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0235">
      <w:pPr>
        <w:pStyle w:val="style28"/>
        <w:jc w:val="center"/>
        <w:rPr>
          <w:color w:val="FF0000"/>
          <w:sz w:val="52"/>
        </w:rPr>
      </w:pPr>
      <w:bookmarkStart w:id="0" w:name="_GoBack"/>
      <w:bookmarkEnd w:id="0"/>
      <w:r>
        <w:rPr>
          <w:rStyle w:val="Strong"/>
          <w:color w:val="FF0000"/>
          <w:sz w:val="52"/>
        </w:rPr>
        <w:t>Tiểu Thu</w:t>
      </w:r>
    </w:p>
    <w:p w:rsidR="00000000" w:rsidRDefault="00FC0235">
      <w:pPr>
        <w:pStyle w:val="viethead"/>
        <w:jc w:val="center"/>
        <w:rPr>
          <w:color w:val="0070C0"/>
          <w:sz w:val="56"/>
          <w:szCs w:val="56"/>
        </w:rPr>
      </w:pPr>
      <w:r>
        <w:rPr>
          <w:color w:val="0070C0"/>
          <w:sz w:val="56"/>
          <w:szCs w:val="56"/>
        </w:rPr>
        <w:t>Phượng Yêu</w:t>
      </w:r>
    </w:p>
    <w:p w:rsidR="00000000" w:rsidRDefault="00FC02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0235">
      <w:pPr>
        <w:pStyle w:val="NormalWeb"/>
        <w:jc w:val="center"/>
        <w:rPr>
          <w:b/>
          <w:u w:val="single"/>
        </w:rPr>
      </w:pPr>
      <w:r>
        <w:rPr>
          <w:b/>
          <w:u w:val="single"/>
        </w:rPr>
        <w:t>MỤC LỤC</w:t>
      </w:r>
    </w:p>
    <w:p w:rsidR="00000000" w:rsidRDefault="00FC02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Phượng Yêu</w:t>
      </w:r>
    </w:p>
    <w:p w:rsidR="00000000" w:rsidRDefault="00FC0235">
      <w:r>
        <w:fldChar w:fldCharType="end"/>
      </w:r>
      <w:bookmarkStart w:id="1" w:name="bm2"/>
    </w:p>
    <w:p w:rsidR="00000000" w:rsidRPr="001560FD" w:rsidRDefault="00FC0235">
      <w:pPr>
        <w:pStyle w:val="style28"/>
        <w:jc w:val="center"/>
      </w:pPr>
      <w:r>
        <w:rPr>
          <w:rStyle w:val="Strong"/>
        </w:rPr>
        <w:t>Tiểu Thu</w:t>
      </w:r>
      <w:r>
        <w:t xml:space="preserve"> </w:t>
      </w:r>
    </w:p>
    <w:p w:rsidR="00000000" w:rsidRDefault="00FC0235">
      <w:pPr>
        <w:pStyle w:val="viethead"/>
        <w:jc w:val="center"/>
      </w:pPr>
      <w:r>
        <w:t>Phượng Yêu</w:t>
      </w:r>
    </w:p>
    <w:p w:rsidR="00000000" w:rsidRDefault="00FC0235">
      <w:pPr>
        <w:spacing w:line="360" w:lineRule="auto"/>
        <w:divId w:val="385035193"/>
      </w:pPr>
      <w:r>
        <w:br/>
      </w:r>
      <w:r>
        <w:t> </w:t>
      </w:r>
      <w:r>
        <w:t xml:space="preserve"> </w:t>
      </w:r>
      <w:r>
        <w:rPr>
          <w:rStyle w:val="Strong"/>
          <w:color w:val="999999"/>
        </w:rPr>
        <w:t>N</w:t>
      </w:r>
      <w:r>
        <w:t xml:space="preserve"> ăm nay mùng một Tết rớt vào ngày chúa nhật, hên thiệt. Tuy sống hơn chục năm nơi xứ người xa vạn dậm, ông bà ông vải ( có thể) ở hết bên Việt Nam, nhưng bàn thờ không có hương hoa trà quả, trên bàn không có tí mứt sen, mứt bí, bánh chưng, bánh tét, ngày </w:t>
      </w:r>
      <w:r>
        <w:t>mùng một không dọn được mâm cỗ cúng tổ tiên, Kim sẽ cảm thấy bứt rứt vô cùng! Tuy Tiến đã dặn rằng tháng này tuyết nhiều, đường sá trơn trợt, Kim lại có tật đi mau như ma đuổi, đi chợ một mình, tay xách nách mang rũi té gảy xương thì khổ! Kim dạ dạ cho chồ</w:t>
      </w:r>
      <w:r>
        <w:t xml:space="preserve">ng yên tâm. </w:t>
      </w:r>
      <w:r>
        <w:br/>
      </w:r>
      <w:r>
        <w:t>Thứ bảy lo ăn sáng cho chồng con xong là nàng lái xe trực chỉ xuống phố Tàu. Chắc nhiều người cũng mang chung tâm trạng với Kim, nên mặc cho tuyết bay mù mịt, người ta vẫn chen lấn nhau nườm nượp trên vĩa hè. Tuy đã khệ nệ mang bốn năm xách đầ</w:t>
      </w:r>
      <w:r>
        <w:t>y ứ, tới trước cửa tiệm Kim Phát, Kim chợt nhớ còn thiếu món hồng khô chưa mua nên bước vào. Tiệm đầy nghẹt khách hàng. Đang dáo dác tìm xem kệ nào có hồng khô, ánh mắt nàng chợt đụng một khuôn mặt quen quen. Linh tính báo động rằng đây không phải là một n</w:t>
      </w:r>
      <w:r>
        <w:t xml:space="preserve">gười quen thường, nên Kim ráng vận dụng trí nhớ...Thiếu phụ trạc bốn lăm, bốn sáu . Người cao dong dỏng. Tuy không son phấn nhưng làn da trắng mịn, mái tóc cắt ngắn ôm trọn khuôn mặt trái soan. Ai có đôi mắt này? Đôi mắt to màu nâu nhạt dưới rèm mi dài và </w:t>
      </w:r>
      <w:r>
        <w:t>cong như đôi mắt một phụ nữ Âu Châu. Thấy Kim nhìn mình chăm chăm, thiếu phụ mĩm cười, nhướng cặp lông mày, nhìn Kim như thầm hỏi . Nụ cười làm lúm sâu một đồng tiền trên má bà ta. Kim bước tới nắm chặt tay người đàn bà, hỏi dồn dập:</w:t>
      </w:r>
      <w:r>
        <w:br/>
      </w:r>
      <w:r>
        <w:lastRenderedPageBreak/>
        <w:t>-Chị Phượng. Chị Phượn</w:t>
      </w:r>
      <w:r>
        <w:t xml:space="preserve">g phải không? </w:t>
      </w:r>
      <w:r>
        <w:br/>
      </w:r>
      <w:r>
        <w:t xml:space="preserve">Thiếu phụ cũng nhìn Kim chăm chú rồi reo lên: </w:t>
      </w:r>
      <w:r>
        <w:br/>
      </w:r>
      <w:r>
        <w:t xml:space="preserve">- Kim. Trời ơi, không ngờ gặp lại Kim ở đây.Trong cơn xúc động, hai người mặc kệ những đôi mắt tò mò, cứ ôm nhau nghẹn ngào. Miệng cười mà như mếu! Cuối cùng Kim nói: </w:t>
      </w:r>
      <w:r>
        <w:br/>
      </w:r>
      <w:r>
        <w:t>-Chị mua đồ xong chưa? Phầ</w:t>
      </w:r>
      <w:r>
        <w:t xml:space="preserve">n em coi như xong, chỉ còn thiếu gói hồng. Xe em đậu ngoài parking. Chị lái xe hay đi bus? </w:t>
      </w:r>
      <w:r>
        <w:br/>
      </w:r>
      <w:r>
        <w:t xml:space="preserve">Chị Phượng cười: </w:t>
      </w:r>
      <w:r>
        <w:br/>
      </w:r>
      <w:r>
        <w:t>- Kim biết cái tính thỏ đế của chị mà. Qua đây bốn năm rồi mà mỗi lần đi đâu cũng leo lên xe bus. Hôm nào các cháu rảnh mới nhờ chở đi được.Mắt Ki</w:t>
      </w:r>
      <w:r>
        <w:t>m sáng lên:</w:t>
      </w:r>
      <w:r>
        <w:br/>
      </w:r>
      <w:r>
        <w:t xml:space="preserve">-Vậy hay quá. Bây giờ em đưa chị về đằng nhà em. Chị em mình tâm sự đã đời rồi em sẽ chở chị trả về nhà. Chịu hôn? </w:t>
      </w:r>
      <w:r>
        <w:br/>
      </w:r>
      <w:r>
        <w:t xml:space="preserve">Phượng lắc đầu cười: </w:t>
      </w:r>
      <w:r>
        <w:br/>
      </w:r>
      <w:r>
        <w:t>-Bộ chị không chịu rồi Kim tha hay sao? Cái tánh ngang ba làng cãi không lại của cô tôi còn lạ gì chớ!</w:t>
      </w:r>
      <w:r>
        <w:br/>
      </w:r>
      <w:r>
        <w:t>Kim</w:t>
      </w:r>
      <w:r>
        <w:t xml:space="preserve"> cười hì hì :</w:t>
      </w:r>
      <w:r>
        <w:br/>
      </w:r>
      <w:r>
        <w:t>- Chị hiểu em còn hơn ông Tín! Nếu ổng cũng "hổng thèm" cãi lại em như chị thì khỏe cho em quá chời!!! Đỡ tốn bao nhiêu là nước miếng! Thôi mình đi.</w:t>
      </w:r>
      <w:r>
        <w:br/>
      </w:r>
      <w:r>
        <w:t>Phượng bật cười:</w:t>
      </w:r>
      <w:r>
        <w:br/>
      </w:r>
      <w:r>
        <w:t xml:space="preserve">- Kim cũng như xưa, không thay đổi chút nào...Hai tiếng "như xưa" khiến Kim </w:t>
      </w:r>
      <w:r>
        <w:t>sững người.... Ngày xưa có nghĩa là cách đây cả một phần tư thế kỷ. Cô nhỏ tên Kim theo mẹ lên buôn bán nơi vùng Tây nguyên của miền Trung xa thăm thẳm. Kontum. Một địa danh rất xa lạ đối với nhiều người. Nghe đến tên này, người ta chắc chắn sẽ g hình dung</w:t>
      </w:r>
      <w:r>
        <w:t xml:space="preserve"> một khung cảnh rừng thiêng nước độc, hùm beo lúc nhúc. Dân chúng chắc chắn thuộc loại nửa người, nửa ngợm, nửa đười ươi. Nhưng lạ lắm, từ công chức tới quân nhân, ai đã từng sống qua nơi miền cao nguyên cát trắng này, cũng giữ mãi trong tâm khảm một hình </w:t>
      </w:r>
      <w:r>
        <w:t>ảnh đẹp, thật đằm thắm, thật thân thương. Kontum được bao bọc bởi những rặng núi hùng vĩ . Có ngọn Ngọc Lĩnh cao nhứt miền Nam Việt Nam. Thác Yaly cao bốn mươi mét, đẹp không thua gì thác Prenn Đàlạt. Muốn vào thị xã phải qua sông Dakbla. Con sông bắt nguồ</w:t>
      </w:r>
      <w:r>
        <w:t xml:space="preserve">n từ trên núi chảy xuống, lượn vòng quanh như một cánh tay khổng lồ ôm trọn cái thành phố nhỏ bé vào lòng. Mùa hè, hàng phượng vĩ dọc theo bờ sông trổ hoa đỏ rực rỡ, nghiêng mình trên dòng nước biếc. Đám mạ non xanh mơn mởn từ bờ sông chạy tít tắp vào tận </w:t>
      </w:r>
      <w:r>
        <w:t>chân núi xa xa màu xanh lam. Trên đỉnh thỉnh thoảng vương vài đám mây trắng. Toàn bộ đẹp như một bức tranh tuyệt tác. Nhưng cũng như những người đàn bà đẹp, tính tình thay đổi bất chợt. Mùa mưa, nước trêân núi theo sông đổ xuống ầm ầm. Giòng sông như con r</w:t>
      </w:r>
      <w:r>
        <w:t xml:space="preserve">ắn lớn điên cuồng, trườn tới đâu cuốn phăng mọi thứ đến đó. Nhà cửa, súc vật, cây cối... May mà thành phố được xây trên cao nên không bị ảnh hưởng, chỉ tội những người ở dọc </w:t>
      </w:r>
      <w:r>
        <w:lastRenderedPageBreak/>
        <w:t xml:space="preserve">theo bờ sông. Dân Kontum hiền lành và hiếu khách. Người đủ mọi miền đổ về đây làm </w:t>
      </w:r>
      <w:r>
        <w:t>ăn. Nhưng phần lớn gốc Bình Định, Huế và Quảng Nam, Quảng Ngãi. Một ít người miền Nam như gia đình Kim, hoặëc người Bắc như gia đình bác Đĩnh hàng xóm. Con gái nơi này đẹp không thua các cô gái Đà lạt là mấy. Độ cao của hai miền Cao Nguyên tròm trèm nhau t</w:t>
      </w:r>
      <w:r>
        <w:t>hì không có lý do gì con gái miền này xấu hơn con gái miền kia?(đó chỉ là ý kiến riêng của Kim mà thôi). Bằng chứng là phần lớn các chàng độc thân đổi lên đây, nếu không nhận nơi này làm quê hương (thứ hai), thì lúc đổi đi nơi khác, cũng sẽ có cái đuôi thê</w:t>
      </w:r>
      <w:r>
        <w:t xml:space="preserve"> nhi đề huề đi theo... </w:t>
      </w:r>
      <w:r>
        <w:br/>
      </w:r>
      <w:r>
        <w:t>Ba mất sớm lúc Kim mới lên mười. Má theo người anh bà con lên buôn gạo trên này. Lúc đầu anh Thiên trọ học ở Sàigòn và Kim còn ở lại Cao Lãnh với ông bà nội. Khi cơ sở vững chắc má mới đón Kim lên theo. Anh Thiên đậu tú tài. Học luậ</w:t>
      </w:r>
      <w:r>
        <w:t>t được một năm, không hạp, nhảy qua văn chương. Một bữa đẹp trời đang cà lơ phất phơ ngoài phố Lê lợi thì gặp ngay tên bạn nối khố lúc còn ở trung học. Hai tên kéo nhau vô Thanh Thế ăn trưa. Tài thuyết phục của ông bạn vàng này chắc thuộc vào hạng thượng t</w:t>
      </w:r>
      <w:r>
        <w:t xml:space="preserve">hừa, nên chỉ hai tháng sau bà Hậu- má Kim- nhận đượïc bức thơ của cậu quý tử báo tin đã nộp đơn xin đầu quân vào binh chủng không quân. Cậu mộng trở thành một đấng phi công oai hùng, xoã cánh bay trong bầu trời cao rộng!!! Với chiều cao trên một thước bảy </w:t>
      </w:r>
      <w:r>
        <w:t>và mảnh bằng tú tài đôi, cậu thấy không có gì làm cản trở cái giấc mộng tang bồng hồ thỉ của mình. Bà Hậu khóc mất ba ngày. Nhưng biết tính bốc đồng của con, bà hy vọng Thiên sẽ nghĩ lại. Nhưng bộ đồ bay đẹp quá, hấp dẫn quá. Mỗi cuối tuần, biết bao cô nàn</w:t>
      </w:r>
      <w:r>
        <w:t xml:space="preserve">g hãnh diện được cặp tay đi dạo phố với người yêu trong bộ đồ bay bất hủ! Sau cùng bà đành chịu thua... </w:t>
      </w:r>
      <w:r>
        <w:br/>
      </w:r>
      <w:r>
        <w:t>Kim vào đệ thất trường sơ. Trường rặt con gái. Mấy chị đệ ngũ, đệ tứ, Kim thấy chị nào cũng đẹp. Cuối năm một số các chị lớp đệ tứ theo chồng bỏ cuộc c</w:t>
      </w:r>
      <w:r>
        <w:t>hơi ( tỉnh nhỏ nên số đông học trò đều lớn tuổi. Thuở đó con gái mười sáu,mười bảy mà chưa có người rấp ranh bắn sẻ, ông bà già sẽ lo sốt vó!). Ai muốn học cao hơn phải ra Đà Nẵng, Huế hoặc vào Sàigòn, nhiêu khê quá. Thôi thì lên xe bông là thượng sách! Ki</w:t>
      </w:r>
      <w:r>
        <w:t xml:space="preserve">m lên đệ lục. Vẫn ngổ ngáo như một thằng con trai. Giờ ra chơi cột hai vạt áo dài nhảy lò cò, nhảy dây... Áo quần tét ngược tét xuôi. Bà Hậu la hoài đâm chán cũng mặc kệ . </w:t>
      </w:r>
      <w:r>
        <w:br/>
      </w:r>
      <w:r>
        <w:t xml:space="preserve">Thiên ra trường đổi lên phi đoàn đóng tại Pleiku. Hai thành phố cách nhau năm mươi </w:t>
      </w:r>
      <w:r>
        <w:t>cây số. Không có phi vụ, cuối tuần Thiên lái xe jeep vù về Kontum thăm nhà. Cũng để ăn trả bữa. Cơm câu lạc bộ nhiều hôm nuốt không trôi!!! Từ khi Thiên khoác áo lính, bà Hậu đâm siêng năng đi chùa. Có tin có lành mà. Cõi âm hay cõi dương thì cũng như nhau</w:t>
      </w:r>
      <w:r>
        <w:t>. Quỷ Thần cũng như người phàm đều nhận hối lộ tuốt luốt. Cứ siêng năng cúng kiến, quỷ thần sẽ chở che, chuyện dữ hoá lành. Vì vậy cứ tới Rằm, bà cho chở lên chùa Cổ Sơn Môn nào gạo, nước tương, dầu ăn, tàu hủ ky v...v... để chùa nấu cơm chay đãi thiện nam</w:t>
      </w:r>
      <w:r>
        <w:t xml:space="preserve"> tín nữ. Rằm tháng giêng quan trọng đặc biệt. May lại đúng vào ngày chúa nhựt. Từ hôm qua bà Hậu đã cho người chở mọi thứ lên chùa. Sáng nay chỉ còn ít nhang đèn, hoa quả. Thiên và tên bạn thân cùng phi đoàn về chơi từ hôm qua, sáng nay phải trở xuống Plei</w:t>
      </w:r>
      <w:r>
        <w:t xml:space="preserve">ku trực. Chàng tình </w:t>
      </w:r>
      <w:r>
        <w:lastRenderedPageBreak/>
        <w:t xml:space="preserve">nguyện đưa mẹ và em lên chùa trước khi đi. Tới cổng tam quan, Thiên xuống xe dành xách túi trái cây cho mẹ tới trước cửa chùa. Có hai người có lẽ cũng vừa tới trước độ vài phút, đang định bước vào chánh điện, nghe tiếng chào từ giã của </w:t>
      </w:r>
      <w:r>
        <w:t>Thiên thì quay lại. Nhận ra người quen, bà Hậu đon đả chào:</w:t>
      </w:r>
      <w:r>
        <w:br/>
      </w:r>
      <w:r>
        <w:t>-Chào bác Tuân.Té ra bác cũng đi chùa bữa nay.</w:t>
      </w:r>
      <w:r>
        <w:br/>
      </w:r>
      <w:r>
        <w:t>-Ủa cháu Phượng đây phải không? Bây giờ lớn trổ mã đẹp quá bác nhìn không ra!</w:t>
      </w:r>
      <w:r>
        <w:br/>
      </w:r>
      <w:r>
        <w:t>Cô gái thẹn thùng cúi đầu lí nhí chào bà Hậu. Bà quay qua Thiên giới th</w:t>
      </w:r>
      <w:r>
        <w:t>iệu:</w:t>
      </w:r>
      <w:r>
        <w:br/>
      </w:r>
      <w:r>
        <w:t xml:space="preserve">-Thằng con trai lớn của tôi đó chị. Chào bác đi con. </w:t>
      </w:r>
      <w:r>
        <w:br/>
      </w:r>
      <w:r>
        <w:t>Thiên cúi đầu chào bà Tuân một cách vô cùng kính cẩn. Vì bên cạnh bà, người thiếu nữ óng ả trong chiếc áo dài tơ tằm màu tím Huế, mái tóc nhung mềm gọn gàng trong chiếc băng đô cùng màu đẹp như một</w:t>
      </w:r>
      <w:r>
        <w:t xml:space="preserve"> bài thơ!. Ơí cụ Nguyễn Du ơi, cái câu "hoa ghen sắc thắm, tuyết nhường màu da" của cụ trong trường hợp này thiệt là trúng phóc! Mặc cho hai bà mẹ thăm hỏi nhau, cặp mắt Thiên không cách gì rời khỏi được khuôn mặt kiều diễm của người thiếu nữ. Trước đôi mắ</w:t>
      </w:r>
      <w:r>
        <w:t>t cú vọ cứ dán vào mặt mình, cô gái ngượng ngùng lui lại núp sau lưng bà mẹ. Thấy ông anh đứng như bị trời trồng, Kim tức cười kín đáo cấu tay anh một cái:</w:t>
      </w:r>
      <w:r>
        <w:br/>
      </w:r>
      <w:r>
        <w:t xml:space="preserve">- Anh Phú đợi anh ngoài xe kìa. </w:t>
      </w:r>
      <w:r>
        <w:br/>
      </w:r>
      <w:r>
        <w:t>Thiên chợt tỉnh, vội chào mẹ và bà Tuân, không quên nháy mắt với Ki</w:t>
      </w:r>
      <w:r>
        <w:t>m. Tới nửa đường, không kềm nổi, anh chàng quay đầu lại lần nữa để kịp nhìn thấy cái lúm đồng tiền trên má của nàng. Trên đường xuống Pleiku, Phú hỏi gì Thiên chỉ ậm ừ, Phú chán cũng lặng thinh luôn!...</w:t>
      </w:r>
      <w:r>
        <w:br/>
      </w:r>
      <w:r>
        <w:t>Cuộc tình Thiên-Phượng manh nha từ đó. Kim nhớ như in</w:t>
      </w:r>
      <w:r>
        <w:t>, chúa nhật sau, vừa về tới nhà là Thiên đã cuống quít gọi:</w:t>
      </w:r>
      <w:r>
        <w:br/>
      </w:r>
      <w:r>
        <w:t>-Kim đâu rồi. Ra đây anh hỏi cái này chút.</w:t>
      </w:r>
      <w:r>
        <w:br/>
      </w:r>
      <w:r>
        <w:t>Kim đang đọc truyện trong phòng chạy vội ra:</w:t>
      </w:r>
      <w:r>
        <w:br/>
      </w:r>
      <w:r>
        <w:t>- Anh Thiên. Có quà cho em hả?</w:t>
      </w:r>
      <w:r>
        <w:br/>
      </w:r>
      <w:r>
        <w:t xml:space="preserve">-Từ từ. Giúp anh được chuyện này thì muốn gì cũng có. </w:t>
      </w:r>
      <w:r>
        <w:br/>
      </w:r>
      <w:r>
        <w:t>Kim hăng hái:</w:t>
      </w:r>
      <w:r>
        <w:br/>
      </w:r>
      <w:r>
        <w:t>-Được rồ</w:t>
      </w:r>
      <w:r>
        <w:t xml:space="preserve">i nói đi. </w:t>
      </w:r>
      <w:r>
        <w:br/>
      </w:r>
      <w:r>
        <w:t>Bỗng dưng giọng Thiên hơi ngập ngừng:</w:t>
      </w:r>
      <w:r>
        <w:br/>
      </w:r>
      <w:r>
        <w:t>- Nhỏ biết cái cô...gì đó(làm bộ khờ!, tuy đã biết tỏng nàng tên Phượng và đã gọi thầm tên em không biết mấy trăm lần suốt tuần qua...), mặc áo tím mình gặp trên chùa tuần rồi hôn?</w:t>
      </w:r>
      <w:r>
        <w:br/>
      </w:r>
      <w:r>
        <w:t>Kim gật:</w:t>
      </w:r>
      <w:r>
        <w:br/>
      </w:r>
      <w:r>
        <w:t>-Chị Phượng học l</w:t>
      </w:r>
      <w:r>
        <w:t xml:space="preserve">ớp Đệ Tứ trường em và có con em tên Nga học cùng lớp với em. Ờ mà anh hỏi chi vậy? </w:t>
      </w:r>
      <w:r>
        <w:br/>
      </w:r>
      <w:r>
        <w:t>Thiên hơi lúng túng:</w:t>
      </w:r>
      <w:r>
        <w:br/>
      </w:r>
      <w:r>
        <w:lastRenderedPageBreak/>
        <w:t>- Ngày mai Kim đưa cái này cho cô Phượng dùm anh được hôn?</w:t>
      </w:r>
      <w:r>
        <w:br/>
      </w:r>
      <w:r>
        <w:t>Nhỏ dẫy nẩy:</w:t>
      </w:r>
      <w:r>
        <w:br/>
      </w:r>
      <w:r>
        <w:t>- Trời đất, bộ anh tính cua chị Phượng hả? Thôi đi, nhà mình người Nam, chỉ ngư</w:t>
      </w:r>
      <w:r>
        <w:t>ời Huế...</w:t>
      </w:r>
      <w:r>
        <w:br/>
      </w:r>
      <w:r>
        <w:t>Thiên cắt ngang, làm mặt nghiêm:</w:t>
      </w:r>
      <w:r>
        <w:br/>
      </w:r>
      <w:r>
        <w:t>- Trời ơi, anh không ngờ mới nứt mắt mà Kim đã có tánh kỳ thị, phân chia Nam-Trung -Bắc! Kim phải biết chúng ta đều là người Việt- Nam.</w:t>
      </w:r>
      <w:r>
        <w:br/>
      </w:r>
      <w:r>
        <w:t>-Xí, làm như em ngu lắm vậy đó! Tại con Nga nó làm phách một cây. Hở hở là vê</w:t>
      </w:r>
      <w:r>
        <w:t>nh mặt lên, xưng mình là giòng hoàng thất này, hoàng thất nọ! Lớp em ai cũng ghét cay ghét đắng. Thiên nhăn nhó:</w:t>
      </w:r>
      <w:r>
        <w:br/>
      </w:r>
      <w:r>
        <w:t>- Nga là Nga, Phượng là Phượng. Nhỏ Nga xí xọn nhưng biết đâu cô Phượng hiền? Bữa đó anh thấy mặt cổ hiền khô hà. Thôi ráng giúp anh đi mờ, muố</w:t>
      </w:r>
      <w:r>
        <w:t xml:space="preserve">n gì anh cũng chịu. </w:t>
      </w:r>
      <w:r>
        <w:br/>
      </w:r>
      <w:r>
        <w:t>Kim cầm phong thơ màu tím nhạt đưa ngang tầm mắt, thấy đề: Trao về Tôn-Nữ Hoàng-Phượng. Trên góc trái chỉ có mấy chữ tắt N.Q.T. Kim chu mỏ:</w:t>
      </w:r>
      <w:r>
        <w:br/>
      </w:r>
      <w:r>
        <w:t>- Anh biết hết trơn rồi mà còn giả mù sa mưa, hỏi em này nọ.</w:t>
      </w:r>
      <w:r>
        <w:br/>
      </w:r>
      <w:r>
        <w:t>Thiên cười hì hì:</w:t>
      </w:r>
      <w:r>
        <w:br/>
      </w:r>
      <w:r>
        <w:t>- Kim quên cô Ph</w:t>
      </w:r>
      <w:r>
        <w:t xml:space="preserve">ượng có tiếng đẹp nhứt trường Thánh Têrêsa rồi sao? Vừa mới tả cặp mắt cổ thôi là đã có cả đống thằng biết. </w:t>
      </w:r>
      <w:r>
        <w:br/>
      </w:r>
      <w:r>
        <w:t>Kim gật gù:</w:t>
      </w:r>
      <w:r>
        <w:br/>
      </w:r>
      <w:r>
        <w:t>- Hèn chi ngày nào tan trường cũng có cả đám con trai sắp hàng ngoài cổng. Thiên nhìn Kim, giọng đầy lo lắng:</w:t>
      </w:r>
      <w:r>
        <w:br/>
      </w:r>
      <w:r>
        <w:t>- Chết cha. Vậy Kim cần p</w:t>
      </w:r>
      <w:r>
        <w:t>hải giúp anh lẹ lên. Mất Phượng là anh....chêêết!!!</w:t>
      </w:r>
      <w:r>
        <w:br/>
      </w:r>
      <w:r>
        <w:t>Kim nguýt anh:</w:t>
      </w:r>
      <w:r>
        <w:br/>
      </w:r>
      <w:r>
        <w:t xml:space="preserve">- Cải lương quá sức! </w:t>
      </w:r>
      <w:r>
        <w:br/>
      </w:r>
      <w:r>
        <w:t xml:space="preserve">...Kim nặn đầu nặn óc tìm cách nào đưa thơ cho ổn thỏa... Thứ hai, giờ ra chơi, Kim cầm cuốn Hồn Bướm Mơ Tiên (Rất có ý nghĩa trong trường hợp này!), có kẹp phong thơ </w:t>
      </w:r>
      <w:r>
        <w:t>của Thiên bên trong, mon men lên lớp Đệ tứ, lấy hết can đảm, tiến tới bàn của Phượng lúc đó đang say sưa đấu láo với cô bạn thân tên Bích, tay đưa cuốn sách miệng nói (thuộc lòng):</w:t>
      </w:r>
      <w:r>
        <w:br/>
      </w:r>
      <w:r>
        <w:t xml:space="preserve">-Chị Phượng, em đem chị mượn cuốn sách chị hỏi em hôm trên chùa. </w:t>
      </w:r>
      <w:r>
        <w:br/>
      </w:r>
      <w:r>
        <w:t>Phượng ng</w:t>
      </w:r>
      <w:r>
        <w:t>ỡ ngàng, nhưng hai tiếng trên chùa gợi lại trong trí nàng hình ảnh của một chàng phi công rất ư là tuấn tú, nên cầm vội cuốn sách, cười thẹn thùng:</w:t>
      </w:r>
      <w:r>
        <w:br/>
      </w:r>
      <w:r>
        <w:t>-Cám ơn em.</w:t>
      </w:r>
      <w:r>
        <w:br/>
      </w:r>
      <w:r>
        <w:t xml:space="preserve">Không đợi Phượng nói thêm, Kim vội vàng rút lui. Ra tới ngoài mới thở phào nhẹ nhõm! Cô nhỏ hồi </w:t>
      </w:r>
      <w:r>
        <w:t>hộp chờ đợi... Thứ ba, tư, năm rồi thứ sáu, Kim chờ hoài vẫn không thấy bóng dáng Phượng đâu cả. Nhỏ thở dài, thầm lo dùm cho ông anh yêu dấu! Tiếng chuông tan trường càng làm tăng nổi thất vọng trong lòng Kim . Nghĩ tới bộ mặt chảy dài của ông anh mà lòng</w:t>
      </w:r>
      <w:r>
        <w:t xml:space="preserve"> Kim buồn rười rượi! Ra gần tới </w:t>
      </w:r>
      <w:r>
        <w:lastRenderedPageBreak/>
        <w:t>cổng, một bàn tay êm ái đặt lên vai Kim làm cô nhỏ giựt mình quay lại. Phượng đưa trả cuốn sách kèm theo một nụ cười và lời...cám ơn. Nổi ngạc nhiên làm Kim á khẩu! Phượng đi rồi cô nhỏ mới lật cuốn sách ra coi. Một phong th</w:t>
      </w:r>
      <w:r>
        <w:t>ư cũng màu tím dịu dàng nằm gọn giữa những trang sách. Thoáng cái đời đã trở lại màu hồng... Kim chưa bao giờ chứng kiến một hạnh phúc lớn lao như hôm trao lại cho anh bức thơ của Phượng. Kim tưởng anh mình sắp phát điên vì sướng sướng. Sau khi đưa bức thơ</w:t>
      </w:r>
      <w:r>
        <w:t xml:space="preserve"> lên môi hôn cả chục lần, anh chàng si tình bèn vô buồng đóng chặt cửa lại. Tới bữa cơm phải kêu năm lần bảy lượt mới chịu ra...Suốt bữa cơm lại còn pha trò lia lịa!</w:t>
      </w:r>
      <w:r>
        <w:br/>
      </w:r>
      <w:r>
        <w:t xml:space="preserve">Kim đành đóng vai chim xanh cho hai người. Cũng từ đó bài "Phượng Yêu" bất hủ của nhạc sĩ </w:t>
      </w:r>
      <w:r>
        <w:t xml:space="preserve">Phạm Duy bị giọng vịt đực của anh Thiên nghêu ngao suốt ngày: </w:t>
      </w:r>
      <w:r>
        <w:br/>
      </w:r>
      <w:r>
        <w:t>-Yêu nguời như lá đổ chiều đông, như mây hồng chưa tím, như con giun ngước lên trời...hoặc Yêu người yêu Phượng yêu hoa đầu mùa. Yêu mầu rực rỡ yêu em mù loà (cái này Kim còn hiểu chút chút, ch</w:t>
      </w:r>
      <w:r>
        <w:t>ớ khi anh trổi giọng thảm thiết: Yêu Phượng ta chết được ngày mai. Yêu như loài ma quái đi theo ai cuối chân trời...thì Kim cảm thấy bao nhiêu tóc gáy dựng đứng lên hết trơn, bởi con nhỏ trong đời chỉ sợ nhứt là...ma! Nếu có chàng nào cao hứng yêu Kim kiểu</w:t>
      </w:r>
      <w:r>
        <w:t xml:space="preserve"> này thì chắc chắn con nhỏ chỉ còn có nước vắt giò lên cổ chạy càng xa càng tốt!)</w:t>
      </w:r>
      <w:r>
        <w:br/>
      </w:r>
      <w:r>
        <w:t>Càng gần gũi với Phượng , Kim càng thấy nàng dễ thương. Khác hẳn con em lố bịch(!), Phượng dịu dàng, tế nhị, đầy lòng vị tha. Càng ngày Kim càng có cảm tình sâu xa với Phượng</w:t>
      </w:r>
      <w:r>
        <w:t xml:space="preserve">. Chỉ khổ thân cho Thiên, ngoài những lần đậu xe trước cổng trường khi tan học, trao đổi với Phượng những ánh mắt, nụ cười gần như lén lút cho "đỡ ghiền", không còn cách nào gặp mặt. Không lẽ đường đột tới nhà nàng? Ông già khó lắm- Phượng viết trong thơ- </w:t>
      </w:r>
      <w:r>
        <w:t xml:space="preserve">Tới mà bị ổng mời ra chỗ khác chơi thì mất mặt bầu cua lắm lắm! Nhưng Trời không nỡ phụ lòng người. Một hôm Phượng hớn hở nói với Kim: </w:t>
      </w:r>
      <w:r>
        <w:br/>
      </w:r>
      <w:r>
        <w:t xml:space="preserve">-Chúa nhựt này Bích mời chị qua nhà chơi. Nhà Bích bên Phương Hòa, mít đang chín rộ. Kim có đi với chị không? </w:t>
      </w:r>
      <w:r>
        <w:br/>
      </w:r>
      <w:r>
        <w:t xml:space="preserve">Kim cười </w:t>
      </w:r>
      <w:r>
        <w:t>mím chi trả lời:</w:t>
      </w:r>
      <w:r>
        <w:br/>
      </w:r>
      <w:r>
        <w:t>-Theo em chắc còn có người sẽ xin đi ăn ké với chị em mình nữa đó. Chị cho phép không để em còn báo cho "người ta" hay?</w:t>
      </w:r>
      <w:r>
        <w:br/>
      </w:r>
      <w:r>
        <w:t xml:space="preserve">Phượng mắc cỡ đấm Kim thùm thụp. </w:t>
      </w:r>
      <w:r>
        <w:br/>
      </w:r>
      <w:r>
        <w:t>Sáng Chúa nhựt Kim xách xe đạp chạy tới nhà Phượng, rồi cảba(tất nhiên phải có con Ng</w:t>
      </w:r>
      <w:r>
        <w:t>a xí xọn!) cùng gò lưng trên con ngựa sắt, thẳng tiến qua làng Phương Hòa. Làng này nằm phía ngoài thành phố. Phải qua cầu Dakbla, rồi theo đường liên tỉnh ngược xuống Pleiku., độ năm cây số thì quẹo phải. Đây là một làng rất trù phú. Toàn nhà gạch mái ngó</w:t>
      </w:r>
      <w:r>
        <w:t>i, có rào bao xung quanh. Nhà nào cũng có vườn cây ăn trái như nhãn, mít, ổi, mãng cầu, cam quít... Chỉ có soài không hạp với phong thổ miền cao nguyên. Lấy giống ngon ngọt tới đâu lúc đem về đây trồng , trái cũng sẽ trở thành chua lè như dấm!</w:t>
      </w:r>
      <w:r>
        <w:br/>
      </w:r>
      <w:r>
        <w:lastRenderedPageBreak/>
        <w:t>Ba cô đạp xe</w:t>
      </w:r>
      <w:r>
        <w:t xml:space="preserve"> trên con đường làng rợp bóng mát, nên không thấy mệt chút nào. Trước cổng nhà Ngọc Bích có hai cây lựu, trổ bông đỏ, rực rỡ trên nền lá nhỏ lăn tăn, xanh biếc như màu cẩm thạch. Ngoài hàng ba đã bày sẵn bốn chiếc ghế chung quanh một chiếc bàn gỗ tròn. Trê</w:t>
      </w:r>
      <w:r>
        <w:t xml:space="preserve">n bàn đã có sẵn bình nước đá chanh và mấy cái ly thủy tinh. Nước đá chanh uống tới đâu mát rượi tới đó. Bốn cô còn đang chuyện trò như bắp rang thì ngoài cổng có tiếng xe dừng lại rồi tắt máy.Tám đôi mắt đồng loạt nhìn về cùng một hướng. Có gương mặt ngạc </w:t>
      </w:r>
      <w:r>
        <w:t>nhiên thật sự, có gương mặt cố gắng bày tỏ sự ngạc nhiên khi thấy hai chàng trai tuấn tú, trong bộ đồ bay trên chiếc xe jeep bước xuống và từ từ tiến vô sân, nơi các cô đang giải khát. Có tiếng reo vui:</w:t>
      </w:r>
      <w:r>
        <w:br/>
      </w:r>
      <w:r>
        <w:t>- Anh Thiên. Anh Phú. Sao mấy anh biết tụi em qua đây</w:t>
      </w:r>
      <w:r>
        <w:t>?</w:t>
      </w:r>
      <w:r>
        <w:br/>
      </w:r>
      <w:r>
        <w:t>Một giọng khác cũng không kém phần thích thú:</w:t>
      </w:r>
      <w:r>
        <w:br/>
      </w:r>
      <w:r>
        <w:t xml:space="preserve">- Ủa Kim. Xấu quá. Đi chơi mà không thèm rủ tụi anh. Kìa cô Phượng. Không ngờ được gặp cô ở đây. Tụi tôi đi kiếm mua vài trái mít nghệ, đem xuống Pleiku làm quà. À xin lỗi các cô, đây là Phú bạn tôi. </w:t>
      </w:r>
      <w:r>
        <w:br/>
      </w:r>
      <w:r>
        <w:t>Qua giâ</w:t>
      </w:r>
      <w:r>
        <w:t>y phút xúc động, Phượng lấy lại bình tĩnh:</w:t>
      </w:r>
      <w:r>
        <w:br/>
      </w:r>
      <w:r>
        <w:t xml:space="preserve">-Hân hạnh được biết anh Phú. Đây là Ngọc Bích, bạn thân của tôi. Còn đây là em gái tôi tên Nga. Kim thì chắc khỏi phải giới thiệu... </w:t>
      </w:r>
      <w:r>
        <w:br/>
      </w:r>
      <w:r>
        <w:t>Mọi người cười xòa.</w:t>
      </w:r>
      <w:r>
        <w:br/>
      </w:r>
      <w:r>
        <w:t>Ngọc Bích vội vàng chạy vô nhà lấy thêm ly ra mời nước nhữn</w:t>
      </w:r>
      <w:r>
        <w:t>g người khách ( không được mời!) mới tới. Thiên mở lời:</w:t>
      </w:r>
      <w:r>
        <w:br/>
      </w:r>
      <w:r>
        <w:t>- Nhà cô Bích trồng nhiều cây ăn trái quá. Đứng đây mà đã nghe mùi mít chín thơm lừng. Không biết cô có thể nhín cho tụi tôi vài trái được không?</w:t>
      </w:r>
      <w:r>
        <w:br/>
      </w:r>
      <w:r>
        <w:t>Bích vội vàng trấn an:</w:t>
      </w:r>
      <w:r>
        <w:br/>
      </w:r>
      <w:r>
        <w:t>-Không sao, không sao. Trước lạ</w:t>
      </w:r>
      <w:r>
        <w:t xml:space="preserve"> sau quen. Bích đãi mấy anh ăn thỏa thích ở đây, chừng về lấy thêm mới tính tiền. Giờ còn sớm để Bích dẫn mấy người đi xem vườn. Phía sau nhà mới nhiều trái cây. À, Phượng qua đây hà rầm, cứ ngồi đó chơi, không bắt buộc phải đi theo tụi này. </w:t>
      </w:r>
      <w:r>
        <w:br/>
      </w:r>
      <w:r>
        <w:t>Nói xong Bích</w:t>
      </w:r>
      <w:r>
        <w:t xml:space="preserve"> còn nheo mắt với Phượng một phát (Ra cái điều em đừng hòng giấu được qua !!) khiến cô nàng mắc cở hai má đỏ hồng. Trái với Phượng, Bích thật sống động và hồn nhiên, lại rất thông minh. Mới đầu Bích còn tưởng hai phe tình cờ gặp nhau, nhưng sau đó, những á</w:t>
      </w:r>
      <w:r>
        <w:t>nh mắt "không bình thường" họ trao cho nhau làm sao qua mặt nàng cho nổi? Thật ra không phải Phượng cố tình dấu bạn, nàng chỉ ngại chưa có gì chánh thức, cả lớp biết rồi bàn ra tán vào rất phiền. Định bụng sau lần gặp gỡ này sẽ bật mí hết mọi chuyện cho Bí</w:t>
      </w:r>
      <w:r>
        <w:t>ch biết. Phú thì khỏi nói. Có điều gì mà Thiên không tâm sự với cu cậu? Bữa nay tình cờ gặp được cô bạn của Phượng, Phú thích lắm. Tuy không đẹp mặn mà như Phượng, nhưng cách ăn nói và nụ cười của Bích rất thu hút. Ở người con gái, sự thông minh duyên dáng</w:t>
      </w:r>
      <w:r>
        <w:t xml:space="preserve"> đối với chàng quan trọng hơn một sắc đẹp vô hồn. Vì vậy Phú bị Bích lôi cuốn ngay. </w:t>
      </w:r>
      <w:r>
        <w:lastRenderedPageBreak/>
        <w:t>Anh chàng hồ hởi nắm tay Kim kéo đi theo Bích. Kim cũng không quên nắm tay nhỏ Nga lôi theo. Sợ nhỏ ở lại sẽ làm kỳ đà cản mũi hai kẻ đang cần sự vắng vẻ và yên tĩnh! Đột n</w:t>
      </w:r>
      <w:r>
        <w:t>hiên thấy chỉ còn một mình trơ trọi với Thiên, Phượng đâm hoảng, đứng bật dậy định chạy theo đám người kia. Thiên nắm tay Phượng kéo ngồi xuống , nói thật nhẹ nhàng:</w:t>
      </w:r>
      <w:r>
        <w:br/>
      </w:r>
      <w:r>
        <w:t>- Ngồi lại đây với anh. Bộ anh làm Phượng sợ? Phượng ngước mắt nhìn Thiên thật nhanh rồi c</w:t>
      </w:r>
      <w:r>
        <w:t>ắn môi:</w:t>
      </w:r>
      <w:r>
        <w:br/>
      </w:r>
      <w:r>
        <w:t xml:space="preserve">-Dạ không. Phượng có sợ gì đâu anh. </w:t>
      </w:r>
      <w:r>
        <w:br/>
      </w:r>
      <w:r>
        <w:t>Trời ơi, cái giọng Huế sao mà nhẹ hẩng như tơ trời, lại du dương thánh thót như tiếng nhạc. Chưa gì mà anh chàng đã có cảm giác như hồn sắp bay lên tận chín từng mây xanh. Phượng làm cử chỉ muốn rút tay lại. Như</w:t>
      </w:r>
      <w:r>
        <w:t xml:space="preserve">ng thay vì buông ra, Thiên đưa bàn tay thon mềm của nàng lên môi hôn nhẹ. Phượng hoảng kinh dòm dáo dác: </w:t>
      </w:r>
      <w:r>
        <w:br/>
      </w:r>
      <w:r>
        <w:t xml:space="preserve">-Dị quá anh! Coi chừng người ta thấy. </w:t>
      </w:r>
      <w:r>
        <w:br/>
      </w:r>
      <w:r>
        <w:t>Nhìn nét mặt hốt hoảng của người yêu, Thiên tội nghiệp trả tự do cho bàn tay của nàng. Nhưng khi thấy ánh mắt đ</w:t>
      </w:r>
      <w:r>
        <w:t xml:space="preserve">am mê của Thiên và nghe chàng thì thầm:- Anh muốn cắn đôi môi ngọt ngào của em thì Phượng đưa vội bàn tay lên che miệng: </w:t>
      </w:r>
      <w:r>
        <w:br/>
      </w:r>
      <w:r>
        <w:t xml:space="preserve">- Anh làm em sợ thiệt rồi đó hỉ. Nghỉ chơi với anh... </w:t>
      </w:r>
      <w:r>
        <w:br/>
      </w:r>
      <w:r>
        <w:t xml:space="preserve">Thiên hốt hoảng: </w:t>
      </w:r>
      <w:r>
        <w:br/>
      </w:r>
      <w:r>
        <w:t>-Phượng, Phượng đừng giận anh. Anh yêu Phượng đến phát ...điê</w:t>
      </w:r>
      <w:r>
        <w:t>n rồi đó. Không thương mà còn đòi nghỉ chơi với anh. Ác thiệt là ác! Rồi đổi liền qua "ton" khẩn câu:</w:t>
      </w:r>
      <w:r>
        <w:br/>
      </w:r>
      <w:r>
        <w:t>-Nói cho anh biết đi. Phượng có thương anh không? Nói đi. Nói đi mà.</w:t>
      </w:r>
      <w:r>
        <w:br/>
      </w:r>
      <w:r>
        <w:t xml:space="preserve">Nàng nhứt định ngậm tăm. Chàng thúc hối nói đi, một lần thôi mà. Nàng lắc. Chàng đổi </w:t>
      </w:r>
      <w:r>
        <w:t xml:space="preserve">chiến thuật: Bây giờ anh hỏi, có thì em gật, không thì em lắc. Phượng có thương anh chút nào không nè? Nàng mím cặp môi hồng, mắt nhìn xuống bàn, nhè nhẹ gật đầu. Thiên sung sướng quá, quên cả lời hứa, chồm tới ,hai tay nâng khuôn mặt yêu dấu, đặt lên đôi </w:t>
      </w:r>
      <w:r>
        <w:t>đang hé mở một nụ hôn thật nồng nàn. Phượng mắc cỡ, vùng khỏi tay Thiên đi riết ra sau hè. Thiên đứng lại, thở mấy hơi thiệt dài để nén làn sóng xúc cảm đang dâng lên cuồn cuộn trong lòng. Nhưng cái miệng thiệt kỳ, muốn mím lại mà sao nó vẫn cứ tự động toé</w:t>
      </w:r>
      <w:r>
        <w:t>t ra cười. Còn dấu nổi ai?.... Chiều về Thiên nhân danh bà Hậu, mang tới nhà bà Tuân -mạ của Phượng- biếu một trái mít nghệ thiệt lớn, toả mùi thơm điếc mũi. Nhận ra con trai bà Hậu, là người vẫn cung cấp thường trực gạo ngon cho gia đình bà từ nhiều năm n</w:t>
      </w:r>
      <w:r>
        <w:t>ay, mạ Phượng vui vẻ nhận ngay. Thấy Thiên ăn nói lễ phép, con nhà đàng hoàng, ông bà Tuân vui vẻ cho phép Thiên thỉnh thoảng ghé chơi. Thiên khôn khéo lấy lòng hai ông bà. Những mẹo vặt xưa như trái đất như khi đấu cờ với ông bố, chơi năm ván thì mình như</w:t>
      </w:r>
      <w:r>
        <w:t>ờng cho ổng ăn bốn. Bà mẹ có nhờ mua thứ gì trong P.X., tuy tốn hơn phân nửa tháng lương cũng ráng vui vẻ mà ngôn rằng:</w:t>
      </w:r>
      <w:r>
        <w:br/>
      </w:r>
      <w:r>
        <w:t xml:space="preserve">-Dạ, rẻ thôi mà. Bác nhận cho là cháu mừng... lúc nào cũng thành công mỹ mãn! Càng ngày Thiên </w:t>
      </w:r>
      <w:r>
        <w:lastRenderedPageBreak/>
        <w:t>càng vắng bóng trong những bữa cơm cuối tu</w:t>
      </w:r>
      <w:r>
        <w:t>ần. Một hôm bà Hậu phải cằn nhằn:</w:t>
      </w:r>
      <w:r>
        <w:br/>
      </w:r>
      <w:r>
        <w:t>-Kỳ hết sức. Lóng này sao vừa thấy bóng thằng Thiên chạy vô nhà, chưa kịp hỏi han gì hết là đã biến mất tiêu ! Kim cười nói ảnh đi chầu mà má.</w:t>
      </w:r>
      <w:r>
        <w:br/>
      </w:r>
      <w:r>
        <w:t>Bà Hậu không hiểu, hỏi lại:</w:t>
      </w:r>
      <w:r>
        <w:br/>
      </w:r>
      <w:r>
        <w:t xml:space="preserve">- Cái gì đi chầu? </w:t>
      </w:r>
      <w:r>
        <w:br/>
      </w:r>
      <w:r>
        <w:t>-Là ảnh tới đóng đô ở nhà chị Ph</w:t>
      </w:r>
      <w:r>
        <w:t xml:space="preserve">ượng đó mà. </w:t>
      </w:r>
      <w:r>
        <w:br/>
      </w:r>
      <w:r>
        <w:t xml:space="preserve">Bà Hậu tròn mắt: </w:t>
      </w:r>
      <w:r>
        <w:br/>
      </w:r>
      <w:r>
        <w:t xml:space="preserve">-Phượng con bác Tuân đó hả? Ừ, con nhỏ đẹp thiệt. Xứng đôi với thằng Thiên lắm chớ. </w:t>
      </w:r>
      <w:r>
        <w:br/>
      </w:r>
      <w:r>
        <w:t>Thấy mẹ vui, Kim đem chuyện Thiên- Phượng kể cho bà nghe. Tối đó bà nhứt định đợi Thiên đi chơi về, kêu ra hỏi. Rồi xúi hai đứa tính tới. Th</w:t>
      </w:r>
      <w:r>
        <w:t xml:space="preserve">iên ấp úng thú thật thân mình lo chưa nổi, lấy gì nuôi vợ con? Bà Hậu âu yếm nhìn thằng con trai độc nhứt: </w:t>
      </w:r>
      <w:r>
        <w:br/>
      </w:r>
      <w:r>
        <w:t xml:space="preserve">-Miễn hai đứa đồng ý, má lo hết. Tiền của má sau này cũng để cho con của má mà. Con Phượng về làm dâu nhà này, má sẽ ra cho nó cái tiệm. Còn như nó </w:t>
      </w:r>
      <w:r>
        <w:t xml:space="preserve">muốn theo con, mỗi tháng má phụ thêm cho tụi bây đủ xài. </w:t>
      </w:r>
      <w:r>
        <w:br/>
      </w:r>
      <w:r>
        <w:t>Thiên cảm động ôm mẹ hôn cái chụt lên trán:</w:t>
      </w:r>
      <w:r>
        <w:br/>
      </w:r>
      <w:r>
        <w:t xml:space="preserve">-Cám ơn má. Con sẽ hỏi ý Phượng rồi cho má hay liền. </w:t>
      </w:r>
      <w:r>
        <w:br/>
      </w:r>
      <w:r>
        <w:t>Tuần sau, Thiên hớn hở báo cho mẹ hay Phượng đã bằng lòng. Đợi tới hè Phượng học xong rồi làm đám hỏ</w:t>
      </w:r>
      <w:r>
        <w:t>i, đến Noel cưới (tháng này lạnh, đám cưới rất hạp!). Cả bà Hậu và Kim đều vui. Bà vội vàng sắm lễ vật tới thăm ba mạ Phượng. Chỗ quen biết từ lâu nên mọi sự đều dễ dàng. Đôi trai tài gái sắc bơi trong hạnh phúc. Kim không có chị nên thương chị Phượng vô c</w:t>
      </w:r>
      <w:r>
        <w:t>ùng. Cả bà Hậu được Phượng làm con dâu cũng đẹp dạ. Chính bà xin phép ông bà suôi tương lai dẫn Phượng xuống Saìgòn sắm đồ cưới. Giữa tháng mười hai nên Kim không được tháp tùng. Nhỏ khóc lóc thảm thiết. Sau cùng Phượng hứa, ngoài hai cô phù dâu chính thức</w:t>
      </w:r>
      <w:r>
        <w:t xml:space="preserve"> bạn của Phượng, Kim và Nga cũng sẽ được mặc áo dài cùng màu để làm phù dâu...phụ. Lúc đó nhỏ mới tạm nguôi ngoai! Một tuần sau Phượng về lại Kontum với một valy đầy ắp. Aó gấm đỏ nổi hoa vàng, khăn vành rây vàng, hài đỏ, áo choàng đăng ten trắng, bó hoa c</w:t>
      </w:r>
      <w:r>
        <w:t xml:space="preserve">ầm tay với những nụ hồng hàm tiếu bằng lụa...Chiếc kiềng vàng và hai vòng tay chạm long phụng, không kể bộ nữ trang bằng hột xoàn để đeo buổi tối. Bạn bè Phượng cô nào cũng suýt soa, khen nàng tốt số. Tất cả đẵ sẵn sàng... Rồi chỉ còn mười ngày ngắn ngủi. </w:t>
      </w:r>
      <w:r>
        <w:t>Thiên xin nghỉ phép được một tuần. Thiên thì tươi rói nhưng Phượng ốm đi nhiều vì lo. Nàng đẵ từng nghe nhiều người kể lại, lúc còn tán tỉnh nhau thì cái gì cũng hoàn hảo. Chàng ga lăng hết biết. Ý nàng là ý trời. Lúc nào cũng tỏ ra ta đây rộng rãi, tiền b</w:t>
      </w:r>
      <w:r>
        <w:t xml:space="preserve">ạc kể sá gì! Nhưng một khi ván đã đóng...xuồng rồi thì mi sẽ biết tay ta. Có chàng còn nóng nảy, áp dụng ngay câu "dạy con dạy thuở còn thơ, dạy vợ dạy thuở bơ vơ mới về" ngay đêm tân hôn. Cô dâu vào phòng trước, đang hồi hộp chờ đợi những phút giây êm ái </w:t>
      </w:r>
      <w:r>
        <w:t xml:space="preserve">mà tân lang sẽ mang tới cho cô. Nào ngờ, vừa bước chân vô phòng, chàng đã vội vàng tặng cho cô </w:t>
      </w:r>
      <w:r>
        <w:lastRenderedPageBreak/>
        <w:t>vợ mới một cặp tát tai nẩy lửa, gọi là ra tay trước để áp đảo tinh thần địch, hầu chiếm thế thượng phong!!! Nàng tá hỏa tam tinh, chỉ còn nước ôm mặt khóc nức nở</w:t>
      </w:r>
      <w:r>
        <w:t xml:space="preserve"> và đêm đó nhứt định khóa kín động đào, chàng năn nỉ cách gì cũng không chịu! Sáng hôm sau thấy bộ mặt đưa đám của con dâu, bà mẹ bèn lôi ông con trai ra một nơi hỏi cớ sự. Té ra anh chàng khờ này bị đám bạn quân sư quạt mo xúi bậy. Bà chưỡi cho ông con mộ</w:t>
      </w:r>
      <w:r>
        <w:t>t trận vuốt mặt không kịp, rồi năn nỉ dùm, cô vợ mới chịu tha cho...Sau đó biết lỗi, anh chàng tự động tụt xuống...hạ cấp (là cấp dưới chớ không phải đồ cà chớn đâu!) Chúa nhựt này Thiên không về được vì phải bay thế cho một tên bạn đưa vợ đi đẻ. Trong phi</w:t>
      </w:r>
      <w:r>
        <w:t xml:space="preserve"> đoàn giúp qua giúp lại là thường. Hơn nữa Thiên sắp được nghỉ bay một tuần cho đám cưới. Trước khi lên máy bay, Thiên còn dặn Phú: </w:t>
      </w:r>
      <w:r>
        <w:br/>
      </w:r>
      <w:r>
        <w:t>-Cậu nhớ o bế bộ đồ veste cho cẩn thận. Làm sao cho xứng đôi với cô dâu phụ Ngọc Bích đó thì làm. Sau đám cưới tụi này, tới</w:t>
      </w:r>
      <w:r>
        <w:t xml:space="preserve"> phiên hai người lo đi là vừa. </w:t>
      </w:r>
      <w:r>
        <w:br/>
      </w:r>
      <w:r>
        <w:t>Phú cười toe:</w:t>
      </w:r>
      <w:r>
        <w:br/>
      </w:r>
      <w:r>
        <w:t xml:space="preserve">-Yên chí đi. Bộ đồ vía tớ đã bỏ hấp tẩy nỉ sẹt rồi. Tuần tới lấy. </w:t>
      </w:r>
      <w:r>
        <w:br/>
      </w:r>
      <w:r>
        <w:t>Thiên cho máy bay cất cánh, đảo một vòng trên không trung rồi từ từ biến dạng trong bầu trời xanh thẳm. Bỗng dưng Phú thấy trong dạ dâng lên mộ</w:t>
      </w:r>
      <w:r>
        <w:t>t cảm giác bồi hồi khó tả. Chàng nghĩ chắc tại bức thư nhà vừa nhận được sáng nay báo tin bà cụ đau nên trong lòng cứ bồn chồn, lo lắng. Chàng lẩm bẩm cầu Trời cho mẹ đừng có chuyện gì....Tin phi vụ của Thiên bị mất liên lạc đến trong lúc Bà Hậu và Kim đan</w:t>
      </w:r>
      <w:r>
        <w:t xml:space="preserve">g dùng cơm tối. Trọng trách này là một cực hình cho Phú, nhưng chàng là bạn thân nhứt của Thiên trong phi đoàn. Không thể giao cho ai khác. Vừa thấy cái dáng ủ rũ và cặp mắt đỏ hoe của Phú, bà Hậu hỏi liền: </w:t>
      </w:r>
      <w:r>
        <w:br/>
      </w:r>
      <w:r>
        <w:t>-Thằng Thiên? Phú trả lời nhẹ như hơi thở, mắt k</w:t>
      </w:r>
      <w:r>
        <w:t xml:space="preserve">hông dám nhìn bà: -Dạ. Mọi người đang nổ lực tìm... Phú nói chưa dứt câu, Bà Hậu đã ngã nhào xuống nền gạch bất tỉnh. Kim vừa đỡ mẹ vừa khóc nức nở. Phú tiếp tay Kim khiêng bà Hậu lên giường, vừa hối chị người làm đi lấy khăn nhúng nước thiệt lạnh đắp mặt </w:t>
      </w:r>
      <w:r>
        <w:t>cho bà tỉnh lại. Lần đầu thấy mẹ xỉu nên Kim bở vía. Chỉ biết khóc rồi kêu mẹ ơi mẹ hởi, đừng chết bỏ con. Nhưng lúc bà Hậu tỉnh lại mới là kinh thiên động địa! Bà đập đầu bôm bốp vô tường, miệng gào tên Thiên đến khản cổ. Lúc thấy bà mệt quá thiếp đi, Phú</w:t>
      </w:r>
      <w:r>
        <w:t xml:space="preserve"> nói với Kim chàng còn phải tới nhà Phượng báo tin rồi sẽ trở lại. Cũng như bà Hậu, vừa thấy bộ mặt như đưa đám của Phú là Phượng đoán có chuyện chẳng lành. Thấy Phú nuốt nước miếng mấy lần mà vẫn không mở lời được, Phượng hỏi: -Anh Thiên có chuyện gì phải</w:t>
      </w:r>
      <w:r>
        <w:t xml:space="preserve"> không?? Phú trả lời, mắt không dám rời Phượng: - Sáng nay Thiên đi oanh kích miệt ba biên giới. Nhiệm vụ đã hoàn tất, nhưng sau đó Đài Chỉ Huy mất liên lạc với tụi nó luôn. Giọng Phượng lạc đi: Vậy có nghĩa là... Phú buồn rầu gật đầu. Đã có chuẩn bị trước</w:t>
      </w:r>
      <w:r>
        <w:t xml:space="preserve"> nên vừa thấy Phượng chới với sắp ngã xuống là Phú nhào lại đỡ liền, miệng kêu Nga ơi Nga. Chị Phượng xỉu rồi. Mọi người hớt hải chạy ra. Khi nghe báo Thiên mất tích, cả bà Tuân lẫn Hoàng Nga đều khóc ầm lên. Nhứt là bà Tuân khi nghĩ đến cái đám cưới sắp s</w:t>
      </w:r>
      <w:r>
        <w:t xml:space="preserve">ửa tới. Sao </w:t>
      </w:r>
      <w:r>
        <w:lastRenderedPageBreak/>
        <w:t>con gái bà đẹp như hoa như ngọc mà số phận hẩm hiu làm vậy?!. Đám tang Thiên diễn ra trong một bầu không khí cực kỳ thương tâm. Bên này Kim và Phú dìu bà Hậu. Bên kia Bích và Nga không dám rời Phượng nửa bước. Bà Hậu một hai đòi nhảy xuống mộ c</w:t>
      </w:r>
      <w:r>
        <w:t xml:space="preserve">hết chung với con. Kim và Phú phải ghì chặt lại. Phượng đặt bó hoa cô dâu lên quan tài trước khi lấp đất. Trước tình cảnh của hai người, ai cũng phải mũi lòng rơi lệ! Từ đó bà Hậu sống mà cũng như chết. Ăn, ngủ như một người máy. Bỏ lún luôn tiệm gạo, may </w:t>
      </w:r>
      <w:r>
        <w:t>mà có người quản lý thân tín quán xuyến mọi việc. Phượng ốm o gầy mòn như một con mắm. Mọi sinh thú trên đời hình như đã đội nón vĩnh viễn ra đi! Trên môi hiếm hoi lắm mới có một nụ cười. Mà cũng chỉ là một nụ cười gượng gạo. Ông bà Tuân thấy con gái như v</w:t>
      </w:r>
      <w:r>
        <w:t>ậy cũng rầu thúi ruột. Một tháng sau đám tang, bà Tuân đưa Phượng đến xin trả lại chiếc nhẫn đính hôn và đồ cưới bà Hậu đẵ sắm cho Phượng. Bà Hậu nói Phượng cứ giữ lại tất cả. Thiên mất đi, giờ bà xin được coi Phượng như con gái nuôi. Mạ Phượng cảm động nh</w:t>
      </w:r>
      <w:r>
        <w:t xml:space="preserve">ận lời liền. Hai nhà vẫn giao hảo thân tình như xưa. Kim mất anh, càng gắn bó với Phượng... Rồi thời gian cũng hàn gắn tất cả( trừ trái tim của một người mẹ mất con). Phượng đã lấy lại phong độ cũ. Nhưng nét hồn nhiên đã biến mất trên gương mặt và đôi mắt </w:t>
      </w:r>
      <w:r>
        <w:t xml:space="preserve">lúc nào cũng man mác buồn... Hai năm sau Kim mất luôn chị Phượng. Tất cả cũng tại cái con nhỏ xí xọn Hoàng Nga. Đau gì không đau lại nhè sưng ruột dư!? Dĩ nhiên phải đem nó vào nhà thương mổ cấp tốc. Cái anh chàng Bác sĩ hôm sau ghé qua phòng tái khám cho </w:t>
      </w:r>
      <w:r>
        <w:t>nó. Nhưng bịnh nhân không lo khám, cặp mắt lại cứ dán chặt vào chị Phượng. Bỗng dưng Kim có ác cảm ngay với ông ta. Rồi ngày nào cũng canh lúc chị đến thăm nhỏ Nga là ông ta xuất hiện để...tái khám. Khám bịnh nhân qua loa cho có lệ, sau đó bắt chuyện nói k</w:t>
      </w:r>
      <w:r>
        <w:t xml:space="preserve">hông dứt với chị Phượng. Kim về cằn nhằn với mẹ, bà Hậu rầy, nói Thiên với Phượng có duyên mà không nợ, mình đâu có thể ích kỷ bắt Phượng ở vậy hoài. Năm nay Phượng đã tròm trèm hai mươi, con gái ngoài hai mươi tuổi khó lấy chồng. Kim thấy mẹ có lý, nhưng </w:t>
      </w:r>
      <w:r>
        <w:t>vẫn không vui. Một tuần sau nhỏ Nga về nhà. Bác sĩ Lộc tới tận nhà chị Phượng, lấy cớ tới xem bịnh nhân có "vấn đề" gì không?( theo Kim chính ổng mới có vấn đề!). Ba mạ chị Phượng rất cảm kích trước sự tận tâm (quá lố) của ông bác sĩ giàu lòng thương người</w:t>
      </w:r>
      <w:r>
        <w:t xml:space="preserve"> (đẹp) này. Một buổi tối Kim tới nhà định rủ chị với nhỏ Nga đi ăn chè ngoài hàng keo. Qua khỏi cái sân gạch, Kim bước lên thềm nhà. Đèn nơi phòng khách sáng trưng, Kim tò mò nhìn qua cửa sổ . Một cảnh tượng làm cô nhỏ muốn đứng tim: bác sĩ Lộc đang cầm bà</w:t>
      </w:r>
      <w:r>
        <w:t>n tay của chị Phượng, miệng thì thầm những gì không nghe rõ. Phượng cúi đầu, mái tóc dài xõa một bên che hết khuôn mặt nên Kim không thấy phản ứng trên gương mặt của chị. Nhưng không giật tay lại tức là bằng lòng rồi còn nghi ngờ gì nữa? Cô nhỏ buồn rầu qu</w:t>
      </w:r>
      <w:r>
        <w:t>ay về nhà.Bác sĩ Lộc càng năng tới thăm Phượng bao nhiêu, Kim càng ít tới bấy nhiêu. Nghe nhắc tới tên "hắn" thôi là Kim đã cau mày, tỏ vẻ khó chịu. Phượng tinh ý đoán ra liền nên một hôm rủ Kim vô phòng. Thấy tấm ảnh Thiên mặc bộ đồ bay, đứng bên cạnh chi</w:t>
      </w:r>
      <w:r>
        <w:t>ếc F 7, miệng cười tươi, đẹp như một tài tử ci nê vẫn còn để trên bàn phấn, Kim nói mỉa:</w:t>
      </w:r>
      <w:r>
        <w:br/>
      </w:r>
      <w:r>
        <w:t xml:space="preserve">- Không ngờ chị còn để hình anh Thiên ở đây! Phượng ngồi xuống cạnh Kim, nhẹ nhàng cầm hai bàn </w:t>
      </w:r>
      <w:r>
        <w:lastRenderedPageBreak/>
        <w:t>tay cô nhỏ, dịu dàng nói:</w:t>
      </w:r>
      <w:r>
        <w:br/>
      </w:r>
      <w:r>
        <w:t xml:space="preserve">- Kim đừng hiểu lầm là chị đã quên anh Thiên. </w:t>
      </w:r>
      <w:r>
        <w:t>Anh vẫn sống mãi trong lòng chị. Nhưng xin em thông cảm mà thương cho chị. Chắc gì sau này chị có thể gặp được người tốt và thật lòng yêu chị như anh Lộc? Dù biết chuyện anh Thiên với chị ngày xưa, anh vẫn chấp nhận. Anh có một tấm lòng thật rộng lượng. An</w:t>
      </w:r>
      <w:r>
        <w:t xml:space="preserve">h thương và muốn thành hôn với chị đó. Kim xem, anh Lộc đâu phải là người xấu. Kim cúi đầu không nói gì. Chị Phượng bóp nhẹ tay Kim, giọng tha thiết: - Kim nói đi. Kim nói là không giận chị đi. Kim gật đầu mà hai hàng nước mắt chảy dài. Phượng mừng quá ôm </w:t>
      </w:r>
      <w:r>
        <w:t>chặt Kim, mặt cũng đầm đìa nước mắt: - Cám ơn Kim. Cám ơn Kim đã hiểu cho chị. Hôm sau Phượng tới thăm bà Hậu. Hai người cũng giọt ngắn giọt dài. Lúc Phượng về, bà Hậu nói với Kim:</w:t>
      </w:r>
      <w:r>
        <w:br/>
      </w:r>
      <w:r>
        <w:t xml:space="preserve">-Má thiệt tình mừng cho con Phượng. </w:t>
      </w:r>
      <w:r>
        <w:br/>
      </w:r>
      <w:r>
        <w:t xml:space="preserve">Đám cưới Lộc- Phượng được tổ chức hai </w:t>
      </w:r>
      <w:r>
        <w:t xml:space="preserve">tháng sau đó. Hai người theo ba má Lộc về Rạch Giá cho Phượng ra mắt bà con bên chồng. Cuối cùng rồi chị Phượng cũng yên ấm bên cạnh người chồng hiền lành, chân chỉ. Năm sau chị theo chồng về luôn xứ Rạch Giá xa xăm. Thỉnh thoảng mới ẵm con về Kontum thăm </w:t>
      </w:r>
      <w:r>
        <w:t>gia đình. Lấy chồng ba năm chị cho ra đời hai nhóc tì kháu khỉnh. Nhìn thằng cu Cường giỡn với Kim, bà Hậu không khỏi đau lòng nhớ tới tới Thiên... và những đứa cháu nội mà bà không bao giờ có được.! Kim lấy xong mảnh bằng Trung học thì quyết định ở nhà ph</w:t>
      </w:r>
      <w:r>
        <w:t>ụ mẹ buôn bán. Nàng không nở đi học xa bỏ mẹ lại trơ trọi một mình. Một ngày đẹp trời, Phú tới thăm bà Hậu và Kim. Không đi một mình mà có dẫn theo một chàng Bắc kỳ! Cái chàng Bắc Kỳ tên Tín này gặp cô nhỏ Kim thì bị...choáng váng, hết biết đường về!! Thấy</w:t>
      </w:r>
      <w:r>
        <w:t xml:space="preserve"> con gái càng ngày càng "lậm " anh chàng Tiến, bà Hậu tỏ ý lo ngại. Thứ nhứt Tiến là phi công, thứ hai chàng là người Bắc. Bà Hậu nghe nói người Bắc khó. Kim nũng nịu nói với mẹ:</w:t>
      </w:r>
      <w:r>
        <w:br/>
      </w:r>
      <w:r>
        <w:t>- Bộ phi công nào cũng bị rớt máy bay hết sao má? Tới giờ này anh Phú còn y n</w:t>
      </w:r>
      <w:r>
        <w:t>guyên mà. Má hổng thấy hằng ngày biết bao nhiêu người chết vì tai nạn xe cộ nè, bịnh tật nè, tự tử nè... Còn ảnh người Bắc má đừng lo lắm. Con gái má "giỏi" lắm mà.</w:t>
      </w:r>
      <w:r>
        <w:br/>
      </w:r>
      <w:r>
        <w:t>Bà Hậu lắc đầu chào thua cô con gái cưng. Thông cảm hoàn cảnh của Kim, nên Tín bằng lòng để</w:t>
      </w:r>
      <w:r>
        <w:t xml:space="preserve"> vợ ở lại Kontum. Tín dưới Pleiku đi đi về về, Kim cũng thường xuống thăm chồng. Cho tới khi Tián đổi về Biên Hòa, Kim phải đành xa mẹ. Bà Hậu nhớ con định sang lại tiệm rồi về Biên Hòa kiếm chuyện khác làm ăn. Chưa kịp thì mùa hè đỏ lửa ập tới. Bà theo gi</w:t>
      </w:r>
      <w:r>
        <w:t>òng người tị nạn chạy xuống Pleiku, theo ngả Phú Bổn về Saìgòn. Nhưng Kim không bao giờ gặp lại mẹ. Bà đã gởi thân xác đâu đó trên con đường mòn đầy kinh hoàng này. Kim khóc tới bịnh luôn. Lâu lâu Lộc đưa vợ con từ Sóc Trăng lên Sàigòn chơi. Chỉ dịp đó Kim</w:t>
      </w:r>
      <w:r>
        <w:t xml:space="preserve"> mới gặp lại chị Phượng. Chị em đưa nhau đi ăn hàng, đi mua sắm quần áo tưng bừng. Chị Phượng càng ngày càng đẹp. Chị được chồng tưng tiu như một viên ngọc quý. Anh Lộc lúc nàøo cũng chỉ cười cười, cặp mắt nhìn vợ tràn đầy âu yếm.1975.Kim gạt nước mắt ẳm c</w:t>
      </w:r>
      <w:r>
        <w:t xml:space="preserve">on lên máy bay trực thăng, Tín lái ra biển rồi đậu xuống một chiến hạm, thuộc Đệ thất hạm đội Mỹ. </w:t>
      </w:r>
      <w:r>
        <w:lastRenderedPageBreak/>
        <w:t>Họ đưa người tị nạn qua Philippine, rồi sau hai tuần lễ trên đảo Guam, gia đình nhỏ bé của Kim sang định cư tại Montréal cho tới bây giờ. Kim mất liên lạc với</w:t>
      </w:r>
      <w:r>
        <w:t xml:space="preserve"> chị Phượng, vì lúc ra đi ngoài cái túi đựng mấy bộ quần áo và vài hộp sữa bột Esma cho con, Kim bỏ lại hết! Tín qua đây ráng học cũng lấy được mãnh bằng kế toán, hiện làm cho một công ty lớn. Kim học nghề uốn tóc, mở tiệm tại nhà. Vợ chồng con cái sống kh</w:t>
      </w:r>
      <w:r>
        <w:t>á sung túc. Không hiểu bữa nay may mắn làm sao lại gặp được Phượng dưới phố Tàu. Hai chị em lên xe về nhà Kim. Trên đường đi, Phượng kể: năm 75, như bao nhiêu gia đình Nam kỳ khác, Lộc không chịu đi ngay. Hậu quả là phải khăn gói đi học tập như bao nhiêu n</w:t>
      </w:r>
      <w:r>
        <w:t>hười khác. Một hôm đi chặt cây, Lộc vô ý bị cây ngã đè gẫy hết một chân. Không chết là may đó em ơi. Nhưng bây giờ anh đi cà nhắc. Hai năm sau được thả về lại Rạch Giá, anh mở phòng mạch chui cũng đủ sống. Cái số rủi cứ theo hoài, anh là Bác Sĩ nên họ để ý</w:t>
      </w:r>
      <w:r>
        <w:t xml:space="preserve"> kỹ, vượt biên lần nào cũng bị bắt lại. Sau cùng anh chị chán thôi luôn. Cách đây bảy năm, em trai anh du học bên này từ trước 75 làm bảo lảnh. Ba năm sau anh chị và hai cháu mới qua được. Nhưng ở dưới thành phố Québéc, lên trên này được hơn năm nay thôi. </w:t>
      </w:r>
      <w:r>
        <w:t>Anh Lộc mặc cảm cái chân nên cũng không muốn liên lạc với bạn bè. Em dâu anh Lộc là đầm nên chị cũng khó nói chuyện. Bữa nay gặp Kim chị mừng quá. Nói xong chị cười mà cặp mắt rưng rưng! Kim nói:</w:t>
      </w:r>
      <w:r>
        <w:br/>
      </w:r>
      <w:r>
        <w:t>- Ngày mai anh chị và hai cháu tới nhà em ăn Tết. Năm nay ph</w:t>
      </w:r>
      <w:r>
        <w:t>ải ăn Tết lớn để mừng ngày đoàn tụ của chị em mình.</w:t>
      </w:r>
      <w:r>
        <w:br/>
      </w:r>
      <w:r>
        <w:t xml:space="preserve">Về tới nhà, cho xe vô garage xong, Kim vừa xách mấy túi đồ vô bếp, vừa kêu ong óng: -Anh Tín ơi, xuống đây coi em dẫn ai về đây nè. Tín từ trên lầu đi xuống vừa nói: -Miễn không phải ông Tây đen là được! </w:t>
      </w:r>
      <w:r>
        <w:t>Nhưng vừa nhìn thấy người đứng cạnh Kim, Tiến reo lên:</w:t>
      </w:r>
      <w:r>
        <w:br/>
      </w:r>
      <w:r>
        <w:t xml:space="preserve">- Chị Phượng. Không phải tôi nằm mơ chứ? Kim cười : -Mơ đâu mà mơ. Chị Phượng bằng xương bằng thịt chăm phần chăm đó. Rồi quay qua Phượng, Kim giục: </w:t>
      </w:r>
      <w:r>
        <w:br/>
      </w:r>
      <w:r>
        <w:t xml:space="preserve">-Chị phôn ngay cho anh Lộc một tiếng đi. </w:t>
      </w:r>
      <w:r>
        <w:br/>
      </w:r>
      <w:r>
        <w:t>Phượng cầ</w:t>
      </w:r>
      <w:r>
        <w:t xml:space="preserve">m phôn, quay số nhà. Khi nghe tiếng Lộc alô bên kia đầu dây, Phượng nói, giọng đầy ấp niềm vui: ----Anh hả? Em đây. Ngày mai mùng một, có người mời tụi mình ăn Tết lớn đó. Anh đoán ra ai không nè? </w:t>
      </w:r>
      <w:r>
        <w:br/>
      </w:r>
      <w:r>
        <w:t xml:space="preserve">Tất nhiên Lộc làm sao đoán được. Phượng cười rộn ràng: </w:t>
      </w:r>
      <w:r>
        <w:br/>
      </w:r>
      <w:r>
        <w:t>-L</w:t>
      </w:r>
      <w:r>
        <w:t xml:space="preserve">à Kim. Em vừa gặp Kim dưới phố Tàu và bây giờ em đang ở nhà Kim. Độ hai tiếng nữa Kim sẽ đưa em về Phượng gác phôn. </w:t>
      </w:r>
      <w:r>
        <w:br/>
      </w:r>
      <w:r>
        <w:t xml:space="preserve">Tín nói: </w:t>
      </w:r>
      <w:r>
        <w:br/>
      </w:r>
      <w:r>
        <w:t xml:space="preserve">-Nào bây giờ mình bày cái gì ra ăn để mừng chị Phượng trước. </w:t>
      </w:r>
      <w:r>
        <w:br/>
      </w:r>
      <w:r>
        <w:t xml:space="preserve">Kim nguýt chồng: </w:t>
      </w:r>
      <w:r>
        <w:br/>
      </w:r>
      <w:r>
        <w:t xml:space="preserve">- Lúc nào cũng không quên được cái bao tử! </w:t>
      </w:r>
      <w:r>
        <w:br/>
      </w:r>
      <w:r>
        <w:t>Tín c</w:t>
      </w:r>
      <w:r>
        <w:t xml:space="preserve">ười ha hả: </w:t>
      </w:r>
      <w:r>
        <w:br/>
      </w:r>
      <w:r>
        <w:lastRenderedPageBreak/>
        <w:t>- Có thực mới vực được đạo mà em... Huống chi bữa nay là chiều ba mươi Tết. Phải không chị Phượng???</w:t>
      </w:r>
      <w:r>
        <w:br/>
      </w:r>
    </w:p>
    <w:p w:rsidR="00000000" w:rsidRDefault="00FC02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w:t>
      </w:r>
      <w:r>
        <w: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0235">
      <w:r>
        <w:separator/>
      </w:r>
    </w:p>
  </w:endnote>
  <w:endnote w:type="continuationSeparator" w:id="0">
    <w:p w:rsidR="00000000" w:rsidRDefault="00FC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2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0235">
      <w:r>
        <w:separator/>
      </w:r>
    </w:p>
  </w:footnote>
  <w:footnote w:type="continuationSeparator" w:id="0">
    <w:p w:rsidR="00000000" w:rsidRDefault="00FC0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0235">
    <w:pPr>
      <w:pStyle w:val="Header"/>
      <w:tabs>
        <w:tab w:val="clear" w:pos="4844"/>
        <w:tab w:val="clear" w:pos="9689"/>
        <w:tab w:val="right" w:pos="9720"/>
      </w:tabs>
      <w:rPr>
        <w:color w:val="0070C0"/>
        <w:sz w:val="26"/>
      </w:rPr>
    </w:pPr>
    <w:r>
      <w:rPr>
        <w:color w:val="0070C0"/>
        <w:sz w:val="26"/>
      </w:rPr>
      <w:t>Phượng Yêu</w:t>
    </w:r>
    <w:r>
      <w:rPr>
        <w:color w:val="0070C0"/>
        <w:sz w:val="26"/>
      </w:rPr>
      <w:tab/>
    </w:r>
    <w:r>
      <w:rPr>
        <w:b/>
        <w:color w:val="FF0000"/>
        <w:sz w:val="32"/>
      </w:rPr>
      <w:t>Tiểu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0FD"/>
    <w:rsid w:val="001560FD"/>
    <w:rsid w:val="00FC0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5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5165</Words>
  <Characters>29441</Characters>
  <Application>Microsoft Office Word</Application>
  <DocSecurity>0</DocSecurity>
  <Lines>245</Lines>
  <Paragraphs>69</Paragraphs>
  <ScaleCrop>false</ScaleCrop>
  <Company/>
  <LinksUpToDate>false</LinksUpToDate>
  <CharactersWithSpaces>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Yêu - Tiểu Thu</dc:title>
  <dc:subject/>
  <dc:creator>vy</dc:creator>
  <cp:keywords/>
  <dc:description/>
  <cp:lastModifiedBy>vy</cp:lastModifiedBy>
  <cp:revision>2</cp:revision>
  <cp:lastPrinted>2011-04-23T19:54:00Z</cp:lastPrinted>
  <dcterms:created xsi:type="dcterms:W3CDTF">2011-04-23T19:54:00Z</dcterms:created>
  <dcterms:modified xsi:type="dcterms:W3CDTF">2011-04-23T19:54:00Z</dcterms:modified>
</cp:coreProperties>
</file>