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D38D1">
      <w:pPr>
        <w:pStyle w:val="style28"/>
        <w:jc w:val="center"/>
        <w:rPr>
          <w:color w:val="FF0000"/>
          <w:sz w:val="52"/>
        </w:rPr>
      </w:pPr>
      <w:bookmarkStart w:id="0" w:name="_GoBack"/>
      <w:bookmarkEnd w:id="0"/>
      <w:r>
        <w:rPr>
          <w:rStyle w:val="Strong"/>
          <w:color w:val="FF0000"/>
          <w:sz w:val="52"/>
        </w:rPr>
        <w:t>O. Henry</w:t>
      </w:r>
    </w:p>
    <w:p w:rsidR="00000000" w:rsidRDefault="008D38D1">
      <w:pPr>
        <w:pStyle w:val="viethead"/>
        <w:jc w:val="center"/>
        <w:rPr>
          <w:color w:val="0070C0"/>
          <w:sz w:val="56"/>
          <w:szCs w:val="56"/>
        </w:rPr>
      </w:pPr>
      <w:r>
        <w:rPr>
          <w:color w:val="0070C0"/>
          <w:sz w:val="56"/>
          <w:szCs w:val="56"/>
        </w:rPr>
        <w:t>Qua cơn mê</w:t>
      </w:r>
    </w:p>
    <w:p w:rsidR="00000000" w:rsidRDefault="008D38D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D38D1">
      <w:pPr>
        <w:pStyle w:val="NormalWeb"/>
        <w:jc w:val="center"/>
        <w:rPr>
          <w:b/>
          <w:u w:val="single"/>
        </w:rPr>
      </w:pPr>
      <w:r>
        <w:rPr>
          <w:b/>
          <w:u w:val="single"/>
        </w:rPr>
        <w:t>MỤC LỤC</w:t>
      </w:r>
    </w:p>
    <w:p w:rsidR="00000000" w:rsidRDefault="008D38D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8D38D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8D38D1">
      <w:r>
        <w:fldChar w:fldCharType="end"/>
      </w:r>
      <w:bookmarkStart w:id="1" w:name="bm2"/>
    </w:p>
    <w:p w:rsidR="00000000" w:rsidRPr="00FD3C56" w:rsidRDefault="008D38D1">
      <w:pPr>
        <w:pStyle w:val="style28"/>
        <w:jc w:val="center"/>
      </w:pPr>
      <w:r>
        <w:rPr>
          <w:rStyle w:val="Strong"/>
        </w:rPr>
        <w:t>O. Henry</w:t>
      </w:r>
      <w:r>
        <w:t xml:space="preserve"> </w:t>
      </w:r>
    </w:p>
    <w:p w:rsidR="00000000" w:rsidRDefault="008D38D1">
      <w:pPr>
        <w:pStyle w:val="viethead"/>
        <w:jc w:val="center"/>
      </w:pPr>
      <w:r>
        <w:t>Qua cơn mê</w:t>
      </w:r>
    </w:p>
    <w:p w:rsidR="00000000" w:rsidRDefault="008D38D1">
      <w:pPr>
        <w:pStyle w:val="viet10"/>
        <w:jc w:val="center"/>
      </w:pPr>
      <w:r>
        <w:t>Dịch giả: Diệp Minh Tâm</w:t>
      </w:r>
    </w:p>
    <w:p w:rsidR="00000000" w:rsidRDefault="008D38D1">
      <w:pPr>
        <w:pStyle w:val="style28"/>
        <w:jc w:val="center"/>
      </w:pPr>
      <w:r>
        <w:t>Nguyên tác tiếng Anh: At arms with Morpheus</w:t>
      </w:r>
    </w:p>
    <w:p w:rsidR="00000000" w:rsidRDefault="008D38D1">
      <w:pPr>
        <w:spacing w:line="360" w:lineRule="auto"/>
        <w:divId w:val="1995716659"/>
      </w:pPr>
      <w:r>
        <w:br/>
      </w:r>
      <w:r>
        <w:t>Tôi không thể hiểu nổi làm thế nào Tom Hopkins lại có thể nhầm lẫn tai hại đến thế, vì lẽ anh đã học nguyên một kỳ tại trường đại học y khoa – trước khi anh thừa hưởn</w:t>
      </w:r>
      <w:r>
        <w:t>g gia tài của bà cô để lại – và lại được xem là giỏi về khoa trị liệu.</w:t>
      </w:r>
      <w:r>
        <w:br/>
      </w:r>
      <w:r>
        <w:t>Chúng tôi đến thăm nhau buổi tối hôm ấy, rồi Tom lên phòng tôi để nhậu nhẹt và tán gẫu trước khi anh trở về căn hộ sang trọng anh đang thuê. Tôi vừa lẻn vào phòng bên thì nghe Tom hát r</w:t>
      </w:r>
      <w:r>
        <w:t>a:</w:t>
      </w:r>
      <w:r>
        <w:br/>
      </w:r>
      <w:r>
        <w:t>-Billy này, mình muốn uống một chút kí-nin, nếu cậu không thấy phiền hà – Mình cảm thấy ngần ngật ớn lạnh. Có lẽ mình đang bị cảm.</w:t>
      </w:r>
      <w:r>
        <w:br/>
      </w:r>
      <w:r>
        <w:t>Tôi đáp lại:</w:t>
      </w:r>
      <w:r>
        <w:br/>
      </w:r>
      <w:r>
        <w:t>-Được. Chai thuốc ở trên ngăn kệ thứ hai. Uống một thìa dầu khuynh diệp ấy đi. Nó trừ khử hết mọi đau nhức.</w:t>
      </w:r>
      <w:r>
        <w:br/>
      </w:r>
      <w:r>
        <w:t>S</w:t>
      </w:r>
      <w:r>
        <w:t>ai khi tôi trở lại, chúng tôi ngồi bên nhau gần lò sưởi rồi rút thuốc ra hút với nhau. KHoảng tám phút sau, Tom ngả người ra, dần dần khuỵu xuống. Tôi chạy ngay vào để xem xét cái tủ thuốc. Tôi gầm lên:</w:t>
      </w:r>
      <w:r>
        <w:br/>
      </w:r>
      <w:r>
        <w:lastRenderedPageBreak/>
        <w:t>-Cái thằng cả đẫn hết mức! Thử xem tiền bạc giúp gì đ</w:t>
      </w:r>
      <w:r>
        <w:t>ược cho cái đầu của mày!</w:t>
      </w:r>
      <w:r>
        <w:br/>
      </w:r>
      <w:r>
        <w:t xml:space="preserve">Trong tủ thuốc là chai đựng nha phiến với cái nắp đã bật ra sau khi Tom mở nó. Tôi lùng ra được một anh bác sĩ y khoa trẻ ngụ ở tầng trên, rồi nhờ anh đi mời ông bác sĩ già Gales, ngụ cách đấy hai khu phố. Tom Hopkins quá giàu nên </w:t>
      </w:r>
      <w:r>
        <w:t>không thể để một mình bác sĩ trẻ tài năng còn đang lên chăm sóc cho anh được.</w:t>
      </w:r>
      <w:r>
        <w:br/>
      </w:r>
      <w:r>
        <w:t> </w:t>
      </w:r>
      <w:r>
        <w:br/>
      </w:r>
      <w:r>
        <w:t>Khi ông Gales đến, chúng tôi chạy chữa cho Tom theo đủ phương án đắt tiền đến mức mọi phương tiện y khoa cho phép. Sau khi đã cho anh uống các loại thuốc mạnh, chúng tôi cho an</w:t>
      </w:r>
      <w:r>
        <w:t>h dùng liên tục mấy liều ci-trát caffeine, rồi cho anh uống cà phê, rồi hai đứa hai bên xốc anh đi qua đi lại. Ông già Gales ngắt véo anh, tát vào mặt anh, làm việc tận lực để xứng đáng với tấm ngân phiếu to lớn mà ông thấy không xa. Anh bác sĩ trẻ tống ch</w:t>
      </w:r>
      <w:r>
        <w:t>o Tom một đá nên thân, rồi bào chữa với tôi:</w:t>
      </w:r>
      <w:r>
        <w:br/>
      </w:r>
      <w:r>
        <w:t>-Không đừng được. Trong đời tôi chưa bao giờ được đá một nhà triệu phú. Tôi có thể không có cơ hội nào khác.</w:t>
      </w:r>
      <w:r>
        <w:br/>
      </w:r>
      <w:r>
        <w:t>Sau một hai giờ, bác sĩ Gales bảo tôi:</w:t>
      </w:r>
      <w:r>
        <w:br/>
      </w:r>
      <w:r>
        <w:t>-Anh ấy sẽ khỏi. Nhưng phải giữ anh ấy tỉnh trong vòng một giờ.</w:t>
      </w:r>
      <w:r>
        <w:t xml:space="preserve"> Anh có thể chuyện trò với anh ấy, thỉnh thoảng lay người anh. Khi mạch và nhịp thở của anh ấy trở lại bình thường thì có thể cho anh ngủ. Giờ tôi để anh ấy cho anh chăm sóc.</w:t>
      </w:r>
      <w:r>
        <w:br/>
      </w:r>
      <w:r>
        <w:t xml:space="preserve">Thế là còn lại có mình tôi với Tom, được để nằm trên ghế bành. Anh nằm không một </w:t>
      </w:r>
      <w:r>
        <w:t>chút động cựa, mắt nửa nhắm nửa mở. Tôi bắt đầu công việc giữ cho anh thức. Tôi nói:</w:t>
      </w:r>
      <w:r>
        <w:br/>
      </w:r>
      <w:r>
        <w:t>-Này bạn già, bạn vừa qua một cơn hú hồn. Có giáo sư y khoa nào đã từng xởi lởi nhận xét là chữ n-h-a-p-h-i-ế-n không thể nào đánh vần như k-í-n-i-n không, nhất là với liề</w:t>
      </w:r>
      <w:r>
        <w:t>u lượng nguyên một viên? Mình không muốn giũa bạn nhiều khi bạn chưa đứng dậy được. Nhưng đáng lẽ bạn nên làm dược sĩ, Tom à, bạn có đủ tiêu chuẩn tuyệt vời để ra toa bán thuốc.</w:t>
      </w:r>
      <w:r>
        <w:br/>
      </w:r>
      <w:r>
        <w:t>Tom nhìn tôi với nụ cười mỉm dại khờ. Anh thì thầm:</w:t>
      </w:r>
      <w:r>
        <w:br/>
      </w:r>
      <w:r>
        <w:t>-B’ly, mình cảm thấy như c</w:t>
      </w:r>
      <w:r>
        <w:t>on chim sâu bay vòng quanh vô số bông hồng rực rỡ. Đừng quấy rầy. Muốn ngủ đây.</w:t>
      </w:r>
      <w:r>
        <w:br/>
      </w:r>
      <w:r>
        <w:t>Rồi trong vòng hai giây đồng hồ anh thiếp ngủ. Tôi lắc vai anh, nghiêm khắc:</w:t>
      </w:r>
      <w:r>
        <w:br/>
      </w:r>
      <w:r>
        <w:t xml:space="preserve">-Này, Tom, không ngủ được đâu! Bác sĩ bảo bạn phải thức trong ít nhất một giờ. Mở mắt ra! Bạn chưa </w:t>
      </w:r>
      <w:r>
        <w:t>hoàn toàn thoát khỏi nguy hiểm, bạn hiểu chứ? Thức dậy!</w:t>
      </w:r>
      <w:r>
        <w:br/>
      </w:r>
      <w:r>
        <w:t xml:space="preserve">Tom Hopkins nặng gần chín chục kí lô. Anh nở thêm một nụ cười sật sừ, rồi lại chìm vào giấc ngủ say hơn trước. Đáng lẽ tôi phải dìu anh đi qua đi lại, nhưng làm như thế đối với tôi không khác nào sai </w:t>
      </w:r>
      <w:r>
        <w:t>khiến cây kim của nữ hoàng Cleopatra nhảy điệu luân vũ quanh phòng với mình. Hơi thở của Tom đã trở thành tiếng ngáy, trong ca ngộ độc nha phiến đấy là triệu chứng nguy hiểm.</w:t>
      </w:r>
      <w:r>
        <w:br/>
      </w:r>
      <w:r>
        <w:t> </w:t>
      </w:r>
      <w:r>
        <w:br/>
      </w:r>
      <w:r>
        <w:lastRenderedPageBreak/>
        <w:t>Rồi tôi bắt đầu suy nghĩ. Tôi không thể dựng thân hình nặng nề của anh ta dậy đ</w:t>
      </w:r>
      <w:r>
        <w:t>ược, tôi phải cố làm đầu óc anh được phấn khích để tỉnh ngủ. “Làm cho anh ta tức giận” là một ý trong hướng ấy. Tôi nghĩ: “Ý tưởng hay, nhưng làm cách nào?”. Cả bộ chiến bào của Tom không hề có một kẽ hở nào để tôi có thể tấn công vào. Thằng bạn của tôi th</w:t>
      </w:r>
      <w:r>
        <w:t>ật đáng quý! Anh ta thật hiền hòa, lại còn là một trang thanh niên đối xử với thiên hạ đẹp hết mức, tế nhị, chân tình, trong sạch như ánh mặt trời. Anh ta đến từ nơi nào đấy ở miền Nam, vùng mà dân cư vẫn còn lý tưởng và biết cách xử thế. Thành phố New Yor</w:t>
      </w:r>
      <w:r>
        <w:t xml:space="preserve">k đầy quyến rũ thế mà không làm anh hư hỏng. Anh ta vẫn còn bản chất tôn thờ phụ nữ theo kiểu cổ lỗ sĩ, việc ấy…Eureka! – tôi nghĩ ra rồi! Trong một hai phút tôi chuẩn bị dàn xếp việc này trong óc tưởng tượng của tôi. Tôi cười khúc khích một mình khi nghĩ </w:t>
      </w:r>
      <w:r>
        <w:t>đến chơi cái trò này với tên bạn già Tom Hopkins. Rồi tôi nắm lấy vai anh mà lắc thật mạnh đến khi cả hai tai anh cũng lắc lư. Tôi giả vờ chửi bới khinh miệt, chĩa ngón tay chỉ vào mũi anh ta chỉ cách mấy phân. Tôi sắc lẻm gằn từng tiếng một:</w:t>
      </w:r>
      <w:r>
        <w:br/>
      </w:r>
      <w:r>
        <w:t>-Nghe tao đây</w:t>
      </w:r>
      <w:r>
        <w:t xml:space="preserve"> này, Hopkins. Mày và tao đã từng là bạn thân thiết với nhau, nhưng tao cho mày biết từ nay về sau tao không muốn tiếp cái thằng nào đốn mạt như mày.</w:t>
      </w:r>
      <w:r>
        <w:br/>
      </w:r>
      <w:r>
        <w:t>Tom không có vẻ gì chú ý cho lắm. Hắn tỉnh queo:</w:t>
      </w:r>
      <w:r>
        <w:br/>
      </w:r>
      <w:r>
        <w:t>-Chuyện gì vậy, Billy? Quần áo của bạn mặc không vừa à?</w:t>
      </w:r>
      <w:r>
        <w:br/>
      </w:r>
      <w:r>
        <w:t>T</w:t>
      </w:r>
      <w:r>
        <w:t>ôi tiếp tục:</w:t>
      </w:r>
      <w:r>
        <w:br/>
      </w:r>
      <w:r>
        <w:t xml:space="preserve">-Nếu tao ở trong hoàn cảnh như mày, mà cảm ơn trời phật tao không như mày, tao nghĩ tao không còn dám nhắm mắt mà ngủ. Cô gái mà mày bắt chờ đợi võ vàng ở dưới miền Nam ấy – cô gái mà mày đã quên kể từ khi mày có tiền rủng rỉnh trong túi, giờ </w:t>
      </w:r>
      <w:r>
        <w:t>ra sao rồi? Mày biết tao muốn nói gì. Trong khi mày còn là tên sinh viên y khoa kết xác thì cô ấy còn xứng với mày. Nhưng bây giờ, mày đã là triệu phú, tình đời đổi thay! Tao không biết cô nghĩ sao về hạng người mà cô vẫn tôn thờ - mấy trang thanh niên miề</w:t>
      </w:r>
      <w:r>
        <w:t>n Nam ấy. Hopkins, tao lấy làm tiếc phải nói ra mấy việc này, nhưng mày đã che đậy kỹ quá và đóng trò tài quá đến nỗi tao không dám tin là mày lại có thủ đoạn hèn hạ như thế.</w:t>
      </w:r>
      <w:r>
        <w:br/>
      </w:r>
      <w:r>
        <w:t>Tội nghiệp cho Tom! Tôi cố gắng lắm mới nhịn được cười khi thấy anh cỗ vùng vẫy k</w:t>
      </w:r>
      <w:r>
        <w:t>hỏi ảnh hưởng của nha phiến. Anh ta đang phẫn nộ rõ ràng, và tôi không trách anh. Tom có tính nóng nảy của dân miền Nam. Hai mắt anh giờ đã mở ra, sòng sọc một hai tia lửa. Nhưng nha phiến vẫn còn làm lú lẫn trí óc anh và cột lưỡi anh lại. Anh lắp bắp:</w:t>
      </w:r>
      <w:r>
        <w:br/>
      </w:r>
      <w:r>
        <w:t>-L-</w:t>
      </w:r>
      <w:r>
        <w:t>l-lộn xộn…Tao s-sẽ băm thây mày…</w:t>
      </w:r>
      <w:r>
        <w:br/>
      </w:r>
      <w:r>
        <w:t>Anh cố nhấc người lên khỏi chiếc ghế bành. Với trọng lượng thân hình của mình, bây giờ anh ta yếu ớt lắm. Tôi lấy một tay đẩy anh ngã vật xuống ghế. Anh ta nằm đấy, trợn trừng như con báo trong một cái bẫy.</w:t>
      </w:r>
      <w:r>
        <w:br/>
      </w:r>
      <w:r>
        <w:t>Tôi thì thầm với</w:t>
      </w:r>
      <w:r>
        <w:t xml:space="preserve"> chính mình: “ Thế là giữ hắn tỉnh được một chút, cái thằng khờ già!” Tôi đứng dậy, đốt cái ống điếu, vì tôi cảm thấy cần hút thuốc. Tôi đi vòng quanh một chút, tự khen ngợi mình về ý </w:t>
      </w:r>
      <w:r>
        <w:lastRenderedPageBreak/>
        <w:t>tưởng tuyệt diệu kia.</w:t>
      </w:r>
      <w:r>
        <w:br/>
      </w:r>
      <w:r>
        <w:t>Tôi nghe tiếng ngáy. Tôi nhìn lại. Tom lại ngủ tiế</w:t>
      </w:r>
      <w:r>
        <w:t>p. Tôi tiến đến, nện một quả đấm vào cằm anh ta. Anh nhìn tôi, hiền lành và vô tư như một anh ngốc. Tai nhai cái ống điếu của mình để tiếp tục nặng lời với anh ta. Tôi lăng mạ:</w:t>
      </w:r>
      <w:r>
        <w:br/>
      </w:r>
      <w:r>
        <w:t xml:space="preserve">- Tao muốn mày khỏi bệnh để cút khỏi đây càng sớm càng tốt. Tao đã nói cho mày </w:t>
      </w:r>
      <w:r>
        <w:t>biết tao nghĩ về mày như thế nào. Nếu mày còn chút liêm sỉ, mày nên suy nghĩ cho kỹ trước khi mày còn muốn thử giao du lần nữa với lớp người thanh lịch.</w:t>
      </w:r>
      <w:r>
        <w:br/>
      </w:r>
      <w:r>
        <w:t>Tô khịt mũi:</w:t>
      </w:r>
      <w:r>
        <w:br/>
      </w:r>
      <w:r>
        <w:t>-Cô ấy là một người con gái nghèo, phải không? Có phần quá vô vị, quá quên mùa đối với bọn</w:t>
      </w:r>
      <w:r>
        <w:t xml:space="preserve"> mình kể từ khi mình có tiền phải không? Mày cảm thấy xấu hổ đi với cô ấy trên Đại lộ Sô Năm phải không? Hopkins, mày là thằng đốn mạt gấp bốn mươi lần cái thằng đốn mạt. Ai màng đến tiền bạc của mày chứ? Tao không màng. Tao biết chắc cô ấy không màng. Có </w:t>
      </w:r>
      <w:r>
        <w:t>lẽ nếu mày không có tiền, mày sẽ là một con người khá hơn. Với tiền bạc, mày là tên khốn khiếp, và – tôi nghĩ câu này mới là đòn đau – mày đã ruồng rẫy một con tim chung thủy. (Ai đời anh bạn cố tri Tom Hopkins lại ruồng rẫy một con tim chung thủy!) Tao mu</w:t>
      </w:r>
      <w:r>
        <w:t>ốn tống khứ mày ra khỏi đây càng sớm càng tốt.</w:t>
      </w:r>
      <w:r>
        <w:br/>
      </w:r>
      <w:r>
        <w:t xml:space="preserve">Tôi quay lưng lại Tom, nháy mắt với tấm gương soi. Tôi nghe tiếng anh ta cử động, và tôi quay lại thật nhanh. Tôi không muốn cả thân hình gần chín mươi kí lô nhào lên tôi từ sau lưng. Nhưng Tom chỉ xoay người </w:t>
      </w:r>
      <w:r>
        <w:t>một ít, đưa một tay lên che mặt. Anh ta nói ít tiếng, rõ ràng hơn lúc trước:</w:t>
      </w:r>
      <w:r>
        <w:br/>
      </w:r>
      <w:r>
        <w:t>-Tao không thể…nói với mày…theo cách ấy…Billy, ngay cả nếu tao nghe thiên hạ đặt…đặt điều về mày…Nhưng khi tao có thể…đứng dậy…tao sẽ bẻ cổ mày…đừng quên…</w:t>
      </w:r>
      <w:r>
        <w:br/>
      </w:r>
      <w:r>
        <w:t>Tôi cảm thấy một chút xấ</w:t>
      </w:r>
      <w:r>
        <w:t>u hổ lúc ấy. Nhưng làm thế là để cứu Tom. Sáng ngày hôm sau, khi tôi giải thích, hai chúng tôi sẽ cười xòa với nhau về chuyện này.</w:t>
      </w:r>
      <w:r>
        <w:br/>
      </w:r>
      <w:r>
        <w:t>Trong khoảng hai mươi phút, Tom chìm xuống trong cơn ngủ mê mệt, êm đềm. Tôi bắt mạch anh, nghe ngóng nhịp hô hấp của anh, rồ</w:t>
      </w:r>
      <w:r>
        <w:t>i để yên cho anh ngủ. Mọi việc đều trở lại bình thường, và Tom đã qua cơn hiểm nguy. Tôi đi vào phòng bên và ngã vật xuống giường.</w:t>
      </w:r>
      <w:r>
        <w:br/>
      </w:r>
      <w:r>
        <w:t>***</w:t>
      </w:r>
      <w:r>
        <w:br/>
      </w:r>
      <w:r>
        <w:t>Khi tôi tỉnh dậy sáng hôm sau, tôi thấy Tom đã thức dậy trước tôi, ăn mặc chỉnh tề. Anh ta trở lại hoàn toàn là con người</w:t>
      </w:r>
      <w:r>
        <w:t xml:space="preserve"> của chính mình trừ các dây thần kinh có phần run rẩy và cái lưỡi còn cứng đờ.</w:t>
      </w:r>
      <w:r>
        <w:br/>
      </w:r>
      <w:r>
        <w:t>Tom suy tư:</w:t>
      </w:r>
      <w:r>
        <w:br/>
      </w:r>
      <w:r>
        <w:t>-Mình thật là ngu quá. Mình còn nhớ khi mình uống thuốc, mình nghĩ cái chai kí-nin ấy coi kỳ cục làm sao ấy. Bạn phải cực khổ lắm để cứu mình phải không?</w:t>
      </w:r>
      <w:r>
        <w:br/>
      </w:r>
      <w:r>
        <w:t>Tôi bảo với</w:t>
      </w:r>
      <w:r>
        <w:t xml:space="preserve"> anh ta là không. Trí nhớ anh ta dường như quá yếu với mọi sự việc. Tôi kết luận là anh không còn nhớ gì đến các nỗ lực của tôi nhằm giữ cho anh được tỉnh táo, nên quyết định không cần </w:t>
      </w:r>
      <w:r>
        <w:lastRenderedPageBreak/>
        <w:t>giải thích. Tôi nghĩ vào lúc nào khác, khi anh đã khỏi hẳn, hai chúng t</w:t>
      </w:r>
      <w:r>
        <w:t>ôi có thể đùa cợt với nhau về việc này.</w:t>
      </w:r>
      <w:r>
        <w:br/>
      </w:r>
      <w:r>
        <w:t> </w:t>
      </w:r>
      <w:r>
        <w:br/>
      </w:r>
      <w:r>
        <w:t>Khi Tom chuẩn bị ra đi, anh dừng lại ở cánh cửa đang mở, bắt tay tôi:</w:t>
      </w:r>
      <w:r>
        <w:br/>
      </w:r>
      <w:r>
        <w:t>-Cảm ơn nhiều lắm, ông bạn tâm giao, đã cực nhọc nhiều vì mình, và cảm ơn về mấy điều bạn nói. Bây giờ mình đi xuống phố để đánh điện cho cô bé.</w:t>
      </w:r>
      <w:r>
        <w:br/>
      </w:r>
    </w:p>
    <w:p w:rsidR="00000000" w:rsidRDefault="008D38D1">
      <w:bookmarkStart w:id="2" w:name="bm3"/>
      <w:bookmarkEnd w:id="1"/>
    </w:p>
    <w:p w:rsidR="00000000" w:rsidRPr="00FD3C56" w:rsidRDefault="008D38D1">
      <w:pPr>
        <w:pStyle w:val="style28"/>
        <w:jc w:val="center"/>
      </w:pPr>
      <w:r>
        <w:rPr>
          <w:rStyle w:val="Strong"/>
        </w:rPr>
        <w:t>O. Henry</w:t>
      </w:r>
      <w:r>
        <w:t xml:space="preserve"> </w:t>
      </w:r>
    </w:p>
    <w:p w:rsidR="00000000" w:rsidRDefault="008D38D1">
      <w:pPr>
        <w:pStyle w:val="viethead"/>
        <w:jc w:val="center"/>
      </w:pPr>
      <w:r>
        <w:t>Qua cơn mê</w:t>
      </w:r>
    </w:p>
    <w:p w:rsidR="00000000" w:rsidRDefault="008D38D1">
      <w:pPr>
        <w:pStyle w:val="viet10"/>
        <w:jc w:val="center"/>
      </w:pPr>
      <w:r>
        <w:t>Dịch giả: Diệp Minh Tâm</w:t>
      </w:r>
    </w:p>
    <w:p w:rsidR="00000000" w:rsidRDefault="008D38D1">
      <w:pPr>
        <w:pStyle w:val="style28"/>
        <w:jc w:val="center"/>
      </w:pPr>
      <w:r>
        <w:t>Nguyên tác tiếng Anh: At arms with Morpheus</w:t>
      </w:r>
    </w:p>
    <w:p w:rsidR="00000000" w:rsidRDefault="008D38D1">
      <w:pPr>
        <w:spacing w:line="360" w:lineRule="auto"/>
        <w:divId w:val="526482648"/>
      </w:pPr>
      <w:r>
        <w:br/>
      </w:r>
      <w:r>
        <w:t xml:space="preserve">Tôi không thể hiểu nổi làm thế nào Tom Hopkins lại có thể nhầm lẫn tai hại đến thế, vì lẽ anh đã học nguyên một kỳ tại trường đại học y khoa – trước khi anh thừa </w:t>
      </w:r>
      <w:r>
        <w:t>hưởng gia tài của bà cô để lại – và lại được xem là giỏi về khoa trị liệu</w:t>
      </w:r>
      <w:r>
        <w:t>.</w:t>
      </w:r>
      <w:r>
        <w:br/>
      </w:r>
      <w:r>
        <w:br/>
      </w:r>
      <w:r>
        <w:t xml:space="preserve">Chúng tôi đến thăm nhau buổi tối hôm ấy, rồi Tom lên phòng tôi để nhậu nhẹt và tán gẫu trước khi anh trở về căn hộ sang trọng anh đang thuê. Tôi vừa lẻn vào phòng bên thì nghe Tom </w:t>
      </w:r>
      <w:r>
        <w:t>hát ra:</w:t>
      </w:r>
      <w:r>
        <w:br/>
      </w:r>
      <w:r>
        <w:t>-Billy này, mình muốn uống một chút kí-nin, nếu cậu không thấy phiền hà – Mình cảm thấy ngần ngật ớn lạnh. Có lẽ mình đang bị cảm.</w:t>
      </w:r>
      <w:r>
        <w:br/>
      </w:r>
      <w:r>
        <w:t>Tôi đáp lại:</w:t>
      </w:r>
      <w:r>
        <w:br/>
      </w:r>
      <w:r>
        <w:t>-Được. Chai thuốc ở trên ngăn kệ thứ hai. Uống một thìa dầu khuynh diệp ấy đi. Nó trừ khử hết mọi đau nh</w:t>
      </w:r>
      <w:r>
        <w:t>ức.</w:t>
      </w:r>
      <w:r>
        <w:br/>
      </w:r>
      <w:r>
        <w:t>Sai khi tôi trở lại, chúng tôi ngồi bên nhau gần lò sưởi rồi rút thuốc ra hút với nhau. KHoảng tám phút sau, Tom ngả người ra, dần dần khuỵu xuống. Tôi chạy ngay vào để xem xét cái tủ thuốc. Tôi gầm lên:</w:t>
      </w:r>
      <w:r>
        <w:br/>
      </w:r>
      <w:r>
        <w:t>-Cái thằng cả đẫn hết mức! Thử xem tiền bạc giúp</w:t>
      </w:r>
      <w:r>
        <w:t xml:space="preserve"> gì được cho cái đầu của mày</w:t>
      </w:r>
      <w:r>
        <w:t>!</w:t>
      </w:r>
      <w:r>
        <w:br/>
      </w:r>
      <w:r>
        <w:br/>
      </w:r>
      <w:r>
        <w:t>Trong tủ thuốc là chai đựng nha phiến với cái nắp đã bật ra sau khi Tom mở nó. Tôi lùng ra được một anh bác sĩ y khoa trẻ ngụ ở tầng trên, rồi nhờ anh đi mời ông bác sĩ già Gales, ngụ cách đấy hai khu phố. Tom Hopkins quá già</w:t>
      </w:r>
      <w:r>
        <w:t xml:space="preserve">u nên không thể để một mình bác sĩ trẻ tài năng còn đang lên chăm </w:t>
      </w:r>
      <w:r>
        <w:lastRenderedPageBreak/>
        <w:t>sóc cho anh được.</w:t>
      </w:r>
      <w:r>
        <w:br/>
      </w:r>
      <w:r>
        <w:t> </w:t>
      </w:r>
      <w:r>
        <w:br/>
      </w:r>
      <w:r>
        <w:t xml:space="preserve">Khi ông Gales đến, chúng tôi chạy chữa cho Tom theo đủ phương án đắt tiền đến mức mọi phương tiện y khoa cho phép. Sau khi đã cho anh uống các loại thuốc mạnh, chúng tôi </w:t>
      </w:r>
      <w:r>
        <w:t>cho anh dùng liên tục mấy liều ci-trát caffeine, rồi cho anh uống cà phê, rồi hai đứa hai bên xốc anh đi qua đi lại. Ông già Gales ngắt véo anh, tát vào mặt anh, làm việc tận lực để xứng đáng với tấm ngân phiếu to lớn mà ông thấy không xa. Anh bác sĩ trẻ t</w:t>
      </w:r>
      <w:r>
        <w:t>ống cho Tom một đá nên thân, rồi bào chữa với tôi:</w:t>
      </w:r>
      <w:r>
        <w:br/>
      </w:r>
      <w:r>
        <w:t>-Không đừng được. Trong đời tôi chưa bao giờ được đá một nhà triệu phú. Tôi có thể không có cơ hội nào khác.</w:t>
      </w:r>
      <w:r>
        <w:br/>
      </w:r>
      <w:r>
        <w:t>Sau một hai giờ, bác sĩ Gales bảo tôi:</w:t>
      </w:r>
      <w:r>
        <w:br/>
      </w:r>
      <w:r>
        <w:t>-Anh ấy sẽ khỏi. Nhưng phải giữ anh ấy tỉnh trong vòng mộ</w:t>
      </w:r>
      <w:r>
        <w:t>t giờ. Anh có thể chuyện trò với anh ấy, thỉnh thoảng lay người anh. Khi mạch và nhịp thở của anh ấy trở lại bình thường thì có thể cho anh ngủ. Giờ tôi để anh ấy cho anh chăm sóc.</w:t>
      </w:r>
      <w:r>
        <w:br/>
      </w:r>
      <w:r>
        <w:t>Thế là còn lại có mình tôi với Tom, được để nằm trên ghế bành. Anh nằm khôn</w:t>
      </w:r>
      <w:r>
        <w:t>g một chút động cựa, mắt nửa nhắm nửa mở. Tôi bắt đầu công việc giữ cho anh thức. Tôi nói:</w:t>
      </w:r>
      <w:r>
        <w:br/>
      </w:r>
      <w:r>
        <w:t>-Này bạn già, bạn vừa qua một cơn hú hồn. Có giáo sư y khoa nào đã từng xởi lởi nhận xét là chữ n-h-a-p-h-i-ế-n không thể nào đánh vần như k-í-n-i-n không, nhất là v</w:t>
      </w:r>
      <w:r>
        <w:t>ới liều lượng nguyên một viên? Mình không muốn giũa bạn nhiều khi bạn chưa đứng dậy được. Nhưng đáng lẽ bạn nên làm dược sĩ, Tom à, bạn có đủ tiêu chuẩn tuyệt vời để ra toa bán thuốc.</w:t>
      </w:r>
      <w:r>
        <w:br/>
      </w:r>
      <w:r>
        <w:t>Tom nhìn tôi với nụ cười mỉm dại khờ. Anh thì thầm:</w:t>
      </w:r>
      <w:r>
        <w:br/>
      </w:r>
      <w:r>
        <w:t>-B’ly, mình cảm thấy</w:t>
      </w:r>
      <w:r>
        <w:t xml:space="preserve"> như con chim sâu bay vòng quanh vô số bông hồng rực rỡ. Đừng quấy rầy. Muốn ngủ đây.</w:t>
      </w:r>
      <w:r>
        <w:br/>
      </w:r>
      <w:r>
        <w:t>Rồi trong vòng hai giây đồng hồ anh thiếp ngủ. Tôi lắc vai anh, nghiêm khắc:</w:t>
      </w:r>
      <w:r>
        <w:br/>
      </w:r>
      <w:r>
        <w:t>-Này, Tom, không ngủ được đâu! Bác sĩ bảo bạn phải thức trong ít nhất một giờ. Mở mắt ra! Bạn</w:t>
      </w:r>
      <w:r>
        <w:t xml:space="preserve"> chưa hoàn toàn thoát khỏi nguy hiểm, bạn hiểu chứ? Thức dậy!</w:t>
      </w:r>
      <w:r>
        <w:br/>
      </w:r>
      <w:r>
        <w:t>Tom Hopkins nặng gần chín chục kí lô. Anh nở thêm một nụ cười sật sừ, rồi lại chìm vào giấc ngủ say hơn trước. Đáng lẽ tôi phải dìu anh đi qua đi lại, nhưng làm như thế đối với tôi không khác nà</w:t>
      </w:r>
      <w:r>
        <w:t>o sai khiến cây kim của nữ hoàng Cleopatra nhảy điệu luân vũ quanh phòng với mình. Hơi thở của Tom đã trở thành tiếng ngáy, trong ca ngộ độc nha phiến đấy là triệu chứng nguy hiểm.</w:t>
      </w:r>
      <w:r>
        <w:br/>
      </w:r>
      <w:r>
        <w:t> </w:t>
      </w:r>
      <w:r>
        <w:br/>
      </w:r>
      <w:r>
        <w:t>Rồi tôi bắt đầu suy nghĩ. Tôi không thể dựng thân hình nặng nề của anh ta</w:t>
      </w:r>
      <w:r>
        <w:t xml:space="preserve"> dậy được, tôi phải cố làm đầu óc anh được phấn khích để tỉnh ngủ. “Làm cho anh ta tức giận” là một ý trong hướng ấy. Tôi nghĩ: “Ý tưởng hay, nhưng làm cách nào?”. Cả bộ chiến bào của Tom không hề có một kẽ hở nào để tôi có thể tấn công vào. Thằng bạn của </w:t>
      </w:r>
      <w:r>
        <w:t xml:space="preserve">tôi thật đáng quý! Anh ta thật hiền hòa, lại còn là một trang </w:t>
      </w:r>
      <w:r>
        <w:lastRenderedPageBreak/>
        <w:t>thanh niên đối xử với thiên hạ đẹp hết mức, tế nhị, chân tình, trong sạch như ánh mặt trời. Anh ta đến từ nơi nào đấy ở miền Nam, vùng mà dân cư vẫn còn lý tưởng và biết cách xử thế. Thành phố N</w:t>
      </w:r>
      <w:r>
        <w:t>ew York đầy quyến rũ thế mà không làm anh hư hỏng. Anh ta vẫn còn bản chất tôn thờ phụ nữ theo kiểu cổ lỗ sĩ, việc ấy…Eureka! – tôi nghĩ ra rồi! Trong một hai phút tôi chuẩn bị dàn xếp việc này trong óc tưởng tượng của tôi. Tôi cười khúc khích một mình khi</w:t>
      </w:r>
      <w:r>
        <w:t xml:space="preserve"> nghĩ đến chơi cái trò này với tên bạn già Tom Hopkins. Rồi tôi nắm lấy vai anh mà lắc thật mạnh đến khi cả hai tai anh cũng lắc lư. Tôi giả vờ chửi bới khinh miệt, chĩa ngón tay chỉ vào mũi anh ta chỉ cách mấy phân. Tôi sắc lẻm gằn từng tiếng một:</w:t>
      </w:r>
      <w:r>
        <w:br/>
      </w:r>
      <w:r>
        <w:t>-Nghe t</w:t>
      </w:r>
      <w:r>
        <w:t>ao đây này, Hopkins. Mày và tao đã từng là bạn thân thiết với nhau, nhưng tao cho mày biết từ nay về sau tao không muốn tiếp cái thằng nào đốn mạt như mày.</w:t>
      </w:r>
      <w:r>
        <w:br/>
      </w:r>
      <w:r>
        <w:t>Tom không có vẻ gì chú ý cho lắm. Hắn tỉnh queo:</w:t>
      </w:r>
      <w:r>
        <w:br/>
      </w:r>
      <w:r>
        <w:t>-Chuyện gì vậy, Billy? Quần áo của bạn mặc không vừ</w:t>
      </w:r>
      <w:r>
        <w:t>a à?</w:t>
      </w:r>
      <w:r>
        <w:br/>
      </w:r>
      <w:r>
        <w:t>Tôi tiếp tục:</w:t>
      </w:r>
      <w:r>
        <w:br/>
      </w:r>
      <w:r>
        <w:t>-Nếu tao ở trong hoàn cảnh như mày, mà cảm ơn trời phật tao không như mày, tao nghĩ tao không còn dám nhắm mắt mà ngủ. Cô gái mà mày bắt chờ đợi võ vàng ở dưới miền Nam ấy – cô gái mà mày đã quên kể từ khi mày có tiền rủng rỉnh trong túi</w:t>
      </w:r>
      <w:r>
        <w:t>, giờ ra sao rồi? Mày biết tao muốn nói gì. Trong khi mày còn là tên sinh viên y khoa kết xác thì cô ấy còn xứng với mày. Nhưng bây giờ, mày đã là triệu phú, tình đời đổi thay! Tao không biết cô nghĩ sao về hạng người mà cô vẫn tôn thờ - mấy trang thanh ni</w:t>
      </w:r>
      <w:r>
        <w:t>ên miền Nam ấy. Hopkins, tao lấy làm tiếc phải nói ra mấy việc này, nhưng mày đã che đậy kỹ quá và đóng trò tài quá đến nỗi tao không dám tin là mày lại có thủ đoạn hèn hạ như thế.</w:t>
      </w:r>
      <w:r>
        <w:br/>
      </w:r>
      <w:r>
        <w:t>Tội nghiệp cho Tom! Tôi cố gắng lắm mới nhịn được cười khi thấy anh cỗ vùng</w:t>
      </w:r>
      <w:r>
        <w:t xml:space="preserve"> vẫy khỏi ảnh hưởng của nha phiến. Anh ta đang phẫn nộ rõ ràng, và tôi không trách anh. Tom có tính nóng nảy của dân miền Nam. Hai mắt anh giờ đã mở ra, sòng sọc một hai tia lửa. Nhưng nha phiến vẫn còn làm lú lẫn trí óc anh và cột lưỡi anh lại. Anh lắp bắ</w:t>
      </w:r>
      <w:r>
        <w:t>p:</w:t>
      </w:r>
      <w:r>
        <w:br/>
      </w:r>
      <w:r>
        <w:t>-L-l-lộn xộn…Tao s-sẽ băm thây mày…</w:t>
      </w:r>
      <w:r>
        <w:br/>
      </w:r>
      <w:r>
        <w:t>Anh cố nhấc người lên khỏi chiếc ghế bành. Với trọng lượng thân hình của mình, bây giờ anh ta yếu ớt lắm. Tôi lấy một tay đẩy anh ngã vật xuống ghế. Anh ta nằm đấy, trợn trừng như con báo trong một cái bẫy.</w:t>
      </w:r>
      <w:r>
        <w:br/>
      </w:r>
      <w:r>
        <w:t>Tôi thì th</w:t>
      </w:r>
      <w:r>
        <w:t>ầm với chính mình: “ Thế là giữ hắn tỉnh được một chút, cái thằng khờ già!” Tôi đứng dậy, đốt cái ống điếu, vì tôi cảm thấy cần hút thuốc. Tôi đi vòng quanh một chút, tự khen ngợi mình về ý tưởng tuyệt diệu kia.</w:t>
      </w:r>
      <w:r>
        <w:br/>
      </w:r>
      <w:r>
        <w:t>Tôi nghe tiếng ngáy. Tôi nhìn lại. Tom lại n</w:t>
      </w:r>
      <w:r>
        <w:t>gủ tiếp. Tôi tiến đến, nện một quả đấm vào cằm anh ta. Anh nhìn tôi, hiền lành và vô tư như một anh ngốc. Tai nhai cái ống điếu của mình để tiếp tục nặng lời với anh ta. Tôi lăng mạ:</w:t>
      </w:r>
      <w:r>
        <w:br/>
      </w:r>
      <w:r>
        <w:lastRenderedPageBreak/>
        <w:t>- Tao muốn mày khỏi bệnh để cút khỏi đây càng sớm càng tốt. Tao đã nói ch</w:t>
      </w:r>
      <w:r>
        <w:t>o mày biết tao nghĩ về mày như thế nào. Nếu mày còn chút liêm sỉ, mày nên suy nghĩ cho kỹ trước khi mày còn muốn thử giao du lần nữa với lớp người thanh lịch.</w:t>
      </w:r>
      <w:r>
        <w:br/>
      </w:r>
      <w:r>
        <w:t>Tô khịt mũi:</w:t>
      </w:r>
      <w:r>
        <w:br/>
      </w:r>
      <w:r>
        <w:t>-Cô ấy là một người con gái nghèo, phải không? Có phần quá vô vị, quá quên mùa đối v</w:t>
      </w:r>
      <w:r>
        <w:t>ới bọn mình kể từ khi mình có tiền phải không? Mày cảm thấy xấu hổ đi với cô ấy trên Đại lộ Sô Năm phải không? Hopkins, mày là thằng đốn mạt gấp bốn mươi lần cái thằng đốn mạt. Ai màng đến tiền bạc của mày chứ? Tao không màng. Tao biết chắc cô ấy không màn</w:t>
      </w:r>
      <w:r>
        <w:t xml:space="preserve">g. Có lẽ nếu mày không có tiền, mày sẽ là một con người khá hơn. Với tiền bạc, mày là tên khốn khiếp, và – tôi nghĩ câu này mới là đòn đau – mày đã ruồng rẫy một con tim chung thủy. (Ai đời anh bạn cố tri Tom Hopkins lại ruồng rẫy một con tim chung thủy!) </w:t>
      </w:r>
      <w:r>
        <w:t>Tao muốn tống khứ mày ra khỏi đây càng sớm càng tốt</w:t>
      </w:r>
      <w:r>
        <w:t>.</w:t>
      </w:r>
      <w:r>
        <w:br/>
      </w:r>
      <w:r>
        <w:br/>
      </w:r>
      <w:r>
        <w:t>Tôi quay lưng lại Tom, nháy mắt với tấm gương soi. Tôi nghe tiếng anh ta cử động, và tôi quay lại thật nhanh. Tôi không muốn cả thân hình gần chín mươi kí lô nhào lên tôi từ sau lưng. Nhưng Tom chỉ xoay</w:t>
      </w:r>
      <w:r>
        <w:t xml:space="preserve"> người một ít, đưa một tay lên che mặt. Anh ta nói ít tiếng, rõ ràng hơn lúc trước:</w:t>
      </w:r>
      <w:r>
        <w:br/>
      </w:r>
      <w:r>
        <w:t>-Tao không thể…nói với mày…theo cách ấy…Billy, ngay cả nếu tao nghe thiên hạ đặt…đặt điều về mày…Nhưng khi tao có thể…đứng dậy…tao sẽ bẻ cổ mày…đừng quên</w:t>
      </w:r>
      <w:r>
        <w:t>…</w:t>
      </w:r>
      <w:r>
        <w:br/>
      </w:r>
      <w:r>
        <w:br/>
      </w:r>
      <w:r>
        <w:t>Tôi cảm thấy một</w:t>
      </w:r>
      <w:r>
        <w:t xml:space="preserve"> chút xấu hổ lúc ấy. Nhưng làm thế là để cứu Tom. Sáng ngày hôm sau, khi tôi giải thích, hai chúng tôi sẽ cười xòa với nhau về chuyện này</w:t>
      </w:r>
      <w:r>
        <w:t>.</w:t>
      </w:r>
      <w:r>
        <w:br/>
      </w:r>
      <w:r>
        <w:br/>
      </w:r>
      <w:r>
        <w:t>Trong khoảng hai mươi phút, Tom chìm xuống trong cơn ngủ mê mệt, êm đềm. Tôi bắt mạch anh, nghe ngóng nhịp hô hấp củ</w:t>
      </w:r>
      <w:r>
        <w:t>a anh, rồi để yên cho anh ngủ. Mọi việc đều trở lại bình thường, và Tom đã qua cơn hiểm nguy. Tôi đi vào phòng bên và ngã vật xuống giường</w:t>
      </w:r>
      <w:r>
        <w:t>.</w:t>
      </w:r>
      <w:r>
        <w:br/>
      </w:r>
      <w:r>
        <w:br/>
      </w:r>
      <w:r>
        <w:t>***</w:t>
      </w:r>
      <w:r>
        <w:br/>
      </w:r>
      <w:r>
        <w:t>Khi tôi tỉnh dậy sáng hôm sau, tôi thấy Tom đã thức dậy trước tôi, ăn mặc chỉnh tề. Anh ta trở lại hoàn toàn là</w:t>
      </w:r>
      <w:r>
        <w:t xml:space="preserve"> con người của chính mình trừ các dây thần kinh có phần run rẩy và cái lưỡi còn cứng đờ.</w:t>
      </w:r>
      <w:r>
        <w:br/>
      </w:r>
      <w:r>
        <w:t>Tom suy tư:</w:t>
      </w:r>
      <w:r>
        <w:br/>
      </w:r>
      <w:r>
        <w:t>-Mình thật là ngu quá. Mình còn nhớ khi mình uống thuốc, mình nghĩ cái chai kí-nin ấy coi kỳ cục làm sao ấy. Bạn phải cực khổ lắm để cứu mình phải không</w:t>
      </w:r>
      <w:r>
        <w:t>?</w:t>
      </w:r>
      <w:r>
        <w:br/>
      </w:r>
      <w:r>
        <w:br/>
      </w:r>
      <w:r>
        <w:t xml:space="preserve">Tôi bảo với anh ta là không. Trí nhớ anh ta dường như quá yếu với mọi sự việc. Tôi kết luận là anh </w:t>
      </w:r>
      <w:r>
        <w:lastRenderedPageBreak/>
        <w:t xml:space="preserve">không còn nhớ gì đến các nỗ lực của tôi nhằm giữ cho anh được tỉnh táo, nên quyết định không cần giải thích. Tôi nghĩ vào lúc nào khác, khi anh đã khỏi hẳn, </w:t>
      </w:r>
      <w:r>
        <w:t>hai chúng tôi có thể đùa cợt với nhau về việc này.</w:t>
      </w:r>
      <w:r>
        <w:br/>
      </w:r>
      <w:r>
        <w:t> </w:t>
      </w:r>
      <w:r>
        <w:br/>
      </w:r>
      <w:r>
        <w:br/>
      </w:r>
      <w:r>
        <w:t>Khi Tom chuẩn bị ra đi, anh dừng lại ở cánh cửa đang mở, bắt tay tôi:</w:t>
      </w:r>
      <w:r>
        <w:br/>
      </w:r>
      <w:r>
        <w:t>-Cảm ơn nhiều lắm, ông bạn tâm giao, đã cực nhọc nhiều vì mình, và cảm ơn về mấy điều bạn nói. Bây giờ mình đi xuống phố để đánh điệ</w:t>
      </w:r>
      <w:r>
        <w:t>n cho cô bé.</w:t>
      </w:r>
      <w:r>
        <w:br/>
      </w:r>
    </w:p>
    <w:p w:rsidR="00000000" w:rsidRDefault="008D38D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banhsukem</w:t>
      </w:r>
      <w:r>
        <w:br/>
      </w:r>
      <w:r>
        <w:t>Nguồn: banhsukem</w:t>
      </w:r>
      <w:r>
        <w:br/>
      </w:r>
      <w:r>
        <w:t>Được bạn: Thanh Vân đưa lên</w:t>
      </w:r>
      <w:r>
        <w:br/>
      </w:r>
      <w:r>
        <w:t xml:space="preserve">vào ngày: 3 tháng 2 năm 2009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38D1">
      <w:r>
        <w:separator/>
      </w:r>
    </w:p>
  </w:endnote>
  <w:endnote w:type="continuationSeparator" w:id="0">
    <w:p w:rsidR="00000000" w:rsidRDefault="008D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38D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38D1">
      <w:r>
        <w:separator/>
      </w:r>
    </w:p>
  </w:footnote>
  <w:footnote w:type="continuationSeparator" w:id="0">
    <w:p w:rsidR="00000000" w:rsidRDefault="008D3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38D1">
    <w:pPr>
      <w:pStyle w:val="Header"/>
      <w:tabs>
        <w:tab w:val="clear" w:pos="4844"/>
        <w:tab w:val="clear" w:pos="9689"/>
        <w:tab w:val="right" w:pos="9720"/>
      </w:tabs>
      <w:rPr>
        <w:color w:val="0070C0"/>
        <w:sz w:val="26"/>
      </w:rPr>
    </w:pPr>
    <w:r>
      <w:rPr>
        <w:color w:val="0070C0"/>
        <w:sz w:val="26"/>
      </w:rPr>
      <w:t>Qua cơn mê</w:t>
    </w:r>
    <w:r>
      <w:rPr>
        <w:color w:val="0070C0"/>
        <w:sz w:val="26"/>
      </w:rPr>
      <w:tab/>
    </w:r>
    <w:r>
      <w:rPr>
        <w:b/>
        <w:color w:val="FF0000"/>
        <w:sz w:val="32"/>
      </w:rPr>
      <w:t>O. Henry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3C56"/>
    <w:rsid w:val="008D38D1"/>
    <w:rsid w:val="00FD3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482648">
      <w:marLeft w:val="0"/>
      <w:marRight w:val="0"/>
      <w:marTop w:val="0"/>
      <w:marBottom w:val="0"/>
      <w:divBdr>
        <w:top w:val="none" w:sz="0" w:space="0" w:color="auto"/>
        <w:left w:val="none" w:sz="0" w:space="0" w:color="auto"/>
        <w:bottom w:val="none" w:sz="0" w:space="0" w:color="auto"/>
        <w:right w:val="none" w:sz="0" w:space="0" w:color="auto"/>
      </w:divBdr>
    </w:div>
    <w:div w:id="19957166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2819</Words>
  <Characters>16074</Characters>
  <Application>Microsoft Office Word</Application>
  <DocSecurity>0</DocSecurity>
  <Lines>133</Lines>
  <Paragraphs>37</Paragraphs>
  <ScaleCrop>false</ScaleCrop>
  <Company/>
  <LinksUpToDate>false</LinksUpToDate>
  <CharactersWithSpaces>18856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 cơn mê - O. Henry</dc:title>
  <dc:subject/>
  <dc:creator>vy</dc:creator>
  <cp:keywords/>
  <dc:description/>
  <cp:lastModifiedBy>vy</cp:lastModifiedBy>
  <cp:revision>2</cp:revision>
  <cp:lastPrinted>2011-04-23T20:19:00Z</cp:lastPrinted>
  <dcterms:created xsi:type="dcterms:W3CDTF">2011-04-23T20:19:00Z</dcterms:created>
  <dcterms:modified xsi:type="dcterms:W3CDTF">2011-04-23T20:19:00Z</dcterms:modified>
</cp:coreProperties>
</file>