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5C1">
      <w:pPr>
        <w:pStyle w:val="style28"/>
        <w:jc w:val="center"/>
        <w:rPr>
          <w:color w:val="FF0000"/>
          <w:sz w:val="52"/>
        </w:rPr>
      </w:pPr>
      <w:bookmarkStart w:id="0" w:name="_GoBack"/>
      <w:bookmarkEnd w:id="0"/>
      <w:r>
        <w:rPr>
          <w:rStyle w:val="Strong"/>
          <w:color w:val="FF0000"/>
          <w:sz w:val="52"/>
        </w:rPr>
        <w:t>Hoàng Lan Chi</w:t>
      </w:r>
    </w:p>
    <w:p w:rsidR="00000000" w:rsidRDefault="00DE75C1">
      <w:pPr>
        <w:pStyle w:val="viethead"/>
        <w:jc w:val="center"/>
        <w:rPr>
          <w:color w:val="0070C0"/>
          <w:sz w:val="56"/>
          <w:szCs w:val="56"/>
        </w:rPr>
      </w:pPr>
      <w:r>
        <w:rPr>
          <w:color w:val="0070C0"/>
          <w:sz w:val="56"/>
          <w:szCs w:val="56"/>
        </w:rPr>
        <w:t>Saigon ngày ấy</w:t>
      </w:r>
    </w:p>
    <w:p w:rsidR="00000000" w:rsidRDefault="00DE75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5C1">
      <w:pPr>
        <w:pStyle w:val="NormalWeb"/>
        <w:jc w:val="center"/>
        <w:rPr>
          <w:b/>
          <w:u w:val="single"/>
        </w:rPr>
      </w:pPr>
      <w:r>
        <w:rPr>
          <w:b/>
          <w:u w:val="single"/>
        </w:rPr>
        <w:t>MỤC LỤC</w:t>
      </w:r>
    </w:p>
    <w:p w:rsidR="00000000" w:rsidRDefault="00DE75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Saigon ngày ấy</w:t>
      </w:r>
    </w:p>
    <w:p w:rsidR="00000000" w:rsidRDefault="00DE75C1">
      <w:r>
        <w:fldChar w:fldCharType="end"/>
      </w:r>
      <w:bookmarkStart w:id="1" w:name="bm2"/>
    </w:p>
    <w:p w:rsidR="00000000" w:rsidRPr="00326343" w:rsidRDefault="00DE75C1">
      <w:pPr>
        <w:pStyle w:val="style28"/>
        <w:jc w:val="center"/>
      </w:pPr>
      <w:r>
        <w:rPr>
          <w:rStyle w:val="Strong"/>
        </w:rPr>
        <w:t>Hoàng Lan Chi</w:t>
      </w:r>
      <w:r>
        <w:t xml:space="preserve"> </w:t>
      </w:r>
    </w:p>
    <w:p w:rsidR="00000000" w:rsidRDefault="00DE75C1">
      <w:pPr>
        <w:pStyle w:val="viethead"/>
        <w:jc w:val="center"/>
      </w:pPr>
      <w:r>
        <w:t>Saigon ngày ấy</w:t>
      </w:r>
    </w:p>
    <w:p w:rsidR="00000000" w:rsidRDefault="00DE75C1">
      <w:pPr>
        <w:spacing w:line="360" w:lineRule="auto"/>
        <w:divId w:val="1242640491"/>
      </w:pPr>
      <w:r>
        <w:br/>
      </w:r>
      <w:r>
        <w:rPr>
          <w:color w:val="660066"/>
        </w:rPr>
        <w:t> </w:t>
      </w:r>
      <w:r>
        <w:t xml:space="preserve"> </w:t>
      </w:r>
      <w:r>
        <w:rPr>
          <w:b/>
          <w:bCs/>
        </w:rPr>
        <w:t>Năm 54 – 60</w:t>
      </w:r>
      <w:r>
        <w:t xml:space="preserve"> </w:t>
      </w:r>
      <w:r>
        <w:br/>
      </w:r>
      <w:r>
        <w:t xml:space="preserve">Ngày ấy tôi còn bé lắm. Lênh đênh trên chuyến tầu cuối vào Nam theo cha mẹ chứ chẳng biết gì. Chuyến đi êm đềm không gì đáng nói . </w:t>
      </w:r>
      <w:r>
        <w:br/>
      </w:r>
      <w:r>
        <w:t xml:space="preserve">Tôi thấy nguời Pháp cũng đàng hoàng. Thì đâu chả thế. Cũng có nguời này nguời </w:t>
      </w:r>
      <w:r>
        <w:t xml:space="preserve">kia. Nguời hèn nhát, kẻ can đảm.Nguời quá khích, kẻ trung dung. </w:t>
      </w:r>
      <w:r>
        <w:br/>
      </w:r>
      <w:r>
        <w:t>Nguời Pháp trên tầu tử tế. Họ cho ăn uống đầy đủ . À mà tôi không hiểu tại sao họ phải tốn đủ thứ để đưa nguời di cư vào Nam ? Nếu họ cứ mặc kệ thì số dân Bắc có đến đuợc miền Nam dễ dàng khô</w:t>
      </w:r>
      <w:r>
        <w:t xml:space="preserve">ng ? </w:t>
      </w:r>
      <w:r>
        <w:br/>
      </w:r>
      <w:r>
        <w:t xml:space="preserve">Đầu tiên chúng tôi cặp bến Vũng Tầu. Rồi xe đưa vào Saigon . Chúng tôi ở tạm tại Nhà Hát sau này được sửa thành Toà Quốc Hội . Mấy hôm sau thì phân tứ tán. Chính phủ trợ cấp cho mỗi đầu nguời là bao nhiêu đó, tôi không nhớ vì quá bé.. </w:t>
      </w:r>
      <w:r>
        <w:br/>
      </w:r>
      <w:r>
        <w:t xml:space="preserve">Nơi tôi ở đầu </w:t>
      </w:r>
      <w:r>
        <w:t xml:space="preserve">tiên là Cây Quéo. Đuờng Ngô Tùng Châu. Gia Định. </w:t>
      </w:r>
      <w:r>
        <w:br/>
      </w:r>
      <w:r>
        <w:t xml:space="preserve">Gia đình tôi là người Bắc đầu tiên đến đây. Sau này đọc truyện và biết con trai Bắc hay bị con trai Nam đánh và xỏ xiên </w:t>
      </w:r>
      <w:r>
        <w:rPr>
          <w:i/>
          <w:iCs/>
        </w:rPr>
        <w:t>“ Bắc kỳ ăn cá rô cây “ ..</w:t>
      </w:r>
      <w:r>
        <w:t xml:space="preserve"> Nhưng gia đình tôi hên. Nơi xóm nhỏ, người Nam thật thà đôn</w:t>
      </w:r>
      <w:r>
        <w:t xml:space="preserve"> hậu . Họ cư xử tử tế với chúng tôi . Đôi khi tôi lẩn thẩn nghĩ, hay vì gia đình tôi là nhà giáo ? Tinh thần tôn sư trọng đạo đã ăn sâu trong giòng máu dân Việt ? Họ rất tôn trọng và lễ phép đối với cha mẹ tôi . Một điều thưa ông giáo, hai điều thưa bà giá</w:t>
      </w:r>
      <w:r>
        <w:t xml:space="preserve">o .. </w:t>
      </w:r>
      <w:r>
        <w:br/>
      </w:r>
      <w:r>
        <w:lastRenderedPageBreak/>
        <w:t xml:space="preserve">Con đuờng đến trường tiểu học thật dễ thương . Ngày ấy chúng tôi đi bộ nhiều, chẳng vù vù xe máy như bây giờ. Đi bộ đến trường thật vui. Cứ tung tăng chân sáo , vừa đi vừa hái hoa bắt buớm. </w:t>
      </w:r>
      <w:r>
        <w:br/>
      </w:r>
      <w:r>
        <w:t xml:space="preserve">Ôi sao ngày đó </w:t>
      </w:r>
      <w:r>
        <w:rPr>
          <w:i/>
          <w:iCs/>
        </w:rPr>
        <w:t xml:space="preserve">Saigon nhiều hoa bướm thế. </w:t>
      </w:r>
      <w:r>
        <w:t>Hai bên đuờng nhữ</w:t>
      </w:r>
      <w:r>
        <w:t xml:space="preserve">ng hàng rào hoa dâm bụt đo đỏ xinh xinh. Nhìn vào trong, nhà nào cũng có vườn, cây cối xum xuê.. Buớm bay la đà .Những con buớm đủ mầu sắc nhưng buớm vàng nhiều nhất. Nếu nhìn riêng thì buớm vàng không đẹp nhưng khi bay lượn giữa rừng lá xanh thì đàn buớm </w:t>
      </w:r>
      <w:r>
        <w:t xml:space="preserve">vàng thật duyên dáng. Chúng như một nét điểm xuyết cho bức họa hoa lá ..Tôi thích nhìn buớm bay .Tôi thích ngắm hoa nở. </w:t>
      </w:r>
      <w:r>
        <w:br/>
      </w:r>
      <w:r>
        <w:t xml:space="preserve">Truờng học to vừa phải . Lớp học đủ ánh sáng. Mỗi sáng thứ hai chào cờ . Đứng nghiêm và hát quốc ca. </w:t>
      </w:r>
      <w:r>
        <w:rPr>
          <w:i/>
          <w:iCs/>
        </w:rPr>
        <w:t xml:space="preserve">Này công dân ơi, đứng lên đáp lời </w:t>
      </w:r>
      <w:r>
        <w:rPr>
          <w:i/>
          <w:iCs/>
        </w:rPr>
        <w:t xml:space="preserve">sông núi.. </w:t>
      </w:r>
      <w:r>
        <w:t xml:space="preserve">Ừ thì thanh niên luôn được dạy dỗ là đáp lời sông núi.. </w:t>
      </w:r>
      <w:r>
        <w:br/>
      </w:r>
      <w:r>
        <w:t xml:space="preserve">Chúng tôi được học những bài công dân giáo dục đầu tiên và …đã ăn sâu mãi vào tiềm thức. Đủ biết các cụ nói </w:t>
      </w:r>
      <w:r>
        <w:rPr>
          <w:b/>
          <w:bCs/>
        </w:rPr>
        <w:t>uốn cây khi chúng còn non là đúng.</w:t>
      </w:r>
      <w:r>
        <w:t xml:space="preserve"> Tuổi ngây thơ coi những lời Thầy cô là khuôn </w:t>
      </w:r>
      <w:r>
        <w:t xml:space="preserve">vàng thuớc ngọc. </w:t>
      </w:r>
      <w:r>
        <w:br/>
      </w:r>
      <w:r>
        <w:rPr>
          <w:color w:val="003399"/>
        </w:rPr>
        <w:t xml:space="preserve">Không phá của công </w:t>
      </w:r>
      <w:r>
        <w:rPr>
          <w:color w:val="003399"/>
        </w:rPr>
        <w:br/>
      </w:r>
      <w:r>
        <w:rPr>
          <w:color w:val="003399"/>
        </w:rPr>
        <w:t xml:space="preserve">Không xả rác ngoài đuờng </w:t>
      </w:r>
      <w:r>
        <w:rPr>
          <w:color w:val="003399"/>
        </w:rPr>
        <w:br/>
      </w:r>
      <w:r>
        <w:rPr>
          <w:color w:val="003399"/>
        </w:rPr>
        <w:t xml:space="preserve">Phải nhuờng ghế cho người lớn tuổi, phụ nữ có thai trên xe buýt </w:t>
      </w:r>
      <w:r>
        <w:rPr>
          <w:color w:val="003399"/>
        </w:rPr>
        <w:br/>
      </w:r>
      <w:r>
        <w:rPr>
          <w:color w:val="003399"/>
        </w:rPr>
        <w:t xml:space="preserve">Phải dắt em bé hay cụ già qua đuờng </w:t>
      </w:r>
      <w:r>
        <w:rPr>
          <w:color w:val="003399"/>
        </w:rPr>
        <w:br/>
      </w:r>
      <w:r>
        <w:rPr>
          <w:color w:val="003399"/>
        </w:rPr>
        <w:t xml:space="preserve">Phải ngả nón chào khi xe tang đi qua .. </w:t>
      </w:r>
      <w:r>
        <w:rPr>
          <w:color w:val="003399"/>
        </w:rPr>
        <w:br/>
      </w:r>
      <w:r>
        <w:rPr>
          <w:color w:val="003399"/>
        </w:rPr>
        <w:t xml:space="preserve">Không gian lận. Nói dối là xấu xa.. </w:t>
      </w:r>
      <w:r>
        <w:rPr>
          <w:color w:val="003399"/>
        </w:rPr>
        <w:br/>
      </w:r>
      <w:r>
        <w:br/>
      </w:r>
      <w:r>
        <w:t>Chúng tôi đ</w:t>
      </w:r>
      <w:r>
        <w:t xml:space="preserve">ã được dậy như thế đó và </w:t>
      </w:r>
      <w:r>
        <w:rPr>
          <w:i/>
          <w:iCs/>
        </w:rPr>
        <w:t>chúng tôi đã làm theo như thế đó</w:t>
      </w:r>
      <w:r>
        <w:t xml:space="preserve"> . Ôi Saigon của tôi ơi , bây giờ tôi đi giũa phố phuờng mà lạc lõng vô cùng khi chỉ mình tôi ngả nón chào nguời chết hay chạy nép vào lề nhuờng cho xe cấp cứu đi qua ! </w:t>
      </w:r>
      <w:r>
        <w:br/>
      </w:r>
      <w:r>
        <w:t>Rồi những bài học thuộc lòng.</w:t>
      </w:r>
      <w:r>
        <w:t xml:space="preserve"> Rất giản dị dễ nhớ . </w:t>
      </w:r>
      <w:r>
        <w:br/>
      </w:r>
      <w:r>
        <w:rPr>
          <w:i/>
          <w:iCs/>
        </w:rPr>
        <w:t xml:space="preserve">Công cha như núi Thái Sơn, nghĩa mẹ như nước trong nguồn chẩy ra </w:t>
      </w:r>
      <w:r>
        <w:rPr>
          <w:i/>
          <w:iCs/>
        </w:rPr>
        <w:br/>
      </w:r>
      <w:r>
        <w:rPr>
          <w:i/>
          <w:iCs/>
        </w:rPr>
        <w:t xml:space="preserve">Những buổi sáng vừng hồng le lói chiếu.Trên non sông làng mạc ruộng đồng quê.Chúng tôi ngồi im lặng lắng tai nghe.Tiếng thầy giảng súôt trong giờ quốc sử </w:t>
      </w:r>
      <w:r>
        <w:rPr>
          <w:i/>
          <w:iCs/>
        </w:rPr>
        <w:br/>
      </w:r>
      <w:r>
        <w:rPr>
          <w:i/>
          <w:iCs/>
        </w:rPr>
        <w:t>Sung suớng q</w:t>
      </w:r>
      <w:r>
        <w:rPr>
          <w:i/>
          <w:iCs/>
        </w:rPr>
        <w:t>uá, giờ cuối cùng đã điểm. Đàn chim non hớn hở dắt tay về. Chín mươi ngày vui suớng ở đồng quê ..</w:t>
      </w:r>
      <w:r>
        <w:br/>
      </w:r>
      <w:r>
        <w:t>Cuộc sống sao êm đềm và thanh bình quá. Không có những cuớp bóc lớn lao . Ăn cắp vặt cũng không ghê gớm.Tôi còn nhớ phơi quần áo trước nhà rất an toàn chẳng p</w:t>
      </w:r>
      <w:r>
        <w:t xml:space="preserve">hải trông chừng .. </w:t>
      </w:r>
      <w:r>
        <w:br/>
      </w:r>
      <w:r>
        <w:t>Tôi còn nhớ ruộng miền nam nhiều nơi không chia bờ rõ rệt. Tôi còn nhớ cây trái Lái Thiêu không vạch lối ngăn rào. Tình hàng xóm là tất cả. Khi chia rào , ngăn lối là xúc phạm. Tự nguời dân quê biết đâu là đất là vùơn của mình. Vào vuờn</w:t>
      </w:r>
      <w:r>
        <w:t xml:space="preserve"> Lái Thiêu cứ tha hồ ăn .Chỉ khi mua về mới phải trả tiền.</w:t>
      </w:r>
      <w:r>
        <w:rPr>
          <w:i/>
          <w:iCs/>
        </w:rPr>
        <w:t xml:space="preserve"> </w:t>
      </w:r>
      <w:r>
        <w:rPr>
          <w:i/>
          <w:iCs/>
        </w:rPr>
        <w:lastRenderedPageBreak/>
        <w:t xml:space="preserve">Ôi sao ngày ấy nguời ta hiếu khách và cuộc sống thanh bình đẹp đẽ quá ?? Có phải là một phần nhỏ thiên đuờng nơi hạ giới chăng ? </w:t>
      </w:r>
      <w:r>
        <w:br/>
      </w:r>
      <w:r>
        <w:t>Tôi nhớ nhiều về lễ quốc khánh đầu tiên năm 56 thì phải. Đúng là lễ</w:t>
      </w:r>
      <w:r>
        <w:t xml:space="preserve"> hội. Pháo hoa tưng bừng và nguời nguời ra đuờng trong hớn hở reo vui. Không chửi bới, không chà đạp, không giành đuờng xem lễ .. Saigon bấy giờ còn thênh thang lắm. Saigon bấy giờ chưa đông đúc bon chen .. </w:t>
      </w:r>
      <w:r>
        <w:br/>
      </w:r>
      <w:r>
        <w:t>Ngày ấy các bà Bắc hay Trung đi chợ còn mặc áo d</w:t>
      </w:r>
      <w:r>
        <w:t xml:space="preserve">ài. Lề thói xưa còn ăn trong nếp ấy . </w:t>
      </w:r>
      <w:r>
        <w:br/>
      </w:r>
      <w:r>
        <w:t xml:space="preserve">Ra đuờng là phải lịch sự . Khi lễ lạc thì phải mặc </w:t>
      </w:r>
      <w:r>
        <w:rPr>
          <w:i/>
          <w:iCs/>
        </w:rPr>
        <w:t>quần đen với áo dài chứ không được quần trắng vì như thế là thiếu lễ ..</w:t>
      </w:r>
      <w:r>
        <w:br/>
      </w:r>
      <w:r>
        <w:t>Tôi còn nhớ một gia đình trung lưu là đã có thể thuê nguời làm. Đa phần người làm là các cô gá</w:t>
      </w:r>
      <w:r>
        <w:t xml:space="preserve">i miền Trung. Đúng là quê hương em nghèo lắm ai ơi. Đât khô cằn sỏi đá đã khiến bao cô gái quê vào miền Nam giúp việc . Thưở ấy người miền Nam hay dùng từ </w:t>
      </w:r>
      <w:r>
        <w:rPr>
          <w:i/>
          <w:iCs/>
        </w:rPr>
        <w:t xml:space="preserve">“ở đợ” còn người Bắc gọi là người làm ... </w:t>
      </w:r>
      <w:r>
        <w:br/>
      </w:r>
      <w:r>
        <w:t>Các chị giúp việc thuờng rất trung thành và lễ phép với ch</w:t>
      </w:r>
      <w:r>
        <w:t xml:space="preserve">ủ nhà. Các cô cậu con chủ nhà cũng được tôn trọng. Bà chủ thuờng ở nhà và chị phụ giúp vì nhà nào cũng khá đông con. Ban đầu thì ba, bốn và sau thành sáu .. </w:t>
      </w:r>
      <w:r>
        <w:br/>
      </w:r>
      <w:r>
        <w:t>Tôi còn nhớ lương giáo sư đệ nhị cấp tức dạy từ lớp đệ thất đến đệ nhất của cha tôi là 5200 đ , vợ</w:t>
      </w:r>
      <w:r>
        <w:t xml:space="preserve"> được 1200 và mỗi con là 800 (không hạn chế số con). Tô phở khá ngon là 5 đồng. </w:t>
      </w:r>
      <w:r>
        <w:rPr>
          <w:b/>
          <w:bCs/>
        </w:rPr>
        <w:t xml:space="preserve">Coi như luơng Giáo sư là 1040 tô phở. </w:t>
      </w:r>
      <w:r>
        <w:t>Lương người giúp việc là 300 đ . Luơng Bộ trưởng gấp 5 lần lương giáo sư vào khoảng 25.000 đ. Còn lương Đại uý thì bằng lương Giáo sư . Nế</w:t>
      </w:r>
      <w:r>
        <w:t xml:space="preserve">u bây giờ 7000 đ tô phở bình dân thì lương của giáo viên cấp ba phải là 7.000.000 đ . </w:t>
      </w:r>
      <w:r>
        <w:br/>
      </w:r>
      <w:r>
        <w:t xml:space="preserve">Hồi đó chúng tôi thi một năm hai kỳ gọi là </w:t>
      </w:r>
      <w:r>
        <w:rPr>
          <w:b/>
          <w:bCs/>
        </w:rPr>
        <w:t xml:space="preserve">đệ nhất và đệ nhị lục cá nguyệt . </w:t>
      </w:r>
      <w:r>
        <w:t>Đề thi hoàn toàn do Giáo viên (cấp tiểu học)hay Giáo sư phụ trách ra đề . Hồi đó không có nạ</w:t>
      </w:r>
      <w:r>
        <w:t xml:space="preserve">n các Giáo sư hay giáo viên kéo trò về nhà dậy kèm hay bán đề thi . </w:t>
      </w:r>
      <w:r>
        <w:rPr>
          <w:i/>
          <w:iCs/>
        </w:rPr>
        <w:t xml:space="preserve">Đơn giản có lẽ vì đồng lương đã đủ sống nên họ không phải bán rẻ lương tâm .. </w:t>
      </w:r>
      <w:r>
        <w:br/>
      </w:r>
      <w:r>
        <w:t>Cuối năm lớp nhất thì chúng tôi phải thi bằng Tiểu Học. Sau đó thi vào đệ thất các lớp truờng công. Ai rớt th</w:t>
      </w:r>
      <w:r>
        <w:t xml:space="preserve">ì học truờng tư. Tất nhiên phải học giỏi mới thi vào được những truờng công danh tiếng như Gia Long,Trưng Vương,Petrus Ký, Chu Văn An .. </w:t>
      </w:r>
      <w:r>
        <w:br/>
      </w:r>
      <w:r>
        <w:t>Những tháng ngày tiểu học với tôi là tung tăng chân sáo, là chơi nhiều hơn học là hái hoa bắt bướm , là nhảy lò cò , l</w:t>
      </w:r>
      <w:r>
        <w:t xml:space="preserve">à chơi giải ranh, chơi ô quan . Đúng ba tháng hè là chơi thoả thích ..Ôi chơi chơi..sao mà thú vị thế . Nhớ đến tiểu học của con gái lại xót xa. Học quá nhiều để có thành tích cho Thầy cô , cho truờng lớp .. và con gái tôi không bao giờ biết đến </w:t>
      </w:r>
      <w:r>
        <w:br/>
      </w:r>
      <w:r>
        <w:t>        C</w:t>
      </w:r>
      <w:r>
        <w:t xml:space="preserve">hín mươi ngày vui suớng ở đồng quê </w:t>
      </w:r>
      <w:r>
        <w:rPr>
          <w:b/>
          <w:bCs/>
        </w:rPr>
        <w:t xml:space="preserve">Năm 60 – 67 </w:t>
      </w:r>
      <w:r>
        <w:br/>
      </w:r>
      <w:r>
        <w:t xml:space="preserve">Đậu tiểu học xong tôi thi hai truờng Marie Curie và Gia Long . Lẽ ra phải thi Trưng Vương mới đúng nhưng không biết sao cha tôi quyêt định vậy. </w:t>
      </w:r>
      <w:r>
        <w:br/>
      </w:r>
      <w:r>
        <w:lastRenderedPageBreak/>
        <w:t>Những ngày đầu đi học Gia Long súng sính đầm. Lý do cha định ch</w:t>
      </w:r>
      <w:r>
        <w:t xml:space="preserve">o học Marie Curie nhưng phút chót lại chuyển sang Gia Long. </w:t>
      </w:r>
      <w:r>
        <w:br/>
      </w:r>
      <w:r>
        <w:t>Số tôi lại hên. Cô Bắc kỳ lạc lõng giữa rừng nữ sinh Nam kỳ mà không hề bị chia rẽ hay kỳ thị. Như ngày xưa, nguời dân Saigon đã cưu mang gia đình tôi ở Cây Quéo . Từ Thầy cô đến bạn bè, chẳng ai</w:t>
      </w:r>
      <w:r>
        <w:t xml:space="preserve"> thắc mắc vì sao tôi mặc đầm </w:t>
      </w:r>
      <w:r>
        <w:br/>
      </w:r>
      <w:r>
        <w:t xml:space="preserve">Tôi học sinh ngữ Pháp Văn. Trường có bảy lớp Anh và bảy lớp Pháp. Tôi học đệ thất 14, lớp chót . Những năm đầu Trung học tôi đi xe đưa ruớc của truờng. </w:t>
      </w:r>
      <w:r>
        <w:br/>
      </w:r>
      <w:r>
        <w:t>Thế là hết những ngày chân sáo , hết những ngày đuổi buớm bắt hoa . Chỉ c</w:t>
      </w:r>
      <w:r>
        <w:t xml:space="preserve">òn ngồi trong xe hiệu đoàn ngăm phố phường qua khung cửa sổ … </w:t>
      </w:r>
      <w:r>
        <w:br/>
      </w:r>
      <w:r>
        <w:t>Xe truờng đưa các nữ sinh lớp sáng về nhà và trên đường đi ruớc các nữ sinh lớp chiều. Trong khi chờ đợi xe đến đón, tôi thuờng cột áo dài và trèo lên cây trứng cá trước nhà để hái trái nhâm nh</w:t>
      </w:r>
      <w:r>
        <w:t xml:space="preserve">i ăn chơi hay đem vào lớp cho bạn. Nghe tiếng còi xe ngoài đuờng thì tụt xúông xách cặp chạy ào ra. Nhà xa nên tôi bị đón sớm và về muộn. Bây giờ nhớ lại thuở cột áo leo cây thấy vui vui..Hay khi vào truờng cũng cột tà áo để nhảy lò cò ! </w:t>
      </w:r>
      <w:r>
        <w:br/>
      </w:r>
      <w:r>
        <w:t>Trường Gia Long r</w:t>
      </w:r>
      <w:r>
        <w:t xml:space="preserve">ất đẹp. Cơ ngơi thật đồ sộ , bốn phía là bốn con đuờng. </w:t>
      </w:r>
      <w:r>
        <w:rPr>
          <w:i/>
          <w:iCs/>
        </w:rPr>
        <w:t>Ngày ấy chính phủ đặt tên đuờng có chủ đích rõ ràng. Đặt theo từng vùng các danh nhân văn võ. Không đặt lộn xôn lung tung ..</w:t>
      </w:r>
      <w:r>
        <w:t xml:space="preserve"> . </w:t>
      </w:r>
      <w:r>
        <w:br/>
      </w:r>
      <w:r>
        <w:t>Gia Long của tôi đã đuợc bao quanh bởi danh nhân văn chương như Bà Huyện</w:t>
      </w:r>
      <w:r>
        <w:t xml:space="preserve"> Thanh Quan , Phan Thanh Giản, Đoàn Thị Điểm và Ngô Thời Nhiệm. </w:t>
      </w:r>
      <w:r>
        <w:br/>
      </w:r>
      <w:r>
        <w:t xml:space="preserve">Chính giữa truờng là con đuờng tráng nhựa thật đẹp và chúng tôi hay gọi đùa là đuờng Bonard. Giờ ra chơi các nữ sinh dắt tay nhau thơ thẩn trên con đuờng ấy trông thật dễ thương </w:t>
      </w:r>
      <w:r>
        <w:br/>
      </w:r>
      <w:r>
        <w:t>Rồi gia đình</w:t>
      </w:r>
      <w:r>
        <w:t xml:space="preserve"> tôi chuyển sang Vạn Kiếp . Trước nhà có một bụi tre và đối diện là khoảng vuờn mênh mông của chủ đất với những cây cau thẳng tắp . </w:t>
      </w:r>
      <w:r>
        <w:br/>
      </w:r>
      <w:r>
        <w:t xml:space="preserve">Năm 60 có nghe tin về Măt trận giải phóng gì đó nhưng tôi chẳng quan tâm. Thứ nhất còn bé phải lo học, thứ hai .. </w:t>
      </w:r>
      <w:r>
        <w:rPr>
          <w:i/>
          <w:iCs/>
        </w:rPr>
        <w:t>mọi cái l</w:t>
      </w:r>
      <w:r>
        <w:rPr>
          <w:i/>
          <w:iCs/>
        </w:rPr>
        <w:t xml:space="preserve">úc bấy giờ đã được chính phủ đưa dần vào nền nếp và chiến tranh ..còn xa lắm.. Đó là thời điểm cực thịnh của nền Đệ nhất Cộng Hoà </w:t>
      </w:r>
      <w:r>
        <w:br/>
      </w:r>
      <w:r>
        <w:t xml:space="preserve">Ngày đó chưa có truyền hình. Mới chỉ là truyền thanh. Chương trình khá phong phú. Tôi thích vừa làm toán vừa nghe nhạc. Cũng </w:t>
      </w:r>
      <w:r>
        <w:t xml:space="preserve">có chương trình Tuyển lựa ca sỹ hàng tuần nhưng phải nói .. đa số hát dở chứ không như các cuộc thi bây giờ, thí sinh hát khá vững . </w:t>
      </w:r>
      <w:r>
        <w:br/>
      </w:r>
      <w:r>
        <w:t xml:space="preserve">Báo chí nở rộ. Ai có tiền thì ra báo. </w:t>
      </w:r>
      <w:r>
        <w:rPr>
          <w:b/>
          <w:bCs/>
        </w:rPr>
        <w:t xml:space="preserve">Không cần phải là nguời của cơ quan chinh quyền như bây giờ. </w:t>
      </w:r>
      <w:r>
        <w:t>Tôi mê xem báo. Tôi đói</w:t>
      </w:r>
      <w:r>
        <w:t xml:space="preserve"> tin tức. Ngày đó có vụ thuê báo . Các em bán báo lẻ hay quầy bán báo nếu bán không hết thì cuối ngày trả lại toà soạn. Vì thế một số quầy báo có sáng kiến cho ..thuê báo . Nguời đọc thuê và trả tiền chỉ chừng phân nửa. Tất nhiên tiền đó chui vô túi chủ qu</w:t>
      </w:r>
      <w:r>
        <w:t xml:space="preserve">ầy báo và nguời bị thiệt hại là chủ nhân tờ báo . Gia đình tôi chỉ mua một tờ và trao đổi với cậu tôi ở gần nhà tờ khác. </w:t>
      </w:r>
      <w:r>
        <w:lastRenderedPageBreak/>
        <w:t xml:space="preserve">Coi như tốn tiền một mà được xem hai báo. </w:t>
      </w:r>
      <w:r>
        <w:br/>
      </w:r>
      <w:r>
        <w:t>Báo thiếu nhi hơi ít . Báo chí đối lập được tự do hoạt động. Do đó có gì xấu xa của chế độ h</w:t>
      </w:r>
      <w:r>
        <w:t xml:space="preserve">ay chính quyền thì những tờ báo đó vạch ra ngay. Còn những tờ thân chính phủ ..thì bị báo chí đối lập gọi là </w:t>
      </w:r>
      <w:r>
        <w:rPr>
          <w:i/>
          <w:iCs/>
        </w:rPr>
        <w:t>nâng bi …</w:t>
      </w:r>
      <w:r>
        <w:br/>
      </w:r>
      <w:r>
        <w:t>Sách thì rất nhiều. Đủ các loại. Mỗi nhà xuất bản có nét đặc thù riêng. Như nói đến Lá Bối là biết ngay các loại sách về Thiền, Phật …Nói</w:t>
      </w:r>
      <w:r>
        <w:t xml:space="preserve"> đến Khai Trí là sách về Văn học Nghệ Thuật…Văn thi sỹ nở rộ . Tất nhiên cũng chia làm nhiều loại . Có những văn sỹ chuyên viết tiểu thuyết tâm lý xã hội và được các bà nội trợ bình dân hay các tiểu thương ái mộ như bà Tùng Long. Có những nữ văn sỹ viết kh</w:t>
      </w:r>
      <w:r>
        <w:t xml:space="preserve">á bạo như Nguyễn Thị Hoàng với cuốn truyện nổi đình đám </w:t>
      </w:r>
      <w:r>
        <w:rPr>
          <w:i/>
          <w:iCs/>
        </w:rPr>
        <w:t xml:space="preserve">Vòng tay học trò. </w:t>
      </w:r>
      <w:r>
        <w:t>Nội dung truyện kể về chuyện tình của một cô giáo với học trò bằng một giọng văn … khó hiểu. (theo thiển ý cá nhân tôi !) Có những văn sỹ miền Bắc viết chuyện trong thời gian họ đi k</w:t>
      </w:r>
      <w:r>
        <w:t xml:space="preserve">háng chiến chống Pháp rất hay như Doãn Quốc Sỹ . Thời ấy thi sỹ cũng nhiều. Nào Đinh Hùng, Vũ Hoàng Chương, Du Tử Lê, Nguyên Sa,Hà Huyền Chi, Hoàng Anh Tuấn ,Mường Mán .. .. </w:t>
      </w:r>
      <w:r>
        <w:br/>
      </w:r>
      <w:r>
        <w:t xml:space="preserve">Thơ văn Saigon hồi ấy như trăm hoa đua nở. </w:t>
      </w:r>
      <w:r>
        <w:rPr>
          <w:i/>
          <w:iCs/>
        </w:rPr>
        <w:t>Đủ loại và tự do sáng tác theo cảm hứn</w:t>
      </w:r>
      <w:r>
        <w:rPr>
          <w:i/>
          <w:iCs/>
        </w:rPr>
        <w:t xml:space="preserve">g, không phải viết theo một khuôn mẫu nào. Do đó rất phong phú. </w:t>
      </w:r>
      <w:r>
        <w:t xml:space="preserve">Nhưng tôi lại thích đọc sách phóng tác hay dịch !( vì chưa đủ trình độ đọc nguyên tác ) Mỗi lần hè về là tôi mê mẩn ngốn hàng tá truyện .. </w:t>
      </w:r>
      <w:r>
        <w:br/>
      </w:r>
      <w:r>
        <w:t xml:space="preserve">Vật giá có lên nhưng chỉ chút đỉnh .. Cũng chỉ mình </w:t>
      </w:r>
      <w:r>
        <w:t xml:space="preserve">cha đi làm còn mẹ ở nhà chăm lo con cái. Thuở tiểu học thì mẹ tôi kèm tất cả các môn . Lên Trung học thì bà không dạy được các môn khoa học nhưng Pháp văn thì vẫn tiếp tục cho đến tú tài vì ngày xưa mẹ tôi có bằng Certificat gì đó . </w:t>
      </w:r>
      <w:r>
        <w:br/>
      </w:r>
      <w:r>
        <w:t>Cuộc sống vẫn êm đềm v</w:t>
      </w:r>
      <w:r>
        <w:t xml:space="preserve">à khá thanh bình. </w:t>
      </w:r>
      <w:r>
        <w:rPr>
          <w:b/>
          <w:bCs/>
        </w:rPr>
        <w:t xml:space="preserve">Nhưng từ năm 61 thì …không còn nữa. </w:t>
      </w:r>
      <w:r>
        <w:t xml:space="preserve">Đuờng đi thuờng xuyên bị đắp mô. Quốc lộ thì ít và tỉnh lộ thì nhiều hơn. Địa phương quân mỗi sáng sớm phải đi phá mô . Xong xuôi thì dân chúng mới dám đi lại. Đã có những mô nổ tung và cả chuyến xe đò </w:t>
      </w:r>
      <w:r>
        <w:t xml:space="preserve">tan tác.. Rồi những năm sau là những lần nổ ỡ vũ truờng nơi quân Mỹ thuờng lui tới. Tất nhiên dân thường cũng vạ lây. </w:t>
      </w:r>
      <w:r>
        <w:br/>
      </w:r>
      <w:r>
        <w:t>Tôi vẫn ngoan ngoãn với sách đèn. Chẳng hề giao du bạn trai vì cha mẹ cấm . Ngày ấy Gia Long và Trưng Vương là hai trường nữ nổi tiếng nh</w:t>
      </w:r>
      <w:r>
        <w:t>ất .</w:t>
      </w:r>
      <w:r>
        <w:rPr>
          <w:b/>
          <w:bCs/>
        </w:rPr>
        <w:t xml:space="preserve"> Hàng năm chỉ có một kỳ thi chọn học sinh giỏi là Trung Học Toàn Quốc. </w:t>
      </w:r>
      <w:r>
        <w:t>Lẽ dĩ nhiên số đậu rơi vào bốn truờng lớn. Còn Lễ Hai Bà Trưng hàng năm được tổ chức khá lớn và hai nguời đẹp của Gia Long, Trưng Vương được đóng vai Hai Bà ngồi voi diễn hành ..(bây giờ ở VN dùng từ diễu hành ??? Tôi không hiểu vì sao lại diễu hành thay c</w:t>
      </w:r>
      <w:r>
        <w:t xml:space="preserve">ho diễn hành ???) </w:t>
      </w:r>
      <w:r>
        <w:br/>
      </w:r>
      <w:r>
        <w:t>Đề thi của mỗi môn cũng vẫn do Giáo sư môn đó phụ trách. Tôi thấy như vậy mà hay. Chẳng có gì lộn xôn xảy ra vì thời ấy không có nạn cha mẹ hối lộ Thầy cô . Mãi năm tôi học đệ nhất thì thi chung toàn khối và đã có rắc rối xảy ra. Chẳng h</w:t>
      </w:r>
      <w:r>
        <w:t xml:space="preserve">ạn đề thi triết đệ nhất lục cá nguyệt là của cô Lan dạy chúng tôi thì lớp chúng tôi làm được còn các lớp khác thì không .. </w:t>
      </w:r>
      <w:r>
        <w:br/>
      </w:r>
      <w:r>
        <w:lastRenderedPageBreak/>
        <w:t>Hồi đó bậc Trung Học chúng tôi phải thi tổng cộng :</w:t>
      </w:r>
      <w:r>
        <w:rPr>
          <w:b/>
          <w:bCs/>
        </w:rPr>
        <w:t xml:space="preserve"> Trung Học ( hết lớp đệ tứ ) Tú tài 1 (hết lớp đệ nhị) và Tú tài 2 ( hết lớp đệ n</w:t>
      </w:r>
      <w:r>
        <w:rPr>
          <w:b/>
          <w:bCs/>
        </w:rPr>
        <w:t xml:space="preserve">hất ) . </w:t>
      </w:r>
      <w:r>
        <w:t xml:space="preserve">Nhiều bạn sau khi có bằng Trung Học thì đi làm. Có thể chọn nghề thư ký .Sau Tú tài 1, rụng bớt một số bạn. Sau Tú 2 rụng một số. Số học giỏi và có điều kiện thì tiếp tục con đường đại học </w:t>
      </w:r>
      <w:r>
        <w:br/>
      </w:r>
      <w:r>
        <w:rPr>
          <w:b/>
          <w:bCs/>
        </w:rPr>
        <w:t>Đề thi đại học do các trường tự phụ trách. Ngày thi lệch n</w:t>
      </w:r>
      <w:r>
        <w:rPr>
          <w:b/>
          <w:bCs/>
        </w:rPr>
        <w:t xml:space="preserve">hau. Truờng nào cũng công bố danh sách thi đậu chính thức và dự bị . </w:t>
      </w:r>
      <w:r>
        <w:t>Do đó tôi cảm thấy rất trật tự nề nếp chứ không lộn xộn như bây giờ. Nếu gọi danh sách chính thức mà thiếu thì truờng gọi đến dự bị . Đơn giản vậy thôi. Nhưng có lẽ hồi đó vấn đề hối lộ ,</w:t>
      </w:r>
      <w:r>
        <w:t xml:space="preserve"> bán đề thi không kinh khủng để đến nỗi Bộ Giáo Dục phải xen vào ra đề chung như VN bây giờ.. Lại cũng do vấn đề tiền lương. Khi đồng lương không đủ sống thì ..tư cách con người suy giảm .. </w:t>
      </w:r>
      <w:r>
        <w:br/>
      </w:r>
      <w:r>
        <w:t>Đuờng phố Saigon của những năm 63 vẫn còn xe Mobylette và dễ thươ</w:t>
      </w:r>
      <w:r>
        <w:t xml:space="preserve">ng ngộ nghĩnh là </w:t>
      </w:r>
      <w:r>
        <w:rPr>
          <w:i/>
          <w:iCs/>
        </w:rPr>
        <w:t xml:space="preserve">Velo solex. </w:t>
      </w:r>
      <w:r>
        <w:t>Chiếc xe xinh xắn nhưng có cái bầu to phía trước . Nữ sinh thường đi xe này . Khi chạy xe, tà áo dài phía sau phồng lên trông rất vui. Nhưng đa số học sinh vẫn đi xe đạp. Số xe máy rất ít. Và vì thế đuờng phố Saigon vẫn khá thê</w:t>
      </w:r>
      <w:r>
        <w:t>nh thang. Năm đệ tam thì tôi không đi xe đưa rước nữa mà chuyển qua xe đạp. Cũng khá xa mà sao hồi đó chúng tôi không thấy gì. Chả như bây giờ sân trường cứ tràn ngập xe máy mà lại còn xe phân khối lớn.. Đợt vừa qua năm 2002,Saigon có chấn chỉnh cấm học si</w:t>
      </w:r>
      <w:r>
        <w:t xml:space="preserve">nh chạy xe phân khối cao. Thì ..các cô cậu quý tử đối phó bằng cách ….không gửi xe trong truờng mà gửi xa xa ! !! </w:t>
      </w:r>
      <w:r>
        <w:br/>
      </w:r>
      <w:r>
        <w:t>Năm tôi học đệ tứ 1963 thì xẩy ra vụ Phật Giáo . Sau đó nền Đệ nhất Cộng Hoà sụp đổ. Tôi không ghét ông Diệm nhưng tôi ghét bà Nhu. Vì tính t</w:t>
      </w:r>
      <w:r>
        <w:t xml:space="preserve">ình xấc xuợc của bà . Nhưng phải nói hồi đó với tôi, xã hội tương đối ổn định, trật tự nề nếp. </w:t>
      </w:r>
      <w:r>
        <w:rPr>
          <w:b/>
          <w:bCs/>
        </w:rPr>
        <w:t>Dù ông Nhu có lập Đảng Cần Lao nhưng …không ép buộc lộ liễu .</w:t>
      </w:r>
      <w:r>
        <w:t xml:space="preserve"> Họ cũng gợi ý nhưng không vào thì thôi. Cũng chẳng vì thế mà bị đì sói trán . Hay trong ngành giáo </w:t>
      </w:r>
      <w:r>
        <w:t>dục của cha tôi , người ta không trắng trợn ?????</w:t>
      </w:r>
      <w:r>
        <w:rPr>
          <w:b/>
          <w:bCs/>
        </w:rPr>
        <w:t xml:space="preserve"> Tôi chỉ biết nếu học giỏi là được học bổng , không bị phân chia lý lịch gì cả .. </w:t>
      </w:r>
      <w:r>
        <w:br/>
      </w:r>
      <w:r>
        <w:t xml:space="preserve">Sau 63, các trường có Ban Đại diện. Ngày đó tôi không chú ý lắm các thành phần ứng cử . Nhưng sau này , các anh chị lớn nói </w:t>
      </w:r>
      <w:r>
        <w:t xml:space="preserve">rằng , học sinh - sinh viên giỏi thường bù đầu với việc học, ít tham gia các hoạt động trên. </w:t>
      </w:r>
      <w:r>
        <w:rPr>
          <w:i/>
          <w:iCs/>
        </w:rPr>
        <w:t>Do đó CS cài nguời vào nằm vùng ở hầu hết Ban đại diện các trường.</w:t>
      </w:r>
      <w:r>
        <w:t xml:space="preserve"> Họ được huấn luyện kỹ nên ăn nói hoạt bát .Còn học sinh giỏi thì không có thời gian luyện khoa ă</w:t>
      </w:r>
      <w:r>
        <w:t xml:space="preserve">n nói … </w:t>
      </w:r>
      <w:r>
        <w:br/>
      </w:r>
      <w:r>
        <w:t>Saigon của tôi sau những ngày đấu tranh sôi nổi , sau những biểu tình, sau vụ tự thiêu của Hoà Thượng Thích Quảng Đức ..lại êm ả trở lại. Nhưng không như xưa vì liên tiếp các đột biến về chính trị. Cuộc chỉnh lý của Tuớng Nguyễn Khánh rồi chẳng ba</w:t>
      </w:r>
      <w:r>
        <w:t xml:space="preserve">o lâu đến phiên của Tuớng Thiệu và Tuớng Kỳ </w:t>
      </w:r>
      <w:r>
        <w:br/>
      </w:r>
      <w:r>
        <w:t xml:space="preserve">Tôi chỉ biết học và không chú ý đến những việc khác. Liên tiếp hai năm thi tú tài 1 và 2 đã ngốn tất cả quỹ thời gian .Nhưng tôi chỉ nhớ Tú tài 1 chuơng trình đã bị cắt giảm vì chiến tranh.. </w:t>
      </w:r>
      <w:r>
        <w:br/>
      </w:r>
      <w:r>
        <w:lastRenderedPageBreak/>
        <w:t>Cũng từ 65, quân Mỹ</w:t>
      </w:r>
      <w:r>
        <w:t xml:space="preserve"> đổ vào đông và đã gây xáo trộn. Lính Mỹ lấy vợ Việt. Đa số là các cô gái nhảy , thời đó gọi là cave hay cả các cô xuất thân là nguời giúp việc. </w:t>
      </w:r>
      <w:r>
        <w:rPr>
          <w:i/>
          <w:iCs/>
        </w:rPr>
        <w:t xml:space="preserve">Me Mỹ </w:t>
      </w:r>
      <w:r>
        <w:t>là tên dân chúng gọi cho những cô này . Nội cái tên gọi đã nói lên sự khinh rẻ của dân chúng dành cho nhữ</w:t>
      </w:r>
      <w:r>
        <w:t xml:space="preserve">ng cô gái ấy. Nghĩ cũng đáng thương .. Nhưng cũng chính những đồng đô la xanh mà các cô me Mỹ tiêu vô tội vạ đã làm vật giá Saigon tăng cao. Gọi là đô la xanh vì lúc ấy chính quyền Mỹ </w:t>
      </w:r>
      <w:r>
        <w:rPr>
          <w:b/>
          <w:bCs/>
        </w:rPr>
        <w:t xml:space="preserve">in riêng một loại đô la cho quân Mỹ dùng ở VN.. </w:t>
      </w:r>
      <w:r>
        <w:t xml:space="preserve">Người làm của chúng tôi </w:t>
      </w:r>
      <w:r>
        <w:t xml:space="preserve">lấy Mỹ và.. đổi đời.. </w:t>
      </w:r>
      <w:r>
        <w:br/>
      </w:r>
      <w:r>
        <w:t xml:space="preserve">Cuộc sống của giới trung lưu như giáo sư bắt đầu lao đao.. Giáo sư nào dạy tư thêm thì còn đỡ.. Gia đình tôi hạn chế mọi chi tiêu vì cha không dạy tư và yêu cầu mẹ phải ở nhà chăm sóc việc học của các con . </w:t>
      </w:r>
      <w:r>
        <w:br/>
      </w:r>
      <w:r>
        <w:t>Ai có thời gian để gửi th</w:t>
      </w:r>
      <w:r>
        <w:t xml:space="preserve">ư tình tự. Ai có lúc lang thang quán ăn hàng. Còn tôi thì không. Cắm đầu cắm cổ học . Đi học là về nhà ngay. Ngày đó chúng tôi , gồm chị tôi và tôi đều học Gia Long nên không có vụ bạn trai nào dám đến nhà. Chúng tôi cũng chẳng học tư nhiều. Mà học tư vào </w:t>
      </w:r>
      <w:r>
        <w:t xml:space="preserve">những năm thi thì cũng né con trai tối đa. Lệnh cha mẹ phải chấp hành nghiêm chỉnh. Thậm chí sau này chị tôi học duợc cũng vẫn không hề có một tên “ masculin” nào dám đến nhà ! </w:t>
      </w:r>
      <w:r>
        <w:br/>
      </w:r>
      <w:r>
        <w:rPr>
          <w:b/>
          <w:bCs/>
        </w:rPr>
        <w:t xml:space="preserve">Tôi thích con gái đi học bằng xe đạp và nón lá nghiêng nghiêng . </w:t>
      </w:r>
      <w:r>
        <w:t xml:space="preserve">Từng vòng xe </w:t>
      </w:r>
      <w:r>
        <w:t>quay chầm chậm nhỏ bé . Áo dài ngày đó mặc rất kín đáo . Chúng tôi bắt buộc phải có áo lá bên trong. Và các bà giám thị luôn coi chừng nhắc nhở những nàng mặc áo quá chít eo, những nàng khua giày cao lộp cộp.. Chúng tôi đi sandalh .Rất dễ thuơng. Tôi không</w:t>
      </w:r>
      <w:r>
        <w:t xml:space="preserve"> thích học trò quá điệu. Áo thật eo hay guốc cao . Mà thật kỳ. Đa số mấy cô điệu thuờng học kém và có bồ sớm. Các cô giỏi thì nguợc lại ! </w:t>
      </w:r>
      <w:r>
        <w:br/>
      </w:r>
      <w:r>
        <w:t>Nhưng cũng có cá biệt . Tôi còn nhớ ngày đó cô bạn ban B Kim Dung rất xinh học giỏi được chọn làm Tây Thi trong vở kị</w:t>
      </w:r>
      <w:r>
        <w:t xml:space="preserve">ch cuối năm ..chẳng điệu gì cả. Riêng lớp tôi thì chỉ có vài chị điệu và tất nhiên ..học dở , có bồ sớm .. </w:t>
      </w:r>
      <w:r>
        <w:br/>
      </w:r>
      <w:r>
        <w:t xml:space="preserve">Năm tôi thi tú tài, chỉ còn viết và bỏ vấn đáp. Chứ truớc kia, một số môn phải thi viết và vấn đáp (còn gọi là oral) </w:t>
      </w:r>
      <w:r>
        <w:br/>
      </w:r>
      <w:r>
        <w:t>Tôi đậu tú tài cao và đuợc tru</w:t>
      </w:r>
      <w:r>
        <w:t xml:space="preserve">ờng thuởng hai chữ Gia Long quyện vào nhau bằng vàng 18. Những năm sau, truờng đổi lại là hoa mai vàng. </w:t>
      </w:r>
      <w:r>
        <w:rPr>
          <w:i/>
          <w:iCs/>
        </w:rPr>
        <w:t>Đó cũng là phù hiệu của Gia Long</w:t>
      </w:r>
      <w:r>
        <w:br/>
      </w:r>
      <w:r>
        <w:t xml:space="preserve">Tôi mê Y khoa và .. ghét duợc. ! Tôi thích là bác sỹ để chữa bịnh cho trẻ em và tự nhủ sẽ chữa miễn phí cho em nào mắc </w:t>
      </w:r>
      <w:r>
        <w:t xml:space="preserve">bệnh sài uốn ván. Tất cả …chỉ vì tôi mất một đứa em trai vì bệnh này .. </w:t>
      </w:r>
      <w:r>
        <w:br/>
      </w:r>
      <w:r>
        <w:t>Còn Duợc khoa ? chẳng hiểu sao tôi ghét nữa ? Tôi nói rằng học duợc, ra bán thuốc ngồi đếm từng đồng xu leng keng ! Chính vì thế sau này có một duợc sỹ đại uý theo , tôi đặt tên anh t</w:t>
      </w:r>
      <w:r>
        <w:t xml:space="preserve">a là đại uý leng keng ! </w:t>
      </w:r>
      <w:r>
        <w:br/>
      </w:r>
      <w:r>
        <w:t xml:space="preserve">Nhưng nghề chọn nguời chứ nguời không chọn đuợc nghề. Tôi thi rớt dù học giỏi. </w:t>
      </w:r>
      <w:r>
        <w:rPr>
          <w:i/>
          <w:iCs/>
        </w:rPr>
        <w:t>Năm đó đề thi y khoa bắt đầu có câu hỏi tổng quát , hỏi về những kiến thức xã hội chung quanh. Tôi học chăm quá nên vào phòng thi bị đuối sức, quỵ ngã .</w:t>
      </w:r>
      <w:r>
        <w:rPr>
          <w:i/>
          <w:iCs/>
        </w:rPr>
        <w:t xml:space="preserve">. </w:t>
      </w:r>
      <w:r>
        <w:br/>
      </w:r>
      <w:r>
        <w:rPr>
          <w:b/>
          <w:bCs/>
        </w:rPr>
        <w:lastRenderedPageBreak/>
        <w:t>Năm 67-71</w:t>
      </w:r>
      <w:r>
        <w:br/>
      </w:r>
      <w:r>
        <w:t xml:space="preserve">Tôi ghi danh Khoa Học, Chứng chỉ Lý hoá vạn vật tức SPCN.Nơi đây quy tụ nhiều nguời đẹp nhất Khoa học vì sinh viên xuất thân ban A. Còn chứng chỉ MGB hay MGP thì ít con gái hơn.. </w:t>
      </w:r>
      <w:r>
        <w:br/>
      </w:r>
      <w:r>
        <w:t xml:space="preserve">Chương trình học khá nặng. Buổi sáng thực tập đủ năm môn (Động </w:t>
      </w:r>
      <w:r>
        <w:t>Vật,Thực vật, Lý,Hóa, Địa Chất)và chiều học lý thuyết. Tôi thích thưc tập thực vật hơn các môn kia. Cắt ngang hoa dâm bụt hay lá gì đó xem đuợc cấu trúc của nó duới kính hiển vi rất đẹp. Tôi không thích thực tập địa chất. Toàn những mẩu đá vô tri giác . Tô</w:t>
      </w:r>
      <w:r>
        <w:t xml:space="preserve">i cũng không thích lý với những bài dây điện loằng ngoằng.Thực tâp động vật tuy sợ nhưng cũng thích Mổ con vật ra và xem cơ thể bên trong rất thú vị </w:t>
      </w:r>
      <w:r>
        <w:br/>
      </w:r>
      <w:r>
        <w:t>Chính ở đây là những mảnh tình trong sân truờng đai học. Vì có cơ hội tiếp xúc bạn trai .Chứ những ngày Gi</w:t>
      </w:r>
      <w:r>
        <w:t xml:space="preserve">a Long hết đi xe hiệu đoàn đến xe đạp và mê học quá chừng đâu chú ý ai .. </w:t>
      </w:r>
      <w:r>
        <w:br/>
      </w:r>
      <w:r>
        <w:rPr>
          <w:b/>
          <w:bCs/>
        </w:rPr>
        <w:t xml:space="preserve">Năm đầu tiên đại học tôi chứng kiến tết Mậu Thân. </w:t>
      </w:r>
      <w:r>
        <w:t xml:space="preserve">Sáng sớm nghe nổ mà ngỡ tiếng pháo . Khi nghe tin Saigon bị tấn công, tôi bàng hoàng. Trời ? thủ đô ? </w:t>
      </w:r>
      <w:r>
        <w:br/>
      </w:r>
      <w:r>
        <w:t xml:space="preserve">Mấy ngày sau từ nhà nhin về </w:t>
      </w:r>
      <w:r>
        <w:t xml:space="preserve">phía Gò Vấp thấy trực thăng thả rocket từng chùm .. Lần đâu tiên cô bé nữ sinh chứng kiến tận mắt chiến tranh dù chỉ là một phần nhỏ. Thực ra truớc đó những lần các quán bar bị đặt mìn nổ, xác nguời tung toé.. </w:t>
      </w:r>
      <w:r>
        <w:br/>
      </w:r>
      <w:r>
        <w:t>Sau những ngày kinh hoàng, Saigon của tôi lại</w:t>
      </w:r>
      <w:r>
        <w:t xml:space="preserve"> như cũ. </w:t>
      </w:r>
      <w:r>
        <w:br/>
      </w:r>
      <w:r>
        <w:rPr>
          <w:b/>
          <w:bCs/>
        </w:rPr>
        <w:t xml:space="preserve">Ngày đó sinh viên chúng tôi đi học mặc áo dài. </w:t>
      </w:r>
      <w:r>
        <w:t xml:space="preserve">Thỉnh thoảng có cô mặc đầm và không ai mặc tây cả.. Nên sân truờng đại học tung bay bao tà áo muôn mầu sắc . Cha mẹ khó nên tôi vẫn đơn giản áo trắng và ôm cặp như thuở Gia Long. Thỉnh thoảng mới áo </w:t>
      </w:r>
      <w:r>
        <w:t xml:space="preserve">mầu. Vì vậy khi tôi măc áo dài mầu, các bạn thấy lạ .. </w:t>
      </w:r>
      <w:r>
        <w:br/>
      </w:r>
      <w:r>
        <w:t xml:space="preserve">Chiều thứ bảy , tôi thuờng cùng cô bạn lang thang Saigon để ăn hàng và ngắm ..phố phuờng. Hồi đó có lẽ không khí chưa ô nhiễm nên con gái Saigon tuổi muời bốn , hai mươi trông rất đẹp. </w:t>
      </w:r>
      <w:r>
        <w:rPr>
          <w:i/>
          <w:iCs/>
        </w:rPr>
        <w:t xml:space="preserve">Đẹp tự nhiên ở </w:t>
      </w:r>
      <w:r>
        <w:rPr>
          <w:i/>
          <w:iCs/>
        </w:rPr>
        <w:t xml:space="preserve">đôi mắt đen láy, nuớc da đỏ hồng . </w:t>
      </w:r>
      <w:r>
        <w:t xml:space="preserve">Có cô má đỏ au như con gái Đà lạt .Tôi thích nguời đẹp nên hay ngắm con gái Saigon trên hè phố . Tuổi học trò thích nhất là lang thang phố phuờng và ăn hàng . Đi học cũng thích …thầy bịnh để đuợc nghỉ rồi rủ nhau ra quán </w:t>
      </w:r>
      <w:r>
        <w:t>tán dóc. Thât ra bọn con gái chúng tôi siêng năng đi học nên thích vậy chứ môt số ông con trai ..rất ít đến giảng đường. Mấy ông đó chỉ đi thực tập vì có điểm danh . Vả lại không đi thì sẽ không biết làm ? Còn lý thuyết thì lâu lâu đáo vô một chút. Cuối nă</w:t>
      </w:r>
      <w:r>
        <w:t xml:space="preserve">m băt đầu ngồi tụng .Tất nhiên cour đâu bằng bài giảng của Thầy. Thế là các ông tướng này đi theo năn nỉ mấy cô như tôi cho mượn tập ! </w:t>
      </w:r>
      <w:r>
        <w:rPr>
          <w:b/>
          <w:bCs/>
        </w:rPr>
        <w:t>Ngày đó nam sinh viên có nỗi lo, đó là nếu thi rớt sẽ đi quân dịch.</w:t>
      </w:r>
      <w:r>
        <w:br/>
      </w:r>
      <w:r>
        <w:t xml:space="preserve">Đời sống đắt đỏ, vật giá leo thang hoài. Chiến tranh </w:t>
      </w:r>
      <w:r>
        <w:t xml:space="preserve">cũng vậy. Quay trái, quay phải, sau lưng, truớc mặt , đâu cũng có nguời đi lính và chết. Có năm sinh viên phản đối chính quyền, đã vô xé bài không cho chúng tôi thi. </w:t>
      </w:r>
      <w:r>
        <w:rPr>
          <w:i/>
          <w:iCs/>
        </w:rPr>
        <w:t>Sau này , điểm danh lại thì trời ơi ..mấy tay kích động , phá hoại đó ..toàn là dân nằm vù</w:t>
      </w:r>
      <w:r>
        <w:rPr>
          <w:i/>
          <w:iCs/>
        </w:rPr>
        <w:t xml:space="preserve">ng ! </w:t>
      </w:r>
      <w:r>
        <w:br/>
      </w:r>
      <w:r>
        <w:lastRenderedPageBreak/>
        <w:t xml:space="preserve">Tôi bắt đầu gửi bài đăng báo năm đệ tứ . Đăng và dấu nhẹm , không dám cho gia đình biết. Hai năm sau thì bận thi tú tài 1 và 2 nên ngưng. Khi lên năm thứ hai đại học thì tôi lai rai viết lại . Thuở đó báo có số phát hành nhiều nhât là tờ </w:t>
      </w:r>
      <w:r>
        <w:rPr>
          <w:b/>
          <w:bCs/>
        </w:rPr>
        <w:t xml:space="preserve">Chính Luận. </w:t>
      </w:r>
      <w:r>
        <w:t xml:space="preserve">Thiên hạ đổ xô đăng quảng cáo ở đây rất nhiều . Báo có mục </w:t>
      </w:r>
      <w:r>
        <w:rPr>
          <w:i/>
          <w:iCs/>
        </w:rPr>
        <w:t xml:space="preserve">Nói hay đừng. </w:t>
      </w:r>
      <w:r>
        <w:t xml:space="preserve">Nội dung là viết linh tinh đủ vấn đề nhưng khuynh huớng là </w:t>
      </w:r>
      <w:r>
        <w:rPr>
          <w:i/>
          <w:iCs/>
        </w:rPr>
        <w:t xml:space="preserve">chỉ trích những việc …đáng bị chỉ trích. </w:t>
      </w:r>
      <w:r>
        <w:t>Tôi lấy bút hiệu Quỳnh Couteau . Tôi còn nhớ có mấy cây bút sinh viên của mục này :</w:t>
      </w:r>
      <w:r>
        <w:t xml:space="preserve"> Quỳnh Couteau của Khoa học, Thảo gàn của Nha khoa, Thu hippy duờng như văn khoa.. </w:t>
      </w:r>
      <w:r>
        <w:br/>
      </w:r>
      <w:r>
        <w:t xml:space="preserve">Tôi viết truyện tình cho báo </w:t>
      </w:r>
      <w:r>
        <w:rPr>
          <w:i/>
          <w:iCs/>
        </w:rPr>
        <w:t xml:space="preserve">Tiếng Vang. </w:t>
      </w:r>
      <w:r>
        <w:t>Tôi có thói quen mua từng ram giấy pelure đủ mầu và viết bài trên đó. Tương đối tôi viết khá dễ dàng. Đặt bút là viết. Hiếm khi sửa</w:t>
      </w:r>
      <w:r>
        <w:t xml:space="preserve"> lại hay bôi xoá. Để bài mình đuợc.. đăng nhiều và liên tiếp, tôi lấy khá nhiều bút hiệu. Nhưng tôi biết nhà văn </w:t>
      </w:r>
      <w:r>
        <w:rPr>
          <w:i/>
          <w:iCs/>
        </w:rPr>
        <w:t xml:space="preserve">Thanh Nam, </w:t>
      </w:r>
      <w:r>
        <w:t>nguời phụ trách trang đó biết là cùng một nguời .Vì cùng một nét chữ, cùng cách sử dụng giấy pelure hồng, vàng .. Tiếng Vang gửi nhu</w:t>
      </w:r>
      <w:r>
        <w:t xml:space="preserve">ận bút 500/bài, Chinh Luân thì cao hơn 800/bài . Sau này tôi lai rai nhảy qua Sóng thần của Chu Tử.. </w:t>
      </w:r>
      <w:r>
        <w:br/>
      </w:r>
      <w:r>
        <w:t xml:space="preserve">Tôi nhớ duờng như sau một năm tôi có bật mí trong một truyện , các bút hiệu 1,2,3,4 …đều chỉ là một nguời ! Có điều vui là ….các độc giả cũng ái mộ , gửi </w:t>
      </w:r>
      <w:r>
        <w:t xml:space="preserve">thư đến toà soạn ..xin làm quen . Vui hơn nữa là khi tôi đến toàn soạn lãnh nhuận bút gặp cô con gái chủ nhiệm </w:t>
      </w:r>
      <w:r>
        <w:rPr>
          <w:i/>
          <w:iCs/>
        </w:rPr>
        <w:t xml:space="preserve">Quốc Phong </w:t>
      </w:r>
      <w:r>
        <w:t>Cô này lúc đó thay thế nhà văn Thanh Nam phụ trách trang Truyện tình của bạn .Không biết sao chỉ gặp lần đầu, nhìn xa xa mà cô rất thí</w:t>
      </w:r>
      <w:r>
        <w:t xml:space="preserve">ch tôi . Hôm sau xuất hiện trên báo giòng nhắn tin của cô </w:t>
      </w:r>
      <w:r>
        <w:rPr>
          <w:i/>
          <w:iCs/>
        </w:rPr>
        <w:t>“ PQ, hôm qua PQ đến mà chị không dám ra nói chuyện vì đang đau mắt.Nhưng thấy PQ xinh quá , giọng bắc thật dễ thưong.. “</w:t>
      </w:r>
      <w:r>
        <w:t xml:space="preserve"> Giời ạ, sau dòng nhắn của cô thì …thơ của độc giả ái mộ gửi đến quá xá luôn.</w:t>
      </w:r>
      <w:r>
        <w:t xml:space="preserve"> Tất nhiên tôi vẫn dấu nhẹm mọi nguời trong gia đình. Nếu không, bố tôi cho ăn chổi chà về tội không học, lo viết chuyện đăng báo ! Thực ra tôi vẫn chăm học. Viết truyện tình ngắn với tôi..dễ ẹt ! Chỉ mất chừng một giờ . Mà lại có 500 hay 800 để đãi bạn bè</w:t>
      </w:r>
      <w:r>
        <w:t xml:space="preserve"> ăn hàng thì cũng thú vị . Tiếc là sau này Tiếng Vang tự đình bản và tôi quay qua viết cho Sóng Thần hay Dân Luận. </w:t>
      </w:r>
      <w:r>
        <w:br/>
      </w:r>
      <w:r>
        <w:t xml:space="preserve">Hồi đó sinh viên chúng tôi hay ra thư viện để học. Thư viện khoa học thì nhỏ, múôn có chỗ phải đi sớm. Chỉ có tiện là ngay trong truờng thì </w:t>
      </w:r>
      <w:r>
        <w:t xml:space="preserve">sau đó vô giảng đường , không mất thời gian di chuyển . Còn thư viện đẹp là của ĐH Vạn Hạnh nhưng tôi ít đến vì xa nhà. Hai thư viện gần là TV Văn hoá Đức và Hội Việt Mỹ </w:t>
      </w:r>
      <w:r>
        <w:br/>
      </w:r>
      <w:r>
        <w:t>Thư viện Văn hoá Đức nằm trên đường Phan Đình Phùng. Nhỏ thôi. Có máy lạnh. Nhưng ..t</w:t>
      </w:r>
      <w:r>
        <w:t xml:space="preserve">ệ hại là không có nguời giữ xe. Xe cứ khoá để trong sân.Thư viện lại ở trên lầu . Và tại đây, tôi có những kỷ niệm vừa vui vừa buồn . Những kỷ niệm nho nhỏ .. </w:t>
      </w:r>
      <w:r>
        <w:br/>
      </w:r>
      <w:r>
        <w:t>Thư viện bé nên chỉ một thời gian, những sinh viên hay lui tới đều biết mặt nhau . Tôi còn nhớ c</w:t>
      </w:r>
      <w:r>
        <w:t xml:space="preserve">ó một sinh viên già nhất, rất lập dị. Anh để hàm râu dài và xôm xoàm. Nghe nói anh đang học Luật . Gặp tôi vài lần ở cầu thang , mỉm cuời với nhau và thế là quen. </w:t>
      </w:r>
      <w:r>
        <w:br/>
      </w:r>
      <w:r>
        <w:lastRenderedPageBreak/>
        <w:t xml:space="preserve">Có lần tôi ngồi học và có cảm tuởng ..Tôi nhìn sang thấy anh ở bên kia và .. đang vẽ ký hoạ </w:t>
      </w:r>
      <w:r>
        <w:t>tôi .Khi ra về, anh đưa và hỏi “ Hôm nay anh thấy em dễ thưong lắm. Em đã lấy mất một buổi học của anh. Vì .. vẽ em .. “ Có khi anh bảo tôi “ khi nào em lấy chồng, nhớ báo anh nhé “ “Anh sẽ mừng gì ?” “ một tạ muối “ “ Kỳ vậy “ “ Cho tình nghĩa vợ chồng củ</w:t>
      </w:r>
      <w:r>
        <w:t xml:space="preserve">a em đậm đà như muối ..” </w:t>
      </w:r>
      <w:r>
        <w:br/>
      </w:r>
      <w:r>
        <w:t xml:space="preserve">T, bạn cùng Khoa học cũng hay đến đây.T đến vì tôi chứ không vì thư viện vì nhà T xa . Lắm lúc cũng chẳng học, vẽ hay viết lăng quăng mấy câu nho nhỏ gì đó cho tôi. </w:t>
      </w:r>
      <w:r>
        <w:br/>
      </w:r>
      <w:r>
        <w:t xml:space="preserve">Rồi tôi bị mất xe ở đây. Hôm đó tự nhiên thấy nguời rất khoẻ và </w:t>
      </w:r>
      <w:r>
        <w:t>sáng suốt. Tôi say mê học. Thư viện về hết, chỉ còn mình tôi . Khi xuống thì chẳng thấy Honda , chiếc Honda mới toanh do gia đinh mới mua, giá</w:t>
      </w:r>
      <w:r>
        <w:rPr>
          <w:i/>
          <w:iCs/>
        </w:rPr>
        <w:t xml:space="preserve"> 72. 000 đ ( luơng giáo sư lúc đó 23.000 ). </w:t>
      </w:r>
      <w:r>
        <w:t xml:space="preserve">Tôi hoảng hốt xuống phòng duới của bảo vệ, hỏi rất ngây thơ : </w:t>
      </w:r>
      <w:r>
        <w:br/>
      </w:r>
      <w:r>
        <w:t>-Bác th</w:t>
      </w:r>
      <w:r>
        <w:t xml:space="preserve">ấy xe cháu đâu không ? </w:t>
      </w:r>
      <w:r>
        <w:br/>
      </w:r>
      <w:r>
        <w:t xml:space="preserve">Bác cuời : </w:t>
      </w:r>
      <w:r>
        <w:br/>
      </w:r>
      <w:r>
        <w:t xml:space="preserve">- Không ? chắc lại bị ăn cắp rồi ? </w:t>
      </w:r>
      <w:r>
        <w:br/>
      </w:r>
      <w:r>
        <w:t xml:space="preserve">Tôi tái mặt. Bác nói tôi đi khai báo. Tôi đi bộ đến bót cảnh sát trên đường Mạc Đĩnh Chi gần đó. Lão cảnh sát thấy ghét. Lão ghi chép xong lời khai rồi cuời cuời: </w:t>
      </w:r>
      <w:r>
        <w:br/>
      </w:r>
      <w:r>
        <w:t>-Thế cô có biết ai l</w:t>
      </w:r>
      <w:r>
        <w:t xml:space="preserve">ấy xe cô không?!!! </w:t>
      </w:r>
      <w:r>
        <w:br/>
      </w:r>
      <w:r>
        <w:t xml:space="preserve">Tôi đi bộ từ đó về nhà ở Gia Định. Thấy con đi về , không có xe, cha mẹ hỏi. Mếu máo. Bố mắng tơi bời. Mẹ thì không . </w:t>
      </w:r>
      <w:r>
        <w:br/>
      </w:r>
      <w:r>
        <w:t>Tôi nằm trên gác khóc súôt. Sao .. nguời ta ác thế ? sao ăn cắp xe của tôi ? Khoá rồi mà ?? ngày đó tôi ngây thơ và g</w:t>
      </w:r>
      <w:r>
        <w:t xml:space="preserve">à tồ kinh khủng.. </w:t>
      </w:r>
      <w:r>
        <w:br/>
      </w:r>
      <w:r>
        <w:t xml:space="preserve">Không thấy tôi đi học hay đến thư viện VH Đức, T tìm đến nhà. Thấy mắt sưng, T hỏi. Rồi thì T “ Tôi sẽ đi hỏi cho LC.Tôi quen tên đầu đảng , trùm ăn cắp xe ở vùng ..” Tôi tròn mắt ??? </w:t>
      </w:r>
      <w:r>
        <w:rPr>
          <w:i/>
          <w:iCs/>
        </w:rPr>
        <w:t xml:space="preserve">T, anh chàng đẹp giai, thông minh, đàn hay , vẽ gỉoi </w:t>
      </w:r>
      <w:r>
        <w:rPr>
          <w:i/>
          <w:iCs/>
        </w:rPr>
        <w:t>..quen trùm du đãng ????!!!!!!!</w:t>
      </w:r>
      <w:r>
        <w:t xml:space="preserve"> Thấy tôi tròn mắt, T chỉ cuời. </w:t>
      </w:r>
      <w:r>
        <w:br/>
      </w:r>
      <w:r>
        <w:t xml:space="preserve">Hôm sau T quay lại “ Bạn tôi không tìm đuợc vì không phải vùng nó kiểm soát. tụi nó rã xe nhanh lắm “ </w:t>
      </w:r>
      <w:r>
        <w:br/>
      </w:r>
      <w:r>
        <w:t xml:space="preserve">Tôi nghỉ học mấy bữa. T lại tìm đến : </w:t>
      </w:r>
      <w:r>
        <w:br/>
      </w:r>
      <w:r>
        <w:t>- LC à, LC lấy xe PC của tôi đi học đi ? Tôi còn c</w:t>
      </w:r>
      <w:r>
        <w:t xml:space="preserve">ái Mini Vespa mà ? </w:t>
      </w:r>
      <w:r>
        <w:br/>
      </w:r>
      <w:r>
        <w:t xml:space="preserve">Tôi đỏ mặt. T là vậy. Muốn nói gì là nói. Chẳng ngán ai ? </w:t>
      </w:r>
      <w:r>
        <w:br/>
      </w:r>
      <w:r>
        <w:t>Còn Hội Việt Mỹ thì thư viện to, đẹp . Đa phần tôi viết truyện tình đăng báo ở đây ! Nhớ lại cũng vui. Khi báo đăng, tôi cắt và đem vào truờng cho bạn xem . Bạn gái xem thì ít (</w:t>
      </w:r>
      <w:r>
        <w:t>nhỏ Mai không có tâm hồn văn chuơng ) nhưng T xem thì nhiều. Có khi ..ngang đến độ …bỏ giờ học, ngồi ở thềm của lớp để xem truyện cuả tôi ! Bởi thế mấy chục năm sau , có nguời nghi ngờ , đoán rằng T, bạn ông ấy cũng chính là T ngày xưa của Khoa học, đã mét</w:t>
      </w:r>
      <w:r>
        <w:t xml:space="preserve"> T . T tìm đọc và đã nhận ra văn phong của tôi . </w:t>
      </w:r>
      <w:r>
        <w:rPr>
          <w:i/>
          <w:iCs/>
        </w:rPr>
        <w:t xml:space="preserve">“ </w:t>
      </w:r>
      <w:r>
        <w:rPr>
          <w:i/>
          <w:iCs/>
        </w:rPr>
        <w:lastRenderedPageBreak/>
        <w:t xml:space="preserve">Văn LC lúc nào cũng vậy. Vẫn rất nhẹ nhàng , thơ mộng “ </w:t>
      </w:r>
      <w:r>
        <w:br/>
      </w:r>
      <w:r>
        <w:t xml:space="preserve">Văn vẫn vậy nhưng cuộc đời thì không vậy ?? bao nổi trôi sóng gió cho cô nhỏ đuợc một số ông ở khoa học gọi là “nguời có đôi mắt đẹp nhất phòng Hoá </w:t>
      </w:r>
      <w:r>
        <w:t xml:space="preserve">“ !! </w:t>
      </w:r>
      <w:r>
        <w:br/>
      </w:r>
      <w:r>
        <w:t xml:space="preserve">Tình hình chiến sự ngày một leo thang . Tôi nhớ những sư kiện đăc biệt </w:t>
      </w:r>
      <w:r>
        <w:br/>
      </w:r>
      <w:r>
        <w:t>- Vụ đầu cơ gạo của thương buôn Tàu và Tuớng Kỳ đã “chơi ngon “, ra lịnh xử tử Tạ Vinh. O^ng tuớng này thuộc loại võ biền, ruột để ngoài da, phát biểu như cao bồi Texas . Chẳng c</w:t>
      </w:r>
      <w:r>
        <w:t xml:space="preserve">ần biết sau này Tạ Vinh có bị xử tử thật hay không nhưng lập tức vụ gạo đuợc ổn định. </w:t>
      </w:r>
      <w:r>
        <w:br/>
      </w:r>
      <w:r>
        <w:t xml:space="preserve">- Năm nào đó tôi tẩy chay không đi bầu khi Tuớng Thiệu độc cử ! </w:t>
      </w:r>
      <w:r>
        <w:br/>
      </w:r>
      <w:r>
        <w:t>Vật giá ngày leo thang luôn. Thì như đã nói, quân Mỹ xài phung phí, me Mỹ xài vung vít. Chỉ còn giới tru</w:t>
      </w:r>
      <w:r>
        <w:t xml:space="preserve">ng lưu như giáo chức là khốn đốn . </w:t>
      </w:r>
      <w:r>
        <w:br/>
      </w:r>
      <w:r>
        <w:t>Tôi vẫn sống trong tháp ngà . Chiến tranh có làm suy tư thì chỉ trong phút chốc. Việc học cuốn hút. Và những ngày thứ bảy cuối tuần vẫn vi vút dạo phố Saigon ăn quà . Tuổi học trò thích nhất là ăn hàng . Tiền bố phát hàn</w:t>
      </w:r>
      <w:r>
        <w:t xml:space="preserve">g tuần eo hẹp lắm vì nhà giáo mà. Nên tôi đã bổ sung ngân quỹ ăn hàng bằng các bài viết cho Tiếng Vang, Sống,Chính luận .. </w:t>
      </w:r>
      <w:r>
        <w:br/>
      </w:r>
      <w:r>
        <w:rPr>
          <w:b/>
          <w:bCs/>
        </w:rPr>
        <w:t>Thời tiết Saigon ngày ấy không như bây giờ.</w:t>
      </w:r>
      <w:r>
        <w:t xml:space="preserve"> Vì tôi nhớ đi học phải mặc áo dài suốt ngày. Nhà xa, sáng học thực tập, trưa ở lại và ch</w:t>
      </w:r>
      <w:r>
        <w:t xml:space="preserve">iều học lý thuyết. Có lẽ ảnh hưởng thời tiết chung toàn thế giới và cũng vì Saigon .. không qúa đông như bây giờ ? </w:t>
      </w:r>
      <w:r>
        <w:br/>
      </w:r>
      <w:r>
        <w:t xml:space="preserve">Mấy cô bạn Gia Long cũ, bỏ đi làm từ khi đậu tú tài thì có cô vô Ngân hàng, lương rất cao. Cô thì làm cho hãng Pháp, </w:t>
      </w:r>
      <w:r>
        <w:rPr>
          <w:i/>
          <w:iCs/>
        </w:rPr>
        <w:t>luơng coi như khoảng mộ</w:t>
      </w:r>
      <w:r>
        <w:rPr>
          <w:i/>
          <w:iCs/>
        </w:rPr>
        <w:t xml:space="preserve">t lượng vàng/ một tháng.Lương chuẩn uý gần một lượng . </w:t>
      </w:r>
      <w:r>
        <w:br/>
      </w:r>
      <w:r>
        <w:t xml:space="preserve">Quân nhân đuợc mua hàng rẻ gọi là quân tiếp vụ. Đa số mua xong , đem ra ngoài bán lại cho con buôn. Hồi đó có phong trào làm cho sở Mỹ vì lương rất cao .. </w:t>
      </w:r>
      <w:r>
        <w:br/>
      </w:r>
      <w:r>
        <w:t xml:space="preserve">Thanh niên sinh viên lai rai biểu tình. </w:t>
      </w:r>
      <w:r>
        <w:rPr>
          <w:b/>
          <w:bCs/>
        </w:rPr>
        <w:t>Cứ b</w:t>
      </w:r>
      <w:r>
        <w:rPr>
          <w:b/>
          <w:bCs/>
        </w:rPr>
        <w:t>iểu, cảnh sát biết hết ai là ham vui, ai là Cs nằm vùng ..</w:t>
      </w:r>
      <w:r>
        <w:br/>
      </w:r>
      <w:r>
        <w:t xml:space="preserve">Tôi chưa bao giờ tham gia hay đi xem. Vì chăm học quá mà ? </w:t>
      </w:r>
      <w:r>
        <w:rPr>
          <w:i/>
          <w:iCs/>
        </w:rPr>
        <w:t xml:space="preserve">Nhưng đừng nghĩ rằng không nghe tiếng đại bác trong tháp ngà ! vẫn nghe đấy chứ. </w:t>
      </w:r>
      <w:r>
        <w:t xml:space="preserve">Cũng có những niềm riêng khắc khoải. Nhưng mục tiêu phía </w:t>
      </w:r>
      <w:r>
        <w:t xml:space="preserve">truớc phải đạt cho xong .. </w:t>
      </w:r>
      <w:r>
        <w:br/>
      </w:r>
      <w:r>
        <w:t xml:space="preserve">Tôi ra truờng năm 71. Thân cư Mệnh nên suốt đời tự lo. Họ hàng, cha mẹ không giúp . Dù quen biết nhiều. Tôi viết bài </w:t>
      </w:r>
      <w:r>
        <w:rPr>
          <w:i/>
          <w:iCs/>
        </w:rPr>
        <w:t xml:space="preserve">Ba lần văn bằng cử nhân đi xin việc làm đăng trên Chính Luận. </w:t>
      </w:r>
      <w:r>
        <w:t xml:space="preserve">Nhà báo noi láo ăn tiền.Bi thảm hoá thêm. Chàng </w:t>
      </w:r>
      <w:r>
        <w:rPr>
          <w:b/>
          <w:bCs/>
        </w:rPr>
        <w:t>G</w:t>
      </w:r>
      <w:r>
        <w:rPr>
          <w:b/>
          <w:bCs/>
        </w:rPr>
        <w:t>iám Đốc Nha Viện Trợ trực thuộc Tổng Nha Kế Hoạch</w:t>
      </w:r>
      <w:r>
        <w:t xml:space="preserve"> viết thư mới cô cử đến cộng tác. </w:t>
      </w:r>
      <w:r>
        <w:br/>
      </w:r>
      <w:r>
        <w:t xml:space="preserve">Thế là hết những ngày lang thang sân truờng đại học. Hết những ngày khúc khích với anh trên đường Phùng Khắc Khoan , nghe lá me xanh reo trên tầng cao, hết những chiều thứ </w:t>
      </w:r>
      <w:r>
        <w:t xml:space="preserve">bẩy cùng cô bạn thân ăn hàng chợ Saigon , hết những ngày trong giảng đường nhỏ giờ Thầy Thới, nghe đuợc cả tiếng muỗi </w:t>
      </w:r>
      <w:r>
        <w:lastRenderedPageBreak/>
        <w:t xml:space="preserve">vo ve, hết cả những giờ xem hai phe chống và thích ruợt nhau trong sân truờng khoa học </w:t>
      </w:r>
      <w:r>
        <w:br/>
      </w:r>
      <w:r>
        <w:t xml:space="preserve">Tôi bắt đầu vào đời.Từ ấy .. </w:t>
      </w:r>
      <w:r>
        <w:br/>
      </w:r>
      <w:r>
        <w:t>Saigon của tôi …có n</w:t>
      </w:r>
      <w:r>
        <w:t xml:space="preserve">hững nét khác hơn của thuở học trò .Nhưng vẫn là Saigon của mưa nắng hai mùa, của áo lụa Hà Đông giữa trưa hè nóng bỏng, của tiếng chuông chùa Xá Lợi ngân nga. Của giáo đường nhà Thờ Đức Bà tung bay muôn mầu áo chiều chủ nhật </w:t>
      </w:r>
      <w:r>
        <w:br/>
      </w:r>
      <w:r>
        <w:rPr>
          <w:i/>
          <w:iCs/>
        </w:rPr>
        <w:t>Saigon với áo dài tha thuớt .</w:t>
      </w:r>
      <w:r>
        <w:rPr>
          <w:i/>
          <w:iCs/>
        </w:rPr>
        <w:t xml:space="preserve"> Áo Saigon không biết ngồi sau lưng Honda hai bên như bây giờ. Áo Saigon không biết phóng xe ào ào như bây giờ .. Ao Saigon không cuời hô hố trên đường phố như bây giờ . Áo Saigon không cong cớn như bây giờ .</w:t>
      </w:r>
      <w:r>
        <w:t xml:space="preserve"> . </w:t>
      </w:r>
      <w:r>
        <w:br/>
      </w:r>
      <w:r>
        <w:t>Và tôi , bao năm tháng trôi qua, vẫn một niề</w:t>
      </w:r>
      <w:r>
        <w:t xml:space="preserve">m hoài vọng về .. Saigon ngày ấy .. </w:t>
      </w:r>
      <w:r>
        <w:br/>
      </w:r>
      <w:r>
        <w:br/>
      </w:r>
    </w:p>
    <w:p w:rsidR="00000000" w:rsidRDefault="00DE75C1">
      <w:pPr>
        <w:spacing w:line="360" w:lineRule="auto"/>
        <w:jc w:val="center"/>
        <w:divId w:val="1242640491"/>
      </w:pPr>
      <w:r>
        <w:rPr>
          <w:color w:val="3333CC"/>
        </w:rPr>
        <w:t xml:space="preserve">Xin trả cho tôi nắng Saigon </w:t>
      </w:r>
      <w:r>
        <w:rPr>
          <w:color w:val="3333CC"/>
        </w:rPr>
        <w:br/>
      </w:r>
      <w:r>
        <w:rPr>
          <w:color w:val="3333CC"/>
        </w:rPr>
        <w:t xml:space="preserve">Thênh thang đường phố lụa Hà Đông </w:t>
      </w:r>
      <w:r>
        <w:rPr>
          <w:color w:val="3333CC"/>
        </w:rPr>
        <w:br/>
      </w:r>
      <w:r>
        <w:rPr>
          <w:color w:val="3333CC"/>
        </w:rPr>
        <w:t xml:space="preserve">Xin trả cho tôi mưa ngày ấy </w:t>
      </w:r>
      <w:r>
        <w:rPr>
          <w:color w:val="3333CC"/>
        </w:rPr>
        <w:br/>
      </w:r>
      <w:r>
        <w:rPr>
          <w:color w:val="3333CC"/>
        </w:rPr>
        <w:t xml:space="preserve">Và trả cho tôi cả cuộc tình .. </w:t>
      </w:r>
    </w:p>
    <w:p w:rsidR="00000000" w:rsidRDefault="00DE75C1">
      <w:pPr>
        <w:spacing w:line="360" w:lineRule="auto"/>
        <w:divId w:val="1242640491"/>
      </w:pPr>
      <w:r>
        <w:br/>
      </w:r>
    </w:p>
    <w:p w:rsidR="00000000" w:rsidRDefault="00DE75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5C1">
      <w:r>
        <w:separator/>
      </w:r>
    </w:p>
  </w:endnote>
  <w:endnote w:type="continuationSeparator" w:id="0">
    <w:p w:rsidR="00000000" w:rsidRDefault="00D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5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5C1">
      <w:r>
        <w:separator/>
      </w:r>
    </w:p>
  </w:footnote>
  <w:footnote w:type="continuationSeparator" w:id="0">
    <w:p w:rsidR="00000000" w:rsidRDefault="00D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5C1">
    <w:pPr>
      <w:pStyle w:val="Header"/>
      <w:tabs>
        <w:tab w:val="clear" w:pos="4844"/>
        <w:tab w:val="clear" w:pos="9689"/>
        <w:tab w:val="right" w:pos="9720"/>
      </w:tabs>
      <w:rPr>
        <w:color w:val="0070C0"/>
        <w:sz w:val="26"/>
      </w:rPr>
    </w:pPr>
    <w:r>
      <w:rPr>
        <w:color w:val="0070C0"/>
        <w:sz w:val="26"/>
      </w:rPr>
      <w:t>Saigon ngày ấy</w:t>
    </w:r>
    <w:r>
      <w:rPr>
        <w:color w:val="0070C0"/>
        <w:sz w:val="26"/>
      </w:rPr>
      <w:tab/>
    </w:r>
    <w:r>
      <w:rPr>
        <w:b/>
        <w:color w:val="FF0000"/>
        <w:sz w:val="32"/>
      </w:rPr>
      <w:t>Hoàng Lan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343"/>
    <w:rsid w:val="00326343"/>
    <w:rsid w:val="00DE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0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4454</Words>
  <Characters>25392</Characters>
  <Application>Microsoft Office Word</Application>
  <DocSecurity>0</DocSecurity>
  <Lines>211</Lines>
  <Paragraphs>59</Paragraphs>
  <ScaleCrop>false</ScaleCrop>
  <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Saigon ngày ấy - Hoàng Lan Chi</dc:title>
  <dc:subject/>
  <dc:creator>vy</dc:creator>
  <cp:keywords/>
  <dc:description/>
  <cp:lastModifiedBy>vy</cp:lastModifiedBy>
  <cp:revision>2</cp:revision>
  <cp:lastPrinted>2011-04-23T20:35:00Z</cp:lastPrinted>
  <dcterms:created xsi:type="dcterms:W3CDTF">2011-04-23T20:35:00Z</dcterms:created>
  <dcterms:modified xsi:type="dcterms:W3CDTF">2011-04-23T20:35:00Z</dcterms:modified>
</cp:coreProperties>
</file>