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508D">
      <w:pPr>
        <w:pStyle w:val="style28"/>
        <w:jc w:val="center"/>
        <w:rPr>
          <w:color w:val="FF0000"/>
          <w:sz w:val="52"/>
        </w:rPr>
      </w:pPr>
      <w:bookmarkStart w:id="0" w:name="_GoBack"/>
      <w:bookmarkEnd w:id="0"/>
      <w:r>
        <w:rPr>
          <w:rStyle w:val="Strong"/>
          <w:color w:val="FF0000"/>
          <w:sz w:val="52"/>
        </w:rPr>
        <w:t>O. Henry</w:t>
      </w:r>
    </w:p>
    <w:p w:rsidR="00000000" w:rsidRDefault="00D5508D">
      <w:pPr>
        <w:pStyle w:val="viethead"/>
        <w:jc w:val="center"/>
        <w:rPr>
          <w:color w:val="0070C0"/>
          <w:sz w:val="56"/>
          <w:szCs w:val="56"/>
        </w:rPr>
      </w:pPr>
      <w:r>
        <w:rPr>
          <w:color w:val="0070C0"/>
          <w:sz w:val="56"/>
          <w:szCs w:val="56"/>
        </w:rPr>
        <w:t>Sau 20 năm</w:t>
      </w:r>
    </w:p>
    <w:p w:rsidR="00000000" w:rsidRDefault="00D550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508D">
      <w:pPr>
        <w:pStyle w:val="NormalWeb"/>
        <w:jc w:val="center"/>
        <w:rPr>
          <w:b/>
          <w:u w:val="single"/>
        </w:rPr>
      </w:pPr>
      <w:r>
        <w:rPr>
          <w:b/>
          <w:u w:val="single"/>
        </w:rPr>
        <w:t>MỤC LỤC</w:t>
      </w:r>
    </w:p>
    <w:p w:rsidR="00000000" w:rsidRDefault="00D550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Sau 20 năm</w:t>
      </w:r>
    </w:p>
    <w:p w:rsidR="00000000" w:rsidRDefault="00D5508D">
      <w:r>
        <w:fldChar w:fldCharType="end"/>
      </w:r>
      <w:bookmarkStart w:id="1" w:name="bm2"/>
    </w:p>
    <w:p w:rsidR="00000000" w:rsidRPr="00F10264" w:rsidRDefault="00D5508D">
      <w:pPr>
        <w:pStyle w:val="style28"/>
        <w:jc w:val="center"/>
      </w:pPr>
      <w:r>
        <w:rPr>
          <w:rStyle w:val="Strong"/>
        </w:rPr>
        <w:t>O. Henry</w:t>
      </w:r>
      <w:r>
        <w:t xml:space="preserve"> </w:t>
      </w:r>
    </w:p>
    <w:p w:rsidR="00000000" w:rsidRDefault="00D5508D">
      <w:pPr>
        <w:pStyle w:val="viethead"/>
        <w:jc w:val="center"/>
      </w:pPr>
      <w:r>
        <w:t>Sau 20 năm</w:t>
      </w:r>
    </w:p>
    <w:p w:rsidR="00000000" w:rsidRDefault="00D5508D">
      <w:pPr>
        <w:spacing w:line="360" w:lineRule="auto"/>
        <w:divId w:val="2018535479"/>
      </w:pPr>
      <w:r>
        <w:t>Viên cảnh sát đi dọc theo đường phố, trông anh ta có vẻ gì nghiêm trọng. Đây là con đường mà ông ta đã đi tuần tra mỗi ngày. Không có gì để cho ông ta phải chú ý đến cả. Bây giờ đã 10 giờ đêm, trời khá lạnh. Vào giờ này đường phố chỉ còn lác đác một ít ngư</w:t>
      </w:r>
      <w:r>
        <w:t>ời đi đường vội vã về nhà. Trời mưa lất phất và gió quất vào mặt lạnh buốt.</w:t>
      </w:r>
      <w:r>
        <w:br/>
      </w:r>
      <w:r>
        <w:t>Viên cảnh sát dừng lại nhìn vào từng cánh cửa, xem chừng các cửa hiệu đã bắt đầu dọn dẹp và đóng cửa. Thỉnh thoảng ông ta dừng bước và nhìn trước ngó sau dọc theo con đường. Viên c</w:t>
      </w:r>
      <w:r>
        <w:t>ảnh sát khu vực này đúng là một mẫu thanh niên đẹp trai, mạnh khỏe và rất tích cực trong công việc giữ gìn an ninh trật tự cho khu phố.</w:t>
      </w:r>
      <w:r>
        <w:br/>
      </w:r>
      <w:r>
        <w:t xml:space="preserve">Dân chúng trong khu phố này cũng chấp hành luật lệ nghiêm chỉnh. Họ trở về nhà sớm vào ban đêm. Người ta có thể thấy rõ </w:t>
      </w:r>
      <w:r>
        <w:t>ánh đèn sáng trong mỗi cửa hiệu hoặc nhà hàng nhưng ngay cả những khu thương mãi, kinh doanh người ta cũng đóng cửa rất đúng giờ.</w:t>
      </w:r>
      <w:r>
        <w:br/>
      </w:r>
      <w:r>
        <w:t xml:space="preserve">Bỗng nhiên, viên cảnh sát đột ngột đứng lại. Bên một cánh cửa hiệu chìm trong bóng tối, một gã đàn ông đang đứng im lặng. Khi </w:t>
      </w:r>
      <w:r>
        <w:t>viên cảnh sát bước tới gần, gã lên tiếng:</w:t>
      </w:r>
      <w:r>
        <w:br/>
      </w:r>
      <w:r>
        <w:t>- Chào thầy đội ! Xin lỗi thầy nhé ! Tôi đang đợi một người bạn. Hai mươi năm về trước chúng tôi đã hẹn với nhau là sẽ gặp nhau ở đây đêm nay. Có lẽ thầy đội ngạc nhiên lắm phải không ? Tôi xin giải thích để thầy r</w:t>
      </w:r>
      <w:r>
        <w:t>õ nếu thầy muốn. Khoảng chừng 20 năm về trước, nơi đây là một cửa hàng ăn. Phải rồi, tên gọi là "Nhà hàng Joe Brady mập" bởi vì lão chủ cửa hàng này rất to béo, mập mạp...</w:t>
      </w:r>
      <w:r>
        <w:br/>
      </w:r>
      <w:r>
        <w:t>Viên cảnh sát ngắt lời:</w:t>
      </w:r>
      <w:r>
        <w:br/>
      </w:r>
      <w:r>
        <w:lastRenderedPageBreak/>
        <w:t>- Nhà hàng đó vẫn còn ở đây 5 năm về trước.</w:t>
      </w:r>
      <w:r>
        <w:br/>
      </w:r>
      <w:r>
        <w:t>Nói xong, ông ta</w:t>
      </w:r>
      <w:r>
        <w:t xml:space="preserve"> đứng sát vào gã đàn ông và nhìn kỹ vào mặt gã. Bên cánh cửa đầy bóng tối, ông ta cũng thấy rõ gã có khuôn mặt vuông và đôi mắt rất sáng. Một vết sẹo trắng bên mắt phải. ở chiếc cà vạt có đính một hạt kim cương khá lớn.</w:t>
      </w:r>
      <w:r>
        <w:br/>
      </w:r>
      <w:r>
        <w:t>- Hai mươi năm về trước, một đêm nọ.</w:t>
      </w:r>
      <w:r>
        <w:t>.. gã đàn ông nói. Tôi đã ăn cơm tối nơi đây với bạn tôi: Jimmy Wells. Hắn là một thằng bạn rất tốt của tôi, có thể nói là một người bạn rất tốt trên cuộc đời này. Tôi và hắn đã lớn lên ở đây, thành phố New York thân yêu và chúng tôi đã xem nhau như hai an</w:t>
      </w:r>
      <w:r>
        <w:t>h em. Hồi đó tôi mười tám và Jimmy, hai mươi. Sau bữa ăn tối đó, tôi đi về miền Tây. Tôi đã tìm được việc làm tốt và thành công lớn. Còn Jimmy, không có ai có thế bắt buộc hắn rời khỏi New York bởi vì hắn cho rằng New York là nơi lý tưởng nhất để sinh sống</w:t>
      </w:r>
      <w:r>
        <w:t>. Chúng tôi đồng ý và tin tưởng rằng: chúng tôi sẽ gặp lại nhau 20 năm sau tại đây. Chúng tôi nghĩ rằng: Sau 20 năm chúng tôi sẽ biết được thân thế, sự nghiệp của chúng tôi và tương lai chờ đón chúng tôi như thế nào !</w:t>
      </w:r>
      <w:r>
        <w:br/>
      </w:r>
      <w:r>
        <w:t>Viên cảnh sát nói:</w:t>
      </w:r>
      <w:r>
        <w:br/>
      </w:r>
      <w:r>
        <w:t>- Câu chuyện thật t</w:t>
      </w:r>
      <w:r>
        <w:t>hú vị ! Một thời gian thật là dài để gặp lại nhau. Trong thời gian đó, anh có biết tin tức gì về ông bạn của anh không ? Khi anh đang làm ăn ở miền Tây ?</w:t>
      </w:r>
      <w:r>
        <w:br/>
      </w:r>
      <w:r>
        <w:t>- Vâng, có ạ ! Lúc đầu chúng tôi cũng biên thư cho nhau. Nhưng sau một vài năm, chúng tôi ngưng liên l</w:t>
      </w:r>
      <w:r>
        <w:t xml:space="preserve">ạc. Ôi, miền Tây thật rộng lớn. Tôi đã đi khắp nơi và đi thật nhanh. Nhưng luôn luôn, tôi cũng nghĩ rằng tôi sẽ gặp lại bạn tôi: Jimmy - Hắn là một con người nghiêm túc, đúng đắn nhất thế giới. Hắn sẽ không bao giờ quên đêm hẹn hò này của 20 năm về trước. </w:t>
      </w:r>
      <w:r>
        <w:t>Tôi đã đi suốt hàng ngàn cây số để về đây đúng hẹn đêm nay và tôi sẽ rất sung sướng nếu hắn cũng đến đúng hẹn như tôi.</w:t>
      </w:r>
      <w:r>
        <w:br/>
      </w:r>
      <w:r>
        <w:t>Gã lôi từ túi áo ra một chiếc đồng hồ khá đẹp, mặt đính những hạt kim cương lóng lánh.</w:t>
      </w:r>
      <w:r>
        <w:br/>
      </w:r>
      <w:r>
        <w:t>- 10 giờ kém 3 phút ! Đúng 10 giờ đêm 20 năm về tr</w:t>
      </w:r>
      <w:r>
        <w:t>ước, chúng tôi đã nói lời "Tạm biệt" tại nơi đây.</w:t>
      </w:r>
      <w:r>
        <w:br/>
      </w:r>
      <w:r>
        <w:t>Viên cảnh sát đột ngột hỏi:</w:t>
      </w:r>
      <w:r>
        <w:br/>
      </w:r>
      <w:r>
        <w:t>- Trong thời gian ở miền Tây, anh thành công lắm phải không ?</w:t>
      </w:r>
      <w:r>
        <w:br/>
      </w:r>
      <w:r>
        <w:t>- Vâng, đúng vậy ! Tôi hy vọng rằng thằng bạn Jimmy của tôi chỉ thành công một nửa của tôi là được. Hắn chậm chạp hơ</w:t>
      </w:r>
      <w:r>
        <w:t>n tôi. Tôi đã phải phấn đấu dữ dội lắm mới thành công. Tại New York, con người không thể thay đổi cuộc sống được dễ dàng. ở miền Tây, người ta biết phải làm gì để kiếm được nhiều lợi nhuận.</w:t>
      </w:r>
      <w:r>
        <w:br/>
      </w:r>
      <w:r>
        <w:t>Viên cảnh sát bước đi vài bước và nói:</w:t>
      </w:r>
      <w:r>
        <w:br/>
      </w:r>
      <w:r>
        <w:t>- Tôi phải đi đây... Tôi mo</w:t>
      </w:r>
      <w:r>
        <w:t>ng rằng anh bạn sẽ gặp lại ông bạn cũ. à ! Nhưng nếu ông bạn của anh không đến đúng hẹn đêm nay, anh có rời đây không ?</w:t>
      </w:r>
      <w:r>
        <w:br/>
      </w:r>
      <w:r>
        <w:t>- Không, tôi sẽ chờ ít nhất là nửa tiếng đồng hồ. Nếu Jimmy còn sống, tôi tin rằng hắn sẽ đến đây đúng giờ. Thôi, chào thầy đội !</w:t>
      </w:r>
      <w:r>
        <w:br/>
      </w:r>
      <w:r>
        <w:t>- Chào</w:t>
      </w:r>
      <w:r>
        <w:t xml:space="preserve"> anh bạn !</w:t>
      </w:r>
      <w:r>
        <w:br/>
      </w:r>
      <w:r>
        <w:lastRenderedPageBreak/>
        <w:t>Viên cảnh sát bước đi, vừa đi vừa nhìn vào những dãy phố đang đóng cửa im lìm.</w:t>
      </w:r>
      <w:r>
        <w:br/>
      </w:r>
      <w:r>
        <w:t>Mưa gió lạnh buốt càng nặng nề hơn. Một vài bóng người vội vã bước nhanh trên đường phố, cố tìm những lối đi ít mưa tạt, gió lùa. Gã đàn ông vẫn đứng ở chỗ cánh cửa m</w:t>
      </w:r>
      <w:r>
        <w:t>ờ tối để chờ đợi người bạn cũ. Gã có vẻ sốt ruột, đôi mắt nhìn suốt các con đường và kiên nhẫn chờ. Đã quá 20 phút... Bỗng một bóng người cao lớn khoác áo choàng dài băng nhanh qua đường hướng thẳng về phía gã đàn ông đang chờ đợi và lên tiếng hỏi:</w:t>
      </w:r>
      <w:r>
        <w:br/>
      </w:r>
      <w:r>
        <w:t>- Có ph</w:t>
      </w:r>
      <w:r>
        <w:t>ải anh Bob đấy không ?</w:t>
      </w:r>
      <w:r>
        <w:br/>
      </w:r>
      <w:r>
        <w:t>Gã đàn ông reo lên:</w:t>
      </w:r>
      <w:r>
        <w:br/>
      </w:r>
      <w:r>
        <w:t>- Có phải anh đấy không ? Jimmy Wells ?</w:t>
      </w:r>
      <w:r>
        <w:br/>
      </w:r>
      <w:r>
        <w:t>Người cao lớn mới đến vội nắm lấy hai bàn tay Bob, tức gã đàn ông đang chờ đợi và nói:</w:t>
      </w:r>
      <w:r>
        <w:br/>
      </w:r>
      <w:r>
        <w:t xml:space="preserve">- Đúng rồi, Bob đây rồi ! Tôi tin rằng tôi sẽ tìm thấy anh ở đây nếu anh còn sống. 20 </w:t>
      </w:r>
      <w:r>
        <w:t>năm thật là thời gian dài. Nhà hàng ăn ngày xưa đã không còn nữa Bob nhỉ ! Nếu còn, chúng ta sẽ ăn với nhau một bữa cơm tối đêm nay. Thế nào ? Miền Tây đã đem lại cho bạn nhiều chuyện tốt đẹp chứ ?</w:t>
      </w:r>
      <w:r>
        <w:br/>
      </w:r>
      <w:r>
        <w:t xml:space="preserve">- ừ ! Miền Tây đã cho tôi đủ thứ mà tôi muốn. ồ ! Jimmy ! </w:t>
      </w:r>
      <w:r>
        <w:t>Anh thay đổi quá nhiều. Tôi không ngờ anh lại cao lớn hơn hẳn ngày xưa như thế ?</w:t>
      </w:r>
      <w:r>
        <w:br/>
      </w:r>
      <w:r>
        <w:t>- Vâng, tôi có phát triển thêm chút ít sau khi tôi được 20 tuổi.</w:t>
      </w:r>
      <w:r>
        <w:br/>
      </w:r>
      <w:r>
        <w:t>- ở New York, anh làm ăn có khá không, Jimmy ?</w:t>
      </w:r>
      <w:r>
        <w:br/>
      </w:r>
      <w:r>
        <w:t>- Cũng tàm tạm thôi ! Tôi làm việc cho Thành phố này. Nào, đi B</w:t>
      </w:r>
      <w:r>
        <w:t>ob ! Chúng ta sẽ tìm một chỗ để nói chuyện về những năm tháng đã qua...</w:t>
      </w:r>
      <w:r>
        <w:br/>
      </w:r>
      <w:r>
        <w:t>Hai người sánh vai nhau bước đi. Gã đàn ông từ miền Tây trở về bắt đầu kể chuyện về cuộc đời gã. Người cao lớn kia, lắng nghe đầy vẻ quan tâm, cổ áo choàng của anh ta kéo lên che kín t</w:t>
      </w:r>
      <w:r>
        <w:t>ai.</w:t>
      </w:r>
      <w:r>
        <w:br/>
      </w:r>
      <w:r>
        <w:t>Đến một góc đường có ánh đèn sáng chiếu ra từ một cửa hiệu, cả hai người đều quay nhìn kỹ vào mặt nhau. Gã đàn ông tên Bob đột nhiên dừng bước và kéo cánh ta ra khỏi vòng tay của người cao lớn kia. Gã la lên:</w:t>
      </w:r>
      <w:r>
        <w:br/>
      </w:r>
      <w:r>
        <w:t xml:space="preserve">- Anh không phải Jimmy Wells ! 20 năm thật </w:t>
      </w:r>
      <w:r>
        <w:t>dài nhưng không thể thay đổi hẳn một gương mặt, một cái mũi của bạn tôi ngày xưa. Người cao lớn mỉm cười bí hiểm và nói:</w:t>
      </w:r>
      <w:r>
        <w:br/>
      </w:r>
      <w:r>
        <w:t>- Phải rồi, nhưng đôi khi thời gian có thể thay đổi một người tốt thành người xấu. Anh Bob ạ ! Anh đã bị tôi bắt giữ 10 phút rồi đó ! C</w:t>
      </w:r>
      <w:r>
        <w:t>ảnh sát ở Chicago đã biết là anh đến New York đêm nay. Họ yêu cầu chúng tôi theo dõi anh. Anh hãy theo tôi, ngoan ngoãn là tốt ! Nhưng trước hết, tôi cho anh xem cái này. Anh có thể đến sát ánh đèn sáng cạnh cửa sổ kia để đọc cho rõ. Mảnh giấy này do một v</w:t>
      </w:r>
      <w:r>
        <w:t>iên chức Cảnh sát tên Jimmy Wells gởi đến cho anh đấy !</w:t>
      </w:r>
      <w:r>
        <w:br/>
      </w:r>
      <w:r>
        <w:t>Tên Bob mở mảnh giấy, tay gã bỗng run lên khi đọc những dòng chữ trên đó:</w:t>
      </w:r>
      <w:r>
        <w:br/>
      </w:r>
      <w:r>
        <w:t>"Bob ! Tôi đã đến đúng giờ hẹn tại chỗ. Tôi đã thấy rõ khuôn mặt mà cảnh sát Chicago muốn bắt giữ. Tôi không muốn đích thân bắ</w:t>
      </w:r>
      <w:r>
        <w:t xml:space="preserve">t anh. Vì vậy tôi gửi đến một cảnh sát viên khác gặp anh để làm </w:t>
      </w:r>
      <w:r>
        <w:lastRenderedPageBreak/>
        <w:t xml:space="preserve">nhiệm vụ. </w:t>
      </w:r>
      <w:r>
        <w:br/>
      </w:r>
      <w:r>
        <w:t xml:space="preserve">Chào Bob ! </w:t>
      </w:r>
      <w:r>
        <w:br/>
      </w:r>
      <w:r>
        <w:t xml:space="preserve">Jimmy Wells". </w:t>
      </w:r>
    </w:p>
    <w:p w:rsidR="00000000" w:rsidRDefault="00D550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w:t>
      </w:r>
      <w:r>
        <w:t>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508D">
      <w:r>
        <w:separator/>
      </w:r>
    </w:p>
  </w:endnote>
  <w:endnote w:type="continuationSeparator" w:id="0">
    <w:p w:rsidR="00000000" w:rsidRDefault="00D5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50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508D">
      <w:r>
        <w:separator/>
      </w:r>
    </w:p>
  </w:footnote>
  <w:footnote w:type="continuationSeparator" w:id="0">
    <w:p w:rsidR="00000000" w:rsidRDefault="00D55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508D">
    <w:pPr>
      <w:pStyle w:val="Header"/>
      <w:tabs>
        <w:tab w:val="clear" w:pos="4844"/>
        <w:tab w:val="clear" w:pos="9689"/>
        <w:tab w:val="right" w:pos="9720"/>
      </w:tabs>
      <w:rPr>
        <w:color w:val="0070C0"/>
        <w:sz w:val="26"/>
      </w:rPr>
    </w:pPr>
    <w:r>
      <w:rPr>
        <w:color w:val="0070C0"/>
        <w:sz w:val="26"/>
      </w:rPr>
      <w:t>Sau 20 năm</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264"/>
    <w:rsid w:val="00D5508D"/>
    <w:rsid w:val="00F10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5354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6125</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20 năm - O. Henry</dc:title>
  <dc:subject/>
  <dc:creator>vy</dc:creator>
  <cp:keywords/>
  <dc:description/>
  <cp:lastModifiedBy>vy</cp:lastModifiedBy>
  <cp:revision>2</cp:revision>
  <cp:lastPrinted>2011-04-23T20:38:00Z</cp:lastPrinted>
  <dcterms:created xsi:type="dcterms:W3CDTF">2011-04-23T20:38:00Z</dcterms:created>
  <dcterms:modified xsi:type="dcterms:W3CDTF">2011-04-23T20:38:00Z</dcterms:modified>
</cp:coreProperties>
</file>