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1FC2">
      <w:pPr>
        <w:pStyle w:val="style28"/>
        <w:jc w:val="center"/>
        <w:rPr>
          <w:color w:val="FF0000"/>
          <w:sz w:val="52"/>
        </w:rPr>
      </w:pPr>
      <w:bookmarkStart w:id="0" w:name="_GoBack"/>
      <w:bookmarkEnd w:id="0"/>
      <w:r>
        <w:rPr>
          <w:rStyle w:val="Strong"/>
          <w:color w:val="FF0000"/>
          <w:sz w:val="52"/>
        </w:rPr>
        <w:t>Minh Thùy</w:t>
      </w:r>
    </w:p>
    <w:p w:rsidR="00000000" w:rsidRDefault="00C91FC2">
      <w:pPr>
        <w:pStyle w:val="viethead"/>
        <w:jc w:val="center"/>
        <w:rPr>
          <w:color w:val="0070C0"/>
          <w:sz w:val="56"/>
          <w:szCs w:val="56"/>
        </w:rPr>
      </w:pPr>
      <w:r>
        <w:rPr>
          <w:color w:val="0070C0"/>
          <w:sz w:val="56"/>
          <w:szCs w:val="56"/>
        </w:rPr>
        <w:t>Sphinx*</w:t>
      </w:r>
    </w:p>
    <w:p w:rsidR="00000000" w:rsidRDefault="00C91F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1FC2">
      <w:pPr>
        <w:pStyle w:val="NormalWeb"/>
        <w:jc w:val="center"/>
        <w:rPr>
          <w:b/>
          <w:u w:val="single"/>
        </w:rPr>
      </w:pPr>
      <w:r>
        <w:rPr>
          <w:b/>
          <w:u w:val="single"/>
        </w:rPr>
        <w:t>MỤC LỤC</w:t>
      </w:r>
    </w:p>
    <w:p w:rsidR="00000000" w:rsidRDefault="00C91F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Sphinx*</w:t>
      </w:r>
    </w:p>
    <w:p w:rsidR="00000000" w:rsidRDefault="00C91FC2">
      <w:r>
        <w:fldChar w:fldCharType="end"/>
      </w:r>
      <w:bookmarkStart w:id="1" w:name="bm2"/>
    </w:p>
    <w:p w:rsidR="00000000" w:rsidRPr="001773AB" w:rsidRDefault="00C91FC2">
      <w:pPr>
        <w:pStyle w:val="style28"/>
        <w:jc w:val="center"/>
      </w:pPr>
      <w:r>
        <w:rPr>
          <w:rStyle w:val="Strong"/>
        </w:rPr>
        <w:t>Minh Thùy</w:t>
      </w:r>
      <w:r>
        <w:t xml:space="preserve"> </w:t>
      </w:r>
    </w:p>
    <w:p w:rsidR="00000000" w:rsidRDefault="00C91FC2">
      <w:pPr>
        <w:pStyle w:val="viethead"/>
        <w:jc w:val="center"/>
      </w:pPr>
      <w:r>
        <w:t>Sphinx*</w:t>
      </w:r>
    </w:p>
    <w:p w:rsidR="00000000" w:rsidRDefault="00C91FC2">
      <w:pPr>
        <w:spacing w:line="360" w:lineRule="auto"/>
        <w:divId w:val="739718367"/>
      </w:pPr>
      <w:r>
        <w:br/>
      </w:r>
      <w:r>
        <w:rPr>
          <w:rStyle w:val="Strong"/>
        </w:rPr>
        <w:t>1.</w:t>
      </w:r>
      <w:r>
        <w:t xml:space="preserve"> </w:t>
      </w:r>
      <w:r>
        <w:br/>
      </w:r>
      <w:r>
        <w:t xml:space="preserve">Hắn có nhiều biệt danh, thay đổi theo mùa. Một trường hợp cá biệt. </w:t>
      </w:r>
      <w:r>
        <w:br/>
      </w:r>
      <w:r>
        <w:t>Mỗi người sinh ra đời với nhiều vì sao chiếu mệnh - theo Tử vi, với một cái tên định mệnh - theo phụ mẫu, thêm cái bút danh, họa danh, pháp danh, bí danh, hay biệt danh nào đó, riêng hắn t</w:t>
      </w:r>
      <w:r>
        <w:t>hì hơn hẳn. Thử tính xem, Giáo sư Hâm, Triết gia Berger, Thiền sư Kiến cắn (đối nghịch với Kiến tánh), Người mẫu Picasso (vì bộ mặt rất trừu tượng của hắn) gợi cảm nhất là biệt danh Werther - tên một nhân vật của Goethe, trong tác phẩm Tình sầu chàng Werth</w:t>
      </w:r>
      <w:r>
        <w:t>er.</w:t>
      </w:r>
      <w:r>
        <w:br/>
      </w:r>
      <w:r>
        <w:t>Thời điểm bộ ba Tuyết Như-Thương-Trân dọn về ký túc xá sinh viên thì hắn đang nổi danh là “Phái đồ cổ”. Lần đầu gặp hắn trong thang máy, chỉ có hai người, Như dại dột buông câu hỏi - mà sau này phải nghìn thu ân hận:</w:t>
      </w:r>
      <w:r>
        <w:br/>
      </w:r>
      <w:r>
        <w:t>- Biệt danh của anh là Phái đồ cổ đ</w:t>
      </w:r>
      <w:r>
        <w:t>ấy à? Vì sao vậy, anh hay sưu tầm đồ cổ?</w:t>
      </w:r>
      <w:r>
        <w:br/>
      </w:r>
      <w:r>
        <w:t>Mắt gườm gườm ngó Như, hắn cảnh giác, sẵng giọng:</w:t>
      </w:r>
      <w:r>
        <w:br/>
      </w:r>
      <w:r>
        <w:t>- Liên quan gì đến cô? Đồ cổ hay đồ tân mắc mớ gì đến cô nào?</w:t>
      </w:r>
      <w:r>
        <w:br/>
      </w:r>
      <w:r>
        <w:t>Như cười bao dung:</w:t>
      </w:r>
      <w:r>
        <w:br/>
      </w:r>
      <w:r>
        <w:t>- Như chỉ hỏi thăm vậy mà, tại Như thích đi thăm mấy viện bảo tàng lắm.</w:t>
      </w:r>
      <w:r>
        <w:br/>
      </w:r>
      <w:r>
        <w:t>Hắn bắt được</w:t>
      </w:r>
      <w:r>
        <w:t xml:space="preserve"> cái phao, lòng rộn ràng mở hội như sắp đi dự hội Karneval hoá trang mùa xuân. Con bé tân sinh viên này coi bộ hơi ngu ngơ, mà cái răng khểnh duyên ơi là duyên. Hắn chuyển hệ tức </w:t>
      </w:r>
      <w:r>
        <w:lastRenderedPageBreak/>
        <w:t>thời:</w:t>
      </w:r>
      <w:r>
        <w:br/>
      </w:r>
      <w:r>
        <w:t>- Ừ...anh cũng hay đi thăm bảo tàng, xem đổ cổ lắm, nếu thích thì hôm n</w:t>
      </w:r>
      <w:r>
        <w:t>ào...anh tình nguyện đưa đi.</w:t>
      </w:r>
      <w:r>
        <w:br/>
      </w:r>
      <w:r>
        <w:t>- Thật hở anh, Danke! (cám ơn).</w:t>
      </w:r>
      <w:r>
        <w:br/>
      </w:r>
      <w:r>
        <w:t>Cái thang máy chết tiệt, mới gài số được, chưa đề-pa vô love story, thì nó ngừng. Cô bé bước ra khỏi thang máy. Hắn như vừa tu hết một chai Champagne, tim dồn dập, đầu choáng váng. Lần đầu tiên h</w:t>
      </w:r>
      <w:r>
        <w:t xml:space="preserve">ắn biết ơn đám bạn trời đánh toàn sáng chế ra những biệt danh giết người.  </w:t>
      </w:r>
      <w:r>
        <w:br/>
      </w:r>
      <w:r>
        <w:rPr>
          <w:rStyle w:val="Strong"/>
        </w:rPr>
        <w:t xml:space="preserve">2. </w:t>
      </w:r>
      <w:r>
        <w:rPr>
          <w:b/>
          <w:bCs/>
        </w:rPr>
        <w:br/>
      </w:r>
      <w:r>
        <w:t>Thành phố M. bên bờ sông Rhein nhỏ xíu, có mỗi một trường Đại học, với ba ký túc xá cho sinh viên. Hầu hết đám sinh viên đều cố gắng chen chân một chỗ ở khu nhà Sonnigen Hang*,</w:t>
      </w:r>
      <w:r>
        <w:t xml:space="preserve"> cao ốc hình hộp 16 tầng, màu xám xịt, dây leo trường xuân bám đầy bờ tường, vừa ồn vừa bẩn, bù lại tiền thuê phòng rẻ nhất, hội tụ nhiều nhân tài nhất. </w:t>
      </w:r>
      <w:r>
        <w:br/>
      </w:r>
      <w:r>
        <w:t>Hai dãy nhà nam và nữ sinh viên có biên giới biệt lập, không theo đường thẳng, mà lại chéo nhau, đâu l</w:t>
      </w:r>
      <w:r>
        <w:t>ưng nhau, nên tất cả hệ thống ống nhòm, digital camera, Handy-camera của đám con trai mất tác dụng. Tệ hại hơn, phòng tập thể dục thẩm mỹ của đám con gái lại treo mành sáo phủ kín cửa kính, theo yêu cầu của các nàng sinh viên con cháu thánh Allah, đội khăn</w:t>
      </w:r>
      <w:r>
        <w:t xml:space="preserve"> trên đầu cả khi tập thể dục, khiến đám con trai mất chỗ rửa mắt vào sáng sớm. Được cái hồ bơi thì tuần ba buổi có giờ riêng cho phái nữ, bọn sinh viên nam đành kéo nhau đi hồ bơi của thành phố. Niềm an ủi duy nhất là cái câu lạc bộ dành cho cả hai khu nam</w:t>
      </w:r>
      <w:r>
        <w:t xml:space="preserve"> nữ, tất cả đều tụ họp về đó ít nhất cũng một lần vào ngày cuối tuần, xem TV ở màn hình lớn, chơi bi-da, bóng bàn, banh bàn, tranh cãi nhau, tia tẩm tán nhau, hay hát hò, nhảy disco những ngày lễ hội.  </w:t>
      </w:r>
      <w:r>
        <w:br/>
      </w:r>
      <w:r>
        <w:t>Đời sinh viên là chuỗi ngày tưng bừng nhất và đói rác</w:t>
      </w:r>
      <w:r>
        <w:t>h nhất. Đầu năm học là những gương mặt hớn hở, tràn trề niềm tin với nắm đấm chắc nịch vào tương lai. Cuối năm, toàn những bộ mặt hốc hác, đầy mụn, xanh lướt vì thức đêm triền miên bên computer, và sầu thảm khi xem bảng kết quả mùa thi.</w:t>
      </w:r>
      <w:r>
        <w:br/>
      </w:r>
      <w:r>
        <w:t xml:space="preserve">Dù vậy không có gì </w:t>
      </w:r>
      <w:r>
        <w:t xml:space="preserve">ngăn cản sức sống đang lên. Sáng, ngồi ở giảng đường, tối, tên nào tên nấy, dốc sức kiếm job làm thêm, dạy kèm, trông trẻ, giao pizza tận nhà, đưa báo kèm quảng cáo, bồi bàn, bán vé ciné, quét dọn nhà tư nhân, chạy xe Rikscha*... Cái bảng thông báo vĩ đại </w:t>
      </w:r>
      <w:r>
        <w:t>trước cửa câu lạc bộ đầy những mẫu giấy với hàng chữ thống thiết tìm việc, tìm người, mua bán, đổi chác đồ cũ, đồ mới, như mê hồn trận, không phải dân ngụ cư chính gốc ở ký túc xá không sao đọc và hiểu được. </w:t>
      </w:r>
      <w:r>
        <w:br/>
      </w:r>
      <w:r>
        <w:t>Chính trên bảng mê hồn trận đó, bộ ba Như-Thươn</w:t>
      </w:r>
      <w:r>
        <w:t xml:space="preserve">g-Trân, một chiều thứ bảy tuyết rơi lất phất, đang tìm chỗ trông trẻ hay bán hàng vào dịp Giáng Sinh, đọc thấy mẫu tin: “Nhận làm Tour guide trên sông Rhein hay đi thăm museum, tin cậy tuyệt đối, xin gặp Phái đồ cổ, điện thoại số...” kèm dòng chữ bên dưới </w:t>
      </w:r>
      <w:r>
        <w:t xml:space="preserve">“thiết tha gặp lại người ở thang máy, tối hôm...” </w:t>
      </w:r>
      <w:r>
        <w:br/>
      </w:r>
      <w:r>
        <w:t>Trân phá ra cười đến chảy nước mắt:</w:t>
      </w:r>
      <w:r>
        <w:br/>
      </w:r>
      <w:r>
        <w:t>- Viết thế mà cũng đòi là Giáo sư Hâm, phải là: thiết tha gặp lại ngưòi trong mộng mới chí lý.</w:t>
      </w:r>
      <w:r>
        <w:br/>
      </w:r>
      <w:r>
        <w:lastRenderedPageBreak/>
        <w:t>Thương sốt ruột, hỏi:</w:t>
      </w:r>
      <w:r>
        <w:br/>
      </w:r>
      <w:r>
        <w:t xml:space="preserve">- Chính là mày phải không Như? Ở đây bộ hết đàn ông </w:t>
      </w:r>
      <w:r>
        <w:t xml:space="preserve">sao mà mày muốn làm quen hắn, hay mày muốn thành trò cười cho thiên hạ? </w:t>
      </w:r>
      <w:r>
        <w:br/>
      </w:r>
      <w:r>
        <w:t>- Tao quên không cho hắn biết số telefon phòng mình, nên hắn tìm tao không ra, phải nhắn tin, tội nghiệp.</w:t>
      </w:r>
      <w:r>
        <w:br/>
      </w:r>
      <w:r>
        <w:t xml:space="preserve">- Thôi cái trò dấm dớ đó đi. Coi bộ mày lây bệnh hâm của hắn rồi ! </w:t>
      </w:r>
      <w:r>
        <w:br/>
      </w:r>
      <w:r>
        <w:t>- Tao muố</w:t>
      </w:r>
      <w:r>
        <w:t>n biết tại sao từ biệt danh Werther đầy nghệ thuật hắn lại biến thành Phái đồ cổ. Với lại tao đang lên kế hoạch, rất cần một nhân vật độc đáo như hắn.</w:t>
      </w:r>
      <w:r>
        <w:br/>
      </w:r>
      <w:r>
        <w:t>Trân không bỏ được tính tò mò:</w:t>
      </w:r>
      <w:r>
        <w:br/>
      </w:r>
      <w:r>
        <w:t>- Kế hoạch gì? Có liên quan tới hai đứa tao không, thử hí hí ra cho tao bi</w:t>
      </w:r>
      <w:r>
        <w:t>ết với.</w:t>
      </w:r>
      <w:r>
        <w:br/>
      </w:r>
      <w:r>
        <w:t xml:space="preserve">- Không được, top secret ! Mày mà biết thì ngày mai cả ký túc xá đều biết. Hắn sợ, trốn biệt tăm thì mày kiếm đâu ra tên đồ cổ khác bồi thường cho tao. </w:t>
      </w:r>
      <w:r>
        <w:br/>
      </w:r>
      <w:r>
        <w:t>- Nội lực mày bao nhiêu mà tính giỡn mặt với hắn? Hắn hâm nặng đấy, tao sợ giao tiếp với hắn và</w:t>
      </w:r>
      <w:r>
        <w:t>i lần, mày thành...Hâm thị Như thì khổ hai đứa tao.</w:t>
      </w:r>
      <w:r>
        <w:br/>
      </w:r>
      <w:r>
        <w:t xml:space="preserve">- Tao luyện võ công kỹ lắm, tụi mày yên chí. Hắn mà lên cơn tưng tửng giở trò gì, tao giở bí kíp “Lăng Ba Vi Bộ” biến ngay. </w:t>
      </w:r>
      <w:r>
        <w:br/>
      </w:r>
      <w:r>
        <w:t>Nói là làm, Như gọi qua Handy làm cái Rendez-vous với hắn, ngay tuần sau. Hắn m</w:t>
      </w:r>
      <w:r>
        <w:t>ừng rơn hơn trúng số. Trái với bản tính lầm lì, kín đáo thủ thế, Phái đồ cổ chủ động hẹn gặp Như ở ngay câu lạc bộ vào giờ cao điểm, tối thứ bảy. Lúc đầu quá ngạc nhiên, mười phút sau Như hiểu ra vấn đề: một dạng bệnh lý mặc cảm của Freud. Hắn muốn chứng m</w:t>
      </w:r>
      <w:r>
        <w:t xml:space="preserve">inh kỳ tích với những kẻ vẫn coi thường hắn, mà Như đang là ngôi sao sáng ở ký túc xá. </w:t>
      </w:r>
      <w:r>
        <w:br/>
      </w:r>
      <w:r>
        <w:rPr>
          <w:rStyle w:val="Strong"/>
        </w:rPr>
        <w:t>3.</w:t>
      </w:r>
      <w:r>
        <w:br/>
      </w:r>
      <w:r>
        <w:t>“Phái đồ cổ”. Trời già chơi khăm hắn, lớn lên thiếu thước tấc, cô gái nào cũng xoa đầu hắn được. Cha mẹ cũng chơi khăm hắn. Ra đời với cái tên đầy ấn tượng Quí Phái,</w:t>
      </w:r>
      <w:r>
        <w:t xml:space="preserve"> hắn thành trò mua vui của đám bạn từ thời tiểu học. Đấng sinh thành nào mà không kỳ vọng vào quí tử của mình, huống chi hắn lại có tướng ngũ đoản, đầu to, chân ngắn, tay dài gần đầu gối, bộ mặt hình thang, trán thì hẹp mà cằm bạnh ra, mũi củ tỏi, đôi chân</w:t>
      </w:r>
      <w:r>
        <w:t xml:space="preserve"> mày sâu róm so le, rạch ròi bên cao bên thấp. Được cái miệng rộng thì hàm răng lại xếp hàng mất trật tự nên hắn phải hà tiện nụ cười. Riêng biệt tài làm nhúc nhích hai lỗ tai lên xuống, vểnh ra xếp vào mà đầu với mặt không chuyển động khiến ở khu Đại học </w:t>
      </w:r>
      <w:r>
        <w:t>hắn nổi tiếng hơn cả Klinsmann, thần tượng bóng đá của nước Đức.</w:t>
      </w:r>
      <w:r>
        <w:br/>
      </w:r>
      <w:r>
        <w:t xml:space="preserve">- Thật là quí tướng! </w:t>
      </w:r>
      <w:r>
        <w:br/>
      </w:r>
      <w:r>
        <w:t>Thầy tử vi được mời đến tận nhà xem tướng lúc hắn mới chào đời, nức nở khen ngợi. Cha mẹ hắn nở mũi tự hào, đặt cho hắn cái tên không đụng hàng với ai - Lê văn Quí Phái!</w:t>
      </w:r>
      <w:r>
        <w:t xml:space="preserve"> </w:t>
      </w:r>
      <w:r>
        <w:br/>
      </w:r>
      <w:r>
        <w:t xml:space="preserve">Bắt đầu có trí khôn, hắn hận cha mẹ lắm. Vừa phải thôi, hoặc là Lê văn Quí, hoặc Lê văn Phái, đơn </w:t>
      </w:r>
      <w:r>
        <w:lastRenderedPageBreak/>
        <w:t>giản và ý nghĩa. Biết dung nhan, hậu vận con mình sau này ra sao, mà nát óc nghĩ ra cái tên dài ngoằng, cầu kỳ, làm khổ con mình. Khác chi hai chị em sinh đ</w:t>
      </w:r>
      <w:r>
        <w:t>ôi nhà hàng xóm, tên thì Giáng Tiên với Giáng Kiều, người thì vừa tròn, vừa đen, xộc xệch y chang bao gạo biết lăn, mặt mũi sao y bản chánh từ Super-Top-model Thị Nở. Có bao nhiêu tiền đều đóng góp cho thẩm mỹ viện mà before với after ra vô mỹ viện, nhan s</w:t>
      </w:r>
      <w:r>
        <w:t xml:space="preserve">ắc vũ như cẩn, càng sửa chữa càng giống Michael Jackson! Gần năm bó, ngâm mãi một câu thơ “em đợi anh từ 50 năm”, chả có anh nào ngó đến, trẻ con trong xóm bèn đặt cho biệt danh “Búp bê không tình yêu”. </w:t>
      </w:r>
      <w:r>
        <w:br/>
      </w:r>
      <w:r>
        <w:t>Kể cũng lạ, từ ngày có hắn, gia đình làm ăn phát đạt</w:t>
      </w:r>
      <w:r>
        <w:t xml:space="preserve"> giàu có hẳn lên, bà con hàng xóm đều nể nang. Trí thông minh tạm đủ vào Đại học, hắn được cha mẹ lo cho đi du học, quê hương của Goethe, nhằm hai mục tiêu chính trị và kinh tế: kiếm mảnh bằng xây dựng nhà nước lớn, kiếm thê nhi xây dựng nhà nước nhỏ. Ở qu</w:t>
      </w:r>
      <w:r>
        <w:t xml:space="preserve">ê nhà, với cái nhan sắc dị thường như tranh lập thể của Picasso, chắc hắn mồ côi vợ suốt đời, lấy ai nối dõi tông đường. </w:t>
      </w:r>
      <w:r>
        <w:br/>
      </w:r>
      <w:r>
        <w:br/>
      </w:r>
      <w:r>
        <w:rPr>
          <w:rStyle w:val="Strong"/>
        </w:rPr>
        <w:t>4.</w:t>
      </w:r>
      <w:r>
        <w:br/>
      </w:r>
      <w:r>
        <w:t>Suốt ngày nay Phái đồ cổ thử ra thử vào mấy bộ quần áo, ban đầu là áo Sakko đen đi với cravate đỏ, trịnh trọng quá; rồi áo T-shirt</w:t>
      </w:r>
      <w:r>
        <w:t xml:space="preserve"> sọc xanh, quần Jean loe gấu với giày đinh, lóc chóc quá; sơ-mi dài tay với quần xếp plis và giày đen bóng, đạo mạo quá, không được. Cuối cùng hắn xỏ đại cái áo Pull tím có mấy vạch trắng rất nền, chơi quần Jean trắng cho nổi, gấu quần hơi dài rộng, che lấ</w:t>
      </w:r>
      <w:r>
        <w:t>p đôi giày 6 phân, thêm cái áo Blouson khoác hờ hững trên vai, tóc bôi Gel chải dựng đứng, ra vẻ tí dân chơi. Hắn muốn nhổ bớt cặp chân mày sâu róm cho gương mặt sáng ra, nếu thế lại càng lộ rõ sự so le, không biết có thẩm mỹ viện nào kéo được đôi chân mày</w:t>
      </w:r>
      <w:r>
        <w:t xml:space="preserve"> ngang nhau? Hay theo gương chị em thời đại mới, cạo quách luôn cả hai, chịu đau, xâm chân mày giống Quan Công, chắc bộ mặt có vẻ VIP hơn. Nhưng cặp chân mày vẽ dám biến hắn thành tên hề suốt đời. Cứ nghĩ thế là khiếp vía, đành chịu thua số phận. </w:t>
      </w:r>
      <w:r>
        <w:br/>
      </w:r>
      <w:r>
        <w:t>Trước đâ</w:t>
      </w:r>
      <w:r>
        <w:t xml:space="preserve">y, mỗi khi đi ngang tấm gương, hắn sải bước thật nhanh. Hôm nay đổi đời, hắn say sưa ngắm gương cả ngày, tuy chưa hài lòng lắm, nhưng tạm yên tâm với dung nhan mình - ngay cả Satan, cũng đắm đuối yêu bóng mình, huống chi hắn. </w:t>
      </w:r>
      <w:r>
        <w:br/>
      </w:r>
      <w:r>
        <w:t>Thằng Mario người Nam Tư, bạn</w:t>
      </w:r>
      <w:r>
        <w:t xml:space="preserve"> cùng phòng, yên lặng rất lâu, bắt đầu cằn nhằn:</w:t>
      </w:r>
      <w:r>
        <w:br/>
      </w:r>
      <w:r>
        <w:t>- Mày đứng im một lát có được không, cứ đi tới đi lui rầm rập trước gương, tao nhức cả đầu.</w:t>
      </w:r>
      <w:r>
        <w:br/>
      </w:r>
      <w:r>
        <w:t>Hắn sực tỉnh, cười gượng:</w:t>
      </w:r>
      <w:r>
        <w:br/>
      </w:r>
      <w:r>
        <w:t>- Xin lỗi mày, tao đang bấn đây.</w:t>
      </w:r>
      <w:r>
        <w:br/>
      </w:r>
      <w:r>
        <w:t>- Có hẹn à, em nào, kháu không, trong ký túc xá hay ở ng</w:t>
      </w:r>
      <w:r>
        <w:t>oài?</w:t>
      </w:r>
      <w:r>
        <w:br/>
      </w:r>
      <w:r>
        <w:t>- Cũng dân mình thôi, ma mới, chưa anh nào câu được đâu nhé, tao câu đầu tiên, trúng phóc.</w:t>
      </w:r>
      <w:r>
        <w:br/>
      </w:r>
      <w:r>
        <w:t>Mario đập cuốn sách lên bàn, nghe cái chát:</w:t>
      </w:r>
      <w:r>
        <w:br/>
      </w:r>
      <w:r>
        <w:lastRenderedPageBreak/>
        <w:t>- Thế thì từ nay mày lên đời rồi! Nàng tên gì, tao biết không, dân xã hội hay kỹ thuật?</w:t>
      </w:r>
      <w:r>
        <w:br/>
      </w:r>
      <w:r>
        <w:t>- Nghe nói em học kiến trúc,</w:t>
      </w:r>
      <w:r>
        <w:t xml:space="preserve"> dân nghệ thuật có đôi mắt khác người, gặp tao lần đầu là chịu đèn ngay.</w:t>
      </w:r>
      <w:r>
        <w:br/>
      </w:r>
      <w:r>
        <w:t>Hắn khoan khoái ba hoa, chưa bao giờ thấy tự tin yêu đời như vậy, lòng chợt từ bi bất ngờ:</w:t>
      </w:r>
      <w:r>
        <w:br/>
      </w:r>
      <w:r>
        <w:t>- Giá mày đi cùng với tao thì vui biết mấy, nhưng mày có đi thì cũng như không.</w:t>
      </w:r>
      <w:r>
        <w:br/>
      </w:r>
      <w:r>
        <w:t xml:space="preserve">Giọng Mario </w:t>
      </w:r>
      <w:r>
        <w:t>chùng xuống, ngậm ngùi:</w:t>
      </w:r>
      <w:r>
        <w:br/>
      </w:r>
      <w:r>
        <w:t xml:space="preserve">- Tao hiểu, nhưng mày phải biết, chỉ cần nghe mùi hương với giọng nói của phụ nữ là tao đoán biết cô ta đẹp hay xấu, có khi xác xuất đến 98% đấy! </w:t>
      </w:r>
      <w:r>
        <w:br/>
      </w:r>
      <w:r>
        <w:t>Mario, mới 24 tuổi, khuôn mặt cân đối, khá đẹp trai, đáng thương bị mù từ năm lên sáu</w:t>
      </w:r>
      <w:r>
        <w:t>, khi căn nhà hắn bị trái pháo, một cái gì đó rơi xuống, đập vào đầu thằng bé đang ngủ ở nhà một mình. Cha mẹ anh chị lúc đó đang ở ngoài đồng, cuống cuồng chạy về, thấy nó vừa khóc vừa bò quờ quạng ra từ đống lửa, không hiểu sao nó chưa bị thiêu cháy, vẫn</w:t>
      </w:r>
      <w:r>
        <w:t xml:space="preserve"> sống sót được. Giá như ở bên Đức ngành y khoa tiên tiến thì có hy vọng chữa chạy, nhưng Nam Tư thời đó bắt đầu bùng nổ chiến tranh, xé tan đất nước làm nhiều mảnh: Serbia, Croatia, Slovia, Kosovo. Bệnh viện bị tàn phá, bác sĩ bỏ chạy ra nước ngoài hay bị </w:t>
      </w:r>
      <w:r>
        <w:t>trưng dụng vào quân đội, không được chữa trị chu đáo, hắn phải chịu tăm tối cuộc đời. Bù lại rất thông minh, Mario được học bổng của nước Đức theo học tiếng Latin và thần học. </w:t>
      </w:r>
      <w:r>
        <w:br/>
      </w:r>
      <w:r>
        <w:t>Chẳng ai chấp nhận chung phòng với Phái đồ cổ, trừ Mario. Lúc còn sống đơn độc,</w:t>
      </w:r>
      <w:r>
        <w:t xml:space="preserve"> hắn đặt tên cho nơi trú ẩn của mình là U-tình Cốc. Căn phòng tận cuối dãy lầu 12, sát bên phòng ăn nhỏ, nơi hội thảo, bàn luận thời cuộc của mấy tay sinh viên chập chững làm chính khách, đôi khi ăn nhậu say sưa, la hét cả đêm chủ nhật. Phái đồ cổ không ph</w:t>
      </w:r>
      <w:r>
        <w:t>ật lòng, xem đây là thử thách từ ơn trên, thản nhiên ngồi kiết già, tham thiền trong U-tình Cốc, đôi khi đột xuất đi thẳng ra phòng ăn, ngồi xếp bằng một góc, mắt nhắm nghiền, tập thở chánh niệm, mặc xung quanh đang cãi nhau ầm ĩ. Hắn nói, đây là dịp may đ</w:t>
      </w:r>
      <w:r>
        <w:t>ể hắn tu luyện công án thiền “thõng tay vào chợ” !? </w:t>
      </w:r>
      <w:r>
        <w:br/>
      </w:r>
      <w:r>
        <w:t>Với Mario, Phái đồ cổ có thõng tay ra chợ hay vào chợ, ngồi thiền cả giờ trên giường hay giữa phòng, cũng mặc, được căn phòng khá rộng, có nơi tắm và toillet riêng, thuận tiện sinh hoạt cho Mario. Mấy ng</w:t>
      </w:r>
      <w:r>
        <w:t>ày đầu ở chung, hai người đang sắp xếp lại phòng, Mario buột miệng hỏi:</w:t>
      </w:r>
      <w:r>
        <w:br/>
      </w:r>
      <w:r>
        <w:t>- Này, tại sao mày lại có biệt danh Phái đồ cổ, mày học ngành khảo cổ à?</w:t>
      </w:r>
      <w:r>
        <w:br/>
      </w:r>
      <w:r>
        <w:t>- Thế mày nghĩ tại sao? Đoán thử coi, nghe nói chỉ số IQ của mày cao lắm?</w:t>
      </w:r>
      <w:r>
        <w:br/>
      </w:r>
      <w:r>
        <w:t xml:space="preserve">- Cái này ăn nhập gì với IQ, với tao </w:t>
      </w:r>
      <w:r>
        <w:t>đồ cổ hay đồ hiện đại như nhau, tao cần gì thấy. Con người ta phần tâm linh là quan trọng nhất, đúng không?</w:t>
      </w:r>
      <w:r>
        <w:br/>
      </w:r>
      <w:r>
        <w:t>Phái đồ cổ tìm ra bạn tri kỷ. Tối hôm đó, bão tuyết đột ngột rớt về thành phố, đám sinh viên rút hết về phòng trùm chăn trốn rét, phòng hội thảo vắn</w:t>
      </w:r>
      <w:r>
        <w:t>g lặng. Hai linh hồn cô đơn khề khà bên bình cafe, mứt gừng và thuốc lá, tâm sự.</w:t>
      </w:r>
      <w:r>
        <w:br/>
      </w:r>
      <w:r>
        <w:t>- Tao quen một gia đình đồng hương ở trại tị nạn, có cô con gái tên Mai Linh khi ấy mới 16 tuổi, lai Mỹ, rất xinh. Thời đó mua cái xe hơi khó khăn, tao ráng dành dụm chắt bóp,</w:t>
      </w:r>
      <w:r>
        <w:t xml:space="preserve"> tậu cái xe cũ, hàng tuần </w:t>
      </w:r>
      <w:r>
        <w:lastRenderedPageBreak/>
        <w:t>vào trại tị nạn tiếp tế rau tươi, gạo, nước mắm, tôm cá đông lạnh, mì gói, cho gia đình nàng, chở họ đi chơi đây đó, thăm bạn bè. Họ quí trọng tao lắm, nên tao nuôi hy vọng.</w:t>
      </w:r>
      <w:r>
        <w:br/>
      </w:r>
      <w:r>
        <w:t>Phái đồ cổ nuốt nước mắt, nghẹn ngào. Mario vỗ vai hắn:</w:t>
      </w:r>
      <w:r>
        <w:br/>
      </w:r>
      <w:r>
        <w:t>- Khỏi cần kể tiếp đoạn cuối cuộc tình, tao hiểu, họ lợi dụng mày buổi đầu khi mới chân ướt chân ráo đến xứ này, đem cô con gái làm mồi nhử. Khi yên ổn chỗ ở rồi, có trợ cấp xã hội rồi thì mời anh đi chỗ khác chơi để họ kiếm kỹ sư, bác sĩ cho em, đúng khôn</w:t>
      </w:r>
      <w:r>
        <w:t xml:space="preserve">g ? Mày có mắt mà mù tịt. Chỉ số IQ của mày thế là yếu đấy. </w:t>
      </w:r>
      <w:r>
        <w:br/>
      </w:r>
      <w:r>
        <w:t xml:space="preserve">- Yếu thật, đồng ý với mày. Liebe macht blind*. Tao ngu si, cứ đâm đầu phục vụ họ đến hai, ba năm liền. Mai Linh lớn lên, họ gả ngay cho một tên cựu lính Mỹ, hơn Mai Linh đến gần 20 tuổi, để đưa </w:t>
      </w:r>
      <w:r>
        <w:t xml:space="preserve">con bé qua xứ Cờ Hoa, hòng làm cái cầu bảo lãnh gia đình đi sau. Đám cưới còn chẳng cho tao biết nữa kia. Tao đau đớn quá, một thân trơ trọi xứ người ôm khối tình sầu, đau bao tử lăn lóc đến bỏ học, vô bệnh viện, tự tử hụt, nên tụi nó gọi tao là Werther. </w:t>
      </w:r>
      <w:r>
        <w:br/>
      </w:r>
      <w:r>
        <w:t>- Còn tên Phái đồ cổ, một thiên tình sử lâm ly nữa chăng?</w:t>
      </w:r>
      <w:r>
        <w:br/>
      </w:r>
      <w:r>
        <w:t xml:space="preserve">- Cái này thì khác. Khoảng thời gian từ năm 93 đến 99, dân tị nạn bị đe dọa trục xuất ghê quá, mấy anh Việt kiều ở đây bỗng dưng lên giá. Các nàng bám sát xin ký giấy hôn thú giả, hôn thú thật. Tao </w:t>
      </w:r>
      <w:r>
        <w:t xml:space="preserve">thế này cũng bị bao vây, nhưng toàn mấy chị sồn sồn, hơn tao cả chục tuổi, cứ vô tư tìm đến U-tình cốc, quà cáp thăm nuôi tao tấp nập, đám quỉ sứ ở đây bèn khai sáng cho tao biệt danh Phái đồ cổ. </w:t>
      </w:r>
      <w:r>
        <w:br/>
      </w:r>
      <w:r>
        <w:t xml:space="preserve">- Sao mày không nhân cơ hội hàng đang lên giá, bắt lấy một </w:t>
      </w:r>
      <w:r>
        <w:t xml:space="preserve">bóng hồng an ủi tâm hồn đơn chiếc, nồi nào vung nấy, kén chọn mà chi, chỉ cần nàng yêu ta thành thật. </w:t>
      </w:r>
      <w:r>
        <w:br/>
      </w:r>
      <w:r>
        <w:t>- Khổ nỗi, cô nào có tí nhan sắc thì chê tao, còn lại toàn ma chê quỉ hờn. Tao hỏi mày, thân tao đã thế này, chỉ khá hơn Quasimodo tí ti, nhờ mắt không c</w:t>
      </w:r>
      <w:r>
        <w:t>hột và lưng không gù. Đời quá đỗi ê chề, đụng vô một Thị Nở về chiều, rồi con tao sẽ ra sao, thành quỉ vương à? Khổ thân nó, nên tao chạy.</w:t>
      </w:r>
      <w:r>
        <w:br/>
      </w:r>
      <w:r>
        <w:t xml:space="preserve">- Nhất trí với mày, lo xa thế là đúng, rất nhân đạo. Tiếc là tao không chiêm ngưỡng mày được, nhưng giọng nói mày âm </w:t>
      </w:r>
      <w:r>
        <w:t xml:space="preserve">vang lắm, chứng tỏ nội lực thâm hậu, có phúc lộc cuối đời. Người ta hay nói “nhất thanh nhì tướng”, tin tao đi, đời mày còn lên cao đấy. </w:t>
      </w:r>
      <w:r>
        <w:br/>
      </w:r>
      <w:r>
        <w:t>- Mày làm tướng số hồi nào, đừng cho tao lên máy bay giấy. Tao đây, 14 năm trôi nổi qua ba, bốn cái Đại học, đổi cả 5,</w:t>
      </w:r>
      <w:r>
        <w:t xml:space="preserve"> 6 ngành học rồi, vẫn chưa tốt nghiệp, lên với xuống nỗi gì.</w:t>
      </w:r>
      <w:r>
        <w:br/>
      </w:r>
      <w:r>
        <w:t>- Thằng sáng hay nói quàng, thằng mù nói mới linh, xứ tao có câu cách ngôn đó.  Nếu mày không kỳ thị con gái Âu châu, tao giới thiệu bà chị tao cho mày, chưa đến 30 nhé, chân dài, eo thon, chưa b</w:t>
      </w:r>
      <w:r>
        <w:t>én hơi đàn ông bao giờ. Mày biết con gái xứ tao, đẹp nhất Đông âu đấy.</w:t>
      </w:r>
      <w:r>
        <w:br/>
      </w:r>
      <w:r>
        <w:t>- Tao nghe tiếng con gái Tiệp là đẹp nhất. Chị mày đang ở đâu mà mai mối cho tao?</w:t>
      </w:r>
      <w:r>
        <w:br/>
      </w:r>
      <w:r>
        <w:t>- Đang ở trại tị nạn, chờ thanh lọc, nên đang lo sốt vó. Mày đồng ý, tao nhắn bà ấy tới đây thăm tao, đ</w:t>
      </w:r>
      <w:r>
        <w:t xml:space="preserve">ể mày coi mặt. Tao đi chơi chỗ khác, mày với bà ấy cứ vô tư làm sex với nhau, xem có hợp rơ, thì tiến tới luôn, o.k? </w:t>
      </w:r>
      <w:r>
        <w:br/>
      </w:r>
      <w:r>
        <w:lastRenderedPageBreak/>
        <w:t>- Mày nói thật hay đùa, bà ấy chịu làm thử à ?</w:t>
      </w:r>
      <w:r>
        <w:br/>
      </w:r>
      <w:r>
        <w:t>- Tao nói nghiêm chỉnh. Với dân châu Âu, sex là vấn đề giải quyết sinh lý, giống như bánh m</w:t>
      </w:r>
      <w:r>
        <w:t xml:space="preserve">ì để giải quyết bao tử, đừng nên quan trọng hoá hay bi thảm hóa. Tao mù nhưng khi cần sex, tao có chỗ chơi được hết, nếu muốn, ngày mai tao dẫn mày đi, da vàng da trắng da đen có đủ, chính vì thiếu sex nên mày mới hâm nặng đấy! </w:t>
      </w:r>
      <w:r>
        <w:br/>
      </w:r>
      <w:r>
        <w:t>Phái đồ cổ trầm tư. Gương m</w:t>
      </w:r>
      <w:r>
        <w:t>ặt sáng lán của Mario vẫn tỉnh bơ. Rõ ra thằng này biết mùi đời quá nhiều, được thông hơi đều đặn nên trông phơi phới quá. Có lẽ mình nên theo nó học bài học vỡ lòng chăng. Mẹ kiếp, chị nó mà đến đây, có nằm sẵn ra mình cũng chẳng biết ra vô, lên xuống thế</w:t>
      </w:r>
      <w:r>
        <w:t xml:space="preserve"> nào. Số phận mình tệ thật, gần nửa đời người vẫn chưa từng đụng em nào, còn thua thằng mù. </w:t>
      </w:r>
      <w:r>
        <w:br/>
      </w:r>
      <w:r>
        <w:t xml:space="preserve">Vừa nể phục vừa thương cảm, hắn cầm tay dẫn Mario về tận giường. Đêm đó hắn thở dài, thao thức mãi !  </w:t>
      </w:r>
      <w:r>
        <w:br/>
      </w:r>
      <w:r>
        <w:rPr>
          <w:rStyle w:val="Strong"/>
        </w:rPr>
        <w:t>5.</w:t>
      </w:r>
      <w:r>
        <w:br/>
      </w:r>
      <w:r>
        <w:t xml:space="preserve">Top secret, tuyệt mật: Chưa từng đụng em nào, nhưng Phái </w:t>
      </w:r>
      <w:r>
        <w:t xml:space="preserve">đồ cổ làm cha rồi ! Cha hờ ! </w:t>
      </w:r>
      <w:r>
        <w:br/>
      </w:r>
      <w:r>
        <w:t>Chuyện này chỉ mình hắn biết, hé ra dám bị xét nghiệm mẫu DNA rồi vô tù như chơi. Thời gian đảng CDU nắm quyền ở Đức, quyết liệt ngăn chặn làn sóng dân Đông Âu và Á châu đi tìm vùng kinh tế mới. Những tấm thẻ vàng trục xuất là</w:t>
      </w:r>
      <w:r>
        <w:t>m khủng hoảng tinh thần dân tị nạn đang cố tìm kẻ hở luật pháp để bám víu thiên đường tạm bợ này. </w:t>
      </w:r>
      <w:r>
        <w:br/>
      </w:r>
      <w:r>
        <w:t>Chiều thu lành lạnh, Phái đồ cổ đang thiền định, lơ mơ sắp nhập cõi Niết bàn thì có nàng đồng hương bồng đứa con trai kháu khỉnh hơn một tuổi tìm đến tận U-t</w:t>
      </w:r>
      <w:r>
        <w:t>ình Cốc. Áo váy mỏng, thân hình nảy nở của gái một con rất mời gọi, nàng sà ngay bên cạnh hắn, thút thít khóc:</w:t>
      </w:r>
      <w:r>
        <w:br/>
      </w:r>
      <w:r>
        <w:t>- Anh ra tay cứu em với con em với, tụi em cầm giấy Abchiedbung (trục xuất) rồi.</w:t>
      </w:r>
      <w:r>
        <w:br/>
      </w:r>
      <w:r>
        <w:t>Hắn sửng sốt:</w:t>
      </w:r>
      <w:r>
        <w:br/>
      </w:r>
      <w:r>
        <w:t>- Tôi có là Thủ tướng nước Đức đâu mà cứu được. Tô</w:t>
      </w:r>
      <w:r>
        <w:t xml:space="preserve">i chả dại làm chồng giả để cứu cô, đời nay làm ơn mắc oán là thường, dám có lúc ông xã cô trở mặt, vu khống tôi “thử hàng” để tống tiền tôi lắm! </w:t>
      </w:r>
      <w:r>
        <w:br/>
      </w:r>
      <w:r>
        <w:t xml:space="preserve">- Anh không cần làm chồng em, mà làm cha đứa con em. Hồi sinh nó, có người chỉ mánh cho em khai tên cha nó là </w:t>
      </w:r>
      <w:r>
        <w:t>vô danh, nên nay rất thuận tiện để anh nhận làm cha nó. “Thằng chả”, cha thật của con em, cũng đồng ý.</w:t>
      </w:r>
      <w:r>
        <w:br/>
      </w:r>
      <w:r>
        <w:t>- Là sao, cho nó làm con nuôi tôi hở? Này, tôi còn đang học, đói triền miên, tiền đâu chu cấp cho nó mà làm cha nuôi?</w:t>
      </w:r>
      <w:r>
        <w:br/>
      </w:r>
      <w:r>
        <w:t>- Không phải cha nuôi, “cha hờ” trê</w:t>
      </w:r>
      <w:r>
        <w:t>n giấy tờ thôi, anh không cần nuôi. Tất cả giấy tờ đây, em có luật sư lo cho an toàn đúng điều luật, anh ký nhận là cha đẻ đứa bé, vì anh có quốc tịch Đức nên đứa bé tuy là con rơi nhưng được ở lại đây, theo đó mẹ nó cũng được quyền ở lại nước Đức nuôi con</w:t>
      </w:r>
      <w:r>
        <w:t xml:space="preserve">. Kẻ hở này mới phát hiện nên thiên hạ đua nhau làm cha hờ ầm ầm.  </w:t>
      </w:r>
      <w:r>
        <w:br/>
      </w:r>
      <w:r>
        <w:t xml:space="preserve">Phái đồ cổ ngẩn người. Dân tị nạn thông minh thật, giỏi tài luồn lách, mặc cho nhà nước Đức họp lên </w:t>
      </w:r>
      <w:r>
        <w:lastRenderedPageBreak/>
        <w:t>họp xuống, ra đủ thứ điều luật Abchiedbung, thiên hạ vẫn bám trụ ở lại tỉnh bơ. Còn đang</w:t>
      </w:r>
      <w:r>
        <w:t xml:space="preserve"> trầm ngâm thì “thằng chả” xuất hiện, mặt rất từ bi, lịch sự đưa hắn cái phong bì khá dầy.</w:t>
      </w:r>
      <w:r>
        <w:br/>
      </w:r>
      <w:r>
        <w:t>- Giá thị trường hiện nay cho nghề “cha hờ” là 5000 Euro. Xin anh rủ lòng thương tụi em, ơn anh, em đội trên đầu suốt đời. Bị đưa về bây giờ là bi đát lắm, tiền nợ c</w:t>
      </w:r>
      <w:r>
        <w:t xml:space="preserve">huyến đi qua đây mỗi người mất 7000 Euro, đến nay tụi em còn chưa trả hết. Hộ khẩu bên nhà bị xóa sổ rồi, trở về với hai bàn tay trắng làm lại từ đầu, đời tụi em chắc còn thê thảm hơn lúc chưa bỏ xứ ra đi. </w:t>
      </w:r>
      <w:r>
        <w:br/>
      </w:r>
      <w:r>
        <w:t>- Nhưng tôi ngán lắm, rủi họ kiểm tra, bắt làm xé</w:t>
      </w:r>
      <w:r>
        <w:t>t nghiệm máu của tôi với thằng bé thì đổ nợ, tôi bị phạt tiền, có khi còn bị thu hồi quốc tịch Đức nữa đấy.</w:t>
      </w:r>
      <w:r>
        <w:br/>
      </w:r>
      <w:r>
        <w:t xml:space="preserve">- Ông anh yên tâm, luật sư của em nói chắc hơn bắp, không có chuyện đó, trên Berlin thiếu gì ông Đức chịu làm cha hờ, cha tóc vàng mà con vẫn vô tư </w:t>
      </w:r>
      <w:r>
        <w:t>tóc đen, chả có chuyện thử máu thử phân gì cả. Người Đức thông minh thế mà ngây thơ, dễ tin anh ạ!</w:t>
      </w:r>
      <w:r>
        <w:br/>
      </w:r>
      <w:r>
        <w:t>- Thế còn chú, mẹ con nó ở lại, chú phải về nước sao?</w:t>
      </w:r>
      <w:r>
        <w:br/>
      </w:r>
      <w:r>
        <w:t>- Không nên chậm tiêu thế, ông anh. Em sẽ lặn kỹ, sống chui ở nơi khác một thời gian, chờ tình thế êm ê</w:t>
      </w:r>
      <w:r>
        <w:t xml:space="preserve">m, mẹ con nó được giấy cư trú vĩnh viễn ở nước Đức rồi, tụi em sẽ làm giấy hôn thú với nhau, thế là em được ở lại luôn. Ông anh ra tay một phát, mà cứu được ba mạng người đấy. </w:t>
      </w:r>
      <w:r>
        <w:br/>
      </w:r>
      <w:r>
        <w:t xml:space="preserve">Phái đồ cổ nhìn gương mặt chờ đợi van lơn của hai vợ chồng, ray rứt lương tâm. </w:t>
      </w:r>
      <w:r>
        <w:t>Cô vợ cứ vuốt ve hai bàn tay hắn, làn da mát mịn. Hắn chợt nhớ cái dáng thon thả, mái tóc hơi xoăn buông lơi trên bờ vai cô gái khi bước ra khỏi thang máy. Thở dài...Em như một nụ hồng. Cầu mong chẳng lạnh lùng. Em như giọt rượu nồng. Dìu ta vào cuộc mộng.</w:t>
      </w:r>
      <w:r>
        <w:t xml:space="preserve"> Sẽ ru ta nghìn nhớ một ngày thoáng mây đưa. Chuyện tình đã như mơ *... Hắn sẽ đưa nàng đi thăm tất cả viện bảo tàng nổi tiếng ở châu Âu, như nàng mong muốn. Có tiền, hắn sẽ đưa nàng du lịch Paris, thăm bảo tàng viện Louvre, chiêm ngưỡng nụ cười kỳ bí của </w:t>
      </w:r>
      <w:r>
        <w:t xml:space="preserve">người đẹp Mona Lisa, thăm cung điện Versaille, đi tàu đêm trên sông Seine. Paris - thành phố của tình yêu. Anh và em tay trong tay, bên nhau. Hắn lim dim bay bổng trong mơ, gật gù. </w:t>
      </w:r>
      <w:r>
        <w:br/>
      </w:r>
      <w:r>
        <w:t>Hai vợ chồng chỉ chờ có thế, ấn vào tay Phái đồ cổ cây viết, hắn ký tên tr</w:t>
      </w:r>
      <w:r>
        <w:t xml:space="preserve">ên tờ giấy chứng nhận “cha hờ”, tưởng như đang ký vào giấy hôn thú của hắn với nàng. “Thằng chả” mừng húm, hào phóng nhét thêm vào tay hắn 3000 Euro, nói, “Đây là phần em biếu thêm ông anh để tậu cái xe chở nàng đi chơi cho oách!” </w:t>
      </w:r>
      <w:r>
        <w:br/>
      </w:r>
      <w:r>
        <w:t>Hắn sắp lên đời thật. Th</w:t>
      </w:r>
      <w:r>
        <w:t xml:space="preserve">ằng Mario nói chí lý!  </w:t>
      </w:r>
      <w:r>
        <w:br/>
      </w:r>
      <w:r>
        <w:br/>
      </w:r>
      <w:r>
        <w:rPr>
          <w:rStyle w:val="Strong"/>
        </w:rPr>
        <w:t>6.</w:t>
      </w:r>
      <w:r>
        <w:br/>
      </w:r>
      <w:r>
        <w:t xml:space="preserve">Đợi đến gần 9 giờ tối, câu lạc bộ bắt đầu đông người, Phái đồ cổ đóng bộ đi vào tìm Như. Cô chưa đến. </w:t>
      </w:r>
      <w:r>
        <w:br/>
      </w:r>
      <w:r>
        <w:t>Hẹn với người đẹp phải chờ đợi là sự thường, hắn không nôn nóng, tìm cái bàn gần cửa sổ ở giữa phòng, mọi người đều nhìn rõ đ</w:t>
      </w:r>
      <w:r>
        <w:t xml:space="preserve">ược, chiếm thêm cái ghế, giữ chỗ. Trong lòng hơi băn khoăn, không </w:t>
      </w:r>
      <w:r>
        <w:lastRenderedPageBreak/>
        <w:t>biết người mơ xuất hiện ra sao đêm nay, một mình, hay hai cô bạn đi kèm như thường lệ, lỡ thời cơ mất. Ra vẻ không chú ý, nhưng hắn biết đám sinh viên nam đang hất hàm, ra dấu nhau về phía h</w:t>
      </w:r>
      <w:r>
        <w:t>ắn, ánh mắt đầy dấu hỏi.</w:t>
      </w:r>
      <w:r>
        <w:br/>
      </w:r>
      <w:r>
        <w:t xml:space="preserve">Hơn 9 giờ 30, hắn bắt đầu đau khổ, chắc cô nàng không đến, chỉ là trò đùa cợt, dự tính rút lui, thì Như - áo Pulli đen ngắn tay ôm sát eo thon, để lộ đôi cánh tay và cổ trắng ngà, rock đen mỏng lóng lánh - khoan thai đi vào, không </w:t>
      </w:r>
      <w:r>
        <w:t>chỉ một mình. “Đồ kỳ đà cản mũi” hắn phóng tia mắt giận dữ về phía hai cô bạn đi sau Như. Dù sao, gần 20 năm tồn tại ở nước Đức, hắn cũng thuộc bài học gallant, ra mặt hớn hở, đứng dậy chào đón bộ ba:</w:t>
      </w:r>
      <w:r>
        <w:br/>
      </w:r>
      <w:r>
        <w:t>- Hello, chào Như, chào hai cô, vui vẻ chứ.</w:t>
      </w:r>
      <w:r>
        <w:br/>
      </w:r>
      <w:r>
        <w:t>- Vui, khôn</w:t>
      </w:r>
      <w:r>
        <w:t xml:space="preserve">g nhiều lắm. Hôm nay trông anh khác lạ quá. </w:t>
      </w:r>
      <w:r>
        <w:br/>
      </w:r>
      <w:r>
        <w:t>Trân nã phát pháo đầu tiên. Hắn chột dạ, nhưng bình tĩnh thủ thế:</w:t>
      </w:r>
      <w:r>
        <w:br/>
      </w:r>
      <w:r>
        <w:t>- Lạ là sao, tôi vẫn là tôi của mọi ngày.</w:t>
      </w:r>
      <w:r>
        <w:br/>
      </w:r>
      <w:r>
        <w:t>Thương nã tiếp phát thứ hai:</w:t>
      </w:r>
      <w:r>
        <w:br/>
      </w:r>
      <w:r>
        <w:t>- Trông anh sáng chói hẳn lên, câu lạc bộ nên tắt bớt đèn.</w:t>
      </w:r>
      <w:r>
        <w:br/>
      </w:r>
      <w:r>
        <w:t>Hắn lặng im, nh</w:t>
      </w:r>
      <w:r>
        <w:t>ịn nhục, 1-0. Được thôi, chờ đó hai em, mới vô hiệp đầu, anh chưa đi banh, chưa tấn công mà. Như lên tiếng ngăn chặn tình hình căng thẳng:</w:t>
      </w:r>
      <w:r>
        <w:br/>
      </w:r>
      <w:r>
        <w:t>- Tụi mày đi gặp bạn đi, tao có chuyện riêng muốn nói với anh Phái, một tiếng sau, tụi mình gặp lại.</w:t>
      </w:r>
      <w:r>
        <w:br/>
      </w:r>
      <w:r>
        <w:t>Chỉ “anh Phái” t</w:t>
      </w:r>
      <w:r>
        <w:t>hôi, không Phái đồ cổ, đồ mốc nào hết. Hắn nhìn Như biết ơn,“Từ nay em là nữ hoàng của lòng anh”. Như mỉm cười, duyên dáng ngồi xuống ghế hắn vừa kéo ra cho nàng. Ai đó vừa huýt sáo, tiếng vỗ tay đôm đốp, tiếng xì xào xung quanh nổi lên, cả Như và hắn vờ đ</w:t>
      </w:r>
      <w:r>
        <w:t>i như không nghe, không biết, không thấy. Lát sau, thiên hạ để yên hai người, chúi đầu vào màn hình TV đang có trận bóng đá hào hứng.</w:t>
      </w:r>
      <w:r>
        <w:br/>
      </w:r>
      <w:r>
        <w:t>- Như uống nước, ăn bánh gì không, để anh gọi nhé!</w:t>
      </w:r>
      <w:r>
        <w:br/>
      </w:r>
      <w:r>
        <w:t xml:space="preserve">- Thôi, mình nói chuyện chút xíu ấy mà, đừng có bánh với nước gì. </w:t>
      </w:r>
      <w:r>
        <w:br/>
      </w:r>
      <w:r>
        <w:t>Mình</w:t>
      </w:r>
      <w:r>
        <w:t xml:space="preserve"> tệ quá, không nghĩ ra món quà nhỏ, hay chí ít cũng mấy cánh hồng tặng nàng. Hắn không dám để hai tay lên bàn, Như sẽ biết hắn đang run, tim đập thình thịch, máu nóng dồn lên, khiến mặt hắn hồng lên, sáng ngời niềm hạnh phúc. Như ngạc nhiên đăm đăm nhìn gư</w:t>
      </w:r>
      <w:r>
        <w:t>ơng mặt đổi mới của Phái đồ cổ. </w:t>
      </w:r>
      <w:r>
        <w:br/>
      </w:r>
      <w:r>
        <w:t>Lạ thật, hằng ngày anh ta xấu xí đến tội, mặt luôn cau có, lầm lũi đi về, không hỏi ai, không nhìn thẳng mặt ai. Hôm nay khác hẳn, đôi mắt lánh đen như viên ngọc trai đen. Những đường nét thô kệch, bất cân xứng trên gương m</w:t>
      </w:r>
      <w:r>
        <w:t xml:space="preserve">ặt hắn, trở nên hài hòa nhau kỳ lạ. Một cái đẹp bí ẩn như nhân vật “Người Điên” trong tranh Picasso. </w:t>
      </w:r>
      <w:r>
        <w:br/>
      </w:r>
      <w:r>
        <w:t xml:space="preserve">Đặc biệt là đôi mắt, vừa ray rứt vừa tỏa sức đam mê mãnh liệt. Ánh mắt đen bóng, sâu thẳm, ẩn chứa nỗi thống khổ của một kiếp người. Nỗi cô đơn cùng cực, </w:t>
      </w:r>
      <w:r>
        <w:t xml:space="preserve">cuộc chiến đấu nội tâm dai dẳng giữa sự </w:t>
      </w:r>
      <w:r>
        <w:lastRenderedPageBreak/>
        <w:t>đày ải của số phận thấp hèn, của mặc cảm tự ti bủa vây, với tham vọng vươn lên cao ngất, bên những ước mơ thầm kín, nóng bỏng.</w:t>
      </w:r>
      <w:r>
        <w:br/>
      </w:r>
      <w:r>
        <w:t>Như quá đỗi hài lòng với người mẫu vừa phát hiện. Chỉ cần vẽ cái đầu, khuôn mặt với đôi m</w:t>
      </w:r>
      <w:r>
        <w:t xml:space="preserve">ắt đó thôi, lột tả tận cùng những tiềm ẩn trong đáy mắt đó, mình sẽ thành công. </w:t>
      </w:r>
      <w:r>
        <w:br/>
      </w:r>
      <w:r>
        <w:t xml:space="preserve">Cô rùng mình, say sưa với hạnh phúc vừa “ngộ” được cái đẹp trong nghệ thuật của Picasso. </w:t>
      </w:r>
      <w:r>
        <w:br/>
      </w:r>
      <w:r>
        <w:t>- Thế này nhé, Như muốn anh làm người mẫu cho Như vẽ chân dung được không?</w:t>
      </w:r>
      <w:r>
        <w:br/>
      </w:r>
      <w:r>
        <w:t>Phái đồ cổ</w:t>
      </w:r>
      <w:r>
        <w:t xml:space="preserve"> há hốc miệng, kinh ngạc. Chúa ơi, cô nàng định giết mình hay sao. </w:t>
      </w:r>
      <w:r>
        <w:br/>
      </w:r>
      <w:r>
        <w:t xml:space="preserve">- Tôi...tôi tồi tệ thế này..xin Như đừng chế diễu, khổ tôi. </w:t>
      </w:r>
      <w:r>
        <w:br/>
      </w:r>
      <w:r>
        <w:t>Như nghiêm giọng:</w:t>
      </w:r>
      <w:r>
        <w:br/>
      </w:r>
      <w:r>
        <w:t>- Anh đừng có nghĩ sai lầm, tầm bậy. Như dự tính vẽ anh thật đấy. Thật sự Như muốn học hội họa, trong dòng họ</w:t>
      </w:r>
      <w:r>
        <w:t xml:space="preserve"> Như, cứ mỗi thế hệ lại nảy sinh một họa sĩ tài năng. Như có khiếu vẽ từ bé, nhưng ba mẹ muốn Như học kiến trúc. Dù vậy Như vẫn yêu hội họa, hay vẽ vời lắm. Hôm nào Như cho anh xem một số tranh sáng tác của Như nhé! </w:t>
      </w:r>
      <w:r>
        <w:br/>
      </w:r>
      <w:r>
        <w:t>Hắn trố mắt quan sát Như. Hay cô nàng c</w:t>
      </w:r>
      <w:r>
        <w:t>ũng điên điên như mình!? Hóa ra trên đời này đâu phải chỉ có mình là điên. Dường như trong tất cả con người, dưới cái vỏ bề ngoài điềm tĩnh, tự tin, cao ngạo, bên trong đều có chút gì điên điên, khao khát, những ham muốn dục tính bị đè nén, những tham vọng</w:t>
      </w:r>
      <w:r>
        <w:t xml:space="preserve"> cuồng si bị chôn sống; chẳng qua họ khéo đóng kịch, che đậy bản chất thôi. Hắn cố nén xúc động đang bùng phát, nếu không hai cái tai của hắn phát khùng theo, tự dưng nhúc nhích lên xuống hay phe phẩy thì cô nàng sợ chết điếng. </w:t>
      </w:r>
      <w:r>
        <w:br/>
      </w:r>
      <w:r>
        <w:t xml:space="preserve">- Đồng ý nhé, tuần sau anh </w:t>
      </w:r>
      <w:r>
        <w:t xml:space="preserve">đến phòng tụi Như, lầu 9, số 24. Như sẽ telefon cho anh biết lúc nào hai nhỏ kia đi giảng đường, Như ở nhà một mình, thì mới vẽ được. </w:t>
      </w:r>
      <w:r>
        <w:br/>
      </w:r>
      <w:r>
        <w:t>Thấy hắn vẫn lặng im, Như ngập ngừng nói:</w:t>
      </w:r>
      <w:r>
        <w:br/>
      </w:r>
      <w:r>
        <w:t>- À...làm người mẫu cũng là một job. Như sẽ trả thù lao theo giờ, theo ý anh mu</w:t>
      </w:r>
      <w:r>
        <w:t xml:space="preserve">ốn, thế có được không? </w:t>
      </w:r>
      <w:r>
        <w:br/>
      </w:r>
      <w:r>
        <w:t>Hắn xua tay phản đối tức khắc:</w:t>
      </w:r>
      <w:r>
        <w:br/>
      </w:r>
      <w:r>
        <w:t xml:space="preserve">- Không. Không cần thù lao, Như muốn vẽ thật hay vẽ chơi, anh tình nguyện làm người mẫu miễn phí cho Như, nhưng...vẽ có lâu không? </w:t>
      </w:r>
      <w:r>
        <w:br/>
      </w:r>
      <w:r>
        <w:t>- Tùy sức khỏe anh, mỗi lần ngồi hai giờ hay một giờ cũng được.</w:t>
      </w:r>
      <w:r>
        <w:br/>
      </w:r>
      <w:r>
        <w:t>- Anh</w:t>
      </w:r>
      <w:r>
        <w:t xml:space="preserve"> cũng bận học, mỗi lần ngồi một tiếng thôi, Như cứ vẽ, cho đến khi nào xong thì thôi. </w:t>
      </w:r>
      <w:r>
        <w:br/>
      </w:r>
      <w:r>
        <w:t>Lòng lâng lâng, hắn tự khen mình nhanh trí, được ngồi bên nàng suốt ngày, suốt đời còn được, sá chi vài giờ. Điều kiện một tiếng là để hắn câu giờ. Hắn cần tranh thủ nhi</w:t>
      </w:r>
      <w:r>
        <w:t xml:space="preserve">ều thời gian để vun đắp cho ước mơ, cho mầm sống tình yêu đang nhú lên trong tim mình, và tim nàng - tuy cái này còn hơi mơ hồ. </w:t>
      </w:r>
      <w:r>
        <w:br/>
      </w:r>
      <w:r>
        <w:t>Ân sủng Thượng đế đến quá bất ngờ, hắn không nguyền rủa số phận nữa. Từ nay tạm ngưng ngồi thiền, xóa sổ biệt danh Thiền Sư Kiế</w:t>
      </w:r>
      <w:r>
        <w:t xml:space="preserve">n cắn! Hắn không muốn dối mình, dối Phật, như thiên hạ kéo </w:t>
      </w:r>
      <w:r>
        <w:lastRenderedPageBreak/>
        <w:t>nhau đi chùa, thi nhau ngồi thiền mà tâm chạy theo đủ thứ vọng tưởng. Miệng tụng kinh sám hối làu làu, mà tâm không thoát vòng tham sân si, lòng vẫn tính toán thiệt hơn, xảo quyệt. Thiền định mà kh</w:t>
      </w:r>
      <w:r>
        <w:t xml:space="preserve">uôn mặt nàng cứ chơi vơi trước mắt thì đến bao giờ mới đến bờ giác ngộ, nhưng hắn tự hứa sẽ mang hoa lên chùa tạ ơn lễ Phật. </w:t>
      </w:r>
      <w:r>
        <w:br/>
      </w:r>
      <w:r>
        <w:br/>
      </w:r>
      <w:r>
        <w:rPr>
          <w:rStyle w:val="Strong"/>
        </w:rPr>
        <w:t>7.</w:t>
      </w:r>
      <w:r>
        <w:br/>
      </w:r>
      <w:r>
        <w:t>Phái đồ cổ lúng túng, ấp úng đến 10 phút mới phát ra câu hỏi dày vò hắn cả tuần:</w:t>
      </w:r>
      <w:r>
        <w:br/>
      </w:r>
      <w:r>
        <w:t>- Như tính vẽ ngưòi mẫu nude hay có quần áo?</w:t>
      </w:r>
      <w:r>
        <w:br/>
      </w:r>
      <w:r>
        <w:t>Bộ dạng đau khổ của hắn làm Như phì cười. Hắn phải đấu tranh tư tưởng qua bao đêm mất ngủ với quyết định: đến hay không đến. Không đến thì cơ hội gần người đẹp vĩnh viễn biến mất. Giá có thân hình tuyệt mỹ như tưọng thần Hy Lạp, hắn đâu ngán, khốn nỗi chưa</w:t>
      </w:r>
      <w:r>
        <w:t xml:space="preserve"> bao giờ hắn dám đặt chân đến hồ bơi, thì trước mắt Như làm sao hắn cởi bỏ quần áo được, thà “giết tôi đi còn hơn”.</w:t>
      </w:r>
      <w:r>
        <w:br/>
      </w:r>
      <w:r>
        <w:t xml:space="preserve">- Như chỉ vẽ phân nửa trên thôi, chính xác là chỉ cái đầu thôi, anh đừng lo lắng quá. </w:t>
      </w:r>
      <w:r>
        <w:br/>
      </w:r>
      <w:r>
        <w:t>Như mỉm cười. Nụ cười như ngụ ý: còn phân nửa dưới, x</w:t>
      </w:r>
      <w:r>
        <w:t xml:space="preserve">in để lại cho người! Hắn thở ra nhẹ nhõm, muốn quì xuống hôn tay Như vì vừa được tha tội chết.  </w:t>
      </w:r>
      <w:r>
        <w:br/>
      </w:r>
      <w:r>
        <w:t>Như đi tới đi lui hơn nửa giờ sửa dáng ngồi cho hắn. Cô bé ngu ngơ thật. Có gì khó, đầu hơi cúi xuống, dáng trầm tư, ánh mắt hướng vào cái mốc nào đó ra vẻ suy</w:t>
      </w:r>
      <w:r>
        <w:t xml:space="preserve"> nghĩ xa xăm! </w:t>
      </w:r>
      <w:r>
        <w:br/>
      </w:r>
      <w:r>
        <w:t>Chú gấu Panda nhồi bông đặt trên bệ cửa sổ được chọn làm mốc suy tư! Hắn suýt phì cười, sợ Như giận, phải làm nghiêm. Hắn vờ tối dạ, làm sai ý nàng liên tục, để bàn tay mềm mại phải đụng chạm vào tay, vào lưng, vào khuôn mặt hắn, sửa chửa. Đ</w:t>
      </w:r>
      <w:r>
        <w:t>àn ông tay nào mà chẳng láu cá, kể cả Chí Phèo! Khi Như cúi xuống vuốt tóc hắn, mùi hương Lavender từ ngực nàng thoảng ra nồng ấm, quyến rũ, hắn thấy nghẹn thở, sắp chết đến nơi. Như vô tư dặn dò:</w:t>
      </w:r>
      <w:r>
        <w:br/>
      </w:r>
      <w:r>
        <w:t>- Tóc dài rất hợp với anh, tạo nên chiều sâu nét mặt, anh đ</w:t>
      </w:r>
      <w:r>
        <w:t>ừng cắt tóc ngắn hay chải cao nhé.</w:t>
      </w:r>
      <w:r>
        <w:br/>
      </w:r>
      <w:r>
        <w:t>- Như muốn anh bới tóc hay cạo trọc cũng được, xin sẵn sàng làm hết.</w:t>
      </w:r>
      <w:r>
        <w:br/>
      </w:r>
      <w:r>
        <w:t>Hắn bắt chuyện để nghe Như nói, giọng nàng thanh nhẹ, lôi cuốn.</w:t>
      </w:r>
      <w:r>
        <w:br/>
      </w:r>
      <w:r>
        <w:t>- Anh đến đây có làm phiền lòng hai cô Thương, Trân không? Có khi tại anh mà hai cô giận</w:t>
      </w:r>
      <w:r>
        <w:t xml:space="preserve"> lây qua Như.</w:t>
      </w:r>
      <w:r>
        <w:br/>
      </w:r>
      <w:r>
        <w:t>- Sao anh lại quan tâm chuyện đó, đâu có gì quan trọng.</w:t>
      </w:r>
      <w:r>
        <w:br/>
      </w:r>
      <w:r>
        <w:t>- Không biết anh làm gì mà hai cô có vẻ ghét anh quá thế?</w:t>
      </w:r>
      <w:r>
        <w:br/>
      </w:r>
      <w:r>
        <w:t>Hỏi xong, hắn chợt nhớ, hình như ít ai có cảm tình với mình.</w:t>
      </w:r>
      <w:r>
        <w:br/>
      </w:r>
      <w:r>
        <w:t>- Anh đừng bận tâm. Đúng là tụi nó không ưa anh. Nhưng cái gì Như t</w:t>
      </w:r>
      <w:r>
        <w:t xml:space="preserve">hích là làm, miễn không đụng chạm quyền lợi người khác. Nếu tụi nó không chấp nhận thì Như đi chỗ khác, Như nói thẳng như vậy. Không bao giờ vì muốn lấy lòng ngưòi khác mà Như đánh mất con người mình. </w:t>
      </w:r>
      <w:r>
        <w:br/>
      </w:r>
      <w:r>
        <w:t xml:space="preserve">Hắn ngồi yên lặng, ngắm thân hình mảnh dẻ nghiêng bên </w:t>
      </w:r>
      <w:r>
        <w:t xml:space="preserve">giá vẽ. Bề ngoài dịu dàng mà cũng bướng </w:t>
      </w:r>
      <w:r>
        <w:lastRenderedPageBreak/>
        <w:t>bỉnh gớm. Tóc Như cuốn lên cao, cài bằng cái trâm đơn giản, những sợi tóc xoăn rơi trên trán, gò má và cái gáy cao, trắng ngà. Như có nét tây phương nhiều hơn á đông. Mặc bộ quần áo trong nhà, trông cô trẻ con, gầy h</w:t>
      </w:r>
      <w:r>
        <w:t xml:space="preserve">ơn. Đúng vẻ con nhà phong lưu nghệ sĩ, dáng Như lúc đứng, lúc ngồi, bao giờ cũng duyên dáng mà uy nghi, khiến hắn vừa yêu vừa phục. </w:t>
      </w:r>
      <w:r>
        <w:br/>
      </w:r>
      <w:r>
        <w:t>Hắn cay đắng tủi thân khi khám phá ra tính cách phản diện quá rõ giữa hắn với nàng, trái tim thắt lại đau đớn. Nàng như thi</w:t>
      </w:r>
      <w:r>
        <w:t>ên thần một hôm rong chơi lạc đến cõi trần. Còn hắn, hình thù kỳ dị, tính nết càn rỡ, khác gì quái vật chui lên từ địa ngục? Tại sao, tại sao lại đày ải tôi thế này? Hắn muốn gào lên hỏi trời. </w:t>
      </w:r>
      <w:r>
        <w:br/>
      </w:r>
      <w:r>
        <w:t xml:space="preserve">Từ tuổi ấu thơ hắn căm thù những chuyện thần thoại, chưa từng </w:t>
      </w:r>
      <w:r>
        <w:t>thấy phép màu của ông thánh bà tiên nào chữa lành dị tật của hắn. Giờ đây, hắn ước mơ hóa thân vào cổ tích “Con thú và người đẹp” nhận chịu hình phạt đày đọa của con quái vật, chờ đợi Người đẹp họa sĩ gõ cái cọ thần tiên biến hình hài xấu xí, tật nguyền củ</w:t>
      </w:r>
      <w:r>
        <w:t>a hắn thành tuyệt vời cân đối như tượng thần La mã. Hắn sẽ chững chạc dìu nàng bay bổng qua các điệu Valse và Tango. Trong bộ áo smoking đen, hắn sẽ ngửng cao đầu kiêu hãnh để nàng tựa bên tay cùng bước trên thảm đỏ, đi vào những hội lễ long trọng sáng chó</w:t>
      </w:r>
      <w:r>
        <w:t xml:space="preserve">i ánh đèn, trước hàng ngàn ánh mắt ganh tị và thèm khát của thiên hạ. “Buổi lễ càng thêm phần hào hứng khi có sự xuất hiện của Sir Lê văn Quí Phái và phu nhân, nữ họa sĩ trẻ, danh tiếng lừng lẫy khắp Âu châu...” Những hàng title trịnh trọng như thế sẽ bay </w:t>
      </w:r>
      <w:r>
        <w:t xml:space="preserve">trên trang đầu của tất cả tờ báo nổi tiếng trên thế giới. Và nàng, dựa sát bộ ngực mềm mại vào thân hình hắn, vòng đôi cánh tay trần trắng ngà qua cổ hắn, ngửng đầu chờ đợi hắn cúi xuống, đắm đuối hôn lên môi hắn, cái hôn dịu ngọt thần tiên.... </w:t>
      </w:r>
      <w:r>
        <w:br/>
      </w:r>
      <w:r>
        <w:t>Hắn đâu ng</w:t>
      </w:r>
      <w:r>
        <w:t>ờ, khi hắn đắm đuối trong cơn mê tưởng, trái tim bị dày xéo giữa khát vọng vươn cao và mặc cảm thấp hèn, thì khuôn mặt hắn càng khắc khoải, càng có thần. Chộp được khoảnh khắc xuất thần đó, Như say mê khắc họa những đường nét sắc sảo, mạnh bạo, sử dụng nhữ</w:t>
      </w:r>
      <w:r>
        <w:t xml:space="preserve">ng gam màu tối sẫm, xanh, đen, tím. Chưa từng có người mẫu, cảnh vật nào đem đến cho cô phút giây say đắm màu sắc cao độ đến thế. </w:t>
      </w:r>
      <w:r>
        <w:br/>
      </w:r>
      <w:r>
        <w:t>Phái đồ cổ chẳng cần biết Như nguệch ngoạc cái gì trên khung vải. Cô vẽ hắn hay vẽ thú vật, không màng. Chỉ cần những giờ phú</w:t>
      </w:r>
      <w:r>
        <w:t xml:space="preserve">t ngắn ngủi bên Như đủ cho hắn cảm thấy như được hồi sinh, để nuôi sống giấc mơ thầm kín, kéo dài thêm kiếp người. </w:t>
      </w:r>
      <w:r>
        <w:br/>
      </w:r>
      <w:r>
        <w:br/>
      </w:r>
      <w:r>
        <w:rPr>
          <w:rStyle w:val="Strong"/>
        </w:rPr>
        <w:t>8</w:t>
      </w:r>
      <w:r>
        <w:t xml:space="preserve">. </w:t>
      </w:r>
      <w:r>
        <w:br/>
      </w:r>
      <w:r>
        <w:t>Mario đi vắng hai ngày không thông báo. Phái đồ cổ đơn độc, lồng lộn đi lại trong phòng như con hổ bị biệt giam nơi hầm tối, không có a</w:t>
      </w:r>
      <w:r>
        <w:t>i trút cạn nỗi sầu. Hơn ba tuần không gặp được Như, hắn như ngồi trên lửa, không biết thiên thần biến đi đâu.</w:t>
      </w:r>
      <w:r>
        <w:br/>
      </w:r>
      <w:r>
        <w:t>- Nó bị cảm lạnh - Nó đang bận - Nó phải ôn bài thi.</w:t>
      </w:r>
      <w:r>
        <w:br/>
      </w:r>
      <w:r>
        <w:t xml:space="preserve">Thương, Trân trả lời nhát gừng qua điện thoại, hắn muốn nổi điên. Không vì tình cảm với Như, </w:t>
      </w:r>
      <w:r>
        <w:t xml:space="preserve">hắn </w:t>
      </w:r>
      <w:r>
        <w:lastRenderedPageBreak/>
        <w:t>dám sỉ vả cho hai cô vài câu. Mấy gói quà gửi gắm không biết có đến tay cô? Như luôn căn dặn,“anh chỉ đến khi nào Như telefon cho biết trước”. Cô rất tự hào với tác phẩm mới vừa hoàn thành, được cả ban giáo sư hội họa khen ngợi “rất có hồn, có thần”.</w:t>
      </w:r>
      <w:r>
        <w:br/>
      </w:r>
      <w:r>
        <w:t>-</w:t>
      </w:r>
      <w:r>
        <w:t xml:space="preserve"> Bức tranh kể như xong, chỉ cần trau chuốt phần ánh sáng. Chưa có bức tranh nào làm Như hài lòng như cái này. Như cám ơn anh nhiều đấy. Trước khi gửi đi Như sẽ cho anh xem qua. </w:t>
      </w:r>
      <w:r>
        <w:br/>
      </w:r>
      <w:r>
        <w:t>Chọn thêm bốn bức tranh khác, cô hối hả đóng khung, chuẩn bị gửi tranh tham gi</w:t>
      </w:r>
      <w:r>
        <w:t>a cuộc Triễn lãm nghệ thuật của các họa sĩ trẻ ở Berlin. Chưa bao giờ hắn để mắt vào tác phẩm nào của Như. Với hắn, chính cô họa sĩ mới là tác phẩm vô giá, mọi thứ đều cỏ rác. Ánh mắt Như nhìn hắn dịu dàng, ấm áp hơn xưa. Cô chịu khó pha café, làm bánh, nấ</w:t>
      </w:r>
      <w:r>
        <w:t>u chè trước khi hắn tới, đôi khi dành sẵn gói bánh xèo, bánh cuốn để hắn mang về. Hai tháng làm người mẫu, hắn chẳng cần quan tâm mình ra thế nào trên khung vải, đầu óc chỉ quanh quẩn với ý nghĩ, làm sao mời Như cùng đi Paris. Thu hết can đảm, hắn dò dẫm:</w:t>
      </w:r>
      <w:r>
        <w:br/>
      </w:r>
      <w:r>
        <w:t>- Như đã đi thăm bảo tàng Louvre ở Paris chưa, đã ngắm bức tranh Mona Lisa chưa?</w:t>
      </w:r>
      <w:r>
        <w:br/>
      </w:r>
      <w:r>
        <w:t>- Như hụt đi mấy lần rồi, thế nào cũng phải đi tham quan Louvre một lần cho biết.</w:t>
      </w:r>
      <w:r>
        <w:br/>
      </w:r>
      <w:r>
        <w:t>- Có gì khó đâu, anh qua chơi Paris nhiều lần, quen biết đường phố, sẽ làm Tour guide đưa Như</w:t>
      </w:r>
      <w:r>
        <w:t xml:space="preserve"> đi chơi, được không?</w:t>
      </w:r>
      <w:r>
        <w:br/>
      </w:r>
      <w:r>
        <w:t xml:space="preserve">- Để xem sao, Như phải thu xếp kỳ nghỉ hè, còn đám bạn nữa. </w:t>
      </w:r>
      <w:r>
        <w:br/>
      </w:r>
      <w:r>
        <w:t>Nỗi buồn, thất vọng hiện rõ trên mặt hắn. Như chợt nhận ra, hối hận tìm lời an ủi:</w:t>
      </w:r>
      <w:r>
        <w:br/>
      </w:r>
      <w:r>
        <w:t>- Đi Paris cũng được, tìm được cảnh hay Như sẽ vẽ thêm vài bức nữa. </w:t>
      </w:r>
      <w:r>
        <w:br/>
      </w:r>
      <w:r>
        <w:t>Hy vọng chưa tan. Ở P</w:t>
      </w:r>
      <w:r>
        <w:t>aris, khung cảnh trữ tình, hắn sẽ có dũng khí bày tỏ với Như câu nói xưa như trái đất. Hắn mò vào Internet tìm vé máy bay, tìm Hotel, phải bay qua Paris buổi tối mới tình. Tháp Eiffel ban đêm mỗi giờ lại bừng sáng, rực rỡ ánh đèn đủ màu, long lanh như nhữn</w:t>
      </w:r>
      <w:r>
        <w:t>g vì sao trên nền trời nhung đen . Trong khoảnh khắc Paris đang tỏa ánh sáng, hắn sẽ cầm tay Như, đeo vào ngón tay áp út thanh mảnh cái nhẫn kim cương dấu sẵn trong túi áo.</w:t>
      </w:r>
      <w:r>
        <w:br/>
      </w:r>
      <w:r>
        <w:t xml:space="preserve">  </w:t>
      </w:r>
      <w:r>
        <w:br/>
      </w:r>
      <w:r>
        <w:rPr>
          <w:rStyle w:val="Strong"/>
        </w:rPr>
        <w:t>9.</w:t>
      </w:r>
      <w:r>
        <w:br/>
      </w:r>
      <w:r>
        <w:t>- Hallo, có ai ở nhà không? Mario, Mario!</w:t>
      </w:r>
      <w:r>
        <w:br/>
      </w:r>
      <w:r>
        <w:t xml:space="preserve">Tiếng gọi dồn dập tàn nhẫn cắt đứt </w:t>
      </w:r>
      <w:r>
        <w:t>giấc mơ. Hắn sực tỉnh ra mở cửa. Một người đàn bà Âu châu lạ mặt, tóc nâu đỏ, váy ngắn, giầy ống cao, chăm chăm ngó mặt hắn.</w:t>
      </w:r>
      <w:r>
        <w:br/>
      </w:r>
      <w:r>
        <w:t>- Mario có nhà không? Ông là bạn nó ?</w:t>
      </w:r>
      <w:r>
        <w:br/>
      </w:r>
      <w:r>
        <w:t>- Nó đi vắng hai hôm rồi, bà là ai?</w:t>
      </w:r>
      <w:r>
        <w:br/>
      </w:r>
      <w:r>
        <w:t xml:space="preserve">- Tôi là...chị nó. </w:t>
      </w:r>
      <w:r>
        <w:br/>
      </w:r>
      <w:r>
        <w:t xml:space="preserve">Ra đây là bà chị của Mario, chả thấy </w:t>
      </w:r>
      <w:r>
        <w:t xml:space="preserve">giống nó điểm nào, chắc “chị hờ”. Người đàn bà đẫy đà, trang điểm đậm, không che được nếp nhăn đuôi mắt, hơi tàn phai, lúc còn trẻ chắc là đẹp. Bà ta thản nhiên </w:t>
      </w:r>
      <w:r>
        <w:lastRenderedPageBreak/>
        <w:t>lấy thuốc lá ra hút, ngồi vắt chân trên giường Mario, cái váy ngắn vì thế bị kéo cao hơn, bày r</w:t>
      </w:r>
      <w:r>
        <w:t xml:space="preserve">a gần hết cặp đùi trắng. </w:t>
      </w:r>
      <w:r>
        <w:br/>
      </w:r>
      <w:r>
        <w:t>- Tôi chờ ở đây cho đến khi Mario về.</w:t>
      </w:r>
      <w:r>
        <w:br/>
      </w:r>
      <w:r>
        <w:t>- Đâu ai biết bao giờ nó về.</w:t>
      </w:r>
      <w:r>
        <w:br/>
      </w:r>
      <w:r>
        <w:t>- Nó phải về gặp tôi. Này ăn cái gì đi, tôi đang đói, phải đi từ xa đến đây.</w:t>
      </w:r>
      <w:r>
        <w:br/>
      </w:r>
      <w:r>
        <w:t xml:space="preserve">Bà ta lôi trong túi ra hai hộp bánh Pizza, chai rượu Sekt Dry. Hắn cũng đang đói, mấy </w:t>
      </w:r>
      <w:r>
        <w:t>ngày nay cuồng lên vì không gặp Như, chả thiết gì ăn uống. Hắn định lấy dĩa, dao ra nhưng bà ta tự tay bẻ bánh cầm ăn. Tính vốn lười, hắn làm theo, khỏi phải dọn rửa lôi thôi.</w:t>
      </w:r>
      <w:r>
        <w:br/>
      </w:r>
      <w:r>
        <w:t>- Ly đâu, phải uống tí cho ấm chứ.</w:t>
      </w:r>
      <w:r>
        <w:br/>
      </w:r>
      <w:r>
        <w:t>Hai người lạ mặt, cụng ly nhau, rồi cứ yên lặ</w:t>
      </w:r>
      <w:r>
        <w:t>ng tỉnh tuồng mà nhai, nuốt, uống. Khi lưng lửng no, chai rượu vơi hơn phân nửa, bà ta hất hàm, hỏi:</w:t>
      </w:r>
      <w:r>
        <w:br/>
      </w:r>
      <w:r>
        <w:t>- Ông tên gì? Tôi tên Eva.</w:t>
      </w:r>
      <w:r>
        <w:br/>
      </w:r>
      <w:r>
        <w:t xml:space="preserve">Hắn phì cười: </w:t>
      </w:r>
      <w:r>
        <w:br/>
      </w:r>
      <w:r>
        <w:t>- Vậy tôi là Adam. Bạn cố tri của Mario.</w:t>
      </w:r>
      <w:r>
        <w:br/>
      </w:r>
      <w:r>
        <w:t>- Thế đây là vườn Eden à?</w:t>
      </w:r>
      <w:r>
        <w:br/>
      </w:r>
      <w:r>
        <w:t>- Cũng dám lắm, Eden hay trần gian hay địa ngụ</w:t>
      </w:r>
      <w:r>
        <w:t xml:space="preserve">c còn tùy ở người. </w:t>
      </w:r>
      <w:r>
        <w:br/>
      </w:r>
      <w:r>
        <w:t>- Có gì chứng minh ông là Adam? Mario nói ông là tên “gay”, bị hoạn hay bị liệt dương sao đó?</w:t>
      </w:r>
      <w:r>
        <w:br/>
      </w:r>
      <w:r>
        <w:t>Hắn đỏ mặt vì bị xúc phạm, cơn giận bùng lên bất ngờ:</w:t>
      </w:r>
      <w:r>
        <w:br/>
      </w:r>
      <w:r>
        <w:t>- Nó dám nói láo như vậy, hay bà đặt điều, coi chừng tôi, nên kiểm duyệt lời nói nhé!</w:t>
      </w:r>
      <w:r>
        <w:br/>
      </w:r>
      <w:r>
        <w:t xml:space="preserve">- </w:t>
      </w:r>
      <w:r>
        <w:t>Lại còn dở lối giận dữ ra, cứ nói thật đi rồi chị đây dạy bảo kinh nghiệm cho. Mario kể, chính nó dẫn ông đi nhà thổ, mà ông cóc biết làm gì, cứ ngồi đực mặt ra, chỉ dám coi mấy ả uốn éo, cởi quần áo qua cửa kính, đúng không!</w:t>
      </w:r>
      <w:r>
        <w:br/>
      </w:r>
      <w:r>
        <w:t>Hắn nghẹn thở, chửi rủa Mario:</w:t>
      </w:r>
      <w:r>
        <w:br/>
      </w:r>
      <w:r>
        <w:t>- Đồ con bò, ai tra tấn mà nó khai. Lúc đó tôi chưa hứng, mà có làm hay không thì kệ cha tôi.</w:t>
      </w:r>
      <w:r>
        <w:br/>
      </w:r>
      <w:r>
        <w:t>- Thế thì thử chứng minh xem ông không bị liệt dương nào, dám không?</w:t>
      </w:r>
      <w:r>
        <w:br/>
      </w:r>
      <w:r>
        <w:t xml:space="preserve">Bà Eva đứng dậy, cầm chai rượu tu thêm một hơi, sắp tốc váy lên. Hắn hoảng hồn: </w:t>
      </w:r>
      <w:r>
        <w:br/>
      </w:r>
      <w:r>
        <w:t xml:space="preserve">- Này thôi </w:t>
      </w:r>
      <w:r>
        <w:t>đi, đây không phải nhà bà hay bãi tắm FKK* đâu đấy.</w:t>
      </w:r>
      <w:r>
        <w:br/>
      </w:r>
      <w:r>
        <w:t xml:space="preserve">- Sợ hả, đồ ngu, để chị kiểm tra xem, thằng nhỏ của cưng to hay nhỏ, dài hay ngắn nhé! </w:t>
      </w:r>
      <w:r>
        <w:br/>
      </w:r>
      <w:r>
        <w:t>Eva sấn tới, đẩy hắn ngã xuống giường, ôm chặt hắn. Bà ta cao lớn có sức khỏe không ngờ. Hắn đứng chưa tới vai bà ta</w:t>
      </w:r>
      <w:r>
        <w:t>, lại gầy hơn. Hắn cố đẩy Eva ra, lùi vào góc giường, đưa chân tống cho bà ta một đạp. Bị đau, Eva bợp tai hắn hai cái liền. Cơn xúc động và tức giận bùng ra, hai tai hắn nhúc nhích lên xuống liên tục. Eva phát hiện, sững người giây lát, phá ra cười:</w:t>
      </w:r>
      <w:r>
        <w:br/>
      </w:r>
      <w:r>
        <w:t xml:space="preserve">- Ê, </w:t>
      </w:r>
      <w:r>
        <w:t xml:space="preserve">hai cái tai mày làm sao thế, trông nó thú vị lắm. </w:t>
      </w:r>
      <w:r>
        <w:br/>
      </w:r>
      <w:r>
        <w:t xml:space="preserve">Vừa xấu hổ vừa đau khổ, hắn đưa hai tay lên nắm vành tai lại. Eva càng cười dữ, kéo tuột hắn xuống </w:t>
      </w:r>
      <w:r>
        <w:lastRenderedPageBreak/>
        <w:t>khỏi giường, lăn xuống sàn nhà, trườn lên ngồi trên bụng hắn. Hắn vừa quẫy, vừa đạp,  cái thân hình bên tr</w:t>
      </w:r>
      <w:r>
        <w:t xml:space="preserve">ên nặng thật, bà ta nắm đầu hắn đập xuống nền nhà. </w:t>
      </w:r>
      <w:r>
        <w:br/>
      </w:r>
      <w:r>
        <w:t xml:space="preserve">- Để xem mày có đáng là Adam không? Nằm im, đừng có dẫy, để tao làm cho.  </w:t>
      </w:r>
      <w:r>
        <w:br/>
      </w:r>
      <w:r>
        <w:t xml:space="preserve">Hai đùi kẹp chặt thân người hắn bên dưới, Eva cởi tuột áo váy ra, bộ ngực to lớn đung đưa trước mặt hắn. Hắn kinh ngạc chưa từng </w:t>
      </w:r>
      <w:r>
        <w:t>thấy trái núi nào sát mặt, vĩ đại như vậy, Eva cúi xuống cắn nhẹ lên vành tai hắn, vuốt ve hai bên vai, rồi ngực hắn. Bàn tay Eva lần xuống bên dưới, xoa nắn, thằng nhỏ của hắn cương cứng lên. Hắn thấy dễ chịu, không chống cự nữa, để mặc Eva cởi quần áo hắ</w:t>
      </w:r>
      <w:r>
        <w:t xml:space="preserve">n. Eva kéo hai tay hắn xoa nắn hai vú mình, bộ ngực Eva rắn dần, hai đầu vú hồng căng nhú lên, Eva từ từ nảy lên nảy xuống, ban đầu chậm rồi nhanh dần. Cảm giác rạo rực chảy dần vào ngưòi, hắn bấu lấy lưng Eva ôm siết, uốn người theo nhịp nảy của Eva. Hai </w:t>
      </w:r>
      <w:r>
        <w:t xml:space="preserve">người quấn vào nhau, lăn lông lốc trên sàn, thở hổn hển như đang chạy jogging. Eva có lúc ngửa đầu ra sau, lắc mớ tóc xoăn dài, rên lên sảng khoái, có lúc ngã người xuống ép sát hai vú vào mặt hắn, nắm tóc hắn giật nhẹ, cắn vào tai hắn, rít lên khe khẽ.  </w:t>
      </w:r>
      <w:r>
        <w:br/>
      </w:r>
      <w:r>
        <w:t xml:space="preserve">Eva vớ chai rượu tu một hơi, dốc chút rượu còn sót trong chai chảy xuống mặt hắn, cười lớn: </w:t>
      </w:r>
      <w:r>
        <w:br/>
      </w:r>
      <w:r>
        <w:t>- Này, cùng uống chứ, cưng ơi! Lần đầu mày biết mùi đời phải không? Sướng chưa cưng?</w:t>
      </w:r>
      <w:r>
        <w:br/>
      </w:r>
      <w:r>
        <w:t>Eva với tay lấy gì từ túi xách rơi bên cạnh hai người, có ánh đèn loé lên.</w:t>
      </w:r>
      <w:r>
        <w:br/>
      </w:r>
      <w:r>
        <w:t>- G</w:t>
      </w:r>
      <w:r>
        <w:t>iờ thì tao nói cho mày biết, Mario nói tao tới đây, tao muốn có đứa con với mày, mày sẽ làm cha nó chỉ trên giấy tờ để tao được ở lại nước Đức, đồng ý không?</w:t>
      </w:r>
      <w:r>
        <w:br/>
      </w:r>
      <w:r>
        <w:t>Hắn mở bừng mắt, chưa hiểu hết điều vừa nghe:</w:t>
      </w:r>
      <w:r>
        <w:br/>
      </w:r>
      <w:r>
        <w:t xml:space="preserve">- Cái gì, tụi mày bày trò gì đấy? </w:t>
      </w:r>
      <w:r>
        <w:br/>
      </w:r>
      <w:r>
        <w:t xml:space="preserve">- Có gì đâu, mày </w:t>
      </w:r>
      <w:r>
        <w:t>được chơi cho biết mùi đời, không mất tiền, đổi lại là một chữ ký thôi. Tao phải mất 1000 Euro trả tiền môi giới cho thằng Mario đấy.</w:t>
      </w:r>
      <w:r>
        <w:br/>
      </w:r>
      <w:r>
        <w:t>- Không được đâu, đồ quỉ quái.</w:t>
      </w:r>
      <w:r>
        <w:br/>
      </w:r>
      <w:r>
        <w:t>Hắn muốn vùng ngồi dậy. Eva nắm chặt mớ tóc hắn, ấn đầu xuống sàn, hai đùi vẫn kẹp cứng ngư</w:t>
      </w:r>
      <w:r>
        <w:t>ời hắn, hai tay chận cổ hắn.</w:t>
      </w:r>
      <w:r>
        <w:br/>
      </w:r>
      <w:r>
        <w:t xml:space="preserve">- Nói thật, tao thấy khoái mày, khi nào cần sex tụi mình cứ gặp nhau giải quyết, mày có chỗ chơi an toàn, hai bên cùng có lợi nhé. </w:t>
      </w:r>
      <w:r>
        <w:br/>
      </w:r>
      <w:r>
        <w:t>- Bỏ tay ra, nghẹt thở, mày tính giết tao đấy à?</w:t>
      </w:r>
      <w:r>
        <w:br/>
      </w:r>
      <w:r>
        <w:t>Hắn cố sức vùng vẫy. Bước chân ai gõ nhịp ngoà</w:t>
      </w:r>
      <w:r>
        <w:t xml:space="preserve">i hành lang, tiến dần đến cửa phòng, tiếng gõ cửa nhè nhẹ. Hắn cố đẩy người đàn bà ra: </w:t>
      </w:r>
      <w:r>
        <w:br/>
      </w:r>
      <w:r>
        <w:t>- Có ai đến kìa, chắc Mario về.</w:t>
      </w:r>
      <w:r>
        <w:br/>
      </w:r>
      <w:r>
        <w:t xml:space="preserve">- Kệ xác nó, để tao sướng xong đã, mày phải ký giấy cho tao, nghe chưa. Tao thu video rồi. Cái digital camera của thằng Mario chính xác </w:t>
      </w:r>
      <w:r>
        <w:t>lắm. Không ký, tao đưa mày ra tòa!</w:t>
      </w:r>
      <w:r>
        <w:br/>
      </w:r>
      <w:r>
        <w:t>- Tụi mày âm mưu hại đời tao, đồ yêu tinh, tránh ra. </w:t>
      </w:r>
      <w:r>
        <w:br/>
      </w:r>
      <w:r>
        <w:lastRenderedPageBreak/>
        <w:t>Đúng lúc đó cửa phòng vụt mở. Tia sáng lóe lên, Như hiện ra. Cái robe dài màu lụa ngà, mái tóc cuốn lại, thả xuống một bên vai, trên tay là bức tranh, trông cô như tượ</w:t>
      </w:r>
      <w:r>
        <w:t xml:space="preserve">ng nữ thần Hy lạp. </w:t>
      </w:r>
      <w:r>
        <w:br/>
      </w:r>
      <w:r>
        <w:t xml:space="preserve">Eva quay lưng ra cửa nên không thấy ai, mà bà ta còn biết gì lúc đó. Phái đồ cổ rướn người, ngóc đầu lên, nhìn thấy nụ cười đang hé trên môi Như vụt tắt. </w:t>
      </w:r>
      <w:r>
        <w:br/>
      </w:r>
      <w:r>
        <w:t xml:space="preserve">Cô đứng sững như bị chôn sống, mặt tái ngắt, miệng há hốc, mắt mở to trừng trừng </w:t>
      </w:r>
      <w:r>
        <w:t xml:space="preserve">nhìn hai thân người trần truồng đang vật nhau trên sàn như hai con thú. Mặt hắn đang đỏ trở nên tái mét, miệng kêu ú ớ không thành tiếng.  </w:t>
      </w:r>
      <w:r>
        <w:br/>
      </w:r>
      <w:r>
        <w:t>Ném bức tranh xuống đất, Như quay người lao ra khỏi phòng, vùng chạy như con hươu bị rượt đuổi qua dãy hành lang dài</w:t>
      </w:r>
      <w:r>
        <w:t xml:space="preserve"> hun hút. </w:t>
      </w:r>
      <w:r>
        <w:br/>
      </w:r>
      <w:r>
        <w:t xml:space="preserve">Qua vài phút chết lặng, Phái đồ cổ lấy hết sức đấm vào mặt Eva, đạp mạnh Eva ra. Người vẫn trần truồng, hắn tông cửa chạy ra hành lang, đuổi theo Như, kêu lên thảm thiết: </w:t>
      </w:r>
      <w:r>
        <w:br/>
      </w:r>
      <w:r>
        <w:t xml:space="preserve">- Như! Như ơi...quay lại đi, không phải thế đâu, Như ơi! Như.... </w:t>
      </w:r>
      <w:r>
        <w:br/>
      </w:r>
      <w:r>
        <w:t>Tiếng k</w:t>
      </w:r>
      <w:r>
        <w:t xml:space="preserve">êu dài vang dội khắp mấy dãy lầu cao ốc nghe như tiếng hú thê lương của con sói bị thương. </w:t>
      </w:r>
      <w:r>
        <w:br/>
      </w:r>
      <w:r>
        <w:t>Vài cái đầu ló ra ở cửa phòng, nhìn hắn giây lát, im lặng đóng cửa. Tay sinh viên VN ở tầng trên, một tên ca sĩ nửa mùa, bỗng dưng ré lên khúc hát: Tình ngỡ đã tron</w:t>
      </w:r>
      <w:r>
        <w:t>g tay, nhưng tình bỗng trượt dài, người ngỡ đã come here, nhưng ngưòi bỗng goodbye...</w:t>
      </w:r>
      <w:r>
        <w:br/>
      </w:r>
      <w:r>
        <w:t xml:space="preserve">Phái đồ cổ quì sụp ở hành lang, đập đầu xuống sàn gạch binh binh, máu tóe ra trên đầu trên trán, chảy thành dòng xuống mặt, xuống tấm thân trần, ghê rợn. Hắn lăn lộn gào </w:t>
      </w:r>
      <w:r>
        <w:t xml:space="preserve">khóc điên dại.  </w:t>
      </w:r>
      <w:r>
        <w:br/>
      </w:r>
      <w:r>
        <w:br/>
      </w:r>
      <w:r>
        <w:rPr>
          <w:rStyle w:val="Strong"/>
        </w:rPr>
        <w:t>10</w:t>
      </w:r>
      <w:r>
        <w:t xml:space="preserve">. </w:t>
      </w:r>
      <w:r>
        <w:br/>
      </w:r>
      <w:r>
        <w:t>Người đàn bà ở trong phòng, thản nhiên khoác cái chăn mỏng lên người, đứng dậy rít một hơi thuốc, mắt lim dim nhả khói theo vòng tròn, đi đến nhặt bức tranh lên ngắm nghía. Một cái đầu người với đôi mắt rừng rực lửa đam mê, tóc bờm x</w:t>
      </w:r>
      <w:r>
        <w:t xml:space="preserve">ờm xỏa xuống bờ vai rộng, mình thú với 4 chân ngắn, khoẻ, có móng vuốt. </w:t>
      </w:r>
      <w:r>
        <w:br/>
      </w:r>
      <w:r>
        <w:t xml:space="preserve">- Quá đẹp, ấn tượng thật. Chả hiểu đây là cái gì, người, thú vật hay thần linh. Con người quá tầm thường. Chỉ có nửa thú vật nửa thần linh mới có vẻ khốc liệt dữ dội như vậy. Ôi thôi </w:t>
      </w:r>
      <w:r>
        <w:t xml:space="preserve">kệ, chả liên quan gì tới mình.  </w:t>
      </w:r>
      <w:r>
        <w:br/>
      </w:r>
      <w:r>
        <w:t xml:space="preserve">Góc trái, bên dưới bức tranh có hàng chữ nhỏ: Tặng anh Phái-The Sphinx. </w:t>
      </w:r>
      <w:r>
        <w:br/>
      </w:r>
      <w:r>
        <w:t xml:space="preserve">Từ đó số phận hắn vĩnh viễn gắn với biệt danh: Sphinx. </w:t>
      </w:r>
      <w:r>
        <w:br/>
      </w:r>
      <w:r>
        <w:t xml:space="preserve">Từ đó nữ họa sĩ vĩnh viễn biến mất. </w:t>
      </w:r>
      <w:r>
        <w:br/>
      </w:r>
      <w:r>
        <w:t> </w:t>
      </w:r>
      <w:r>
        <w:t xml:space="preserve"> </w:t>
      </w:r>
      <w:r>
        <w:br/>
      </w:r>
      <w:r>
        <w:br/>
      </w:r>
      <w:r>
        <w:rPr>
          <w:rStyle w:val="Strong"/>
          <w:i/>
          <w:iCs/>
        </w:rPr>
        <w:t>Ghi chú:</w:t>
      </w:r>
      <w:r>
        <w:rPr>
          <w:rStyle w:val="Emphasis"/>
        </w:rPr>
        <w:t xml:space="preserve"> </w:t>
      </w:r>
      <w:r>
        <w:rPr>
          <w:i/>
          <w:iCs/>
        </w:rPr>
        <w:br/>
      </w:r>
      <w:r>
        <w:rPr>
          <w:rStyle w:val="Emphasis"/>
        </w:rPr>
        <w:t>* Sphinx: tuợng Nhân sư ở Ai Cập, đầu người</w:t>
      </w:r>
      <w:r>
        <w:rPr>
          <w:rStyle w:val="Emphasis"/>
        </w:rPr>
        <w:t xml:space="preserve"> mình sư tử. </w:t>
      </w:r>
      <w:r>
        <w:rPr>
          <w:i/>
          <w:iCs/>
        </w:rPr>
        <w:br/>
      </w:r>
      <w:r>
        <w:rPr>
          <w:rStyle w:val="Emphasis"/>
        </w:rPr>
        <w:lastRenderedPageBreak/>
        <w:t>*Sonnigen Hang: ngọn đồi đầy ánh mặt trời.</w:t>
      </w:r>
      <w:r>
        <w:rPr>
          <w:i/>
          <w:iCs/>
        </w:rPr>
        <w:br/>
      </w:r>
      <w:r>
        <w:rPr>
          <w:rStyle w:val="Emphasis"/>
        </w:rPr>
        <w:t xml:space="preserve">* Rikscha: xe đạp kéo, giống xe đạp ba bánh ở VN, nhưng người đạp xe ở phía trước, thường chở du khách, cước phí cao. </w:t>
      </w:r>
      <w:r>
        <w:rPr>
          <w:i/>
          <w:iCs/>
        </w:rPr>
        <w:br/>
      </w:r>
      <w:r>
        <w:rPr>
          <w:rStyle w:val="Emphasis"/>
        </w:rPr>
        <w:t>* Liebe macht blind: Tình yêu làm mù quáng.</w:t>
      </w:r>
      <w:r>
        <w:rPr>
          <w:i/>
          <w:iCs/>
        </w:rPr>
        <w:br/>
      </w:r>
      <w:r>
        <w:rPr>
          <w:rStyle w:val="Emphasis"/>
        </w:rPr>
        <w:t>* Nhạc Ngô thụy Miên: Tình khúc buồn</w:t>
      </w:r>
      <w:r>
        <w:rPr>
          <w:rStyle w:val="Emphasis"/>
        </w:rPr>
        <w:t xml:space="preserve">. </w:t>
      </w:r>
      <w:r>
        <w:rPr>
          <w:i/>
          <w:iCs/>
        </w:rPr>
        <w:br/>
      </w:r>
      <w:r>
        <w:rPr>
          <w:rStyle w:val="Emphasis"/>
        </w:rPr>
        <w:t>* FKK: viết tắt từ chữ FreiKörperKultur (FreeBodyCulture) bãi tắm không mặc quần áo.</w:t>
      </w:r>
      <w:r>
        <w:t xml:space="preserve"> </w:t>
      </w:r>
    </w:p>
    <w:p w:rsidR="00000000" w:rsidRDefault="00C91F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http://lethieunhon.com</w:t>
      </w:r>
      <w:r>
        <w:br/>
      </w:r>
      <w:r>
        <w:t>Được bạn: Ct.Ly đưa lên</w:t>
      </w:r>
      <w:r>
        <w:br/>
      </w:r>
      <w:r>
        <w:t>vào ngà</w:t>
      </w:r>
      <w:r>
        <w:t xml:space="preserve">y: 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1FC2">
      <w:r>
        <w:separator/>
      </w:r>
    </w:p>
  </w:endnote>
  <w:endnote w:type="continuationSeparator" w:id="0">
    <w:p w:rsidR="00000000" w:rsidRDefault="00C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F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1FC2">
      <w:r>
        <w:separator/>
      </w:r>
    </w:p>
  </w:footnote>
  <w:footnote w:type="continuationSeparator" w:id="0">
    <w:p w:rsidR="00000000" w:rsidRDefault="00C9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FC2">
    <w:pPr>
      <w:pStyle w:val="Header"/>
      <w:tabs>
        <w:tab w:val="clear" w:pos="4844"/>
        <w:tab w:val="clear" w:pos="9689"/>
        <w:tab w:val="right" w:pos="9720"/>
      </w:tabs>
      <w:rPr>
        <w:color w:val="0070C0"/>
        <w:sz w:val="26"/>
      </w:rPr>
    </w:pPr>
    <w:r>
      <w:rPr>
        <w:color w:val="0070C0"/>
        <w:sz w:val="26"/>
      </w:rPr>
      <w:t>Sphinx*</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3AB"/>
    <w:rsid w:val="001773AB"/>
    <w:rsid w:val="00C9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8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6116</Words>
  <Characters>34862</Characters>
  <Application>Microsoft Office Word</Application>
  <DocSecurity>0</DocSecurity>
  <Lines>290</Lines>
  <Paragraphs>81</Paragraphs>
  <ScaleCrop>false</ScaleCrop>
  <Company/>
  <LinksUpToDate>false</LinksUpToDate>
  <CharactersWithSpaces>40897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Sphinx* - Minh Thùy</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