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4F10">
      <w:pPr>
        <w:pStyle w:val="style28"/>
        <w:jc w:val="center"/>
        <w:rPr>
          <w:color w:val="FF0000"/>
          <w:sz w:val="52"/>
        </w:rPr>
      </w:pPr>
      <w:bookmarkStart w:id="0" w:name="_GoBack"/>
      <w:bookmarkEnd w:id="0"/>
      <w:r>
        <w:rPr>
          <w:rStyle w:val="Strong"/>
          <w:color w:val="FF0000"/>
          <w:sz w:val="52"/>
        </w:rPr>
        <w:t>Hồ Dzếnh</w:t>
      </w:r>
    </w:p>
    <w:p w:rsidR="00000000" w:rsidRDefault="00D84F10">
      <w:pPr>
        <w:pStyle w:val="viethead"/>
        <w:jc w:val="center"/>
        <w:rPr>
          <w:color w:val="0070C0"/>
          <w:sz w:val="56"/>
          <w:szCs w:val="56"/>
        </w:rPr>
      </w:pPr>
      <w:r>
        <w:rPr>
          <w:color w:val="0070C0"/>
          <w:sz w:val="56"/>
          <w:szCs w:val="56"/>
        </w:rPr>
        <w:t>Sáng Trăng Suông</w:t>
      </w:r>
    </w:p>
    <w:p w:rsidR="00000000" w:rsidRDefault="00D84F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4F10">
      <w:pPr>
        <w:pStyle w:val="NormalWeb"/>
        <w:jc w:val="center"/>
        <w:rPr>
          <w:b/>
          <w:u w:val="single"/>
        </w:rPr>
      </w:pPr>
      <w:r>
        <w:rPr>
          <w:b/>
          <w:u w:val="single"/>
        </w:rPr>
        <w:t>MỤC LỤC</w:t>
      </w:r>
    </w:p>
    <w:p w:rsidR="00000000" w:rsidRDefault="00D84F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84F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84F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84F10">
      <w:r>
        <w:fldChar w:fldCharType="end"/>
      </w:r>
      <w:bookmarkStart w:id="1" w:name="bm2"/>
    </w:p>
    <w:p w:rsidR="00000000" w:rsidRPr="006338AD" w:rsidRDefault="00D84F10">
      <w:pPr>
        <w:pStyle w:val="style28"/>
        <w:jc w:val="center"/>
      </w:pPr>
      <w:r>
        <w:rPr>
          <w:rStyle w:val="Strong"/>
        </w:rPr>
        <w:t>Hồ Dzếnh</w:t>
      </w:r>
      <w:r>
        <w:t xml:space="preserve"> </w:t>
      </w:r>
    </w:p>
    <w:p w:rsidR="00000000" w:rsidRDefault="00D84F10">
      <w:pPr>
        <w:pStyle w:val="viethead"/>
        <w:jc w:val="center"/>
      </w:pPr>
      <w:r>
        <w:t>Sáng Trăng Suông</w:t>
      </w:r>
    </w:p>
    <w:p w:rsidR="00000000" w:rsidRDefault="00D84F10">
      <w:pPr>
        <w:pStyle w:val="style32"/>
        <w:jc w:val="center"/>
      </w:pPr>
      <w:r>
        <w:rPr>
          <w:rStyle w:val="Strong"/>
        </w:rPr>
        <w:t>Chương 1</w:t>
      </w:r>
      <w:r>
        <w:t xml:space="preserve"> </w:t>
      </w:r>
    </w:p>
    <w:p w:rsidR="00000000" w:rsidRDefault="00D84F10">
      <w:pPr>
        <w:spacing w:line="360" w:lineRule="auto"/>
        <w:divId w:val="1972321412"/>
      </w:pPr>
      <w:r>
        <w:br/>
      </w:r>
      <w:r>
        <w:t>Chị đỏ Đương có một cuộc đời không đỏ chút nào. Tóc chị rối ren như tâm hồn chị bận rộn, bập bùng và sầu thảm như ánh đèn dầu lạc soi không đủ sáng một góc nhỏ trong că</w:t>
      </w:r>
      <w:r>
        <w:t xml:space="preserve">n nhà tranh. </w:t>
      </w:r>
      <w:r>
        <w:br/>
      </w:r>
      <w:r>
        <w:br/>
      </w:r>
      <w:r>
        <w:t>Chị đỏ Đương lạc chồng từ năm mười tám tuổi. Chồng chị, một buổi sáng kia, ngừng lưỡi cày đang thao thao rẽ những luống cổ điển trên mảnh đất nghìn đời, để nghe ngóng một tiếng gọi từ nơi nào vẳng lại: "Sà Goòng! Sà Goòng!"</w:t>
      </w:r>
      <w:r>
        <w:br/>
      </w:r>
      <w:r>
        <w:t>ấy thế là người d</w:t>
      </w:r>
      <w:r>
        <w:t>ân đinh của xã Hòa Trường kia, giữa lúc máu trai chạy cuồng loạn trong người, đã ném cày, bỏ vợ, vất bà con, bước lên tàu sang... sang Tân thế giới.</w:t>
      </w:r>
      <w:r>
        <w:br/>
      </w:r>
      <w:r>
        <w:t>Và chị đỏ Đương đỏ mắt đợi chồng.</w:t>
      </w:r>
      <w:r>
        <w:br/>
      </w:r>
      <w:r>
        <w:t>Nhưng anh đỏ Đương không bao giờ còn trở lại. Chị đỏ Đương khóc đến đau m</w:t>
      </w:r>
      <w:r>
        <w:t>ắt, và ba mùa thu qua, ba mùa thu của một tấm lòng nghi ngờ, thắc mắc, ba mùa thu đã trải lên đời chị đỏ Đương, như đã trải lên xã Hòa Trường, sự nguôi quên, lặng lẽ.</w:t>
      </w:r>
      <w:r>
        <w:br/>
      </w:r>
      <w:r>
        <w:t>Chân trời xanh.</w:t>
      </w:r>
      <w:r>
        <w:br/>
      </w:r>
      <w:r>
        <w:lastRenderedPageBreak/>
        <w:t>Mặt hồ lặng.</w:t>
      </w:r>
      <w:r>
        <w:br/>
      </w:r>
      <w:r>
        <w:t>Người thiếu phụ Việt Nam đã thấy chết trong lòng niềm đợi ch</w:t>
      </w:r>
      <w:r>
        <w:t>ờ đau xót, bây giờ trở lại với cuộc sống bình thường, nhỏ mọn, nối sáng theo chiều, qua mùa hạ sang mùa thu.</w:t>
      </w:r>
      <w:r>
        <w:br/>
      </w:r>
      <w:r>
        <w:t>Chung quanh chị đỏ Đương không ai nhắc đến anh đỏ Đương nữa. Mà có nhắc đến thì nghĩa gì mấy cái tiếng khô khan này:</w:t>
      </w:r>
      <w:r>
        <w:br/>
      </w:r>
      <w:r>
        <w:t xml:space="preserve">- à, ở mãi bên kia Tân... khí </w:t>
      </w:r>
      <w:r>
        <w:t>giới!</w:t>
      </w:r>
      <w:r>
        <w:br/>
      </w:r>
      <w:r>
        <w:t>Xạ Xạ Và xạ Lòng chị đỏ Đương tưởng tượng làm sao ra cái mầu xanh mênh mông của biển cả, để với qua đó bóng một người đã mang đi nửa cuộc đời của chị.</w:t>
      </w:r>
      <w:r>
        <w:br/>
      </w:r>
      <w:r>
        <w:t>Chị đỏ Đương cần phải lấy chồng. Người làng ai cũng thấy vậy. Và chị đỏ Đương rất thẹn mỗi lần ngườ</w:t>
      </w:r>
      <w:r>
        <w:t>i ta khuyên chị bước đi bước nữa trong đời. Là vì chị đỏ Đương còn đẹp, có phần đẹp hơn trước đây, tuy không bao giờ chị dám chắc rằng mình đẹp hết. Đôi lúc, chị đỏ Đương soi trộm bóng mình lên mặt giếng, ngắm vội vàng, rồi thẹn thùng đưa mắt nhìn xung qua</w:t>
      </w:r>
      <w:r>
        <w:t>nh, như sợ có ai vừa chợt thấy.</w:t>
      </w:r>
      <w:r>
        <w:br/>
      </w:r>
      <w:r>
        <w:t xml:space="preserve">Mùa xuân năm đó... </w:t>
      </w:r>
      <w:r>
        <w:br/>
      </w:r>
      <w:r>
        <w:t>*</w:t>
      </w:r>
      <w:r>
        <w:br/>
      </w:r>
      <w:r>
        <w:t>* *</w:t>
      </w:r>
      <w:r>
        <w:br/>
      </w:r>
      <w:r>
        <w:t xml:space="preserve">Cuộc đời thơ ấu của tôi đang diễn ra trong tiếng chim ca, trên bờ sông làng Chung Thượng giáp ngay nách làng chị đỏ Đương. Con đường đưa tôi đến nhà trường, hơn nữa, lại chạy qua trước nhà chị, một </w:t>
      </w:r>
      <w:r>
        <w:t>căn nhà nhỏ núp trong bóng dừa xanh, khiến tiếng nói của chúng tôi thêm thân nhau, cuộc đời chúng tôi thêm gần gũi. Đôi mắt người thiếu phụ ấy đã nhiều lần nhìn tôi qua hàng rào, và cái nụ cười chị từng nở trong bóng mát của một tấm lòng giàu thương yêu cũ</w:t>
      </w:r>
      <w:r>
        <w:t>ng như nhiều cực nhục, khiến tôi sung sướng nghĩ đến một ngày rất gần đây, tôi sẽ có chị đỏ Đương trong số những người thân thích.</w:t>
      </w:r>
      <w:r>
        <w:br/>
      </w:r>
      <w:r>
        <w:t>Tôi chỉ biết rằng chị đỏ Đương đẹp, đẹp kín đáo, và tôi lựa ngay được một người để gán cho chị. Người đó là anh Hai tôi.</w:t>
      </w:r>
      <w:r>
        <w:br/>
      </w:r>
      <w:r>
        <w:t xml:space="preserve">Rồi </w:t>
      </w:r>
      <w:r>
        <w:t>tôi mang theo trong lòng từ đấy, trên dải đường đã bình yên thu ngắn cuộc đời học sinh của tôi lại, cả một giấc mộng to tát, giấc mộng phác vẽ, xây đắp hạnh phúc không cho mình, mà là cho một người, cho hai người thân thích.</w:t>
      </w:r>
      <w:r>
        <w:br/>
      </w:r>
      <w:r>
        <w:t>Tôi nhìn nhận chị đỏ Đương bằng</w:t>
      </w:r>
      <w:r>
        <w:t xml:space="preserve"> một vẻ niềm nở riêng, và chị đỏ Đương đãi lại tôi theo hàng thân thích.</w:t>
      </w:r>
      <w:r>
        <w:br/>
      </w:r>
      <w:r>
        <w:t xml:space="preserve">Hàng rào râm bụt che khuất căn nhà chị đỏ Đương vẫn mùa mùa nở hoa, ngày ngày tươi thắm. Bên kia hàng rào, qua những kẽ lá loáng thoáng, về những buổi sáng mùa đông, tôi vẫn thấy hơi </w:t>
      </w:r>
      <w:r>
        <w:t>nóng bốc lên từ cái miệng thắm nước trầu không, theo câu hỏi:</w:t>
      </w:r>
      <w:r>
        <w:br/>
      </w:r>
      <w:r>
        <w:t>- Em đi học sớm thế? Có rét lắm không?</w:t>
      </w:r>
      <w:r>
        <w:br/>
      </w:r>
      <w:r>
        <w:t>- Chả rét chị ạ. Em có áo bông rồi.</w:t>
      </w:r>
      <w:r>
        <w:br/>
      </w:r>
      <w:r>
        <w:lastRenderedPageBreak/>
        <w:t>Một lần, mừng được tin anh tôi sắp về ăn Tết, tôi chạy đến bảo chị đỏ Đương:</w:t>
      </w:r>
      <w:r>
        <w:br/>
      </w:r>
      <w:r>
        <w:t>- Chị đỏ ạ, anh em sắp về Tết đấy. Mời chị</w:t>
      </w:r>
      <w:r>
        <w:t xml:space="preserve"> xuống nhà em mà xem.</w:t>
      </w:r>
      <w:r>
        <w:br/>
      </w:r>
      <w:r>
        <w:t>- Thế à?</w:t>
      </w:r>
      <w:r>
        <w:br/>
      </w:r>
      <w:r>
        <w:t>Tôi tiếp theo, quên rằng những câu nói tự nhiên của mình đang làm cho một cô gái quê e thẹn:</w:t>
      </w:r>
      <w:r>
        <w:br/>
      </w:r>
      <w:r>
        <w:t>- Thật đấy, ai nói dối chị. Anh em ở Hà Nội về ấy mà. Tết chị đến chơi với anh em nhé.</w:t>
      </w:r>
      <w:r>
        <w:br/>
      </w:r>
      <w:r>
        <w:t xml:space="preserve">Nói xong, tôi sung sướng cười, trong khi chị </w:t>
      </w:r>
      <w:r>
        <w:t xml:space="preserve">đỏ Đương đưa tay vin cành cây, ngó xuống đất, ngón chân cái di đi di lại hòn đất trong vườn... </w:t>
      </w:r>
      <w:r>
        <w:br/>
      </w:r>
      <w:r>
        <w:t>- Hà Nội chắc là vui lắm đấy, em nhỉ?</w:t>
      </w:r>
      <w:r>
        <w:br/>
      </w:r>
      <w:r>
        <w:t>Tôi đáp như khi đứng trước các bạn cùng tuổi:</w:t>
      </w:r>
      <w:r>
        <w:br/>
      </w:r>
      <w:r>
        <w:t>- Mà nào em có biết Hà Nội là cái... cóc gì. Nhưng chắc là vui vì nghe anh e</w:t>
      </w:r>
      <w:r>
        <w:t>m bảo thế.</w:t>
      </w:r>
      <w:r>
        <w:br/>
      </w:r>
      <w:r>
        <w:t>Không đợi cho tôi sắp nói nữa, chị đỏ Đương bước vào nhà, sau khi bảo tôi:</w:t>
      </w:r>
      <w:r>
        <w:br/>
      </w:r>
      <w:r>
        <w:t>- Thôi, em đi học không lại muộn.</w:t>
      </w:r>
      <w:r>
        <w:br/>
      </w:r>
      <w:r>
        <w:t>Trời thôn quê xanh ra, cao lên, soạn sửa đón ba ngày của một mùa thái bình, thịnh vượng. Gió trong ruộng đã thoáng lẫn hương xuân, và tr</w:t>
      </w:r>
      <w:r>
        <w:t>ong khi tắm biếc thêm lũy tre mườn mượt nhung, đã làm rớm chảy sự tươi thơm trong những tấm lòng trai trẻ. Trăm nghìn lần dò hỏi nỗi thanh tịnh của dòng sông, điệu hiền hòa của chim gió, tôi cảm nghĩ đến những tiếng pháo sắp sửa cười vang để rồi, bất thần,</w:t>
      </w:r>
      <w:r>
        <w:t xml:space="preserve"> ngừng bước chân, tôi đưa tay viết lên không gian cái chữ con con, xinh xinh, mà tâm hồn tôi đã nhiều lần nhắc đến: Tết!</w:t>
      </w:r>
      <w:r>
        <w:br/>
      </w:r>
      <w:r>
        <w:t>Chỉ còn ba ngày nữa là hết năm.</w:t>
      </w:r>
      <w:r>
        <w:br/>
      </w:r>
      <w:r>
        <w:t>Tôi mong đợi kỳ hạn về của anh tôi bằng cách ngẩn người đếm từng tiếng trống trễ nải, những tiếng trống</w:t>
      </w:r>
      <w:r>
        <w:t xml:space="preserve"> chậm chạp lắm mới đập được vào tai tôi, trong khi, từ đằng xa, tôi ngạc nhiên thấy người khán già đã nhấc hẳn lên cái dùi gỗ... </w:t>
      </w:r>
    </w:p>
    <w:p w:rsidR="00000000" w:rsidRDefault="00D84F10">
      <w:bookmarkStart w:id="2" w:name="bm3"/>
      <w:bookmarkEnd w:id="1"/>
    </w:p>
    <w:p w:rsidR="00000000" w:rsidRPr="006338AD" w:rsidRDefault="00D84F10">
      <w:pPr>
        <w:pStyle w:val="style28"/>
        <w:jc w:val="center"/>
      </w:pPr>
      <w:r>
        <w:rPr>
          <w:rStyle w:val="Strong"/>
        </w:rPr>
        <w:t>Hồ Dzếnh</w:t>
      </w:r>
      <w:r>
        <w:t xml:space="preserve"> </w:t>
      </w:r>
    </w:p>
    <w:p w:rsidR="00000000" w:rsidRDefault="00D84F10">
      <w:pPr>
        <w:pStyle w:val="viethead"/>
        <w:jc w:val="center"/>
      </w:pPr>
      <w:r>
        <w:t>Sáng Trăng Suông</w:t>
      </w:r>
    </w:p>
    <w:p w:rsidR="00000000" w:rsidRDefault="00D84F10">
      <w:pPr>
        <w:pStyle w:val="style32"/>
        <w:jc w:val="center"/>
      </w:pPr>
      <w:r>
        <w:rPr>
          <w:rStyle w:val="Strong"/>
        </w:rPr>
        <w:t>Chương 2</w:t>
      </w:r>
      <w:r>
        <w:t xml:space="preserve"> </w:t>
      </w:r>
    </w:p>
    <w:p w:rsidR="00000000" w:rsidRDefault="00D84F10">
      <w:pPr>
        <w:spacing w:line="360" w:lineRule="auto"/>
        <w:divId w:val="979381722"/>
      </w:pPr>
      <w:r>
        <w:br/>
      </w:r>
      <w:r>
        <w:t>Chị đỏ Đương không có vẻ đợi Tết. Chị không biết trông chờ, mong ước, thì nghe làm sao</w:t>
      </w:r>
      <w:r>
        <w:t xml:space="preserve"> được sự vần vụ mầu sắc của không gian, thấy làm sao được nỗi rộn ràng của thời tiết. Chị đỏ Đương gói bánh, giã giò, và nhờ những công việc này, chị biết rằng sắp Tết.</w:t>
      </w:r>
      <w:r>
        <w:t xml:space="preserve"> </w:t>
      </w:r>
      <w:r>
        <w:br/>
      </w:r>
      <w:r>
        <w:br/>
      </w:r>
      <w:r>
        <w:t>Hôm chạy một mạch từ nhà lên báo với chị tin anh tôi về, tôi vẫn thấy chị đỏ Đương ng</w:t>
      </w:r>
      <w:r>
        <w:t xml:space="preserve">ồi yên lặng </w:t>
      </w:r>
      <w:r>
        <w:lastRenderedPageBreak/>
        <w:t>nấu bánh</w:t>
      </w:r>
      <w:r>
        <w:t>.</w:t>
      </w:r>
      <w:r>
        <w:br/>
      </w:r>
      <w:r>
        <w:t>- Chị đỏ ạ, anh em đã về đấy. Chị xuống nhà em ngay đi</w:t>
      </w:r>
      <w:r>
        <w:t>!</w:t>
      </w:r>
      <w:r>
        <w:br/>
      </w:r>
      <w:r>
        <w:t>Nói xong, tôi đặt vào bàn tay chị hai chiếc bánh trứng gà, nói là quà của... anh tôi biếu chị. Lần đầu tiên, tôi thấy người thiếu phụ ấy buồn bã rõ rệt, lần đầu tiên đang vui, tô</w:t>
      </w:r>
      <w:r>
        <w:t>i bỗng thấy lòng mình rạo rực, thắc mắc vì tôi trót lỡ lời</w:t>
      </w:r>
      <w:r>
        <w:t>.</w:t>
      </w:r>
      <w:r>
        <w:br/>
      </w:r>
      <w:r>
        <w:t>Chị đỏ Đương không nói, không nhìn tôi, đôi mắt hướng cả về phía lửa cháy như người tính toán một điều gì. Sợ chị không bằng lòng, tôi hỏi gặng</w:t>
      </w:r>
      <w:r>
        <w:t>:</w:t>
      </w:r>
      <w:r>
        <w:br/>
      </w:r>
      <w:r>
        <w:t>- Chị đỏ giận em à</w:t>
      </w:r>
      <w:r>
        <w:t>?</w:t>
      </w:r>
      <w:r>
        <w:br/>
      </w:r>
      <w:r>
        <w:t>Chị đỏ Đương ngoảnh lên nhìn tô</w:t>
      </w:r>
      <w:r>
        <w:t>i, mỉm cười gượng gạo</w:t>
      </w:r>
      <w:r>
        <w:t>:</w:t>
      </w:r>
      <w:r>
        <w:br/>
      </w:r>
      <w:r>
        <w:t>- Không, chị không giận, nhưng chị không muốn lên</w:t>
      </w:r>
      <w:r>
        <w:t>.</w:t>
      </w:r>
      <w:r>
        <w:br/>
      </w:r>
      <w:r>
        <w:t>- Chị chê nhà em chật à</w:t>
      </w:r>
      <w:r>
        <w:t>?</w:t>
      </w:r>
      <w:r>
        <w:br/>
      </w:r>
      <w:r>
        <w:t>- Không phải, nhưng chị không muốn lên</w:t>
      </w:r>
      <w:r>
        <w:t>.</w:t>
      </w:r>
      <w:r>
        <w:br/>
      </w:r>
      <w:r>
        <w:t>- Thế thì em bảo anh em... đến với chị vậy</w:t>
      </w:r>
      <w:r>
        <w:t>!</w:t>
      </w:r>
      <w:r>
        <w:br/>
      </w:r>
      <w:r>
        <w:t>Chị đỏ Đương sặc lên cười. Tiếng cười dữ dội quá, lạnh lẽo quá, vì nó đột</w:t>
      </w:r>
      <w:r>
        <w:t xml:space="preserve"> nhiên, vì chưa bao giờ chị đỏ Đương cười như thế hết</w:t>
      </w:r>
      <w:r>
        <w:t>.</w:t>
      </w:r>
      <w:r>
        <w:br/>
      </w:r>
      <w:r>
        <w:t>Ra đến ngõ, tôi còn quay với lại</w:t>
      </w:r>
      <w:r>
        <w:t>:</w:t>
      </w:r>
      <w:r>
        <w:br/>
      </w:r>
      <w:r>
        <w:t>- Chị Đương đừng giận em nhé</w:t>
      </w:r>
      <w:r>
        <w:t>!</w:t>
      </w:r>
      <w:r>
        <w:br/>
      </w:r>
      <w:r>
        <w:t>Có tiếng đáp lửng lơ</w:t>
      </w:r>
      <w:r>
        <w:t>:</w:t>
      </w:r>
      <w:r>
        <w:br/>
      </w:r>
      <w:r>
        <w:t>- Không</w:t>
      </w:r>
      <w:r>
        <w:t>!</w:t>
      </w:r>
      <w:r>
        <w:br/>
      </w:r>
      <w:r>
        <w:t>*</w:t>
      </w:r>
      <w:r>
        <w:br/>
      </w:r>
      <w:r>
        <w:t xml:space="preserve">* </w:t>
      </w:r>
      <w:r>
        <w:t>*</w:t>
      </w:r>
      <w:r>
        <w:br/>
      </w:r>
      <w:r>
        <w:t>Tôi ngồi lọt vào giữa đám đông người nhà quây quần trên chiếc phản ngựa đặt hỏa lò, vì hôm đó là sán</w:t>
      </w:r>
      <w:r>
        <w:t>g mùng một Tết. Anh tôi hỏi tôi</w:t>
      </w:r>
      <w:r>
        <w:t>:</w:t>
      </w:r>
      <w:r>
        <w:br/>
      </w:r>
      <w:r>
        <w:t>- Lâu nay bé học có khá không</w:t>
      </w:r>
      <w:r>
        <w:t>?</w:t>
      </w:r>
      <w:r>
        <w:br/>
      </w:r>
      <w:r>
        <w:t>Tôi đáp</w:t>
      </w:r>
      <w:r>
        <w:t>:</w:t>
      </w:r>
      <w:r>
        <w:br/>
      </w:r>
      <w:r>
        <w:t>- Em học cũng được anh ạ. Nhưng em có chuyện này muốn nói với anh...</w:t>
      </w:r>
      <w:r>
        <w:t xml:space="preserve"> </w:t>
      </w:r>
      <w:r>
        <w:br/>
      </w:r>
      <w:r>
        <w:t>Mẹ tôi mỉm cười, nói xen vào</w:t>
      </w:r>
      <w:r>
        <w:t>:</w:t>
      </w:r>
      <w:r>
        <w:br/>
      </w:r>
      <w:r>
        <w:t>- Nó muốn nói đến con đỏ Đương ở làng bên đấy. Con ấy nó đã có chồng rồi, nhưng thằ</w:t>
      </w:r>
      <w:r>
        <w:t>ng va đi Tân... khí giới đã mấy năm nay không thấy về</w:t>
      </w:r>
      <w:r>
        <w:t>.</w:t>
      </w:r>
      <w:r>
        <w:br/>
      </w:r>
      <w:r>
        <w:t>Sợ có sự dèm pha không tốt cho người tôi yêu mến, tôi nói trước</w:t>
      </w:r>
      <w:r>
        <w:t>:</w:t>
      </w:r>
      <w:r>
        <w:br/>
      </w:r>
      <w:r>
        <w:t>- Chị ấy tốt đáo để. Anh cứ lấy đi, đến lúc chồng chị ấy về thì đã... xong rồi</w:t>
      </w:r>
      <w:r>
        <w:t>!</w:t>
      </w:r>
      <w:r>
        <w:br/>
      </w:r>
      <w:r>
        <w:t>Anh Hai tôi ngồi yên lặng. Mãi sau anh mới chậm rãi</w:t>
      </w:r>
      <w:r>
        <w:t>:</w:t>
      </w:r>
      <w:r>
        <w:br/>
      </w:r>
      <w:r>
        <w:t>- C</w:t>
      </w:r>
      <w:r>
        <w:t>ứ kể ra lấy vợ nhà quê cũng tốt. Đỡ được mẹ. Nhẹ cả cho mình</w:t>
      </w:r>
      <w:r>
        <w:t>.</w:t>
      </w:r>
      <w:r>
        <w:br/>
      </w:r>
      <w:r>
        <w:t xml:space="preserve">Ngay chiều hôm ấy, lấy chỗ tình quen biết, tôi đến mừng tuổi chị đỏ Đương và nhân tiện để anh tôi </w:t>
      </w:r>
      <w:r>
        <w:lastRenderedPageBreak/>
        <w:t xml:space="preserve">xem mặt chị. Thấy chúng tôi đến, chị đỏ Đương luống cuống cầm gậy ra đánh chó, rồi quên cả chào </w:t>
      </w:r>
      <w:r>
        <w:t>hỏi khách, chị cứ nắm lấy tay tôi mà yên lặng</w:t>
      </w:r>
      <w:r>
        <w:t>.</w:t>
      </w:r>
      <w:r>
        <w:br/>
      </w:r>
      <w:r>
        <w:t>Cảnh nhà chị đỏ Đương thanh bạch quá, Tết đến càng làm thanh bạch thêm. Mấy que hương đen ngậm ngùi cháy trên bàn thờ vắng vẻ, vài bông hoa giấy trơ trẽn thò ra ngoài chiếc bình sứ, không đủ điểm sáng sự u tịc</w:t>
      </w:r>
      <w:r>
        <w:t>h đã có từ nhiều đời</w:t>
      </w:r>
      <w:r>
        <w:t>.</w:t>
      </w:r>
      <w:r>
        <w:br/>
      </w:r>
      <w:r>
        <w:t>Chị đỏ Đương sống bên một người chị gái lỡ thời, tàn tật, thiếu hạnh phúc sum vầy, nhưng lại giàu lòng nhân đức. Hai tâm hồn ấy, một đã bị sa thải khỏi cảnh hoa nắng của đời, và một còn mang nặng cái dĩ vãng tình duyên không đẹp, đã g</w:t>
      </w:r>
      <w:r>
        <w:t>hé lại bên nhau, như bóng chiều nghiêng xuống túp lều rách, và cùng cảm hiểu nhau trong thứ tiếng nói thầm kín của đau thương</w:t>
      </w:r>
      <w:r>
        <w:t>.</w:t>
      </w:r>
      <w:r>
        <w:br/>
      </w:r>
      <w:r>
        <w:t xml:space="preserve">Chị đỏ Đương có thật để lòng rung động trong buổi sơ ngộ với anh tôi hay không, tôi không dám chắc. Nhưng bảo rằng người con gái </w:t>
      </w:r>
      <w:r>
        <w:t>ấy đã để thoáng lẫn ý nghĩ muốn lập một gia đình thứ hai, tôi đã có một nhận xét không quá sai lệch. Điều khiến chị đỏ Đương dùng dằng trước ngưỡng cửa cuộc sống mới, do chính là cái hình bóng chỉ còn là hình bóng thường run run ở một nơi mà chị mơ hồ đoán</w:t>
      </w:r>
      <w:r>
        <w:t xml:space="preserve"> là xa lắm, có thế thôi</w:t>
      </w:r>
      <w:r>
        <w:t>.</w:t>
      </w:r>
      <w:r>
        <w:br/>
      </w:r>
      <w:r>
        <w:t>Anh Hai tôi thì đã nếm mùi ăn chơi ở Hà Nội. Anh đã biết qua thế nào là chán nản, cái cảm giác tẻ ngắt, vô vị, rớt lại sau những buổi tiệc đời, sau những cái xoay lưng hung tàn của mấy người con gái. Rồi giữa lúc lòng anh rộn cảm s</w:t>
      </w:r>
      <w:r>
        <w:t>ự hoang vắng, u tịch, anh tự nhiên nghĩ đến gia đình, cứu cánh của những tâm hồn bị ruồng bỏ</w:t>
      </w:r>
      <w:r>
        <w:t>.</w:t>
      </w:r>
      <w:r>
        <w:br/>
      </w:r>
      <w:r>
        <w:t>Lần ấy, anh tôi nói trước</w:t>
      </w:r>
      <w:r>
        <w:t>:</w:t>
      </w:r>
      <w:r>
        <w:br/>
      </w:r>
      <w:r>
        <w:t>- Năm mới, nhân dịp được về chơi, tôi đến mừng tuổi cô</w:t>
      </w:r>
      <w:r>
        <w:t>.</w:t>
      </w:r>
      <w:r>
        <w:br/>
      </w:r>
      <w:r>
        <w:t>Chi đỏ Đương cúi mặt xuống, giọng nói run run</w:t>
      </w:r>
      <w:r>
        <w:t>:</w:t>
      </w:r>
      <w:r>
        <w:br/>
      </w:r>
      <w:r>
        <w:t>- Cảm ơn anh...</w:t>
      </w:r>
      <w:r>
        <w:t xml:space="preserve"> </w:t>
      </w:r>
      <w:r>
        <w:br/>
      </w:r>
      <w:r>
        <w:t>Chị đỏ Đương ch</w:t>
      </w:r>
      <w:r>
        <w:t>ỉ nói được có thế, rồi bỏ tôi đi têm trầu, pha nước. Tôi đứng lấp ló sau thân cây cột, mỉm cười với anh tôi, đôi mắt nhìn anh dò hỏi...</w:t>
      </w:r>
      <w:r>
        <w:t xml:space="preserve"> </w:t>
      </w:r>
      <w:r>
        <w:br/>
      </w:r>
      <w:r>
        <w:t>Ra về, thấy tôi xoắn xuýt đến chuyện cưới chị đỏ Đương, anh tôi gắt nhưng với vẻ hiền hậu</w:t>
      </w:r>
      <w:r>
        <w:t>:</w:t>
      </w:r>
      <w:r>
        <w:br/>
      </w:r>
      <w:r>
        <w:t>- Trẻ con... thì biết gì</w:t>
      </w:r>
      <w:r>
        <w:t>!</w:t>
      </w:r>
      <w:r>
        <w:br/>
      </w:r>
      <w:r>
        <w:t>Cá</w:t>
      </w:r>
      <w:r>
        <w:t>ch đấy ít lâu, theo lời yêu cầu của anh tôi, mẹ tôi sang bên nhà chị đỏ Đương dạm ngõ. Lễ ăn hỏi thật là đơn giản với những người thoạt sinh ra đã sống một cách đơn giản. Chị đỏ Đương trốn biệt vào trong buồng, nghe qua kẽ vách, và nhìn trộm cũng qua đó</w:t>
      </w:r>
      <w:r>
        <w:t>.</w:t>
      </w:r>
      <w:r>
        <w:br/>
      </w:r>
      <w:r>
        <w:t>T</w:t>
      </w:r>
      <w:r>
        <w:t>iếng người anh chị đỏ Đương hỏi</w:t>
      </w:r>
      <w:r>
        <w:t>:</w:t>
      </w:r>
      <w:r>
        <w:br/>
      </w:r>
      <w:r>
        <w:t xml:space="preserve">- Bây giờ thì cô định thế nào? Có bà bên làng sang bỏ trầu đấy. </w:t>
      </w:r>
    </w:p>
    <w:p w:rsidR="00000000" w:rsidRDefault="00D84F10">
      <w:bookmarkStart w:id="3" w:name="bm4"/>
      <w:bookmarkEnd w:id="2"/>
    </w:p>
    <w:p w:rsidR="00000000" w:rsidRPr="006338AD" w:rsidRDefault="00D84F10">
      <w:pPr>
        <w:pStyle w:val="style28"/>
        <w:jc w:val="center"/>
      </w:pPr>
      <w:r>
        <w:rPr>
          <w:rStyle w:val="Strong"/>
        </w:rPr>
        <w:t>Hồ Dzếnh</w:t>
      </w:r>
      <w:r>
        <w:t xml:space="preserve"> </w:t>
      </w:r>
    </w:p>
    <w:p w:rsidR="00000000" w:rsidRDefault="00D84F10">
      <w:pPr>
        <w:pStyle w:val="viethead"/>
        <w:jc w:val="center"/>
      </w:pPr>
      <w:r>
        <w:lastRenderedPageBreak/>
        <w:t>Sáng Trăng Suông</w:t>
      </w:r>
    </w:p>
    <w:p w:rsidR="00000000" w:rsidRDefault="00D84F10">
      <w:pPr>
        <w:pStyle w:val="style32"/>
        <w:jc w:val="center"/>
      </w:pPr>
      <w:r>
        <w:rPr>
          <w:rStyle w:val="Strong"/>
        </w:rPr>
        <w:t>Chương 3</w:t>
      </w:r>
      <w:r>
        <w:t xml:space="preserve"> </w:t>
      </w:r>
    </w:p>
    <w:p w:rsidR="00000000" w:rsidRDefault="00D84F10">
      <w:pPr>
        <w:spacing w:line="360" w:lineRule="auto"/>
        <w:divId w:val="1980650303"/>
      </w:pPr>
      <w:r>
        <w:br/>
      </w:r>
      <w:r>
        <w:t>Mấy phút yên lặng trong buồng, rồi có tiếng đáp vọng ra, tiếng đáp của người chị ruột chị đỏ Đương:</w:t>
      </w:r>
      <w:r>
        <w:t xml:space="preserve"> </w:t>
      </w:r>
      <w:r>
        <w:br/>
      </w:r>
      <w:r>
        <w:br/>
      </w:r>
      <w:r>
        <w:t xml:space="preserve">- Cô ấy... bằng </w:t>
      </w:r>
      <w:r>
        <w:t>lòng rồi</w:t>
      </w:r>
      <w:r>
        <w:t>!</w:t>
      </w:r>
      <w:r>
        <w:br/>
      </w:r>
      <w:r>
        <w:t>Tiếng "rồi" bị ngạt trong cái bàn tay chụm lại</w:t>
      </w:r>
      <w:r>
        <w:t>.</w:t>
      </w:r>
      <w:r>
        <w:br/>
      </w:r>
      <w:r>
        <w:t>Trên đường về nhà, anh tôi giơ cho xem một cái bã trầu không và nói</w:t>
      </w:r>
      <w:r>
        <w:t>:</w:t>
      </w:r>
      <w:r>
        <w:br/>
      </w:r>
      <w:r>
        <w:t>- Đương nó ở trong buồng, nó ném ra cho anh</w:t>
      </w:r>
      <w:r>
        <w:t>.</w:t>
      </w:r>
      <w:r>
        <w:br/>
      </w:r>
      <w:r>
        <w:t>- Thế là anh chị xong xuôi với nhau rồi đấy</w:t>
      </w:r>
      <w:r>
        <w:t>!</w:t>
      </w:r>
      <w:r>
        <w:br/>
      </w:r>
      <w:r>
        <w:t>Thực ra thì công việc chưa xong xuôi đư</w:t>
      </w:r>
      <w:r>
        <w:t>ợc. Anh tôi phải trở ra Hà Nội làm, và việc cưới xin phải gác lại đến sang năm</w:t>
      </w:r>
      <w:r>
        <w:t>.</w:t>
      </w:r>
      <w:r>
        <w:br/>
      </w:r>
      <w:r>
        <w:t>Hôm anh Hai tôi lên tỉnh, nơi sẽ đáp tàu ra kinh đô xứ Bắc, chị đỏ Đương cũng trẩy chợ, sắm hàng. Cùng đi một đường, trong cùng một ngày, hai người bạn ấy đã trao đổi rất nhiều</w:t>
      </w:r>
      <w:r>
        <w:t xml:space="preserve"> tâm sự với nhau, giữa những bông cỏ may phân phất theo một chiều gió đìu hiu... Tôi dừng lại ở đầu làng, trông theo họ, hai cái bóng mà tôi ước ao gần nhau mãi, mất dần đi trong lớp nắng mờ...</w:t>
      </w:r>
      <w:r>
        <w:t xml:space="preserve"> </w:t>
      </w:r>
      <w:r>
        <w:br/>
      </w:r>
      <w:r>
        <w:t xml:space="preserve">Rồi tôi mang theo trong lòng, từ đấy, trên dải đường đã bình </w:t>
      </w:r>
      <w:r>
        <w:t>yên thu ngắn cuộc đời học sinh của tôi lại, cả một giấc mộng to tát, giấc mộng cao quý, phác vẽ, xây đắp hạnh phúc không cho mình, mà cho một người, cho hai người yêu dấu</w:t>
      </w:r>
      <w:r>
        <w:t>.</w:t>
      </w:r>
      <w:r>
        <w:br/>
      </w:r>
      <w:r>
        <w:t>Trong cảnh yên lặng của những ngày thôn dã, mất đi đều đều, không tăm không tiếng, đ</w:t>
      </w:r>
      <w:r>
        <w:t>ôi lúc người phu trạm gầy khổ đến gõ cái gậy tre trên cổng nứa, trao cho tôi những phong thư từ Hà Nội chuyển về. Những bức thư ấy, tôi đều đem đọc cho chị đỏ Đương nghe, và chị đỏ Đương đều xin tôi đem về giữ lấy</w:t>
      </w:r>
      <w:r>
        <w:t>.</w:t>
      </w:r>
      <w:r>
        <w:br/>
      </w:r>
      <w:r>
        <w:t>Tôi còn nhớ mãi một đoạn này</w:t>
      </w:r>
      <w:r>
        <w:t>:</w:t>
      </w:r>
      <w:r>
        <w:br/>
      </w:r>
      <w:r>
        <w:t xml:space="preserve">Hôm anh ra </w:t>
      </w:r>
      <w:r>
        <w:t>Hà Nội, không nỡ xa Đương, vì tàu chạy rồi, anh còn thấy Đương lau nước mắt. Em nên vì anh đối với Đương tử tế, vì dầu sao, Đương cũng đã là con mẹ, là chị em</w:t>
      </w:r>
      <w:r>
        <w:t>.</w:t>
      </w:r>
      <w:r>
        <w:br/>
      </w:r>
      <w:r>
        <w:t>Phải, chị đỏ Đương đã là chị tôi. Và tất cả những người như chị đỏ Đương đều là chị tôi hết</w:t>
      </w:r>
      <w:r>
        <w:t>.</w:t>
      </w:r>
      <w:r>
        <w:br/>
      </w:r>
      <w:r>
        <w:t xml:space="preserve">Cứ </w:t>
      </w:r>
      <w:r>
        <w:t>gì phải chung sống dưới một mái nhà, chia uống một ngụm nước, cùng ngắm một dòng sông, người ta mới yêu được nhau? Tình yêu, nếu thực là tình yêu, thì không có quê hương, cố quận, bởi nó tỏa ra từ một tấm lòng nghệ sĩ mênh mông, tự nó đã sẵn có sức hun nấu</w:t>
      </w:r>
      <w:r>
        <w:t>, và thâu suốt qua, và bao trùm lấy tất cả những gì đáng được sự thờ kính thiêng liêng</w:t>
      </w:r>
      <w:r>
        <w:t>.</w:t>
      </w:r>
      <w:r>
        <w:br/>
      </w:r>
      <w:r>
        <w:t xml:space="preserve">Tôi yêu chị đỏ Đương của tôi và nhiều chị đỏ Đương khác, vì tôi yêu vô cùng cái dải đất cần lao này, cái dải đất thoát được ra ngoài sự lọc lừa, phản trắc, cái dải đất </w:t>
      </w:r>
      <w:r>
        <w:t xml:space="preserve">chỉ bị bạc đãi mà không bạc đãi ai </w:t>
      </w:r>
      <w:r>
        <w:lastRenderedPageBreak/>
        <w:t>bao giờ</w:t>
      </w:r>
      <w:r>
        <w:t>.</w:t>
      </w:r>
      <w:r>
        <w:br/>
      </w:r>
      <w:r>
        <w:t>Anh tôi đã không bao giờ còn trở lại làng Chung Thượng nữa. Những năm trụy lạc, tù tội đã làm cách biệt con người ấy với cuộc tình duyên ngày xưa, và làm phai dần những lời thề thốt cũ</w:t>
      </w:r>
      <w:r>
        <w:t>.</w:t>
      </w:r>
      <w:r>
        <w:br/>
      </w:r>
      <w:r>
        <w:t xml:space="preserve">Rồi tôi cũng ra Hà Nội để </w:t>
      </w:r>
      <w:r>
        <w:t>chứng kiến cuộc đời lệch lạc, thiếu tin tưởng của anh tôi. Xa lắm rồi, lũy tre xanh vây kín xã Hòa Trường êm ái, và xa lắm, hình bóng người thiếu phụ thuở trước, tay vin cành găng, cố hỏi tôi bằng một giọng kín đáo</w:t>
      </w:r>
      <w:r>
        <w:t>:</w:t>
      </w:r>
      <w:r>
        <w:br/>
      </w:r>
      <w:r>
        <w:t>- Anh em sao lâu về thế nhỉ</w:t>
      </w:r>
      <w:r>
        <w:t>?</w:t>
      </w:r>
      <w:r>
        <w:br/>
      </w:r>
      <w:r>
        <w:t>Cách đây và</w:t>
      </w:r>
      <w:r>
        <w:t>i năm, tôi được tin chị đỏ Đương đã lấy chồng và đã có con ẵm. Tôi đem chuyện ấy nói với anh Hai tôi thì anh cười chua chát</w:t>
      </w:r>
      <w:r>
        <w:t>:</w:t>
      </w:r>
      <w:r>
        <w:br/>
      </w:r>
      <w:r>
        <w:t>- Người định nhưng trời đặt, ai biết đâu</w:t>
      </w:r>
      <w:r>
        <w:t>!</w:t>
      </w:r>
      <w:r>
        <w:br/>
      </w:r>
      <w:r>
        <w:t>*</w:t>
      </w:r>
      <w:r>
        <w:br/>
      </w:r>
      <w:r>
        <w:t xml:space="preserve">* </w:t>
      </w:r>
      <w:r>
        <w:t>*</w:t>
      </w:r>
      <w:r>
        <w:br/>
      </w:r>
      <w:r>
        <w:t>Một hôm, nhân có việc trở lại chốn cũ, tôi tạt đến thăm chị đỏ Đương. Tôi tìm lại n</w:t>
      </w:r>
      <w:r>
        <w:t>hà chồng chị, bày đặt ra chuyện mua thóc và hỏi thăm về mùa màng. Tôi cốt nói to để chị đỏ Đương hay rằng tôi đã về. Nhưng đáp lại cách ân cần kín đào ấy, một điệu hát ru con từ gian buồng bên đưa lại, một điệu hát não ruột, đều đều</w:t>
      </w:r>
      <w:r>
        <w:t>:</w:t>
      </w:r>
      <w:r>
        <w:br/>
      </w:r>
      <w:r>
        <w:t xml:space="preserve">Hầu hơi... </w:t>
      </w:r>
      <w:r>
        <w:br/>
      </w:r>
      <w:r>
        <w:t>Trăm năm đ</w:t>
      </w:r>
      <w:r>
        <w:t>ành lỗi hẹn hò</w:t>
      </w:r>
      <w:r>
        <w:br/>
      </w:r>
      <w:r>
        <w:t>Cây đa bến cũ, con đò khác đưa...</w:t>
      </w:r>
      <w:r>
        <w:t xml:space="preserve"> </w:t>
      </w:r>
      <w:r>
        <w:br/>
      </w:r>
      <w:r>
        <w:t>Tôi nhận ra tiếng chị đỏ Đương. Một cảm giác gì chán nản chạy lướt qua đầu óc tôi, chạy khắp người, khiến tôi rùng mình khó chịu</w:t>
      </w:r>
      <w:r>
        <w:t>.</w:t>
      </w:r>
      <w:r>
        <w:br/>
      </w:r>
      <w:r>
        <w:t>Tự nhiên, tôi không muốn gặp chị đỏ Đương nữa, bước ra ngoài, trong lúc bóng</w:t>
      </w:r>
      <w:r>
        <w:t xml:space="preserve"> đêm hắt hiu về đầy cả bốn phía</w:t>
      </w:r>
      <w:r>
        <w:t>.</w:t>
      </w:r>
      <w:r>
        <w:br/>
      </w:r>
      <w:r>
        <w:t> </w:t>
      </w:r>
      <w:r>
        <w:br/>
      </w:r>
      <w:r>
        <w:t>Trời sáng trăng suông</w:t>
      </w:r>
      <w:r>
        <w:t>.</w:t>
      </w:r>
      <w:r>
        <w:br/>
      </w:r>
      <w:r>
        <w:rPr>
          <w:color w:val="800080"/>
        </w:rPr>
        <w:t>11-1943</w:t>
      </w:r>
      <w:r>
        <w:rPr>
          <w:color w:val="800080"/>
        </w:rPr>
        <w:br/>
      </w:r>
      <w:r>
        <w:rPr>
          <w:color w:val="800080"/>
        </w:rPr>
        <w:t>Chân trời cũ,</w:t>
      </w:r>
      <w:r>
        <w:rPr>
          <w:color w:val="800080"/>
        </w:rPr>
        <w:br/>
      </w:r>
      <w:r>
        <w:rPr>
          <w:color w:val="800080"/>
        </w:rPr>
        <w:t>Nhà xuất bản á Châu, 1946</w:t>
      </w:r>
      <w:r>
        <w:rPr>
          <w:color w:val="800080"/>
        </w:rPr>
        <w:t>.</w:t>
      </w:r>
      <w:r>
        <w:br/>
      </w:r>
      <w:r>
        <w:t> </w:t>
      </w:r>
      <w:r>
        <w:br/>
      </w:r>
      <w:r>
        <w:rPr>
          <w:color w:val="0033FF"/>
        </w:rPr>
        <w:br/>
      </w:r>
    </w:p>
    <w:p w:rsidR="00000000" w:rsidRDefault="00D84F10">
      <w:pPr>
        <w:spacing w:line="360" w:lineRule="auto"/>
        <w:divId w:val="295185437"/>
      </w:pPr>
      <w:r>
        <w:br/>
      </w:r>
    </w:p>
    <w:p w:rsidR="00000000" w:rsidRDefault="00D84F10">
      <w:pPr>
        <w:pStyle w:val="Heading4"/>
        <w:spacing w:line="360" w:lineRule="auto"/>
        <w:divId w:val="295185437"/>
      </w:pPr>
      <w:r>
        <w:lastRenderedPageBreak/>
        <w:t>Hết</w:t>
      </w:r>
    </w:p>
    <w:p w:rsidR="00000000" w:rsidRDefault="00D84F10">
      <w:pPr>
        <w:spacing w:line="360" w:lineRule="auto"/>
        <w:divId w:val="1980650303"/>
      </w:pPr>
      <w:r>
        <w:br/>
      </w:r>
      <w:r>
        <w:br/>
      </w:r>
    </w:p>
    <w:p w:rsidR="00000000" w:rsidRDefault="00D84F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đư</w:t>
      </w:r>
      <w:r>
        <w:t>a lên</w:t>
      </w:r>
      <w:r>
        <w:br/>
      </w:r>
      <w:r>
        <w:t xml:space="preserve">vào ngày: 6 tháng 1 năm 2008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4F10">
      <w:r>
        <w:separator/>
      </w:r>
    </w:p>
  </w:endnote>
  <w:endnote w:type="continuationSeparator" w:id="0">
    <w:p w:rsidR="00000000" w:rsidRDefault="00D8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F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4F10">
      <w:r>
        <w:separator/>
      </w:r>
    </w:p>
  </w:footnote>
  <w:footnote w:type="continuationSeparator" w:id="0">
    <w:p w:rsidR="00000000" w:rsidRDefault="00D84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F10">
    <w:pPr>
      <w:pStyle w:val="Header"/>
      <w:tabs>
        <w:tab w:val="clear" w:pos="4844"/>
        <w:tab w:val="clear" w:pos="9689"/>
        <w:tab w:val="right" w:pos="9720"/>
      </w:tabs>
      <w:rPr>
        <w:color w:val="0070C0"/>
        <w:sz w:val="26"/>
      </w:rPr>
    </w:pPr>
    <w:r>
      <w:rPr>
        <w:color w:val="0070C0"/>
        <w:sz w:val="26"/>
      </w:rPr>
      <w:t>Sáng Trăng Suông</w:t>
    </w:r>
    <w:r>
      <w:rPr>
        <w:color w:val="0070C0"/>
        <w:sz w:val="26"/>
      </w:rPr>
      <w:tab/>
    </w:r>
    <w:r>
      <w:rPr>
        <w:b/>
        <w:color w:val="FF0000"/>
        <w:sz w:val="32"/>
      </w:rPr>
      <w:t>Hồ Dzếnh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8AD"/>
    <w:rsid w:val="006338AD"/>
    <w:rsid w:val="00D8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81722">
      <w:marLeft w:val="0"/>
      <w:marRight w:val="0"/>
      <w:marTop w:val="0"/>
      <w:marBottom w:val="0"/>
      <w:divBdr>
        <w:top w:val="none" w:sz="0" w:space="0" w:color="auto"/>
        <w:left w:val="none" w:sz="0" w:space="0" w:color="auto"/>
        <w:bottom w:val="none" w:sz="0" w:space="0" w:color="auto"/>
        <w:right w:val="none" w:sz="0" w:space="0" w:color="auto"/>
      </w:divBdr>
    </w:div>
    <w:div w:id="1972321412">
      <w:marLeft w:val="0"/>
      <w:marRight w:val="0"/>
      <w:marTop w:val="0"/>
      <w:marBottom w:val="0"/>
      <w:divBdr>
        <w:top w:val="none" w:sz="0" w:space="0" w:color="auto"/>
        <w:left w:val="none" w:sz="0" w:space="0" w:color="auto"/>
        <w:bottom w:val="none" w:sz="0" w:space="0" w:color="auto"/>
        <w:right w:val="none" w:sz="0" w:space="0" w:color="auto"/>
      </w:divBdr>
    </w:div>
    <w:div w:id="1980650303">
      <w:marLeft w:val="0"/>
      <w:marRight w:val="0"/>
      <w:marTop w:val="0"/>
      <w:marBottom w:val="0"/>
      <w:divBdr>
        <w:top w:val="none" w:sz="0" w:space="0" w:color="auto"/>
        <w:left w:val="none" w:sz="0" w:space="0" w:color="auto"/>
        <w:bottom w:val="none" w:sz="0" w:space="0" w:color="auto"/>
        <w:right w:val="none" w:sz="0" w:space="0" w:color="auto"/>
      </w:divBdr>
      <w:divsChild>
        <w:div w:id="2951854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1953</Words>
  <Characters>11136</Characters>
  <Application>Microsoft Office Word</Application>
  <DocSecurity>0</DocSecurity>
  <Lines>92</Lines>
  <Paragraphs>26</Paragraphs>
  <ScaleCrop>false</ScaleCrop>
  <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Trăng Suông - Hồ Dzếnh</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