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60DE">
      <w:pPr>
        <w:pStyle w:val="style28"/>
        <w:jc w:val="center"/>
        <w:rPr>
          <w:color w:val="FF0000"/>
          <w:sz w:val="52"/>
        </w:rPr>
      </w:pPr>
      <w:bookmarkStart w:id="0" w:name="_GoBack"/>
      <w:bookmarkEnd w:id="0"/>
      <w:r>
        <w:rPr>
          <w:rStyle w:val="Strong"/>
          <w:color w:val="FF0000"/>
          <w:sz w:val="52"/>
        </w:rPr>
        <w:t>Jennifer O'dowd</w:t>
      </w:r>
    </w:p>
    <w:p w:rsidR="00000000" w:rsidRDefault="002460DE">
      <w:pPr>
        <w:pStyle w:val="viethead"/>
        <w:jc w:val="center"/>
        <w:rPr>
          <w:color w:val="0070C0"/>
          <w:sz w:val="56"/>
          <w:szCs w:val="56"/>
        </w:rPr>
      </w:pPr>
      <w:r>
        <w:rPr>
          <w:color w:val="0070C0"/>
          <w:sz w:val="56"/>
          <w:szCs w:val="56"/>
        </w:rPr>
        <w:t>Sự trả thù ngọt ngào</w:t>
      </w:r>
    </w:p>
    <w:p w:rsidR="00000000" w:rsidRDefault="002460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60DE">
      <w:pPr>
        <w:pStyle w:val="NormalWeb"/>
        <w:jc w:val="center"/>
        <w:rPr>
          <w:b/>
          <w:u w:val="single"/>
        </w:rPr>
      </w:pPr>
      <w:r>
        <w:rPr>
          <w:b/>
          <w:u w:val="single"/>
        </w:rPr>
        <w:t>MỤC LỤC</w:t>
      </w:r>
    </w:p>
    <w:p w:rsidR="00000000" w:rsidRDefault="002460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trả thù ngọt ngào</w:t>
      </w:r>
    </w:p>
    <w:p w:rsidR="00000000" w:rsidRDefault="002460DE">
      <w:r>
        <w:fldChar w:fldCharType="end"/>
      </w:r>
      <w:bookmarkStart w:id="1" w:name="bm2"/>
    </w:p>
    <w:p w:rsidR="00000000" w:rsidRPr="00E65C0C" w:rsidRDefault="002460DE">
      <w:pPr>
        <w:pStyle w:val="style28"/>
        <w:jc w:val="center"/>
      </w:pPr>
      <w:r>
        <w:rPr>
          <w:rStyle w:val="Strong"/>
        </w:rPr>
        <w:t>Jennifer O'dowd</w:t>
      </w:r>
      <w:r>
        <w:t xml:space="preserve"> </w:t>
      </w:r>
    </w:p>
    <w:p w:rsidR="00000000" w:rsidRDefault="002460DE">
      <w:pPr>
        <w:pStyle w:val="viethead"/>
        <w:jc w:val="center"/>
      </w:pPr>
      <w:r>
        <w:t>Sự trả thù ngọt ngào</w:t>
      </w:r>
    </w:p>
    <w:p w:rsidR="00000000" w:rsidRDefault="002460DE">
      <w:pPr>
        <w:spacing w:line="360" w:lineRule="auto"/>
        <w:divId w:val="597753954"/>
      </w:pPr>
      <w:r>
        <w:t>Melinda run lên trong hồi hộp. Chỉ còn 10 phút nữa chuyến bay của hãng hàng không Quantas sẽ hạ cánh. Cô đã không gặp Sean hai tháng rồi và không thể chờ đợi lâu hơn được nữa. Anh ấy đã không trả lời ba lá thư gần đ</w:t>
      </w:r>
      <w:r>
        <w:t xml:space="preserve">ây nhất của cô - điều này làm Melinda không được thoải mái song cô vẫn cố không nghĩ về chuyện ấy. Chắc chúng đã bị thất lạc ở bưu điện cũng nên. Chiếc máy bay hạ cánh đúng giờ và Melinda đứng cùng đám đông những người đang đứng đón người thân. Tim cô đập </w:t>
      </w:r>
      <w:r>
        <w:t>mạnh... cô muốn lại được ôm anh ấy trong vòng tay của mình. Melinda nhìn lướt qua đám đông, nín thở. Cô cảm thấy sống lưng mình run lên khi trông thấy mái tóc vàng hoe của Sean với khuôn mặt rám nắng tuyệt vời. Nhưng cô gái đi với anh ấy là ai vậy? Tại sao</w:t>
      </w:r>
      <w:r>
        <w:t xml:space="preserve"> cô ta lại xoắn lấy anh ấy vậy? Lúc cô tiến về phía họ, Sean cúi xuống và đặt một nụ hôn nóng bỏng lên má của cô gái lạ mặt. Ngay lúc ấy, Sean trông thấy Melinda. Ngay lập tức anh ta đứng thẳng lên, khuôn mặt rám nắng đỏ lên.</w:t>
      </w:r>
      <w:r>
        <w:br/>
      </w:r>
      <w:r>
        <w:t xml:space="preserve">"Melinda đấy à" Sean lắp bắp, </w:t>
      </w:r>
      <w:r>
        <w:t>"ờ... đây là Anika". Melinda không hiểu gì cả. Anika là ai? Tại sao cô ta lại cặp kè với Sean.</w:t>
      </w:r>
      <w:r>
        <w:br/>
      </w:r>
      <w:r>
        <w:t>"Rất mừng được gặp cô, Anika. Tôi là bạn gái của Sean."</w:t>
      </w:r>
      <w:r>
        <w:br/>
      </w:r>
      <w:r>
        <w:t>Anika nhìn cô với vẻ bối rối. Sean di di chân mình và nhìn chằm chằm xuống đất. "Thật sự anh không biết g</w:t>
      </w:r>
      <w:r>
        <w:t>iải thích thế nào với em về chuyện này, Melinda ạ. Anh và Anika... bọn anh đã đính hôn ba tuần trước đây". Melinda bắt đầu cười phá lên. Chắc là anh ta đang đùa. Mình và anh ấy đã yêu nhau bốn năm rồi! Anh ta không thể trở mặt đi yêu người khác được. Anika</w:t>
      </w:r>
      <w:r>
        <w:t xml:space="preserve"> nở một nụ cười xấu hổ và Sean tiếp tục tránh cái nhìn soi mói của Melinda. Dần dần, cái nhìn ấy của cô lắng xuống. Đây rõ </w:t>
      </w:r>
      <w:r>
        <w:lastRenderedPageBreak/>
        <w:t>ràng không phải là một trò đùa. Anh ta đã đính hôn với một cô gái khác. Cô thấy quay cuồng và chạy ra cửa. Cô ngồi khóc trong ô tô su</w:t>
      </w:r>
      <w:r>
        <w:t>ốt một tiếng đồng hồ, nước mắt giàn giụa. Thật nhục nhã. Làm sao anh ấy có thể đối xử với cô như thế?</w:t>
      </w:r>
      <w:r>
        <w:br/>
      </w:r>
      <w:r>
        <w:t>Buổi sáng hôm sau, Melinda mới bình tĩnh lại. Nhưng cứ mỗi lần nghĩ đến Sean, máu cô lại sôi lên. Chỉ có một cách duy nhất để xử lý việc này. Cô phải ăn m</w:t>
      </w:r>
      <w:r>
        <w:t>iếng trả miếng với anh ta mới được. Sean để hai bộ áo vét ở nhà Melinda và ngẫu nhiên lại là hai bộ mà anh thích nhất - và cũng đắt tiền nhất. Cô tháo đường chỉ ở hai túi quần, khâu hai cổ tay áo và ống quần vào với nhau và gửi qua đường bưu điện đến cho S</w:t>
      </w:r>
      <w:r>
        <w:t>ean. Cô phá lên cười một mình. Thật là tiếc mình không có mặt ở đó lúc ấy để xem phản ứng của anh ta thế nào khi cố gắng kéo quần lên.</w:t>
      </w:r>
      <w:r>
        <w:br/>
      </w:r>
      <w:r>
        <w:t>Tiếp theo, cô gọi điện đến tờ Car Monthly, tờ tạp chí mà Sean đặt hàng tháng. Cô không gặp mấy khó khăn khi thuyết phục n</w:t>
      </w:r>
      <w:r>
        <w:t>gười lễ tân tin rằng Sean đã có địa chỉ mới để gửi các tạp chí đến. Melinda biết các việc mình làm là không đúng, nhưng cô cảm thấy hứng chí quá! Sean đã làm nhục cô. Cô đã hiến dâng bốn năm cho anh ta - và bây giờ là lúc anh ta phải trả giá.</w:t>
      </w:r>
      <w:r>
        <w:br/>
      </w:r>
      <w:r>
        <w:t xml:space="preserve">Melinda cũng </w:t>
      </w:r>
      <w:r>
        <w:t>biết số các thẻ tín dụng của Sean. Cô gọi điện cho một công ty nhận đặt hàng qua bưu điện và tiêu 700 đô la chỉ vào quần áo, nước hoa và thanh toán vào một trong những thẻ tín dụng của Sean. Rồi cô lại gọi đến văn phòng các công ty tín dụng khác và thông b</w:t>
      </w:r>
      <w:r>
        <w:t>áo các thẻ đã bị mất cắp. Melinda có thể tưởng tượng ra vẻ mặt nhăn nhó của Sean khi lần tới anh ta sử dụng thẻ tín dụng - cái thì hết hạn, cái thì đã bị huỷ. Cô cười to một mình.</w:t>
      </w:r>
      <w:r>
        <w:br/>
      </w:r>
      <w:r>
        <w:t>Chưa hết đâu...</w:t>
      </w:r>
      <w:r>
        <w:br/>
      </w:r>
      <w:r>
        <w:t>Trước đây cứ đến thứ sáu là Sean và cô lại đi ăn ở hiệu ưa t</w:t>
      </w:r>
      <w:r>
        <w:t>hích nhất của Sean. Chắc hôm nay anh ta sẽ lại đưa Anika đến cho mà xem. Hôm nay mình cũng phải có hẹn mới được. Một anh chàng cao to, rắn rỏi và đẹp trai. Sean là người có máu ghen mà. Tối hôm ấy, Melinda chăm chút bộ tóc của cô và ngồi vào bàn trang điểm</w:t>
      </w:r>
      <w:r>
        <w:t>...</w:t>
      </w:r>
      <w:r>
        <w:br/>
      </w:r>
      <w:r>
        <w:t>Cô chọn bộ váy ngắn, tối màu, bó nhất và cả đôi giày cao gót. Melinda mời David, một anh chàng đồng nghiệp còn hơn cả vui sướng nếu được làm vệ sĩ của cô. Anh ta ước ao được mời Melinda đi chơi đã từ lâu. Melinda bước vào quán ăn thì thầm bên tai David</w:t>
      </w:r>
      <w:r>
        <w:t xml:space="preserve"> và cười nói. Cô nhìn thấy Sean và Anika nhưng lờ đi như không nhìn thấy họ. Tuy nhiên Melinda không khỏi nhìn thấy cảnh Sean nhìn cô há hốc mồm và đầy ghen tỵ. Sứ mạng đã hoàn thành!</w:t>
      </w:r>
      <w:r>
        <w:br/>
      </w:r>
      <w:r>
        <w:t>Buổi tối trôi đi, Melinda bắt đầu thực sự thích anh chàng David cùng Côn</w:t>
      </w:r>
      <w:r>
        <w:t xml:space="preserve">g ty. Anh ấy dí dỏm, thông minh và quan tâm đến cô. Tại sao trước đây mình lại không để ý đến anh ấy nhỉ? Bất giác Melinda cảm thấy biết ơn Anika. Anika đã trả lại sự tự do cho cô và giờ đây cô sắp được đón nhận hạnh phúc ấy! </w:t>
      </w:r>
    </w:p>
    <w:p w:rsidR="00000000" w:rsidRDefault="002460DE">
      <w:r>
        <w:br/>
        <w:t>Lời cuối: Cám ơn bạn đã theo</w:t>
      </w:r>
      <w:r>
        <w:t xml:space="preserve">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60DE">
      <w:r>
        <w:separator/>
      </w:r>
    </w:p>
  </w:endnote>
  <w:endnote w:type="continuationSeparator" w:id="0">
    <w:p w:rsidR="00000000" w:rsidRDefault="0024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60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60DE">
      <w:r>
        <w:separator/>
      </w:r>
    </w:p>
  </w:footnote>
  <w:footnote w:type="continuationSeparator" w:id="0">
    <w:p w:rsidR="00000000" w:rsidRDefault="00246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60DE">
    <w:pPr>
      <w:pStyle w:val="Header"/>
      <w:tabs>
        <w:tab w:val="clear" w:pos="4844"/>
        <w:tab w:val="clear" w:pos="9689"/>
        <w:tab w:val="right" w:pos="9720"/>
      </w:tabs>
      <w:rPr>
        <w:color w:val="0070C0"/>
        <w:sz w:val="26"/>
      </w:rPr>
    </w:pPr>
    <w:r>
      <w:rPr>
        <w:color w:val="0070C0"/>
        <w:sz w:val="26"/>
      </w:rPr>
      <w:t>Sự trả thù ngọt ngào</w:t>
    </w:r>
    <w:r>
      <w:rPr>
        <w:color w:val="0070C0"/>
        <w:sz w:val="26"/>
      </w:rPr>
      <w:tab/>
    </w:r>
    <w:r>
      <w:rPr>
        <w:b/>
        <w:color w:val="FF0000"/>
        <w:sz w:val="32"/>
      </w:rPr>
      <w:t>Jennifer O'dowd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C0C"/>
    <w:rsid w:val="002460DE"/>
    <w:rsid w:val="00E6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3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ngọt ngào - Jennifer O'dowd</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