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734F">
      <w:pPr>
        <w:pStyle w:val="style28"/>
        <w:jc w:val="center"/>
        <w:rPr>
          <w:color w:val="FF0000"/>
          <w:sz w:val="52"/>
        </w:rPr>
      </w:pPr>
      <w:bookmarkStart w:id="0" w:name="_GoBack"/>
      <w:bookmarkEnd w:id="0"/>
      <w:r>
        <w:rPr>
          <w:rStyle w:val="Strong"/>
          <w:color w:val="FF0000"/>
          <w:sz w:val="52"/>
        </w:rPr>
        <w:t>O. Henry</w:t>
      </w:r>
    </w:p>
    <w:p w:rsidR="00000000" w:rsidRDefault="0031734F">
      <w:pPr>
        <w:pStyle w:val="viethead"/>
        <w:jc w:val="center"/>
        <w:rPr>
          <w:color w:val="0070C0"/>
          <w:sz w:val="56"/>
          <w:szCs w:val="56"/>
        </w:rPr>
      </w:pPr>
      <w:r>
        <w:rPr>
          <w:color w:val="0070C0"/>
          <w:sz w:val="56"/>
          <w:szCs w:val="56"/>
        </w:rPr>
        <w:t>Tay Súng Tay Đàn</w:t>
      </w:r>
    </w:p>
    <w:p w:rsidR="00000000" w:rsidRDefault="0031734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1734F">
      <w:pPr>
        <w:pStyle w:val="NormalWeb"/>
        <w:jc w:val="center"/>
        <w:rPr>
          <w:b/>
          <w:u w:val="single"/>
        </w:rPr>
      </w:pPr>
      <w:r>
        <w:rPr>
          <w:b/>
          <w:u w:val="single"/>
        </w:rPr>
        <w:t>MỤC LỤC</w:t>
      </w:r>
    </w:p>
    <w:p w:rsidR="00000000" w:rsidRDefault="0031734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Tay Súng Tay Đàn</w:t>
      </w:r>
    </w:p>
    <w:p w:rsidR="00000000" w:rsidRDefault="0031734F">
      <w:r>
        <w:fldChar w:fldCharType="end"/>
      </w:r>
      <w:bookmarkStart w:id="1" w:name="bm2"/>
    </w:p>
    <w:p w:rsidR="00000000" w:rsidRPr="008310FE" w:rsidRDefault="0031734F">
      <w:pPr>
        <w:pStyle w:val="style28"/>
        <w:jc w:val="center"/>
      </w:pPr>
      <w:r>
        <w:rPr>
          <w:rStyle w:val="Strong"/>
        </w:rPr>
        <w:t>O. Henry</w:t>
      </w:r>
      <w:r>
        <w:t xml:space="preserve"> </w:t>
      </w:r>
    </w:p>
    <w:p w:rsidR="00000000" w:rsidRDefault="0031734F">
      <w:pPr>
        <w:pStyle w:val="viethead"/>
        <w:jc w:val="center"/>
      </w:pPr>
      <w:r>
        <w:t>Tay Súng Tay Đàn</w:t>
      </w:r>
    </w:p>
    <w:p w:rsidR="00000000" w:rsidRDefault="0031734F">
      <w:pPr>
        <w:pStyle w:val="viet10"/>
        <w:jc w:val="center"/>
      </w:pPr>
      <w:r>
        <w:t>Dịch giả: T.K.Sơn</w:t>
      </w:r>
    </w:p>
    <w:p w:rsidR="00000000" w:rsidRDefault="0031734F">
      <w:pPr>
        <w:spacing w:line="360" w:lineRule="auto"/>
        <w:divId w:val="1813712060"/>
      </w:pPr>
      <w:r>
        <w:br/>
      </w:r>
      <w:r>
        <w:t xml:space="preserve">1. </w:t>
      </w:r>
      <w:r>
        <w:br/>
      </w:r>
      <w:r>
        <w:t xml:space="preserve">Khi chán ngấy cuộc sống buồn tẻ đơn điệu ở nông trại, tôi liền nói với bố tôi: </w:t>
      </w:r>
      <w:r>
        <w:br/>
      </w:r>
      <w:r>
        <w:t xml:space="preserve">- Con muốn đi xa bố ạ </w:t>
      </w:r>
      <w:r>
        <w:br/>
      </w:r>
      <w:r>
        <w:t xml:space="preserve">- Mày muốn đi đâu? - Bố tôi gắt. </w:t>
      </w:r>
      <w:r>
        <w:br/>
      </w:r>
      <w:r>
        <w:t>- Con tính về miền Tây. Hiện nay có nhiều dòng người đổ xô về đấy tìm vàng. Con</w:t>
      </w:r>
      <w:r>
        <w:t xml:space="preserve"> hy vọng.... </w:t>
      </w:r>
      <w:r>
        <w:br/>
      </w:r>
      <w:r>
        <w:t xml:space="preserve">- Mày điên rồi à? - Bố tôi ngắt lời. - Sao mày không ở nhà mà kế nghiệp tao. Đó chỉ là một nơi hoang dã, vô luật pháp. Người ta chỉ có thể đào được mỏ vàng. Còn mày giỏi lắm chỉ được mấy hòn đá cuội. </w:t>
      </w:r>
      <w:r>
        <w:br/>
      </w:r>
      <w:r>
        <w:t>Tôi chỉ có ý cho bố tôi biết thế thôi, ch</w:t>
      </w:r>
      <w:r>
        <w:t xml:space="preserve">ứ thực ra thì tôi đã quyết cả rồi. Tuổi trẻ là tuổi bay nhảy, quanh quẩn xó nhà hoài cũng chán. Mà tôi đã hơn 20 tuổi đầu rồi, có phải là con nít đâu (!). Tôi lẳng lặng bỏ vào nhà trong lấy ra hai chiếc túi hành lý trong đựng ít quần áo, vài quyển sách và </w:t>
      </w:r>
      <w:r>
        <w:t xml:space="preserve">số tiền tôi dành dụm bấy lâu: </w:t>
      </w:r>
      <w:r>
        <w:br/>
      </w:r>
      <w:r>
        <w:t xml:space="preserve">- Mày đi thật à? - Bố tôi nghiến răng. </w:t>
      </w:r>
      <w:r>
        <w:br/>
      </w:r>
      <w:r>
        <w:t xml:space="preserve">Rồi chẳng nói chẳng rằng, ông vùng vằng đứng dậy vớ ngay chiếc ghế đang ngồi ném mạnh vào tôi. Nhưng tôi kịp ù té chạy ra ngoài, đầu còn ngoái lại chào: </w:t>
      </w:r>
      <w:r>
        <w:br/>
      </w:r>
      <w:r>
        <w:t xml:space="preserve">- Thưa bố, con đi! </w:t>
      </w:r>
      <w:r>
        <w:br/>
      </w:r>
      <w:r>
        <w:lastRenderedPageBreak/>
        <w:t xml:space="preserve">2. </w:t>
      </w:r>
      <w:r>
        <w:br/>
      </w:r>
      <w:r>
        <w:t>Tôi vừa</w:t>
      </w:r>
      <w:r>
        <w:t xml:space="preserve"> ra được đường cái thì nghe vẳng lại tiếng vó ngựa lóc cóc lẫn tiếng đàn Banjo tình tang. Thong thả tiến lại phía tôi, một cỗ ngựa xe ngựa tàng, chẳng mui mái gì. Chú ngựa chẳng lấy gì làm mập mạp và có vẻ chẳng mấy sung sức. Ngồi bệch trên xe là một thanh</w:t>
      </w:r>
      <w:r>
        <w:t xml:space="preserve"> niên dong dỏng, áo quần bẩn thỉu, râu tóc bờm xờm. Bộ mặt dàu dàu, gã như đang thất tình hay chán ngán điều gì. Gã vừa đàn vừa nghêu nghao hát: </w:t>
      </w:r>
      <w:r>
        <w:br/>
      </w:r>
      <w:r>
        <w:t xml:space="preserve">Một mình từ nơi xa tít xa </w:t>
      </w:r>
      <w:r>
        <w:br/>
      </w:r>
      <w:r>
        <w:t xml:space="preserve">Cây đàn xinh xắn vác trên bờ vai </w:t>
      </w:r>
      <w:r>
        <w:br/>
      </w:r>
      <w:r>
        <w:t xml:space="preserve">Về nơi đây lang thang phất phơ </w:t>
      </w:r>
      <w:r>
        <w:br/>
      </w:r>
      <w:r>
        <w:t>Đi tìm cô bé trót</w:t>
      </w:r>
      <w:r>
        <w:t xml:space="preserve"> yêu lâu rồi.... </w:t>
      </w:r>
      <w:r>
        <w:br/>
      </w:r>
      <w:r>
        <w:t xml:space="preserve">- Này anh bạn, làm ơn cho tôi quá giang với. Tôi nói lớn. </w:t>
      </w:r>
      <w:r>
        <w:br/>
      </w:r>
      <w:r>
        <w:t>Gã dừng hát, ngơ ngác nhìn tôi một hồi rồi ra dấu mời tôi. Tôi tức thì nhảy tót lên xe, ngồi đối diện với gã. Lúc này nhìn kỹ hơn tôi thấy bên hông gã còn lù lù một khẩu súng cũ m</w:t>
      </w:r>
      <w:r>
        <w:t xml:space="preserve">èm. Cái cổ đầy ghét bẩn đeo một trái tim xinh xắn bằng gỗ màu đen nhánh. Trên quả tim khắc khuôn mặt một thiếu nữ. </w:t>
      </w:r>
      <w:r>
        <w:br/>
      </w:r>
      <w:r>
        <w:t xml:space="preserve">- Cậu về đâu thế? - Tôi hỏi </w:t>
      </w:r>
      <w:r>
        <w:br/>
      </w:r>
      <w:r>
        <w:t xml:space="preserve">- Tôi về miền Tây - Gã lừ khừ đáp, miệng ngáp ngáp </w:t>
      </w:r>
      <w:r>
        <w:br/>
      </w:r>
      <w:r>
        <w:t>- Vậy hai ta đồng chí hướng - Tôi hớn hở - Tên tôi là James</w:t>
      </w:r>
      <w:r>
        <w:t xml:space="preserve">, James Kelly. Cậu quê quán ở đâu. </w:t>
      </w:r>
      <w:r>
        <w:br/>
      </w:r>
      <w:r>
        <w:t xml:space="preserve">- Tôi chỉ là một tên ma cà bông không cha không mẹ, không cửa không nhà - Gã nhún vai - Tôi sống nay đây mai đó với chú ngựa kia và chiếc giày làm bạn. Cứ gọi tôi là John. </w:t>
      </w:r>
      <w:r>
        <w:br/>
      </w:r>
      <w:r>
        <w:t>Tôi để ý mỗi lần hắn nói, miệng gã lại tỏa ra m</w:t>
      </w:r>
      <w:r>
        <w:t xml:space="preserve">ột mùi hương không lấy gì làm dễ chịu. Có lẽ đã lâu gã chưa hề súc miệng. Thực ra, chỉ cái áo bẩn thỉu của gã cũng phát ra một mùi gần gần thế. </w:t>
      </w:r>
      <w:r>
        <w:br/>
      </w:r>
      <w:r>
        <w:t xml:space="preserve">- John này, nếu muốn cậu có thể đọc mấy quấn truyện của tôi giải khuây. </w:t>
      </w:r>
      <w:r>
        <w:br/>
      </w:r>
      <w:r>
        <w:t>Tôi mở túi hành lý, lấy ra quấn Don Qu</w:t>
      </w:r>
      <w:r>
        <w:t xml:space="preserve">ichotte của Cervantes thân mật đưa cho John </w:t>
      </w:r>
      <w:r>
        <w:br/>
      </w:r>
      <w:r>
        <w:t xml:space="preserve">- Truyện này thế nào, cậu kể cho nghe được không. John cầm ngược cuốn sách, lật lật vài trang rồi ra vẻ ngượng nghịu. Thú thực tôi không biết đọc. </w:t>
      </w:r>
      <w:r>
        <w:br/>
      </w:r>
      <w:r>
        <w:t xml:space="preserve">- Cậu mù chữ à? - Tôi trố mắt </w:t>
      </w:r>
      <w:r>
        <w:br/>
      </w:r>
      <w:r>
        <w:t>- Vâng. Mồ côi cha mẹ từ nhỏ, tô</w:t>
      </w:r>
      <w:r>
        <w:t xml:space="preserve">i chưa bao giờ cắp sách đến trường. Có lần tôi ráng tự học nhưng đành chịu vì không sao nuốt nổi những nét chữ loằng ngoằng. Tôi thấy học bắn súng còn dễ hơn. </w:t>
      </w:r>
      <w:r>
        <w:br/>
      </w:r>
      <w:r>
        <w:t xml:space="preserve">- Cậu bắn súng hẳn cừ lắm. Tôi đăm đăm nhìn khẩu súng của John. </w:t>
      </w:r>
      <w:r>
        <w:br/>
      </w:r>
      <w:r>
        <w:t xml:space="preserve">- Tàm tạm - John cười cười. </w:t>
      </w:r>
      <w:r>
        <w:br/>
      </w:r>
      <w:r>
        <w:t xml:space="preserve">- </w:t>
      </w:r>
      <w:r>
        <w:t xml:space="preserve">À nãy nghe cậu hát hay hết ý - Tôi vỗ vai John - Đề nghị cậu hát lại coi nào. </w:t>
      </w:r>
      <w:r>
        <w:br/>
      </w:r>
      <w:r>
        <w:t xml:space="preserve">- Được thôi, John cầm chiếc đàn ôm vào lòng, gảy gảy mấy nốt nhạc êm tai rôi ngêu ngao cất tiếng: </w:t>
      </w:r>
      <w:r>
        <w:br/>
      </w:r>
      <w:r>
        <w:t xml:space="preserve">Một mình từ nơi xa tít xa </w:t>
      </w:r>
      <w:r>
        <w:br/>
      </w:r>
      <w:r>
        <w:t xml:space="preserve">Cây đàn xinh xắn vác trên bờ vai </w:t>
      </w:r>
      <w:r>
        <w:br/>
      </w:r>
      <w:r>
        <w:lastRenderedPageBreak/>
        <w:t>Về nơi đây lang t</w:t>
      </w:r>
      <w:r>
        <w:t xml:space="preserve">hang phất phơ </w:t>
      </w:r>
      <w:r>
        <w:br/>
      </w:r>
      <w:r>
        <w:t xml:space="preserve">Đi tìm cô bé trót yêu lâu rồi. </w:t>
      </w:r>
      <w:r>
        <w:br/>
      </w:r>
      <w:r>
        <w:t xml:space="preserve">Khi chẳng biết còn bao xa, tôi bùi ngùi vì sắp phải chia tay với người bạn mới quen song đáng mến. </w:t>
      </w:r>
      <w:r>
        <w:br/>
      </w:r>
      <w:r>
        <w:t xml:space="preserve">- John này, chẳng mấy chốc anh em mình sẽ phải xa nhau. Tiếc là chú ngựa quèn của cậu không thể đưa chúng ta </w:t>
      </w:r>
      <w:r>
        <w:t xml:space="preserve">đi được mãi. Mong còn gặp lại cậu ở miền Tây hoang dã </w:t>
      </w:r>
      <w:r>
        <w:br/>
      </w:r>
      <w:r>
        <w:t xml:space="preserve">- Đừng lo, John cười cười, cái cười tinh ma. Thực tình có được người bạn đường học thức như cậu tôi rất thích. Hai ta sẽ bên nhau suốt quãng đường thiên lý. Tôi đã có cách. </w:t>
      </w:r>
      <w:r>
        <w:br/>
      </w:r>
      <w:r>
        <w:t xml:space="preserve">Cách gì thì tôi chưa biết. </w:t>
      </w:r>
      <w:r>
        <w:t xml:space="preserve">Xe chúng tôi lê thêm quãng nữa thì từ xa phóng đến một cỗ xe trông thật bảnh chọe hai ngựa kéo. Cỗ xe săp tới gần thì, trước sự ngạc nhiên của tôi, John bỗng nhảy xuống chặn đường, rút súng bắn chỉ thiên hai phát. </w:t>
      </w:r>
      <w:r>
        <w:br/>
      </w:r>
      <w:r>
        <w:t xml:space="preserve">Đoành ... </w:t>
      </w:r>
      <w:r>
        <w:br/>
      </w:r>
      <w:r>
        <w:t xml:space="preserve">Đoành ... </w:t>
      </w:r>
      <w:r>
        <w:br/>
      </w:r>
      <w:r>
        <w:t>Mấy chú ngựa sợ hãy</w:t>
      </w:r>
      <w:r>
        <w:t xml:space="preserve"> hí vang rồi đứng im. </w:t>
      </w:r>
      <w:r>
        <w:br/>
      </w:r>
      <w:r>
        <w:t xml:space="preserve">- Tất cả xuống xe! - John gầm gừ. </w:t>
      </w:r>
      <w:r>
        <w:br/>
      </w:r>
      <w:r>
        <w:t xml:space="preserve">Lời ra lệnh của John tức thì có hiệu nghiệm. Gã đánh xe mặt xám xanh, luống cuống nhảy tót xuống, hai tay giơ lên. Rồi liền đó, trong xe bước xuống một người đàn ông trạc tuổi ngũ tuần, tướng người </w:t>
      </w:r>
      <w:r>
        <w:t xml:space="preserve">bệ vệ cùng hai ả tiểu thư đỏnh đảnh trong những bồ xiêm y lộng lẫy. Tất cả đều có bộ mặt nơm nớp trước họng súng dữ dằn như bề ngoài du thủ du thực của John. </w:t>
      </w:r>
      <w:r>
        <w:br/>
      </w:r>
      <w:r>
        <w:t>- Cảm phiền qúy ông qúy bà đổi hộ cho anh em chúng tôi chiếc xe. John dứ dứ súng vào đầu gã đàn ô</w:t>
      </w:r>
      <w:r>
        <w:t xml:space="preserve">ng bệ vệ. Đường còn xa mà cỗ xe của chúng tôi lại dở chứng. </w:t>
      </w:r>
      <w:r>
        <w:br/>
      </w:r>
      <w:r>
        <w:t xml:space="preserve">- Lên xe ngay James - John quay sang tôi - Mang theo cả chiếc Banjo nữa đấy. </w:t>
      </w:r>
      <w:r>
        <w:br/>
      </w:r>
      <w:r>
        <w:t xml:space="preserve">- Lẽ nào..... John - Tôi ngập ngừng. </w:t>
      </w:r>
      <w:r>
        <w:br/>
      </w:r>
      <w:r>
        <w:t>- Chẳng sao đâu - John cười hì hì - Bọn nhà giàu mất cái này đã có khối tiền mu</w:t>
      </w:r>
      <w:r>
        <w:t xml:space="preserve">a cái khác. Chỉ tội nghiệp cho bọn nghèo chúng mình. </w:t>
      </w:r>
      <w:r>
        <w:br/>
      </w:r>
      <w:r>
        <w:t>Tôi không còn cách nào khác hơn là nghe theo lời John. Thực ra trong thâm tâm tôi luôn đồng ý những chuyện như thế này. Thế rồi, bỏ mặc chiếc xe cà rịch cà tàng và bọn người kia lại bên đường, chúng tôi</w:t>
      </w:r>
      <w:r>
        <w:t xml:space="preserve"> phóng ngay lên cỗ xe ác chiến vừa sắm được dông tuốt. Trên cỗ xe mới còn có chiếc rương nhỏ trong đựng ít quần áo, một số nữ trang và vài ngàn đô la. Vì thế trên đường chúng tôi tha hồ ghé lại mua sắm những thứ cần thiết cho một chuyến đi xa. John còn mua</w:t>
      </w:r>
      <w:r>
        <w:t xml:space="preserve"> thêm đạn dược và hai khẩu súng lục loại tốt nhất. </w:t>
      </w:r>
      <w:r>
        <w:br/>
      </w:r>
      <w:r>
        <w:t xml:space="preserve">- Phải sẵn sàng vì có thể gặp những tên vô lại... - John chợt cười lên thoải mái - Cả bọn da đỏ nữa, vớ vẩn là chúng lột da đầu như chơi. </w:t>
      </w:r>
      <w:r>
        <w:br/>
      </w:r>
      <w:r>
        <w:t xml:space="preserve">3. </w:t>
      </w:r>
      <w:r>
        <w:br/>
      </w:r>
      <w:r>
        <w:t xml:space="preserve">Thay nhau điều khiển chiếc xe, tôi và John cùng nhau chia sẻ </w:t>
      </w:r>
      <w:r>
        <w:t xml:space="preserve">những vui buồn trên đường dài ngàn </w:t>
      </w:r>
      <w:r>
        <w:lastRenderedPageBreak/>
        <w:t xml:space="preserve">dặm. Với cái thằng tôi lúc ấy, đó là cả cuộc hành trình đầy gian truân mà trước đó tôi không hề lường trước được. Quên sao được những con đường gồ ghề đầy sỏi đá làm chiếc xe cứ xóc lên xóc xuống, khiến mình mẩy tôi muốn </w:t>
      </w:r>
      <w:r>
        <w:t>rã rời. Quên sao được cái lúc vượt qua sa mạc mênh mông nóng như thiêu đốt, bụi tung mù trời. Họng khô tới nỗi khó nuốt được nước bọt. Mà đâu chỉ một hai tiếng đồng hồ. Phải mất ngót nửa ngày trời dằng dặc mới thoát khỏi cái sa mạc quái qủy ấy. Và còn nhiề</w:t>
      </w:r>
      <w:r>
        <w:t>u cái khổ khác nữa. Nhưng may thay, điều tôi lo lắng nhất đã không xảy ra, vì nếu xảy ra thì giờ này tôi chẳng còn ngồi đây để mà kể chuyện đời cho các bạn (!) Đó là lúc đi vào miền núi đồi, tiến vào đất nước thù nghịch của người da đỏ thích lột da đầu làm</w:t>
      </w:r>
      <w:r>
        <w:t xml:space="preserve"> kỷ niệm. Suốt đêm tôi chỉ mơ thấy mình là cái xác ghê rợn với chiếc đầu đỏ hỏn đầy máu không một mảnh da. Chỉ John là bình chân như vại. Có lẽ anh đã quá quen thuộc với cảnh chết chóc cũng nên. Vâng, rất may chuyện đó đã không đến với chúng tôi. Phải chăn</w:t>
      </w:r>
      <w:r>
        <w:t xml:space="preserve">g những truyền thuyết về tính man rợ của thổ dân da đỏ là thêu dệt quá đáng? </w:t>
      </w:r>
      <w:r>
        <w:br/>
      </w:r>
      <w:r>
        <w:t>Nơi đâu tiên mà cỗ xe mệt mỏi của chúng tôi dừng bánh là thị trấn Bò Vàng. Đó là thị trấn tương đối sầm uất trên một vùng đất rộng lớn, bằng phẳng. Phía xa là con sông tươi mát u</w:t>
      </w:r>
      <w:r>
        <w:t>ốn mình qua những ngọn núi cao hùng vĩ, tạo nên một cảnh thật tuyệt. Bản thân cái tên Bò Vàng cũng đã tạo cho khách xa một ấn tượng thật thoải mái. Hai bên đường chúng tôi đi qua những nhà thờ lớn nhỏ, hầu hết đều cất bằng ván. Quán xá khá nhiều. Phố phườn</w:t>
      </w:r>
      <w:r>
        <w:t>g đông kẻ qua lại trong những bộ ỵ phục nhiều màu sắc. Nhìn chung nơi đây cũng dễ chịu, trái với ý nghĩ ngô nghê của tôi trước kia rằng miền Viễn Tây chỉ gồm bọn giang hồ, dân anh chị tứ phương. Tuy nhiên tôi vẫn cảm thấy điều gì không ổn treo lơ lửng dưới</w:t>
      </w:r>
      <w:r>
        <w:t xml:space="preserve"> bầu trời xanh biếc của thị trấn này. </w:t>
      </w:r>
      <w:r>
        <w:br/>
      </w:r>
      <w:r>
        <w:t xml:space="preserve">- Thôi anh em chúng ta uống gì đỡ khát rồi tìm chỗ nghỉ ngơi đi. </w:t>
      </w:r>
      <w:r>
        <w:br/>
      </w:r>
      <w:r>
        <w:t>John cho xe đỗ lại trước một quán rượu cũng có tên là Bò Vàng. Chắc xưa kia vùng này nhiều bò lắm - tôi nghĩ. Quán khá đông. Từ các bàn cho đến quầy hầ</w:t>
      </w:r>
      <w:r>
        <w:t xml:space="preserve">u như kín chỗ, ồn ào lời ăn tiếng nói chen lẫn những tiếng cười ngặt nghẽo về đủ mọi chuyện trên đời kể cả chuyện tìm vàng, điều tôi đang theo đuổi. </w:t>
      </w:r>
      <w:r>
        <w:br/>
      </w:r>
      <w:r>
        <w:t xml:space="preserve">- Bọn tôi từ phương xa mới đến, không rõ dân tình ở nơi đây thế nào? </w:t>
      </w:r>
      <w:r>
        <w:br/>
      </w:r>
      <w:r>
        <w:t xml:space="preserve">Ơ quầy, nốc cạn một hơi mấy cốc bia </w:t>
      </w:r>
      <w:r>
        <w:t xml:space="preserve">thật tuyệt, chúng tôi vui vẻ bắt chuyện cùng ông chủ quán, một người có thân hình béo phị nặng nề. </w:t>
      </w:r>
      <w:r>
        <w:br/>
      </w:r>
      <w:r>
        <w:t xml:space="preserve">- Thị trấn này có vẻ tươi vui đấy ông nhỉ? </w:t>
      </w:r>
      <w:r>
        <w:br/>
      </w:r>
      <w:r>
        <w:t xml:space="preserve">- Ô` vâng, có lẽ thế - Ông ta nhún vai cười đáp - Thực ra thì nơi đâu cũng có những vui buồn của nó. </w:t>
      </w:r>
      <w:r>
        <w:br/>
      </w:r>
      <w:r>
        <w:t>- Nghĩa là</w:t>
      </w:r>
      <w:r>
        <w:t xml:space="preserve"> sao ông chủ? - John lại hỏi. </w:t>
      </w:r>
      <w:r>
        <w:br/>
      </w:r>
      <w:r>
        <w:t xml:space="preserve">Anh vừa dứt lời thì ông chủ quán chợt sa sầm lại. Vẻ khiếp sợ hiện rõ trên gương mặt của ông. </w:t>
      </w:r>
      <w:r>
        <w:br/>
      </w:r>
      <w:r>
        <w:t xml:space="preserve">Tất cả mọi thực khách trong quán cũng thế. Im bặt. Sững sờ. Khiếp sợ ... </w:t>
      </w:r>
      <w:r>
        <w:br/>
      </w:r>
      <w:r>
        <w:t xml:space="preserve">John nhìn ra bên ngòai cửa. Có chuyện gì xảy ra vậy??? </w:t>
      </w:r>
      <w:r>
        <w:br/>
      </w:r>
      <w:r>
        <w:t xml:space="preserve">4. </w:t>
      </w:r>
      <w:r>
        <w:br/>
      </w:r>
      <w:r>
        <w:lastRenderedPageBreak/>
        <w:t xml:space="preserve">Anh vừa dứt lời thì ông chủ quán chợt sa sầm lại. Vẻ khiếp sợ hiện rõ trên gương mặt của ông. Tất cả mọi thực khách trong quán cũng thế. Im bặt. Sững sờ. Khiếp sợ ... </w:t>
      </w:r>
      <w:r>
        <w:br/>
      </w:r>
      <w:r>
        <w:t xml:space="preserve">John nhìn ra bên ngòai cửa. Chúng tôi cũng quay nhìn ra. Có chuyện gì xảy ra vậy??? </w:t>
      </w:r>
      <w:r>
        <w:br/>
      </w:r>
      <w:r>
        <w:t>Lù lù bước vào một gã đàn ông cao lớn, tướng mạo dữ dằn với đôi mắt cú vọ lạnh như băng, bộ râu hàm lởm chởm, áo quần bạc phếch đầy cát bụi. Vết thẹo dài trên trán và hai khẩu súng đeo hai bên hông càng làm tăng thêm sự dữ dằn của hắn. Hắn xăm xăm bước th</w:t>
      </w:r>
      <w:r>
        <w:t xml:space="preserve">ẳng đến quầy. Lúc này, tất cả khách khứa, trừ chúng tôi, thảy đều tự động bỏ ra ngoài, vẻ sợ hãi ra mặt. </w:t>
      </w:r>
      <w:r>
        <w:br/>
      </w:r>
      <w:r>
        <w:t xml:space="preserve">- Dạ thưa ngài dùng chi? - Ông chủ quán khúm núm thưa với người khách mới. </w:t>
      </w:r>
      <w:r>
        <w:br/>
      </w:r>
      <w:r>
        <w:t xml:space="preserve">- À hai thằng ranh kia, sao còn dám đứng đây - Hắn chỉa đôi mắt cú vọ vào </w:t>
      </w:r>
      <w:r>
        <w:t xml:space="preserve">chúng tôi - Muốn trêu gan tao hả? </w:t>
      </w:r>
      <w:r>
        <w:br/>
      </w:r>
      <w:r>
        <w:t xml:space="preserve">Nói chưa dứt câu, hắn lấy cánh tay vạm vỡ phang mạnh vào người khiến tôi té nhào ra sau, đầu va mạnh vào thành bàn đau tê tái. </w:t>
      </w:r>
      <w:r>
        <w:br/>
      </w:r>
      <w:r>
        <w:t xml:space="preserve">- Quân khốn kia, sao mày dám dở trò ngang ngược - John bất bình, mặt anh đỏ gay. </w:t>
      </w:r>
      <w:r>
        <w:br/>
      </w:r>
      <w:r>
        <w:t>- Cả mày nữ</w:t>
      </w:r>
      <w:r>
        <w:t xml:space="preserve">a - Hắn cười gằn với John - Mày cũng lo cút khỏi nơi đây ngay. Tao đến đâu thì tất cả ở đó phải cút hết. </w:t>
      </w:r>
      <w:r>
        <w:br/>
      </w:r>
      <w:r>
        <w:t xml:space="preserve">- Chính mày mới phải cút khỏi đây - John nhổ toẹt nước bọt vào mặt hắn. </w:t>
      </w:r>
      <w:r>
        <w:br/>
      </w:r>
      <w:r>
        <w:t>- Ái chà thằng khốn nạn, mày dám hả? - Lấy vai áo chùi chùi mặt, hắn gầm gừ -</w:t>
      </w:r>
      <w:r>
        <w:t xml:space="preserve"> Tao truyền cho mày phải luồn dưới háng tao ngay, bằng không thì mày sẽ phải đấu súng với tao. </w:t>
      </w:r>
      <w:r>
        <w:br/>
      </w:r>
      <w:r>
        <w:t xml:space="preserve">- Đấu thì đấu, ta sợ gì - John vỗ mạnh vào khẩu súng bên hông anh, vẻ đầy tự tin. </w:t>
      </w:r>
      <w:r>
        <w:br/>
      </w:r>
      <w:r>
        <w:t xml:space="preserve">- Thôi đừng, John ơi - Tôi vội vàng kéo vai John - Can cậu. Cậu nên nghĩ lại </w:t>
      </w:r>
      <w:r>
        <w:t xml:space="preserve">thì hơn. Cậu có mệnh hệ gì thì... </w:t>
      </w:r>
      <w:r>
        <w:br/>
      </w:r>
      <w:r>
        <w:t xml:space="preserve">- Mặc tôi James - John vẫn tỉnh bơ - Tôi chơi súng không tồi đâu. </w:t>
      </w:r>
      <w:r>
        <w:br/>
      </w:r>
      <w:r>
        <w:t xml:space="preserve">- Cậu cho tôi xin - Cả ông chủ quán cũng chen vào - Cậu còn trẻ người non dạ, lại từ xa mới đến nên chưa biết uy danh ngài Ben đây. </w:t>
      </w:r>
      <w:r>
        <w:br/>
      </w:r>
      <w:r>
        <w:t>Nhưng mặc ai can ngăn</w:t>
      </w:r>
      <w:r>
        <w:t xml:space="preserve">, John vẫn bước theo tên Ben ra ngoài. Tôi có cảm giác đau khổ là trong chốc lát nữa thôi mình sẽ mất đi vĩnh viễn người bạn qúy đã chia sẻ cùng tôi trên bao dặm trường. </w:t>
      </w:r>
      <w:r>
        <w:br/>
      </w:r>
      <w:r>
        <w:t xml:space="preserve">- Tao sẽ quăng đồng xu lên - Tên Ben khinh khỉnh bảo John - Đồng xu vừa chạm đất thì </w:t>
      </w:r>
      <w:r>
        <w:t xml:space="preserve">rút súng. </w:t>
      </w:r>
      <w:r>
        <w:br/>
      </w:r>
      <w:r>
        <w:t xml:space="preserve">- Thằng nhãi này điên rồi - Mọi người tụ tập bên ngoài nhìn John xì xầm - Đấu súng với Ben Thẹo là rước lấy cái chết. Chắc nó mới từ trên trời rơi xuống nên không biết tài bắn nhanh như chớp của Ben Thẹo. </w:t>
      </w:r>
      <w:r>
        <w:br/>
      </w:r>
      <w:r>
        <w:t>Trước sự lo lắng tột cùng của tôi, John</w:t>
      </w:r>
      <w:r>
        <w:t xml:space="preserve"> quả quyết bước ra đường, đối mặt cách Ben Thẹo chừng chục bước. Hắn ta lạnh lùng cho tay vào túi áo móc ra một đồng xu. Giây phút này người tôi ướt đẫm mồ hôi, tim tôi cơ hồ muỗn vỡ tung. Một màu không khí bao trùm lên mọi vật. Nhếch mép cười, Ben Thẹo qu</w:t>
      </w:r>
      <w:r>
        <w:t xml:space="preserve">ăng đồng xu lên. Đồng xu vừa rơi xuống chạm đất thì hầu như cùng lúc ấy một tiếng súng </w:t>
      </w:r>
      <w:r>
        <w:lastRenderedPageBreak/>
        <w:t xml:space="preserve">chát chúa vang lên. </w:t>
      </w:r>
      <w:r>
        <w:br/>
      </w:r>
      <w:r>
        <w:t xml:space="preserve">Đoàng..... </w:t>
      </w:r>
      <w:r>
        <w:br/>
      </w:r>
      <w:r>
        <w:t xml:space="preserve">Cả không gian im lặng. Tim tôi tưởng đã vỡ trăm ngàn mảnh. Cả John và Ben Thẹo đều ở trong tư thế chĩa súng vào nhau. </w:t>
      </w:r>
      <w:r>
        <w:br/>
      </w:r>
      <w:r>
        <w:t xml:space="preserve">Từ họng súng của </w:t>
      </w:r>
      <w:r>
        <w:t xml:space="preserve">John bay ra một làn khói, nhưng súng của đối thủ thì không ... </w:t>
      </w:r>
      <w:r>
        <w:br/>
      </w:r>
      <w:r>
        <w:t>Thế rồi một tích tắc sau, thân hình to lớn của Ben Thẹo đổ vật xuống. Chuyện ai không ngờ. Từ giữa ngực tên hung bạo, máu phun ra có vòi. Hắn giãy giãy vài cái rồi im hẳn, đầu nghẹo sang một b</w:t>
      </w:r>
      <w:r>
        <w:t xml:space="preserve">ên. Mắt hắn còn mở trừng trừng như kinh ngạc về điều vừa xảy đến. </w:t>
      </w:r>
      <w:r>
        <w:br/>
      </w:r>
      <w:r>
        <w:t xml:space="preserve">Hắn đã chết ! </w:t>
      </w:r>
      <w:r>
        <w:br/>
      </w:r>
      <w:r>
        <w:t xml:space="preserve">- Trời John ... - Tôi xúc động chạy tới ôm chầm lấy John - Tôi không ngờ ... </w:t>
      </w:r>
      <w:r>
        <w:br/>
      </w:r>
      <w:r>
        <w:t>- Thì tôi đã bảo cậu là tôi chơi súng không tồi đâu mà - John cười, hồn nhiên như chưa có chuyện</w:t>
      </w:r>
      <w:r>
        <w:t xml:space="preserve"> gì xảy ra. </w:t>
      </w:r>
      <w:r>
        <w:br/>
      </w:r>
      <w:r>
        <w:t xml:space="preserve">- Tôi cứ tưởng cậu sẽ mất mãi mãi. Theo cậu gần tháng nay vậy mà giờ tôi mới biết tài năng trác tuyệt của cậu. </w:t>
      </w:r>
      <w:r>
        <w:br/>
      </w:r>
      <w:r>
        <w:t xml:space="preserve">- Tài như cậu ít ai bì kịp - Mọi người cũng hồ hởi xúm quanh John. </w:t>
      </w:r>
      <w:r>
        <w:br/>
      </w:r>
      <w:r>
        <w:t>- Cậu có biết là cậu vừa hạ được Ben Thẹo, tay súng cự phách củ</w:t>
      </w:r>
      <w:r>
        <w:t xml:space="preserve">a miền Tây không? Hắn đã cướp đi mạng sống bao người. Tài hắn chỉ kém Bill Scott. Tên này và đồng bọn vẫn là mối đe dọa của chúng tôi. </w:t>
      </w:r>
      <w:r>
        <w:br/>
      </w:r>
      <w:r>
        <w:t xml:space="preserve">- Thế không có ai coi việc an ninh ở đây sao? - John hỏi </w:t>
      </w:r>
      <w:r>
        <w:br/>
      </w:r>
      <w:r>
        <w:t>- Có, có chứ - Một người trông có vẻ vai vế vùng này đáp - Như</w:t>
      </w:r>
      <w:r>
        <w:t xml:space="preserve">ng có cũng như không vì ai cũng khiếp sợ chúng. Chính người cầm đầu an ninh trước đây đã bị Ben Thẹo cho sang thế giới bên kia với hàng chục phát đạn vào người. </w:t>
      </w:r>
      <w:r>
        <w:br/>
      </w:r>
      <w:r>
        <w:t>- Đề nghị cậu giúp chúng tôi thành lập một nhóm dân quân biết sử dụng súng thành thạo - Ông ta</w:t>
      </w:r>
      <w:r>
        <w:t xml:space="preserve"> khẩn khoản - Chúng tôi xin hứa sẽ chịu mọi phí tổn và tiếp đãi cậu như thượng khách. </w:t>
      </w:r>
      <w:r>
        <w:br/>
      </w:r>
      <w:r>
        <w:t>Thực ra tôi và John chỉ muốn nghỉ ở đây rồi sau sẽ đi xa hơn để tìm vàng. Song, trước tình cảnh của thị trấn này cùng sự khẩn nài hết lời của dân chúng, John đã không th</w:t>
      </w:r>
      <w:r>
        <w:t xml:space="preserve">ể từ chối. </w:t>
      </w:r>
      <w:r>
        <w:br/>
      </w:r>
      <w:r>
        <w:t xml:space="preserve">Thế là từ đấy chúng tôi trở thành công dân của thị trấn Bò Vàng, nơi con người lãng tử của John sẽ gắn bó suốt quãng đời còn lại của anh. </w:t>
      </w:r>
      <w:r>
        <w:br/>
      </w:r>
      <w:r>
        <w:t xml:space="preserve">5. </w:t>
      </w:r>
      <w:r>
        <w:br/>
      </w:r>
      <w:r>
        <w:t>Việc hạ được Ben Thẹo khiến John từ một người khách vô danh trở nên tiếng tăm khắp vùng. Mọi người kh</w:t>
      </w:r>
      <w:r>
        <w:t>âm phục nhắc đến tên anh. Đến đâu anh cũng được chào đón nồng hậu. Phải nhận rằng nếu John cứ để đầu tóc bờm xờm, mình mẩy hôi hám thì khó mà hấp dẫn được ai. Song từ khi về đây, cách sống của anh đã thay đổi nhiều. Nhờ siêng năng tắm rửa luôn, tóc tai chả</w:t>
      </w:r>
      <w:r>
        <w:t xml:space="preserve">i chuốt, ăn vận đàng hoàng, trông anh bảnh trai ra phết. Thành thử chẳng bao lâu, thêm với tài đàn hay bắn giỏi đã khiến </w:t>
      </w:r>
      <w:r>
        <w:lastRenderedPageBreak/>
        <w:t xml:space="preserve">cho cõi lòng của lắm tiểu thư phải rung động. Nhiều cô tới thăm hỏi anh luôn. </w:t>
      </w:r>
      <w:r>
        <w:br/>
      </w:r>
      <w:r>
        <w:t>Vậy mà lạ chưa, trước ánh mắt mời mọc đầy tình tứ của cá</w:t>
      </w:r>
      <w:r>
        <w:t xml:space="preserve">c kiều nữ, John vẫn hoàn toàn dửng dưng. Chẳng lẽ anh chàng này lại kén cọ đến thế ư? Song là bạn thân, được ở bên John luôn nên tôi cũng hiểu ra. Nhiều lần tôi thấy anh ngồi một mình, tay nâng niu quả tim gỗ luôn đeo ở ngực không bao giờ rời, mắt đăm đăm </w:t>
      </w:r>
      <w:r>
        <w:t xml:space="preserve">nhìn người thiếu nữ khắc trên đó, vẻ mặt u buồn, đôi khi khéo mắt rưng rưng. Thì ra trong anh có một tâm sự buồn. </w:t>
      </w:r>
      <w:r>
        <w:br/>
      </w:r>
      <w:r>
        <w:t>" Ngày trước tôi có yêu Susan, một thiếu nữ xinh đẹp thùy mị - một ngày kia John thổ lộ với tôi - nhiều chàng trai sang trọng ngỏ lời muốn lấ</w:t>
      </w:r>
      <w:r>
        <w:t xml:space="preserve">y nàng làm vợ nhưng Susan vẫn một lòng tha thiết yêu tôi, một tên đói rách không cha không mẹ, một chữ bẻ làm đôi không biết. Mối tình chúng tôi đang say đắm thì Susan đột ngột qua đời ... </w:t>
      </w:r>
      <w:r>
        <w:br/>
      </w:r>
      <w:r>
        <w:t xml:space="preserve">Nàng yên nghỉ trong một nghĩa trang nhỏ gần dòng sông Missouri êm </w:t>
      </w:r>
      <w:r>
        <w:t xml:space="preserve">ả. Từ đó trở đi tôi sống một cuộc đời lang thang và thề không bao giờ còn yêu ai nữa ..." </w:t>
      </w:r>
      <w:r>
        <w:br/>
      </w:r>
      <w:r>
        <w:t>Sau nhiều tháng trời được sự huấn luyện tận tình của John, thị trấn Bò Vàng có được một đội dân quân khá tinh nhuệ gần ba mươi người. Thảy đều là những thanh niên tì</w:t>
      </w:r>
      <w:r>
        <w:t xml:space="preserve">nh nguyện, trong đó có tôi. Sự có mặt của dân quân làm cướp cạn vùng này giảm đi rõ rệt. </w:t>
      </w:r>
      <w:r>
        <w:br/>
      </w:r>
      <w:r>
        <w:t xml:space="preserve">Riêng với John, thấy bóng anh là tên vô lại nào sắp giở trò cũng phải nhanh chân chuồn mất. Cái chết của Ben Thẹo ngày nào vẫn còn là nỗi ám ảnh của bọn chúng. Nhưng </w:t>
      </w:r>
      <w:r>
        <w:t xml:space="preserve">có điều John chưa hài lòng là vẫn chạm trán với Bill Scott. </w:t>
      </w:r>
      <w:r>
        <w:br/>
      </w:r>
      <w:r>
        <w:t>Qua lời kể, được biết băng đảng của chúng gồm sáu tên, đặc điểm: một tên chột mắt, một tên da đỏ, một tên cao lêu nghêu gần hai thước. Mấy tên kia không có gì lạ. Đặc biệt Bill Scott có gương mặt</w:t>
      </w:r>
      <w:r>
        <w:t xml:space="preserve"> thật đẹp trai, trí thức đến nỗi không ai biết trước không thể ngờ đấy là một tên cướp giết người không gớm tay. Bọn chúng đều là những tay súng thiện nghệ mà trội hơn cả chính là Bill Scott. Có người bảo hắn thừa sức bắn trúng con ruồi bay cách xa trăm th</w:t>
      </w:r>
      <w:r>
        <w:t xml:space="preserve">ước. Hẳn về khiếp sợ hắn nên thêu dệt thế thôi, nhưng có thể ghi nhận tài cầm súng của Bill Scott chắc phải ngang ngửa với John chứ chẳng chơi (!). </w:t>
      </w:r>
      <w:r>
        <w:br/>
      </w:r>
      <w:r>
        <w:t>Chúng cướp bóc hết vùng này sang vùng khác, mỗi nơi lâu lâu ghé một lần. Bọn chúng đã thăm viếng nhà nào th</w:t>
      </w:r>
      <w:r>
        <w:t xml:space="preserve">ì nhà nấy phải mau mau lo nộp đủ yêu cầu của chúng, trái lời thì chỉ có nước hồn lìa khỏi xác. Nói chung, đây là một băng cướp lợi hại, không phải loạt cướp vặt tầm thường. </w:t>
      </w:r>
      <w:r>
        <w:br/>
      </w:r>
      <w:r>
        <w:t xml:space="preserve">Cuối cùng John cũng được toại nguyện. Một sáng kia, đúng một năm sau cái chết của </w:t>
      </w:r>
      <w:r>
        <w:t>Ben Thẹo, có mấy người dân quân và cả ông chủ quán Bò Vàng hối hả chạy đến tìm John hiện băng cướp của Bill Scott đang hiện diện đầy đủ tại quán này và đang cưỡng hiếp Nancy, con gái ông. Oái ăm thay, chính lúc ấy John vừa lên cơn sốt xong. Nước da xanh xa</w:t>
      </w:r>
      <w:r>
        <w:t xml:space="preserve">o, trông anh sút đi thấy rõ. Vậy mà John vẫn tỏ ra vô cùng hăm hở khi nghe tin ấy. Đang trên giường bệnh, anh ngồi bật dậy ngay. Dù số quân đông hơn hẳn song chúng tôi không dám khinh địch vì đối phương nổi tiếng là những tay súng có hạng. </w:t>
      </w:r>
      <w:r>
        <w:lastRenderedPageBreak/>
        <w:t>Bởi thế, để trán</w:t>
      </w:r>
      <w:r>
        <w:t xml:space="preserve">h thiệt mạng tối đa cho anh em, kế hoạch John đề ra là phải đánh bất ngờ, đánh úp chúng. </w:t>
      </w:r>
      <w:r>
        <w:br/>
      </w:r>
      <w:r>
        <w:t>Cái khó cho chúng tôi là trong tay bọn cướp còn có Nancy. Chúng có thể dùng nàng làm vật chắn khiến chúng tôi không dám bắn. Tóm lại, một trận đánh ác liệt sắp diễn r</w:t>
      </w:r>
      <w:r>
        <w:t xml:space="preserve">a. Trong trận đánh này nhiều người trong chúng tôi phải hy sinh. Đối với nhân dân thị trấn Bò Vàng này, ngày đó đã đi vào lịch sử và sống mãi trong ký ức. Tôi xin kể lại toàn bộ diễn biến trận đánh ấy ... </w:t>
      </w:r>
      <w:r>
        <w:br/>
      </w:r>
      <w:r>
        <w:t>" Sau khi nhanh chóng bố trí nhiều tay súng mai ph</w:t>
      </w:r>
      <w:r>
        <w:t>ục trên các ngả đường, quyết không cho tên cướp nào chạy thoát, John cùng tôi và tám người khác kéo ngay đến ngôi nhà lớn bên kia đường đối diện với quán Bò Vàng, chờ bọn cướp ló ra là giáng đòn phủ đầu. Chúng tôi chưa kịp ổn định vị trí thì từ trong quán,</w:t>
      </w:r>
      <w:r>
        <w:t xml:space="preserve"> cả sáu tên của băng cướp lục đục kéo ra. Đấy là lần đầu tiên tôi và John thấy tận mắt những tên cướp khét tiếng kia. Thành phần của chúng đúng như lời kể. Tên da đỏ có bộ mặt thật đáng sợ. Chiếc mũi khoằm to xù của hắn dễ làm liên tưởng đến những con kên </w:t>
      </w:r>
      <w:r>
        <w:t xml:space="preserve">kên chuyên rỉa xác chết. Bản thân hắn cũng lột da đầu nhiều người cũng nên. Tên chột lại càng chẳng đẹp đẽ gì. Chiếc băng đen bịt kín chiếc mắt hư cùng chiếc môi sứt và những vết thẹo chằng chịt trên mặt hắn làm hắn thật ghê tởm. Kẻ nào yếu bóng vía chẳng </w:t>
      </w:r>
      <w:r>
        <w:t>tài nào dám nhìn, sợ đêm về mơ. Đó là hai tên có bề ngoài thật khó ưa nhất. Những tên kia tương đối đỡ hơn. Song nói chung đều giống nhau ở điểm là toát ra vẻ sát khí lạnh lùng, ngoại trừ Bill Scott. Trời, người như thế lại là tướng cướp ư? Với vóc người đ</w:t>
      </w:r>
      <w:r>
        <w:t xml:space="preserve">ầy đặn, cân đối mà lại thêm gương mặt vô cùng trí thức, đẹp trai, phải nói hắn thừa sức chinh phục trái tim nhiều phụ nữ. Hắn lại xuất thân từ gia đình danh giá hẳn hoi. Vậy mà..... </w:t>
      </w:r>
      <w:r>
        <w:br/>
      </w:r>
      <w:r>
        <w:t>Chúng tôi ai nấy đều chuẩn bị vào trận. Nhưng quái ác thay, điều chúng tô</w:t>
      </w:r>
      <w:r>
        <w:t>i lo ngại đã đến. Kề cạnh Bill Scott chính là cô Nancy xinh đẹp trong bộ quần áo rách tả tơi. Bị tên cướp ôm chặt, nàng khóc sướt mướt. Thì ra cưỡng hiếp nàng xong, chúng vẫn chưa muốn buông tha. Ôi giá không vướng Nancy thì chúng tôi đã khạc vào bọn côn đ</w:t>
      </w:r>
      <w:r>
        <w:t xml:space="preserve">ồ những loạt đạn căm thù ngay tức khắc. Tình thế thật khó xử ... </w:t>
      </w:r>
      <w:r>
        <w:br/>
      </w:r>
      <w:r>
        <w:t xml:space="preserve">- Các bạn cứ để tôi. Nhìn bọn cướp chuẩn bị lên ngựa đi - John ra hiệu cho chúng tôi đừng bắn gì. </w:t>
      </w:r>
      <w:r>
        <w:br/>
      </w:r>
      <w:r>
        <w:t xml:space="preserve">Thế rồi chĩa ngay súng về phía quân thổ phỉ, John lấy cò. </w:t>
      </w:r>
      <w:r>
        <w:br/>
      </w:r>
      <w:r>
        <w:t xml:space="preserve">Đoàng... </w:t>
      </w:r>
      <w:r>
        <w:br/>
      </w:r>
      <w:r>
        <w:t xml:space="preserve">Đoàng ... </w:t>
      </w:r>
      <w:r>
        <w:br/>
      </w:r>
      <w:r>
        <w:t>Hai tiếng s</w:t>
      </w:r>
      <w:r>
        <w:t xml:space="preserve">úng vang lên ... </w:t>
      </w:r>
      <w:r>
        <w:br/>
      </w:r>
      <w:r>
        <w:t>Vừa đặt lên mình ngựa, tên cao kều và gã độc nhãn rơi ngay xuống ngựa. Hai phát đạn cực kỳ chính xác của John đã loại khỏi vòng chiến đấu hai tên vô lại. Riêng tên chột bị đạn xuyên qua con mắt lành thành thử hắn phải về chầu trời với đôi</w:t>
      </w:r>
      <w:r>
        <w:t xml:space="preserve"> mắt mù hoàn toàn! </w:t>
      </w:r>
      <w:r>
        <w:br/>
      </w:r>
      <w:r>
        <w:t xml:space="preserve">Bị bắn bất ngờ, mấy tên kia lập tức rút súng bắn xối xả về hướng xuất phát những viên đạn sát hại đồng bọn chúng, khiến chúng tôi vội vàng náu mình. Người qua đường nhốn nháo. Một cụ già bị đạn </w:t>
      </w:r>
      <w:r>
        <w:lastRenderedPageBreak/>
        <w:t>lạc chết ngay. Thừa lúc ấy, bọn cướp phóng</w:t>
      </w:r>
      <w:r>
        <w:t xml:space="preserve"> ngựa bỏ chạy. Hai tên chạy một đầu, tên da đỏ chạy đầu khác. Riêng Bill scott siết chặt Nancy lôi vào quán. </w:t>
      </w:r>
      <w:r>
        <w:br/>
      </w:r>
      <w:r>
        <w:t xml:space="preserve">Phải công nhận bọn cướp chiến đấu rất ngoan cường. Trên đường đào tẩu chúng đã bị anh em dân quân phục sẵn hai bên đường truy kích liên tiếp. Với </w:t>
      </w:r>
      <w:r>
        <w:t>hai tên chạy một hướng, những phát đạn đầu của anh em đều trật trong khi đó chúng vẫn bình tĩnh bắn trả, giết chết bốn dân quân. Song ngày tàn của chúng cũng đã đến. Khi chúng cố gắng chạy thoát ra vùng đồi núi thì bắt đầu xơi đạn. Một tên bị lủng sọ bởi v</w:t>
      </w:r>
      <w:r>
        <w:t xml:space="preserve">iên đạn của Mark Doighs, tay súng khá nhất trong đám dân quân. Tên kia dù không xơi đạn vào đầu nhưng cũng lãnh gần chục phát vào mình. Hắn lì lợm ôm ngựa chạy miết rồi mới chịu gục chết bên bờ sông. </w:t>
      </w:r>
      <w:r>
        <w:br/>
      </w:r>
      <w:r>
        <w:t xml:space="preserve">Tên da đỏ thì sao ? </w:t>
      </w:r>
      <w:r>
        <w:br/>
      </w:r>
      <w:r>
        <w:t>Thực tôi chưa thấy ai ghê ghớm như</w:t>
      </w:r>
      <w:r>
        <w:t xml:space="preserve"> hắn. Thân hình đẫm máu vì hàng loạt đạn hắn vẫn cố bắn trả, hạ sát ba dân quân. Sau đó hắn còn nhận thêm nhiều phát đạn nữa, đưa tổng số đạn đi vào người hắn hơn hai mươi viên! </w:t>
      </w:r>
      <w:r>
        <w:br/>
      </w:r>
      <w:r>
        <w:t>Thân thể tên da đỏ chỉ còn là một đống thịt rách nát. Thế mà hắn còn gắng chạ</w:t>
      </w:r>
      <w:r>
        <w:t>y thêm quãng nữa rồi mới chịu buông mình xuống ngựa. Các dân quân tưởng hắn đã chết, tiến lại gần thì hắn dốc hết tàn lực bóp cò, giết thêm một mạng người nữa xong mới chịu chết hẳn. Như vậy, để hạ được ba tên bỏ chạy, chúng tôi đã thiệt hại mất tám người.</w:t>
      </w:r>
      <w:r>
        <w:t xml:space="preserve"> Nhưng đó chưa phải là tất cả. Để tiêu diệt trọn ổ bọn chúng, chúng tôi đã phải trả một giá đắt hơn nhiều ..." </w:t>
      </w:r>
      <w:r>
        <w:br/>
      </w:r>
      <w:r>
        <w:t xml:space="preserve">Tôi xin quay sang Bill Scott. </w:t>
      </w:r>
      <w:r>
        <w:br/>
      </w:r>
      <w:r>
        <w:t>" Sau khi kéo Nancy vào lại trong quán, hắn, một mặt lấy nàng làm vật che chắn, mặt khác xả đạn như mưa về phía c</w:t>
      </w:r>
      <w:r>
        <w:t xml:space="preserve">húng tôi. Còn chúng tôi lại không làm gì khác hơn là ngồi im chịu trận. Cựa cựa một chút là nát sọ như chơi. Rất may là những viên đạn của tên cướp không chạm vào ai. </w:t>
      </w:r>
      <w:r>
        <w:br/>
      </w:r>
      <w:r>
        <w:t xml:space="preserve">- Sớm muộn Bill Scott cũng phải thua - John nói, song có thể kết cục không đơn giản. </w:t>
      </w:r>
      <w:r>
        <w:br/>
      </w:r>
      <w:r>
        <w:t>Th</w:t>
      </w:r>
      <w:r>
        <w:t>eo tôi, có khả năng xảy ra một trong hai điều: hoặc là Bill Scott buông súng quy hàng, hoặc là hắn sẽ buộc đối phương để hắn cùng Nancy ra đi mà không ai dám bắn theo. Điều thứ nhất khó xảy ra đối với một tên cướp sừng sỏ như hắn. Nhưng đúng như John dự tí</w:t>
      </w:r>
      <w:r>
        <w:t xml:space="preserve">nh, sự việc lại diễn ra theo hướng khác. </w:t>
      </w:r>
      <w:r>
        <w:br/>
      </w:r>
      <w:r>
        <w:t>- Tao không ngờ vùng này dám trở mặt phản tao - Bill Scott nói lớn, giọng đầy căm giận - Tao sẵn sàng thả con bé ra với điều kiện đứa nào đã xách động bọn bay phải đấu súng với tao. Dưới vòm trời này chỉ nên có một</w:t>
      </w:r>
      <w:r>
        <w:t xml:space="preserve"> con đại bàng. </w:t>
      </w:r>
      <w:r>
        <w:br/>
      </w:r>
      <w:r>
        <w:t xml:space="preserve">- Được rồi - John lẩm bẩm - Năm ngoái cũng ngày này, cũng tại chốn này, Ben Thẹo đã bỏ mạng thì nay đến lượt mày. </w:t>
      </w:r>
      <w:r>
        <w:br/>
      </w:r>
      <w:r>
        <w:t>- Đừng John! - Sợ John nhận lời đấu súng, tôi vội vàng can ngăn - Đừng quên cậu vừa sốt xong. Bình thường cậu có thể chọi với</w:t>
      </w:r>
      <w:r>
        <w:t xml:space="preserve"> hắn, song lần này chỉ cần tay cậu kém nhạy đi một chút thôi. </w:t>
      </w:r>
      <w:r>
        <w:br/>
      </w:r>
      <w:r>
        <w:lastRenderedPageBreak/>
        <w:t xml:space="preserve">- Đừng lo, James - John vẫn bình tĩnh như ngày nào - Đây cũng là điều hay vì nếu thoát được, hắn sẽ gây lại băng đảng khác và chúng ta chỉ thêm mệt. </w:t>
      </w:r>
      <w:r>
        <w:br/>
      </w:r>
      <w:r>
        <w:t>- Hay là ... - Biết không thể nào ngăn được</w:t>
      </w:r>
      <w:r>
        <w:t xml:space="preserve"> John, tôi đề nghị - Hay là khi hai người sắp vào cuộc, chúng tôi sẽ đồng loạt xả đạn vào người hắn. </w:t>
      </w:r>
      <w:r>
        <w:br/>
      </w:r>
      <w:r>
        <w:t>- Không được đâu - John lắc đầu - Rõ ràng Nancy trong tay hắn, hắn có thể thoát đi dễ dàng. Nhưng hắn không làm thế, nên ta cũng phải tỏ ra là kẻ biết chơ</w:t>
      </w:r>
      <w:r>
        <w:t xml:space="preserve">i. </w:t>
      </w:r>
      <w:r>
        <w:br/>
      </w:r>
      <w:r>
        <w:t xml:space="preserve">Và anh lên tiếng nhận lời đấu súng với Bill Scott. Như lần trước với Ben Thẹo, một lần nữa cả không gian lại đắm chìm trong im lặng. Có thể nghe thấy tiếng ruồi bay. Tất cả nín thở nhìn John và Bill Scott rời vị trí lừng lững bước ra đường. Cả hai đều </w:t>
      </w:r>
      <w:r>
        <w:t xml:space="preserve">mang vẻ nghiêm trọng, mắt ghờm ghờm nhau. Dù hoàn toàn tin tưởng vào John tôi vẫn thấy lo. Song như bao người khác, tôi chỉ biết bất lực câm lặng, chờ đợi. </w:t>
      </w:r>
      <w:r>
        <w:br/>
      </w:r>
      <w:r>
        <w:t>Hai tay súng từ từ bước vào vị trí đối mặt, cách nhau hai mươi bước. Sự căng thẳng đã lên đến tột đ</w:t>
      </w:r>
      <w:r>
        <w:t xml:space="preserve">ộ. Trống ngực tôi đập thình thịch. </w:t>
      </w:r>
      <w:r>
        <w:br/>
      </w:r>
      <w:r>
        <w:t xml:space="preserve">Thời gian như dừng lại ... </w:t>
      </w:r>
      <w:r>
        <w:br/>
      </w:r>
      <w:r>
        <w:t xml:space="preserve">Đất trời như muốn vỡ tung ... </w:t>
      </w:r>
      <w:r>
        <w:br/>
      </w:r>
      <w:r>
        <w:t xml:space="preserve">Và rồi nhanh như chớp, hai đối thủ cùng rút súng ra. Đoàng ... Một âm thanh xé tai vang lên, tưởng chừng như tiếng nổ của đất trời. </w:t>
      </w:r>
      <w:r>
        <w:br/>
      </w:r>
      <w:r>
        <w:t xml:space="preserve">- Bill Scott đã chết! - Mọi </w:t>
      </w:r>
      <w:r>
        <w:t xml:space="preserve">người hét to. </w:t>
      </w:r>
      <w:r>
        <w:br/>
      </w:r>
      <w:r>
        <w:t>Thực vậy, một giây sau vang lên cái âm thanh xé tai ấy, thân hình Bill Scott đổ nhào xuống. Mặt hắn đầy máu. Hắn đã trúng đạn vào đầu. Còn John vẫn đứng nguyên, tay buông thõng khẩu súng đang nhả khói. Đối thủ của anh hoàn toàn nằm bất động.</w:t>
      </w:r>
      <w:r>
        <w:t xml:space="preserve"> Thế là tàn đời một kẻ tàn bạo. Thế là xóa sổ một băng cướp sừng sỏ. Mối đe dọa lớn nhất của thị trấn Bò Vàng từ nay không còn nữa. Nụ cười rạng rỡ sung sướng nở rộ trên mặt bao người. </w:t>
      </w:r>
      <w:r>
        <w:br/>
      </w:r>
      <w:r>
        <w:t>Nhưng niềm vui ấy không trọn vẹn, không bao giờ trọn vẹn. Phải, mọi ng</w:t>
      </w:r>
      <w:r>
        <w:t xml:space="preserve">ười vừa đổ bu quanh xác Bill Scott thì John ôm ngực lảo đảo ngã gục. </w:t>
      </w:r>
      <w:r>
        <w:br/>
      </w:r>
      <w:r>
        <w:t>Trời ơi, anh cũng trúng thương. Thì ra một viên đạn của Bill Scott cũng bay ra cùng lúc với John và trúng đích. Tôi bàng hoàng chạy đến bên John. Từ ngực anh máu tuôn ra như suối. Quả ti</w:t>
      </w:r>
      <w:r>
        <w:t xml:space="preserve">m John luôn đeo nơi ngực bị thủng một lỗ tròn, viên đạn ác nghiệt của tên cướp đã đi xuyên qua nó và đi vào ngực John. Qua gương mặt nhợt nhạt và hơi thở yếu át của John, tôi biết anh chẳng sống bao lâu nữa. </w:t>
      </w:r>
      <w:r>
        <w:br/>
      </w:r>
      <w:r>
        <w:t xml:space="preserve">- Ôi John của tôi - Tôi nức nở. </w:t>
      </w:r>
      <w:r>
        <w:br/>
      </w:r>
      <w:r>
        <w:t>- Bạn James yê</w:t>
      </w:r>
      <w:r>
        <w:t xml:space="preserve">u qúy ... - John thều thào trăn trối - Tôi sắp ra đi... từ lâu tôi muốn gặp lại Susan. Sau khi tôi chết, bạn hãy đem trái tim tôi luôn đeo bên ngực đến đặt lên mộ nàng..., có lẽ tôi đã sống không tồi..., thuở còn sống, Susan luôn mong tôi được rạng rỡ với </w:t>
      </w:r>
      <w:r>
        <w:t xml:space="preserve">đời. </w:t>
      </w:r>
      <w:r>
        <w:br/>
      </w:r>
      <w:r>
        <w:t xml:space="preserve">6. </w:t>
      </w:r>
      <w:r>
        <w:br/>
      </w:r>
      <w:r>
        <w:lastRenderedPageBreak/>
        <w:t xml:space="preserve">Đến nay, John đã an nghỉ ở vùng đất này được 10 năm. Gót chân phiêu lãng của anh mãi mãi đứng lại nơi đây. Những vòng hoa tưởng nhớ thường xuyên được mọi người đặt lên mộ anh. </w:t>
      </w:r>
      <w:r>
        <w:br/>
      </w:r>
      <w:r>
        <w:t xml:space="preserve">Mười năm rồi ... Vậy mà tôi cứ ngỡ như ngày hôm qua ... </w:t>
      </w:r>
      <w:r>
        <w:br/>
      </w:r>
      <w:r>
        <w:t>Trên quãng đ</w:t>
      </w:r>
      <w:r>
        <w:t>ời còn lại của tôi có thể sẽ thêm nhiều bạn nữa, có thể sẽ thêm nhiều kỷ niệm. Nhưng tôi tin chắc rằng người bạn tuyệt vời nhất đời tôi là John, những kỷ niệm tuyệt vời nhất đời tôi mãi mãi vẫn là những ngày tháng ngắn ngủi được sống bên cạnh chiếc xe ọp ẹ</w:t>
      </w:r>
      <w:r>
        <w:t xml:space="preserve">p năm xưa, áo quần bẩn thỉu, tóc tai bù xù, anh cầm ngược cuốn Don Quichotte mà lật lật ... </w:t>
      </w:r>
      <w:r>
        <w:br/>
      </w:r>
      <w:r>
        <w:t>Giờ đây, khi John đã vĩnh viễn sang thế giới bên kia gặp lại người con gái của lòng mình, tôi tưởng chừng vẫn còn nghe đâu đây giọng ấm áp của anh ngày nào cùng ti</w:t>
      </w:r>
      <w:r>
        <w:t xml:space="preserve">ếng đàn Banjo réo rắt: </w:t>
      </w:r>
      <w:r>
        <w:br/>
      </w:r>
      <w:r>
        <w:t xml:space="preserve">Một mình nơi xa tít xa </w:t>
      </w:r>
      <w:r>
        <w:br/>
      </w:r>
      <w:r>
        <w:t xml:space="preserve">Cây đàn xinh xắn vác trên bờ vai </w:t>
      </w:r>
      <w:r>
        <w:br/>
      </w:r>
      <w:r>
        <w:t xml:space="preserve">Về nơi đây lang thang phất phơ </w:t>
      </w:r>
      <w:r>
        <w:br/>
      </w:r>
      <w:r>
        <w:t xml:space="preserve">Đi tìm cô bé trót yêu lâu rồi.... </w:t>
      </w:r>
      <w:r>
        <w:br/>
      </w:r>
      <w:r>
        <w:rPr>
          <w:rStyle w:val="Emphasis"/>
        </w:rPr>
        <w:t>Theo " THE ADVENTUROUS COWBOY"</w:t>
      </w:r>
    </w:p>
    <w:p w:rsidR="00000000" w:rsidRDefault="0031734F">
      <w:r>
        <w:br/>
        <w:t>Lời cuối: Cám ơn bạn đã theo dõi hết cuốn truyện.</w:t>
      </w:r>
      <w:r>
        <w:br/>
      </w:r>
      <w:r>
        <w:t xml:space="preserve">Nguồn: </w:t>
      </w:r>
      <w:r>
        <w:rPr>
          <w:rStyle w:val="auto-style1"/>
        </w:rPr>
        <w:t>http://vnthuquan.n</w:t>
      </w:r>
      <w:r>
        <w:rPr>
          <w:rStyle w:val="auto-style1"/>
        </w:rPr>
        <w:t>et</w:t>
      </w:r>
      <w:r>
        <w:br/>
      </w:r>
      <w:r>
        <w:t xml:space="preserve">Phát hành: </w:t>
      </w:r>
      <w:r>
        <w:rPr>
          <w:rStyle w:val="auto-style2"/>
        </w:rPr>
        <w:t>Nguyễn Kim Vỹ</w:t>
      </w:r>
      <w:r>
        <w:t>.</w:t>
      </w:r>
      <w:r>
        <w:br/>
      </w:r>
      <w:r>
        <w:br/>
      </w:r>
      <w:r>
        <w:t>Nguồn: dactrung.com</w:t>
      </w:r>
      <w:r>
        <w:br/>
      </w:r>
      <w:r>
        <w:t>Được bạn: mickey đưa lên</w:t>
      </w:r>
      <w:r>
        <w:br/>
      </w:r>
      <w:r>
        <w:t xml:space="preserve">vào ngày: 5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734F">
      <w:r>
        <w:separator/>
      </w:r>
    </w:p>
  </w:endnote>
  <w:endnote w:type="continuationSeparator" w:id="0">
    <w:p w:rsidR="00000000" w:rsidRDefault="00317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734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734F">
      <w:r>
        <w:separator/>
      </w:r>
    </w:p>
  </w:footnote>
  <w:footnote w:type="continuationSeparator" w:id="0">
    <w:p w:rsidR="00000000" w:rsidRDefault="00317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734F">
    <w:pPr>
      <w:pStyle w:val="Header"/>
      <w:tabs>
        <w:tab w:val="clear" w:pos="4844"/>
        <w:tab w:val="clear" w:pos="9689"/>
        <w:tab w:val="right" w:pos="9720"/>
      </w:tabs>
      <w:rPr>
        <w:color w:val="0070C0"/>
        <w:sz w:val="26"/>
      </w:rPr>
    </w:pPr>
    <w:r>
      <w:rPr>
        <w:color w:val="0070C0"/>
        <w:sz w:val="26"/>
      </w:rPr>
      <w:t>Tay Súng Tay Đàn</w:t>
    </w:r>
    <w:r>
      <w:rPr>
        <w:color w:val="0070C0"/>
        <w:sz w:val="26"/>
      </w:rPr>
      <w:tab/>
    </w:r>
    <w:r>
      <w:rPr>
        <w:b/>
        <w:color w:val="FF0000"/>
        <w:sz w:val="32"/>
      </w:rPr>
      <w:t>O. Henry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0FE"/>
    <w:rsid w:val="0031734F"/>
    <w:rsid w:val="00831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7120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3836</Words>
  <Characters>21866</Characters>
  <Application>Microsoft Office Word</Application>
  <DocSecurity>0</DocSecurity>
  <Lines>182</Lines>
  <Paragraphs>51</Paragraphs>
  <ScaleCrop>false</ScaleCrop>
  <Company/>
  <LinksUpToDate>false</LinksUpToDate>
  <CharactersWithSpaces>25651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Tay Súng Tay Đàn - O. Henry</dc:title>
  <dc:subject/>
  <dc:creator>vy</dc:creator>
  <cp:keywords/>
  <dc:description/>
  <cp:lastModifiedBy>vy</cp:lastModifiedBy>
  <cp:revision>2</cp:revision>
  <cp:lastPrinted>2011-04-23T22:23:00Z</cp:lastPrinted>
  <dcterms:created xsi:type="dcterms:W3CDTF">2011-04-23T22:23:00Z</dcterms:created>
  <dcterms:modified xsi:type="dcterms:W3CDTF">2011-04-23T22:23:00Z</dcterms:modified>
</cp:coreProperties>
</file>