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3627C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Hồ PHƯƠNG</w:t>
      </w:r>
    </w:p>
    <w:p w:rsidR="00000000" w:rsidRDefault="00C3627C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Thư nhà</w:t>
      </w:r>
    </w:p>
    <w:p w:rsidR="00000000" w:rsidRDefault="00C3627C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C3627C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C3627C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Thư nhà</w:t>
      </w:r>
    </w:p>
    <w:p w:rsidR="00000000" w:rsidRDefault="00C3627C">
      <w:r>
        <w:fldChar w:fldCharType="end"/>
      </w:r>
      <w:bookmarkStart w:id="1" w:name="bm2"/>
    </w:p>
    <w:p w:rsidR="00000000" w:rsidRPr="00201DC2" w:rsidRDefault="00C3627C">
      <w:pPr>
        <w:pStyle w:val="style28"/>
        <w:jc w:val="center"/>
      </w:pPr>
      <w:r>
        <w:rPr>
          <w:rStyle w:val="Strong"/>
        </w:rPr>
        <w:t>Hồ PHƯƠNG</w:t>
      </w:r>
      <w:r>
        <w:t xml:space="preserve"> </w:t>
      </w:r>
    </w:p>
    <w:p w:rsidR="00000000" w:rsidRDefault="00C3627C">
      <w:pPr>
        <w:pStyle w:val="viethead"/>
        <w:jc w:val="center"/>
      </w:pPr>
      <w:r>
        <w:t>Thư nhà</w:t>
      </w:r>
    </w:p>
    <w:p w:rsidR="00000000" w:rsidRDefault="00C3627C">
      <w:pPr>
        <w:spacing w:line="360" w:lineRule="auto"/>
        <w:divId w:val="255359120"/>
      </w:pPr>
      <w:r>
        <w:rPr>
          <w:i/>
          <w:iCs/>
        </w:rPr>
        <w:t>Đây là một trong những truyện ngắn đầu tay của nhà văn Hồ Phương viết</w:t>
      </w:r>
      <w:r>
        <w:rPr>
          <w:i/>
          <w:iCs/>
        </w:rPr>
        <w:br/>
      </w:r>
      <w:r>
        <w:rPr>
          <w:i/>
          <w:iCs/>
        </w:rPr>
        <w:t>trong thời gian đang diễn ra cuộc kháng chiến 9 năm lần thứ nhất (1945 -</w:t>
      </w:r>
      <w:r>
        <w:rPr>
          <w:i/>
          <w:iCs/>
        </w:rPr>
        <w:br/>
      </w:r>
      <w:r>
        <w:rPr>
          <w:i/>
          <w:iCs/>
        </w:rPr>
        <w:t>1954). Qua truyện ngắn bạn đọc có thể thấy hình tượng người nông dân mặc</w:t>
      </w:r>
      <w:r>
        <w:rPr>
          <w:i/>
          <w:iCs/>
        </w:rPr>
        <w:br/>
      </w:r>
      <w:r>
        <w:rPr>
          <w:i/>
          <w:iCs/>
        </w:rPr>
        <w:t xml:space="preserve">áo lính ra trận nhưng lòng dạ vẫn hướng </w:t>
      </w:r>
      <w:r>
        <w:rPr>
          <w:i/>
          <w:iCs/>
        </w:rPr>
        <w:t>về quê hương bản quán nơi có lũy</w:t>
      </w:r>
      <w:r>
        <w:rPr>
          <w:i/>
          <w:iCs/>
        </w:rPr>
        <w:br/>
      </w:r>
      <w:r>
        <w:rPr>
          <w:i/>
          <w:iCs/>
        </w:rPr>
        <w:t>tre xanh, những cánh đồng bát ngát và những người thân yêu ruột thịt.</w:t>
      </w:r>
      <w:r>
        <w:t xml:space="preserve"> </w:t>
      </w:r>
      <w:r>
        <w:br/>
      </w:r>
      <w:r>
        <w:t>Tôi ghếch súng vào ba-lô định quay ra làm giấc ngủ con thì Lượng đưa cho tôi</w:t>
      </w:r>
      <w:r>
        <w:br/>
      </w:r>
      <w:r>
        <w:t>một mảnh giấy:</w:t>
      </w:r>
      <w:r>
        <w:br/>
      </w:r>
      <w:r>
        <w:t>- Cho Phượng xem thư của em mình vừa gửi xong.</w:t>
      </w:r>
      <w:r>
        <w:br/>
      </w:r>
      <w:r>
        <w:t>Tôi giở ra, b</w:t>
      </w:r>
      <w:r>
        <w:t>ức thư chỉ là một mảnh giấy nhỏ đã ố nước. Chữ nhòe hết già nửa.</w:t>
      </w:r>
      <w:r>
        <w:br/>
      </w:r>
      <w:r>
        <w:t>Chỉ còn đọc được mấy chữ đầu và vài dòng cuối cùng:</w:t>
      </w:r>
      <w:r>
        <w:br/>
      </w:r>
      <w:r>
        <w:t>.... ngày 15-12-1948</w:t>
      </w:r>
      <w:r>
        <w:br/>
      </w:r>
      <w:r>
        <w:t>Anh Lượng kính mến,</w:t>
      </w:r>
      <w:r>
        <w:br/>
      </w:r>
      <w:r>
        <w:t>Em gửi thư này không biết có tới được tay anh. . . . . . . . . . . . . . . . . . . . . . . . . ..</w:t>
      </w:r>
      <w:r>
        <w:br/>
      </w:r>
      <w:r>
        <w:t>. . . . . . . . . . . . . . . . . . . . . . . . . . . . . . . . . . . . . . . . . . . . . . . . . . . . . . . . . . . . . . .</w:t>
      </w:r>
      <w:r>
        <w:br/>
      </w:r>
      <w:r>
        <w:t>. . . . . . . . . . . . . . . . . . . . . . . . . . . . . . . . . . . . . . . . . . . . . . . . . . . . . . . . . . . . .</w:t>
      </w:r>
      <w:r>
        <w:br/>
      </w:r>
      <w:r>
        <w:t xml:space="preserve">...Đông </w:t>
      </w:r>
      <w:r>
        <w:t>Triều bây giờ cơ cực lắm anh ạ. Chúng nó đóng không biết bao nhiêu</w:t>
      </w:r>
      <w:r>
        <w:br/>
      </w:r>
      <w:r>
        <w:t>là đồn nữa. Chúng nó càn quét Đông Triều cũng không còn biết bao nhiều bận</w:t>
      </w:r>
      <w:r>
        <w:br/>
      </w:r>
      <w:r>
        <w:t>nữa. Làng ta chúng đốt gần trụi hết.</w:t>
      </w:r>
      <w:r>
        <w:br/>
      </w:r>
      <w:r>
        <w:lastRenderedPageBreak/>
        <w:t>Pháp đang cố lập hội tề nhưng không được. Dân làng đói rét, khổ sở, may nhà</w:t>
      </w:r>
      <w:r>
        <w:br/>
      </w:r>
      <w:r>
        <w:t>t</w:t>
      </w:r>
      <w:r>
        <w:t>a thày mẹ còn sống cả, chỉ hay ốm vặt thôi. Chị Chi vẫn còn ở làng. Chị ấy bảo</w:t>
      </w:r>
      <w:r>
        <w:br/>
      </w:r>
      <w:r>
        <w:t>nhất định chờ anh đấy.</w:t>
      </w:r>
      <w:r>
        <w:br/>
      </w:r>
      <w:r>
        <w:t>Thôi em không viết nữa. Em còn muốn viết thật dài cho anh nhưng hồi này em</w:t>
      </w:r>
      <w:r>
        <w:br/>
      </w:r>
      <w:r>
        <w:t>yếu lắm, sức em chỉ còn một phần ba ngày trước thôi anh ạ. Chúc anh mạnh</w:t>
      </w:r>
      <w:r>
        <w:br/>
      </w:r>
      <w:r>
        <w:t>khỏe g</w:t>
      </w:r>
      <w:r>
        <w:t>iết được nhiều Tây. Bao giờ rỗi, anh xin phép về thăm nhà nhé.</w:t>
      </w:r>
      <w:r>
        <w:br/>
      </w:r>
      <w:r>
        <w:t>Em Lân</w:t>
      </w:r>
      <w:r>
        <w:br/>
      </w:r>
      <w:r>
        <w:t>Tôi bỏ thư xuống:</w:t>
      </w:r>
      <w:r>
        <w:br/>
      </w:r>
      <w:r>
        <w:t>- Lâu nhỉ! Từ tháng tám bây giờ mới tới nơi. Được tin nhà cũng yên bụng đấy</w:t>
      </w:r>
      <w:r>
        <w:br/>
      </w:r>
      <w:r>
        <w:t>nhỉ. Thế nào? Lượng có định về thăm nhà, thăm cô Chi nào đó không?</w:t>
      </w:r>
      <w:r>
        <w:br/>
      </w:r>
      <w:r>
        <w:t>Lượng bỏ chiếc mũ nan, vu</w:t>
      </w:r>
      <w:r>
        <w:t>ốt mái tóc xõa xuống trán, cười:</w:t>
      </w:r>
      <w:r>
        <w:br/>
      </w:r>
      <w:r>
        <w:t>- Mình về rồi! Về trước khi thư này đến đây.</w:t>
      </w:r>
      <w:r>
        <w:br/>
      </w:r>
      <w:r>
        <w:t>- Hồi nào nhỉ?</w:t>
      </w:r>
      <w:r>
        <w:br/>
      </w:r>
      <w:r>
        <w:t>Sau trận Đồng Khuy ở Đông bắc, mình có công tác đi liên lạc với đội võ trang</w:t>
      </w:r>
      <w:r>
        <w:br/>
      </w:r>
      <w:r>
        <w:t>ngoài Hồng Quảng nên tiện thể ghé về nhà một buổi. Hơn bốn tháng rồi còn</w:t>
      </w:r>
      <w:r>
        <w:br/>
      </w:r>
      <w:r>
        <w:t>gì. Có buồn n</w:t>
      </w:r>
      <w:r>
        <w:t>gủ không, mình kể lại cho mà nghe, cũng nhiều cái rắc rối lắm cơ</w:t>
      </w:r>
      <w:r>
        <w:br/>
      </w:r>
      <w:r>
        <w:t>Phượng ạ...</w:t>
      </w:r>
      <w:r>
        <w:br/>
      </w:r>
      <w:r>
        <w:t>Tôi cõng ba-lô, giắt hai quả lưu đạn, khoác một khẩu tiểu liên, lên đường về</w:t>
      </w:r>
      <w:r>
        <w:br/>
      </w:r>
      <w:r>
        <w:t>qua lối Mai Xiu. Mấy hôm ấy, mưa dườn dượt, mưa thối đất thối cát, mưa trên</w:t>
      </w:r>
      <w:r>
        <w:br/>
      </w:r>
      <w:r>
        <w:t>rừng núi đáng lẽ buồn chết</w:t>
      </w:r>
      <w:r>
        <w:t xml:space="preserve"> người đi được, nhưng trái lại, tôi thấy vui ghê, vì</w:t>
      </w:r>
      <w:r>
        <w:br/>
      </w:r>
      <w:r>
        <w:t>chắc chắn chuyến này thế nào cũng được rẽ qua nhà một tí. Anh tính ba năm</w:t>
      </w:r>
      <w:r>
        <w:br/>
      </w:r>
      <w:r>
        <w:t>rồi còn gì...</w:t>
      </w:r>
      <w:r>
        <w:br/>
      </w:r>
      <w:r>
        <w:t>Quần xắn móng lợn, áo tơi lá cuốn tròn, chiếc gậy song cầm chắc trong tay, thế</w:t>
      </w:r>
      <w:r>
        <w:br/>
      </w:r>
      <w:r>
        <w:t>là cứ đi phăng phăng. Đường trơn thế</w:t>
      </w:r>
      <w:r>
        <w:t xml:space="preserve"> mà không ngã cái nào cả. Chỉ mong bay</w:t>
      </w:r>
      <w:r>
        <w:br/>
      </w:r>
      <w:r>
        <w:t>ngay về để được trông thấy ông cụ, bà cụ, chú Lân và Chi... người yêu của tôi.</w:t>
      </w:r>
      <w:r>
        <w:br/>
      </w:r>
      <w:r>
        <w:t>Cứ một mình xuyên rừng, qua suối, đi miết hơn một ngày mới về tới Mai Xiu.</w:t>
      </w:r>
      <w:r>
        <w:br/>
      </w:r>
      <w:r>
        <w:t>Vết tích cuộc nhảy dù càn quét vẫn còn. Nhà cửa cháy trụi; trâu</w:t>
      </w:r>
      <w:r>
        <w:t xml:space="preserve"> bò, người chết</w:t>
      </w:r>
      <w:r>
        <w:br/>
      </w:r>
      <w:r>
        <w:t>ngổn ngang. Trận Đồng Khuy chính tay tôi đâm sáu tên giặc, đốt cháy ba nóc</w:t>
      </w:r>
      <w:r>
        <w:br/>
      </w:r>
      <w:r>
        <w:t>nhà như không, mà về đây tôi thấy lạnh người. Tôi lại sực nhớ tới Đông Triều,</w:t>
      </w:r>
      <w:r>
        <w:br/>
      </w:r>
      <w:r>
        <w:t>quê cũ. Một người bạn cho biết hồi đầu hè: "Đông Triều tan tác, điêu linh lắm!</w:t>
      </w:r>
      <w:r>
        <w:br/>
      </w:r>
      <w:r>
        <w:t>Giặc tàn</w:t>
      </w:r>
      <w:r>
        <w:t xml:space="preserve"> phá không còn thương một búi cỏ. Làng tôi cũng bị đốt ra tro. Nhưng</w:t>
      </w:r>
      <w:r>
        <w:br/>
      </w:r>
      <w:r>
        <w:t>gia đình tôi vẫn toàn vẹn. Chi vẫn chờ tôi".</w:t>
      </w:r>
      <w:r>
        <w:br/>
      </w:r>
      <w:r>
        <w:t>Cái đau đớn vì quê hương bị tàn phá, thêm cái vui vì gia đình bình yên càng</w:t>
      </w:r>
      <w:r>
        <w:br/>
      </w:r>
      <w:r>
        <w:t>làm cho tôi sốt ruột, muốn về cho chóng. Trời càng mưa tôi càng đi</w:t>
      </w:r>
      <w:r>
        <w:t xml:space="preserve"> khỏe. Thế</w:t>
      </w:r>
      <w:r>
        <w:br/>
      </w:r>
      <w:r>
        <w:lastRenderedPageBreak/>
        <w:t>rồi tôi vượt Mai Xiu, sang Huyền Bồ, núi rừng vẫn ngàn rậm rạp. Đường đi tắt,</w:t>
      </w:r>
      <w:r>
        <w:br/>
      </w:r>
      <w:r>
        <w:t>nhỏ teo hoang vu.</w:t>
      </w:r>
      <w:r>
        <w:br/>
      </w:r>
      <w:r>
        <w:t>Cỏ dại cao chấm rốn. Tôi vẫn đi miết không mỏi. Không khí ở đây đã thấy nhè</w:t>
      </w:r>
      <w:r>
        <w:br/>
      </w:r>
      <w:r>
        <w:t>nhẹ, thoáng thoáng gió bể. Chao ôi! Đông Triều... Hồng Gai.</w:t>
      </w:r>
      <w:r>
        <w:br/>
      </w:r>
      <w:r>
        <w:t>Đêm tối bưng,</w:t>
      </w:r>
      <w:r>
        <w:t xml:space="preserve"> lạnh buốt. Gió bấc hun hút. Phải vượt qua con sông Cầu, giặc đã</w:t>
      </w:r>
      <w:r>
        <w:br/>
      </w:r>
      <w:r>
        <w:t>gác kín.</w:t>
      </w:r>
      <w:r>
        <w:br/>
      </w:r>
      <w:r>
        <w:t>Tối, sông nhỏ nom cũng thành mênh mông. Ngại ngùng thật. Tôi tắc lưỡi.</w:t>
      </w:r>
      <w:r>
        <w:br/>
      </w:r>
      <w:r>
        <w:t>Đồng Khuy cũng chẳng coi mùi nữa là... Thế là Sten, lựu đạn, quần áo buộc</w:t>
      </w:r>
      <w:r>
        <w:br/>
      </w:r>
      <w:r>
        <w:t>lên đầu, tôi khẽ rẽ lau lội xuống. Nư</w:t>
      </w:r>
      <w:r>
        <w:t>ớc rào rào. Ngại quá. Đèn trên đồn đỏ</w:t>
      </w:r>
      <w:r>
        <w:br/>
      </w:r>
      <w:r>
        <w:t>nhuộm như ứa máu.</w:t>
      </w:r>
      <w:r>
        <w:br/>
      </w:r>
      <w:r>
        <w:t>Tôi bơi đứng, cố đạp nhanh sang bên bờ. Chợt nghe đằng sau cũng có tiếng</w:t>
      </w:r>
      <w:r>
        <w:br/>
      </w:r>
      <w:r>
        <w:t>nước oàm oạp. Ngoảnh lại thấy hai bóng người đang bơi theo. Thôi chết rồi!</w:t>
      </w:r>
      <w:r>
        <w:br/>
      </w:r>
      <w:r>
        <w:t xml:space="preserve">Đúng là tụi giặc đuổi theo rồi. Đời tôi có lẽ tàn ở </w:t>
      </w:r>
      <w:r>
        <w:t>đây chắc. Tôi nghiến răng,</w:t>
      </w:r>
      <w:r>
        <w:br/>
      </w:r>
      <w:r>
        <w:t>bao nhiêu sức đổ ra hết, đạp phăng phăng. Đến bãi cát, mệt quá, tôi lảo đảo</w:t>
      </w:r>
      <w:r>
        <w:br/>
      </w:r>
      <w:r>
        <w:t>ngồi bệt xuống. Hai bóng người cũng vừa nhoài lên. Tôi lặng rút tiểu liên, lên</w:t>
      </w:r>
      <w:r>
        <w:br/>
      </w:r>
      <w:r>
        <w:t>đạn, từ từ đưa lên ngang sườn... Một giọng đàn bà:</w:t>
      </w:r>
      <w:r>
        <w:br/>
      </w:r>
      <w:r>
        <w:t>- Ai?</w:t>
      </w:r>
      <w:r>
        <w:br/>
      </w:r>
      <w:r>
        <w:t>Tôi dằn từng tiến</w:t>
      </w:r>
      <w:r>
        <w:t>g:</w:t>
      </w:r>
      <w:r>
        <w:br/>
      </w:r>
      <w:r>
        <w:t>- Giơ tay lên! Tiến lại gần đây!</w:t>
      </w:r>
      <w:r>
        <w:br/>
      </w:r>
      <w:r>
        <w:t>Dưới ánh sao lờ mờ, tôi nhận ra hai người quen quen.</w:t>
      </w:r>
      <w:r>
        <w:br/>
      </w:r>
      <w:r>
        <w:t>- Trời! Ai như anh Lượng?</w:t>
      </w:r>
      <w:r>
        <w:br/>
      </w:r>
      <w:r>
        <w:t>Tôi nhận ra rồi:</w:t>
      </w:r>
      <w:r>
        <w:br/>
      </w:r>
      <w:r>
        <w:t>- ồ! Chị Thu, chị Viên.</w:t>
      </w:r>
      <w:r>
        <w:br/>
      </w:r>
      <w:r>
        <w:t>Đây là hai chị cán bộ của Đông Triều khi trước. Họ ra hiệu cho tôi nói khẽ rồi</w:t>
      </w:r>
      <w:r>
        <w:br/>
      </w:r>
      <w:r>
        <w:t>chỉ tay về phía ga. T</w:t>
      </w:r>
      <w:r>
        <w:t>ôi hiểu ý, khoác vội chiếc áo, xách súng rảo cẳng theo hai</w:t>
      </w:r>
      <w:r>
        <w:br/>
      </w:r>
      <w:r>
        <w:t>người về phía một tòa miếu sát dãy núi đá.</w:t>
      </w:r>
      <w:r>
        <w:br/>
      </w:r>
      <w:r>
        <w:t>Chúng tôi vào một khu vườn rậm. Lâu lắm tôi mới gặp Thu, Viên. Ngày trước</w:t>
      </w:r>
      <w:r>
        <w:br/>
      </w:r>
      <w:r>
        <w:t>họ là hai thanh nữ đẹp có tiếng trong vùng. Bây giờ họ đã có vẻ điềm đạm, một</w:t>
      </w:r>
      <w:r>
        <w:br/>
      </w:r>
      <w:r>
        <w:t>né</w:t>
      </w:r>
      <w:r>
        <w:t xml:space="preserve">t nhăn mờ trên má. </w:t>
      </w:r>
      <w:r>
        <w:br/>
      </w:r>
      <w:r>
        <w:t>Thu, Viên vẫn hoạt động cho đoàn thể! Cơ sở phụ nữ, du kích, các đoàn thể</w:t>
      </w:r>
      <w:r>
        <w:br/>
      </w:r>
      <w:r>
        <w:t>cứu quốc của Đông Triều bây giờ vững lắm rồi.</w:t>
      </w:r>
      <w:r>
        <w:br/>
      </w:r>
      <w:r>
        <w:t>"Đông Triều hồi trước xác xơ khốn đốn thật. Dân ăn cháo, ăn bẹ để kháng</w:t>
      </w:r>
      <w:r>
        <w:br/>
      </w:r>
      <w:r>
        <w:t>chiến. Nhiều lúc khốn khó, tưởng chừng có th</w:t>
      </w:r>
      <w:r>
        <w:t>ể tan vỡ. Nhưng bây giờ Đông</w:t>
      </w:r>
      <w:r>
        <w:br/>
      </w:r>
      <w:r>
        <w:t>Triều cứng cáp lắm rồi. Anh Lượng ạ! Đông Triều đang sẵn sàng chờ các anh</w:t>
      </w:r>
      <w:r>
        <w:br/>
      </w:r>
      <w:r>
        <w:lastRenderedPageBreak/>
        <w:t>về. Đông Triều đang giằng co với giặc, chống khủng bố, càn quét. Chính</w:t>
      </w:r>
      <w:r>
        <w:br/>
      </w:r>
      <w:r>
        <w:t>quyền bù nhìn của giặc không sao đặt nổi. Nhiều làng vẫn kháng chiến mạnh</w:t>
      </w:r>
      <w:r>
        <w:br/>
      </w:r>
      <w:r>
        <w:t>mẽ, chẳn</w:t>
      </w:r>
      <w:r>
        <w:t>g hạn như làng anh...".</w:t>
      </w:r>
      <w:r>
        <w:br/>
      </w:r>
      <w:r>
        <w:t>Tôi bó gối ngồi nghe giọng nói ấm áp của Viên, thấy lòng nhẹ hẳn. "Đông</w:t>
      </w:r>
      <w:r>
        <w:br/>
      </w:r>
      <w:r>
        <w:t>Triều bây giờ cứng cáp lắm rồi... Nhiều làng vẫn kháng chiến mạnh mẽ, chẳng</w:t>
      </w:r>
      <w:r>
        <w:br/>
      </w:r>
      <w:r>
        <w:t>hạn như làng anh...".</w:t>
      </w:r>
      <w:r>
        <w:br/>
      </w:r>
      <w:r>
        <w:t xml:space="preserve">Tôi nhớ lại ngày theo bộ đội tới Đông Triều lên Việt Bắc, tôi </w:t>
      </w:r>
      <w:r>
        <w:t>đã phải ứa nước</w:t>
      </w:r>
      <w:r>
        <w:br/>
      </w:r>
      <w:r>
        <w:t>mắt nhìn lại Đông Triều.</w:t>
      </w:r>
      <w:r>
        <w:br/>
      </w:r>
      <w:r>
        <w:t>Tôi quay hỏi Viên, Thu:</w:t>
      </w:r>
      <w:r>
        <w:br/>
      </w:r>
      <w:r>
        <w:t>- Các chị có biết tin gì về nhà tôi không nhỉ?</w:t>
      </w:r>
      <w:r>
        <w:br/>
      </w:r>
      <w:r>
        <w:t>Thu lắc đầu nhìn xa xôi:</w:t>
      </w:r>
      <w:r>
        <w:br/>
      </w:r>
      <w:r>
        <w:t>- Cũng đã lâu không sang bên đó, không rõ lắm! Chỉ biết đại khái là các cụ,</w:t>
      </w:r>
      <w:r>
        <w:br/>
      </w:r>
      <w:r>
        <w:t>chú Lân vẫn mạnh. Còn Chi...</w:t>
      </w:r>
      <w:r>
        <w:br/>
      </w:r>
      <w:r>
        <w:t>Tôi nín thở.</w:t>
      </w:r>
      <w:r>
        <w:br/>
      </w:r>
      <w:r>
        <w:t>-</w:t>
      </w:r>
      <w:r>
        <w:t xml:space="preserve"> Còn Chi, tôi nói anh phải bình tĩnh mà nghe nhé. Chi bị Pháp bắt, làm ô uế,</w:t>
      </w:r>
      <w:r>
        <w:br/>
      </w:r>
      <w:r>
        <w:t>rồi thả về. Và từ đó Chi cũng bắt đầu tích cực hoạt động. Bây giờ Chi là một</w:t>
      </w:r>
      <w:r>
        <w:br/>
      </w:r>
      <w:r>
        <w:t>cán bộ phụ vận của liên xã... - Và Thu, ngập ngừng - ... Chi nó không muốn</w:t>
      </w:r>
      <w:r>
        <w:br/>
      </w:r>
      <w:r>
        <w:t>bao giờ gặp anh nữa vì... N</w:t>
      </w:r>
      <w:r>
        <w:t>hưng mà kể ra thì con bé cũng "gì" quá.</w:t>
      </w:r>
      <w:r>
        <w:br/>
      </w:r>
      <w:r>
        <w:t>Tôi bàng hoàng, lặng đi, nhưng rồi trấn tĩnh được ngay, sờ tay chỉ thấy mồ hôi</w:t>
      </w:r>
      <w:r>
        <w:br/>
      </w:r>
      <w:r>
        <w:t>trán nhơm nhớp. Thế mới biết cảm giác của người lính thành trai cũng là một</w:t>
      </w:r>
      <w:r>
        <w:br/>
      </w:r>
      <w:r>
        <w:t>điều hay thực.</w:t>
      </w:r>
      <w:r>
        <w:br/>
      </w:r>
      <w:r>
        <w:t>Tôi lảng sang chuyện khác:</w:t>
      </w:r>
      <w:r>
        <w:br/>
      </w:r>
      <w:r>
        <w:t>- Nội đêm nay tôi p</w:t>
      </w:r>
      <w:r>
        <w:t>hải về tới nhà mà đường lối tắt không quen lắm. Hai chị nếu</w:t>
      </w:r>
      <w:r>
        <w:br/>
      </w:r>
      <w:r>
        <w:t>có thể cùng đi...</w:t>
      </w:r>
      <w:r>
        <w:br/>
      </w:r>
      <w:r>
        <w:t>Thu, Viên gật đầu. Về khuya sao càng sáng lạnh, xanh biếc, lấp lánh. Nhìn lên</w:t>
      </w:r>
      <w:r>
        <w:br/>
      </w:r>
      <w:r>
        <w:t>buồn buồn. Bỗng có tiếng quát tháo ngoài cửa miếu. Rồi ba phát súng nổ ròn.</w:t>
      </w:r>
      <w:r>
        <w:br/>
      </w:r>
      <w:r>
        <w:t>Giặc đến vây rồi! Thu, V</w:t>
      </w:r>
      <w:r>
        <w:t>iên cuống lên. Tôi lẳng lặng xách súng đứng dậy ra</w:t>
      </w:r>
      <w:r>
        <w:br/>
      </w:r>
      <w:r>
        <w:t>hiệu cho họ đi theo. Chúng tôi rẽ đám cây luồn ra để chạy lên núi, thì một tràng</w:t>
      </w:r>
      <w:r>
        <w:br/>
      </w:r>
      <w:r>
        <w:t>tôm-sơm rít qua đầu, chiếc mũ nan chồm lên, chực bay xuống.</w:t>
      </w:r>
      <w:r>
        <w:br/>
      </w:r>
      <w:r>
        <w:t>- Chúng nó kia kìa! Có ra không? Ông bắn bỏ mẹ bây giờ.</w:t>
      </w:r>
      <w:r>
        <w:br/>
      </w:r>
      <w:r>
        <w:t>Mặc! Tôi</w:t>
      </w:r>
      <w:r>
        <w:t xml:space="preserve"> nhào ra, Thu, Viên chạy theo. Thế là ba đứa luồn vào các bụi cây dại,</w:t>
      </w:r>
      <w:r>
        <w:br/>
      </w:r>
      <w:r>
        <w:t>lần đường lên một chỏm núi xa nhất!</w:t>
      </w:r>
      <w:r>
        <w:br/>
      </w:r>
      <w:r>
        <w:t>Đằng sau, tụi Pháp, ngụy binh vẫn chửi om sòm, quạt tiểu liên vào các bụi cây</w:t>
      </w:r>
      <w:r>
        <w:br/>
      </w:r>
      <w:r>
        <w:t>sau miếu.</w:t>
      </w:r>
      <w:r>
        <w:br/>
      </w:r>
      <w:r>
        <w:lastRenderedPageBreak/>
        <w:t xml:space="preserve">Đến lưng chừng núi chúng tôi đứng lại thở. Thu lắc đầu: </w:t>
      </w:r>
      <w:r>
        <w:br/>
      </w:r>
      <w:r>
        <w:t>- Gi</w:t>
      </w:r>
      <w:r>
        <w:t>an lao thật! Nhưng có phải có một lần này thôi đâu. Chúng tôi cứ phải qua</w:t>
      </w:r>
      <w:r>
        <w:br/>
      </w:r>
      <w:r>
        <w:t>lại mãi mãi. Chi nó gan và nhanh hơn chúng tôi nhiều.</w:t>
      </w:r>
      <w:r>
        <w:br/>
      </w:r>
      <w:r>
        <w:t>Nghe tiếng "Chi" người tôi nóng bừng. Tôi phất tay leo lên. Hai người hổn hển</w:t>
      </w:r>
      <w:r>
        <w:br/>
      </w:r>
      <w:r>
        <w:t>bò theo.</w:t>
      </w:r>
      <w:r>
        <w:br/>
      </w:r>
      <w:r>
        <w:t>Chừng nửa đêm tới đỉnh. Có một cái hang r</w:t>
      </w:r>
      <w:r>
        <w:t>ộng. Chúng tôi dừng lại.</w:t>
      </w:r>
      <w:r>
        <w:br/>
      </w:r>
      <w:r>
        <w:t>Phía chân trời xa xa có đèn lấm chấm thành vệt dài. Thu chỉ tay:</w:t>
      </w:r>
      <w:r>
        <w:br/>
      </w:r>
      <w:r>
        <w:t>- Hồng Gai đấy!</w:t>
      </w:r>
      <w:r>
        <w:br/>
      </w:r>
      <w:r>
        <w:t>ờ mà Hồng Gai thật! Đèn điện sáng lờ mờ. Biển mênh mang đen sẫm, những</w:t>
      </w:r>
      <w:r>
        <w:br/>
      </w:r>
      <w:r>
        <w:t>cù lao lí tí.</w:t>
      </w:r>
      <w:r>
        <w:br/>
      </w:r>
      <w:r>
        <w:t>Gió bể thổi vào phần phật. Tôi đặt chiếc mũ nan, vuốt tóc thở dài</w:t>
      </w:r>
      <w:r>
        <w:t>. Mệt cũng có,</w:t>
      </w:r>
      <w:r>
        <w:br/>
      </w:r>
      <w:r>
        <w:t>buồn cũng có. Hồng Gai! Bao nhiêu là kỷ niệm hồi ông cụ tôi làm cai khu mỏ,</w:t>
      </w:r>
      <w:r>
        <w:br/>
      </w:r>
      <w:r>
        <w:t>tôi thư ký sở mỏ. Nghèo khổ. Chiều chiều tôi lê gót chân rã rời, buồn nản trên</w:t>
      </w:r>
      <w:r>
        <w:br/>
      </w:r>
      <w:r>
        <w:t>"kè" hay ngoài bãi Cháy nhìn bể mịt mùng, chim vật vờ trắng muốt. Tôi gặp</w:t>
      </w:r>
      <w:r>
        <w:br/>
      </w:r>
      <w:r>
        <w:t>Chi bán hàng</w:t>
      </w:r>
      <w:r>
        <w:t xml:space="preserve"> rong. Chúng tôi hiểu nhau, yêu nhau. Đời tôi bắt đầu có chút ánh</w:t>
      </w:r>
      <w:r>
        <w:br/>
      </w:r>
      <w:r>
        <w:t>sáng. Rồi tôi và ông cụ được tham gia đoàn thể. Ngày Tổng khởi nghĩa, chúng</w:t>
      </w:r>
      <w:r>
        <w:br/>
      </w:r>
      <w:r>
        <w:t>tôi, cả Chi, về cướp Đông Triều.</w:t>
      </w:r>
      <w:r>
        <w:br/>
      </w:r>
      <w:r>
        <w:t>Cho đến nay! ồ... Cái thằng Pháp.</w:t>
      </w:r>
      <w:r>
        <w:br/>
      </w:r>
      <w:r>
        <w:t>- Chết chửa này! Nó bắn rách toang chiếc mũ của</w:t>
      </w:r>
      <w:r>
        <w:t xml:space="preserve"> anh, anh Lượng này!</w:t>
      </w:r>
      <w:r>
        <w:br/>
      </w:r>
      <w:r>
        <w:t>Viên giơ chiếc mũ rách soạc trên chỏm. Tôi rùng mình. Viên đạn chỉ vào sâu</w:t>
      </w:r>
      <w:r>
        <w:br/>
      </w:r>
      <w:r>
        <w:t>thêm một chút nữa thì thôi...</w:t>
      </w:r>
      <w:r>
        <w:br/>
      </w:r>
      <w:r>
        <w:t>Đêm lạnh! Trời thăm thẳm. Sao xanh biếc đầy trời khó ngủ quá!</w:t>
      </w:r>
      <w:r>
        <w:br/>
      </w:r>
      <w:r>
        <w:t>Chiều hôm sau chúng tôi về tới làng. Từ xa đã thấy lũy tre đỏ xuộm v</w:t>
      </w:r>
      <w:r>
        <w:t>ì bị đốt</w:t>
      </w:r>
      <w:r>
        <w:br/>
      </w:r>
      <w:r>
        <w:t>cháy. Tôi muốn chạy lên. Tôi lắng nghe tiếng lọc xọc của những khung cửi dệt</w:t>
      </w:r>
      <w:r>
        <w:br/>
      </w:r>
      <w:r>
        <w:t>trong làng vọng ra như những năm nào, ngày nghỉ từ Hồng Gai về thăm nhà.</w:t>
      </w:r>
      <w:r>
        <w:br/>
      </w:r>
      <w:r>
        <w:t>Nhưng không có gì cả. Đồng vắng ngắt, thênh thang lạnh như tha ma.</w:t>
      </w:r>
      <w:r>
        <w:br/>
      </w:r>
      <w:r>
        <w:t>Chúng tôi tới gần cổng làng. B</w:t>
      </w:r>
      <w:r>
        <w:t>ỗng uỳnh! uỳnh! Hai quả moóc-chi-ê nổ cách</w:t>
      </w:r>
      <w:r>
        <w:br/>
      </w:r>
      <w:r>
        <w:t>chúng tôi chừng ba mươi thước. Ba đứa nhoài sấp xuống! Rồi liên thanh réo</w:t>
      </w:r>
      <w:r>
        <w:br/>
      </w:r>
      <w:r>
        <w:t>ầm ầm cuối làng. Đạn xé không khí, rú rít.</w:t>
      </w:r>
      <w:r>
        <w:br/>
      </w:r>
      <w:r>
        <w:t>Thu tái mặt:</w:t>
      </w:r>
      <w:r>
        <w:br/>
      </w:r>
      <w:r>
        <w:t>- Chúng nó về càn quét! Chạy thôi anh!</w:t>
      </w:r>
      <w:r>
        <w:br/>
      </w:r>
      <w:r>
        <w:t>Tôi ngần ngừ, nhưng sau cả quyết:</w:t>
      </w:r>
      <w:r>
        <w:br/>
      </w:r>
      <w:r>
        <w:t>- Tôi nhất</w:t>
      </w:r>
      <w:r>
        <w:t xml:space="preserve"> định phải vào! Hai chị chạy đi, mau!</w:t>
      </w:r>
      <w:r>
        <w:br/>
      </w:r>
      <w:r>
        <w:t>Thu, Viên nhìn nhau, nhìn tôi rồi rẽ xuống cánh ruộng chạy miết. Tôi thấy máu</w:t>
      </w:r>
      <w:r>
        <w:br/>
      </w:r>
      <w:r>
        <w:lastRenderedPageBreak/>
        <w:t>trong người muốn sôi lên. Tôi lên đạn:</w:t>
      </w:r>
      <w:r>
        <w:br/>
      </w:r>
      <w:r>
        <w:t>- Phải vào! ít nhất hạ cũng được hai mươi thằng có chết rồi mới hả.</w:t>
      </w:r>
      <w:r>
        <w:br/>
      </w:r>
      <w:r>
        <w:t xml:space="preserve">Tôi chạy tắt vào cổng làng, thấy </w:t>
      </w:r>
      <w:r>
        <w:t>giao thông hào chi chít. Tôi nhảy phốc xuống,</w:t>
      </w:r>
      <w:r>
        <w:br/>
      </w:r>
      <w:r>
        <w:t>chạy về phía một ngôi nhà gạch để chọn một tử giác an toàn nhất chĩa súng ra.</w:t>
      </w:r>
      <w:r>
        <w:br/>
      </w:r>
      <w:r>
        <w:t>Lúc bấy giờ tôi bình tĩnh lắm. Nhưng sự thực, tôi cũng ân hận: mình chết cũng</w:t>
      </w:r>
      <w:r>
        <w:br/>
      </w:r>
      <w:r>
        <w:t>không sao nhưng còn công tác? Tôi càng thấy người nóng</w:t>
      </w:r>
      <w:r>
        <w:t xml:space="preserve"> như điên. Nhất định</w:t>
      </w:r>
      <w:r>
        <w:br/>
      </w:r>
      <w:r>
        <w:t>không cho giặc hạ nổi, tôi nghĩ thế.</w:t>
      </w:r>
      <w:r>
        <w:br/>
      </w:r>
      <w:r>
        <w:t>Súng dần dần ngớt. Nghe súng, tôi đoán được tình thế. Súng du kích bình tĩnh,</w:t>
      </w:r>
      <w:r>
        <w:br/>
      </w:r>
      <w:r>
        <w:t xml:space="preserve">chắc; súng giặc cuống quýt, lồng lộn. </w:t>
      </w:r>
      <w:r>
        <w:br/>
      </w:r>
      <w:r>
        <w:t>Sẩm tối, tiếng súng im hẳn. Thế là tụi giặc không vào sâu trong làng được. Tôi</w:t>
      </w:r>
      <w:r>
        <w:br/>
      </w:r>
      <w:r>
        <w:t>kh</w:t>
      </w:r>
      <w:r>
        <w:t>oái quá, thấy tự kiêu hãnh, vì cái làng "xôi thịt" của tôi bây giờ đã đường</w:t>
      </w:r>
      <w:r>
        <w:br/>
      </w:r>
      <w:r>
        <w:t>hoàng chơi nhau được với giặc.</w:t>
      </w:r>
      <w:r>
        <w:br/>
      </w:r>
      <w:r>
        <w:t>Trời tối hẳn, tôi mới mò ra, ngồi lâu chân tê, đi dạch dẹo, óc mệt mỏi. Hình ảnh</w:t>
      </w:r>
      <w:r>
        <w:br/>
      </w:r>
      <w:r>
        <w:t>Thu, Viên chập chờn trong đầu.</w:t>
      </w:r>
      <w:r>
        <w:br/>
      </w:r>
      <w:r>
        <w:t xml:space="preserve">Đằng cuối làng có tiếng reo à à. ánh </w:t>
      </w:r>
      <w:r>
        <w:t>lửa hồng hồng, ngọn tre lá lăn tăn. Lại</w:t>
      </w:r>
      <w:r>
        <w:br/>
      </w:r>
      <w:r>
        <w:t>giặc chắc? Tôi nép vào một bức tường. Không! Tiếng cười tiếng hát. Có lẽ của</w:t>
      </w:r>
      <w:r>
        <w:br/>
      </w:r>
      <w:r>
        <w:t>dân làng. ờ mà biết đâu không có thày, mẹ, Chi, chú Lân ở đấy.</w:t>
      </w:r>
      <w:r>
        <w:br/>
      </w:r>
      <w:r>
        <w:t>Tôi rảo cẳng, tay nghênh ngang khẩu sten. Bỗng một tiếng thét ở lỗ con góc</w:t>
      </w:r>
      <w:r>
        <w:br/>
      </w:r>
      <w:r>
        <w:t>t</w:t>
      </w:r>
      <w:r>
        <w:t>ường bật ra.</w:t>
      </w:r>
      <w:r>
        <w:br/>
      </w:r>
      <w:r>
        <w:t>- Ai! Đứng lại! Giơ tay lên!</w:t>
      </w:r>
      <w:r>
        <w:br/>
      </w:r>
      <w:r>
        <w:t>Một mồi lửa bừng lên. Anh du kích chạy ra. Tôi nhận rõ là con cụ Điều Năm.</w:t>
      </w:r>
      <w:r>
        <w:br/>
      </w:r>
      <w:r>
        <w:t>Nhưng hắn chưa nhận ra tôi. Hắn ghé sát vào mặt tôi mà nhìn mãi rồi reo:</w:t>
      </w:r>
      <w:r>
        <w:br/>
      </w:r>
      <w:r>
        <w:t>- Ơi trời ôi! Anh Lượng! Anh về bao giờ thế? Sao anh lại về vào lú</w:t>
      </w:r>
      <w:r>
        <w:t>c này! Tôi</w:t>
      </w:r>
      <w:r>
        <w:br/>
      </w:r>
      <w:r>
        <w:t>nghe nói anh bị... bị đạn ở Lũng Vài rồi cơ mà!</w:t>
      </w:r>
      <w:r>
        <w:br/>
      </w:r>
      <w:r>
        <w:t>Hắn nắm tay tôi nói liến thoắng. Hắn trẻ quá, vẫn tươi vui như cũ. Mấy anh du</w:t>
      </w:r>
      <w:r>
        <w:br/>
      </w:r>
      <w:r>
        <w:t>kích khác ùa ra. Toàn anh em thanh niên làng quen thuộc cả. Họ xoắn lấy hỏi</w:t>
      </w:r>
      <w:r>
        <w:br/>
      </w:r>
      <w:r>
        <w:t>chuyện. Tôi cảm động quá không nói được nên</w:t>
      </w:r>
      <w:r>
        <w:t xml:space="preserve"> lời. Ngày tôi đi, làng mới có</w:t>
      </w:r>
      <w:r>
        <w:br/>
      </w:r>
      <w:r>
        <w:t>sáu tay súng mà bây giờ, theo lời họ, đã có hai trung đội thoát ly.</w:t>
      </w:r>
      <w:r>
        <w:br/>
      </w:r>
      <w:r>
        <w:t>- ồ anh về đúng lúc thắng trận! Chúng nó chỉ giết được hai con trâu, đốt cháy</w:t>
      </w:r>
      <w:r>
        <w:br/>
      </w:r>
      <w:r>
        <w:t>trụi một chòi canh. Dân làng đang mổ trâu "ăn khao" ngay cuối làng vui lắm,</w:t>
      </w:r>
      <w:r>
        <w:br/>
      </w:r>
      <w:r>
        <w:t>anh</w:t>
      </w:r>
      <w:r>
        <w:t xml:space="preserve"> đi đến cả thể đi. Anh mới về không rõ chứ, ba xóm phía cuối làng, độ ba</w:t>
      </w:r>
      <w:r>
        <w:br/>
      </w:r>
      <w:r>
        <w:t>trăm thước, địch đặt vị trí, chỉ rình bắn vào làng. Chúng nó đốt làng ta bốn lần.</w:t>
      </w:r>
      <w:r>
        <w:br/>
      </w:r>
      <w:r>
        <w:t>Bốn lần bị đốt, bốn lần làng làm lại, chúng lại đốt. Cứ thế giằng co mãi. Nhưng</w:t>
      </w:r>
      <w:r>
        <w:br/>
      </w:r>
      <w:r>
        <w:t>cóc cần, ngày lên núi</w:t>
      </w:r>
      <w:r>
        <w:t xml:space="preserve"> ở, tối lại về khai hội, mít-tinh, kiểm thảo, có lo gì. Truyền</w:t>
      </w:r>
      <w:r>
        <w:br/>
      </w:r>
      <w:r>
        <w:lastRenderedPageBreak/>
        <w:t>kiếp cho nó cũng chẳng lập được hội tề.</w:t>
      </w:r>
      <w:r>
        <w:br/>
      </w:r>
      <w:r>
        <w:t>Anh du kích nói một thôi say sưa, nóng bỏng.</w:t>
      </w:r>
      <w:r>
        <w:br/>
      </w:r>
      <w:r>
        <w:t>Chúng tôi kéo đến bãi cỏ trước nhà ông Xôi. Ba bốn đống lửa sáng lòa. Trai</w:t>
      </w:r>
      <w:r>
        <w:br/>
      </w:r>
      <w:r>
        <w:t>làng đang mổ hai con trâu bị Pháp</w:t>
      </w:r>
      <w:r>
        <w:t xml:space="preserve"> bắn. Người đen nghịt. Anh em giới thiệu tôi.</w:t>
      </w:r>
      <w:r>
        <w:br/>
      </w:r>
      <w:r>
        <w:t>Cả làng hoan hô. Thế là mấy tràng 12,7 ùng ục reo lên. Đạn đi đâu cả. Vẫn</w:t>
      </w:r>
      <w:r>
        <w:br/>
      </w:r>
      <w:r>
        <w:t>vui, tôi kể mấy trận chiến thắng ở Đông Bắc làm quà. Dân làng lại hoan hô ầm</w:t>
      </w:r>
      <w:r>
        <w:br/>
      </w:r>
      <w:r>
        <w:t>ầm. Thoáng có tiếng xì xào:</w:t>
      </w:r>
      <w:r>
        <w:br/>
      </w:r>
      <w:r>
        <w:t>- Lượng con ông Độ đấy mà. Đi v</w:t>
      </w:r>
      <w:r>
        <w:t>ệ quốc Việt Bắc có khác. Rắn rỏi đáo để. Rõ</w:t>
      </w:r>
      <w:r>
        <w:br/>
      </w:r>
      <w:r>
        <w:t>tội nghiệp về nhà bố mẹ chẳng còn.</w:t>
      </w:r>
      <w:r>
        <w:br/>
      </w:r>
      <w:r>
        <w:t>Tôi lạnh người. Run cả bàn tay. Bây giờ tôi mới nghĩ đến nhà. Một anh du kích</w:t>
      </w:r>
      <w:r>
        <w:br/>
      </w:r>
      <w:r>
        <w:t>khoác tay tôi ra chỗ vắng thì thầm:</w:t>
      </w:r>
      <w:r>
        <w:br/>
      </w:r>
      <w:r>
        <w:t xml:space="preserve">- Mấy lần Pháp về bắt lập hội tề đều bị đánh lui. Chuyến tháng </w:t>
      </w:r>
      <w:r>
        <w:t>trước nó về bắt</w:t>
      </w:r>
      <w:r>
        <w:br/>
      </w:r>
      <w:r>
        <w:t>được ông bà nhà đem về dụ không được, bắn rồi. Chú Lân bây giờ yếu lắm.</w:t>
      </w:r>
      <w:r>
        <w:br/>
      </w:r>
      <w:r>
        <w:t>ốm quặt quẹo luôn. Nó làm thư ký cho huyện đội bộ cách đây chừng sáu cây.</w:t>
      </w:r>
      <w:r>
        <w:br/>
      </w:r>
      <w:r>
        <w:t>Nó bảo hồi ông bà còn sống, nó gửi cho anh ba bốn lá thư mà không thấy trả</w:t>
      </w:r>
      <w:r>
        <w:br/>
      </w:r>
      <w:r>
        <w:t>lời.</w:t>
      </w:r>
      <w:r>
        <w:br/>
      </w:r>
      <w:r>
        <w:t>Đầu tôi nóng c</w:t>
      </w:r>
      <w:r>
        <w:t>háy. Tôi muốn khóc mà không ra nước mắt.</w:t>
      </w:r>
      <w:r>
        <w:br/>
      </w:r>
      <w:r>
        <w:t>- Anh có muốn gặp chú Lân thì mai. Còn chị Chi...</w:t>
      </w:r>
      <w:r>
        <w:br/>
      </w:r>
      <w:r>
        <w:t>Tôi ngắt lời:</w:t>
      </w:r>
      <w:r>
        <w:br/>
      </w:r>
      <w:r>
        <w:t>- Tôi biết rồi anh ạ. Việc ấy cũng không hề gì. Miễn là Chi vẫn trung thành với</w:t>
      </w:r>
      <w:r>
        <w:br/>
      </w:r>
      <w:r>
        <w:t>dân với nước.</w:t>
      </w:r>
      <w:r>
        <w:br/>
      </w:r>
      <w:r>
        <w:t>Có tiếng còi rúc, anh du kích xin lỗi về tập hợp. Tôi lặn</w:t>
      </w:r>
      <w:r>
        <w:t>g lẽ vào một ngõ tối.</w:t>
      </w:r>
      <w:r>
        <w:br/>
      </w:r>
      <w:r>
        <w:t>Tôi tìm đường về nhà.</w:t>
      </w:r>
      <w:r>
        <w:br/>
      </w:r>
      <w:r>
        <w:t>Quanh co mấy lối rào mục đổ xiêu vẹo. Tôi tới chiếc cổng tre của nhà. Tim tôi</w:t>
      </w:r>
      <w:r>
        <w:br/>
      </w:r>
      <w:r>
        <w:t xml:space="preserve">như ngừng đập. Một cái gì mừng mừng tủi tủi làm tôi muốn rơi nước mắt. </w:t>
      </w:r>
      <w:r>
        <w:br/>
      </w:r>
      <w:r>
        <w:t>Cánh cổng vẫn như xưa, mốc rêu, vết giấy dán nham nhở. Chắc là</w:t>
      </w:r>
      <w:r>
        <w:t xml:space="preserve"> dấu vết</w:t>
      </w:r>
      <w:r>
        <w:br/>
      </w:r>
      <w:r>
        <w:t>những bức tranh ông tướng của chú Lân hồi còn bé.</w:t>
      </w:r>
      <w:r>
        <w:br/>
      </w:r>
      <w:r>
        <w:t>Tôi đẩy cánh cửa, tiếng kẹt lạnh người. Tôi đã chắc chắn là không còn ai ra</w:t>
      </w:r>
      <w:r>
        <w:br/>
      </w:r>
      <w:r>
        <w:t>đón tôi nữa nên hững hờ bước vào mảnh sân đã lên rêu trơn trơn. Cỏ um tùm</w:t>
      </w:r>
      <w:r>
        <w:br/>
      </w:r>
      <w:r>
        <w:t>mấy nhóm. Cuối sân, chiếc nhà tranh năm gian vẫ</w:t>
      </w:r>
      <w:r>
        <w:t>n còn, nhưng một đầu đổ</w:t>
      </w:r>
      <w:r>
        <w:br/>
      </w:r>
      <w:r>
        <w:t>sụp. Hai chiếc cột cháy thui đứng sừng sững.</w:t>
      </w:r>
      <w:r>
        <w:br/>
      </w:r>
      <w:r>
        <w:t>Tôi rón rén bước vào hiên, mấy cửa phên cót ghép tre kín mít. Tôi đẩy ra. Lòng</w:t>
      </w:r>
      <w:r>
        <w:br/>
      </w:r>
      <w:r>
        <w:t>nhà tối om, lạnh buốt, tiếng muỗi vo ve buồn xé ruột. Tôi bước hẳn vào, mái</w:t>
      </w:r>
      <w:r>
        <w:br/>
      </w:r>
      <w:r>
        <w:t>tranh thủng toang toang. ánh sao</w:t>
      </w:r>
      <w:r>
        <w:t xml:space="preserve"> nhợt nhạt lọt vào từng mảng mờ mờ dưới nền</w:t>
      </w:r>
      <w:r>
        <w:br/>
      </w:r>
      <w:r>
        <w:lastRenderedPageBreak/>
        <w:t>đất ẩm.</w:t>
      </w:r>
      <w:r>
        <w:br/>
      </w:r>
      <w:r>
        <w:t>Tôi đứng lặng người, nghe rõ tiếng tim đập. Tôi lòe bật lửa. Trên giường, một</w:t>
      </w:r>
      <w:r>
        <w:br/>
      </w:r>
      <w:r>
        <w:t>mảnh giấy úa vàng nằm trơ, tôi nhặt lên trang một quyển vở nào. Tôi phủi bụi</w:t>
      </w:r>
      <w:r>
        <w:br/>
      </w:r>
      <w:r>
        <w:t>bỏ vào túi trên.</w:t>
      </w:r>
      <w:r>
        <w:br/>
      </w:r>
      <w:r>
        <w:t>Một lúc lâu tôi quay ra.</w:t>
      </w:r>
      <w:r>
        <w:br/>
      </w:r>
      <w:r>
        <w:t>Có bóng</w:t>
      </w:r>
      <w:r>
        <w:t xml:space="preserve"> người thoáng qua giậu. Bóng một người đàn bà. </w:t>
      </w:r>
      <w:r>
        <w:br/>
      </w:r>
      <w:r>
        <w:t>Tôi chạy ra. Người ấy đứng lại:</w:t>
      </w:r>
      <w:r>
        <w:br/>
      </w:r>
      <w:r>
        <w:t>- Chị Vựng đấy à?</w:t>
      </w:r>
      <w:r>
        <w:br/>
      </w:r>
      <w:r>
        <w:t>- Không, Lượng đây!</w:t>
      </w:r>
      <w:r>
        <w:br/>
      </w:r>
      <w:r>
        <w:t>Người ấy lùi lại:</w:t>
      </w:r>
      <w:r>
        <w:br/>
      </w:r>
      <w:r>
        <w:t>- Trời ! Anh Lượng về ư?</w:t>
      </w:r>
      <w:r>
        <w:br/>
      </w:r>
      <w:r>
        <w:t>Tôi tiến lại. Tôi nắm lấy tay Chi. Hai đứa đứng lặng hồi lâu, rồi Chi nức nở. Tôi</w:t>
      </w:r>
      <w:r>
        <w:br/>
      </w:r>
      <w:r>
        <w:t xml:space="preserve">lắc mạnh tay </w:t>
      </w:r>
      <w:r>
        <w:t>Chi:</w:t>
      </w:r>
      <w:r>
        <w:br/>
      </w:r>
      <w:r>
        <w:t>- Các chuyện anh rõ cả rồi. Anh không giận Chi. Anh vẫn... vẫn yêu Chi. Tại</w:t>
      </w:r>
      <w:r>
        <w:br/>
      </w:r>
      <w:r>
        <w:t>thằng Pháp cả! Thầy mẹ em cũng như thầy mẹ anh đã...</w:t>
      </w:r>
      <w:r>
        <w:br/>
      </w:r>
      <w:r>
        <w:t xml:space="preserve">Không hiểu sao đến đây tôi nghẹn lời không nói được nữa. </w:t>
      </w:r>
      <w:r>
        <w:br/>
      </w:r>
      <w:r>
        <w:t>Chúng tôi ra đường cái rồi đi về cuối làng, ngồi trên một bãi cỏ</w:t>
      </w:r>
      <w:r>
        <w:t>. Hai đứa lại im</w:t>
      </w:r>
      <w:r>
        <w:br/>
      </w:r>
      <w:r>
        <w:t>lặng không nói được gì. Chi tỏ ý tiếc tôi về muộn không gặp thầy mẹ tôi. Tôi</w:t>
      </w:r>
      <w:r>
        <w:br/>
      </w:r>
      <w:r>
        <w:t>ngậm ngùi bảo Chi: "Các cụ chết cho chúng ta được sống, cũng như bao người</w:t>
      </w:r>
      <w:r>
        <w:br/>
      </w:r>
      <w:r>
        <w:t>khác hy sinh để cho có Đông Triều."</w:t>
      </w:r>
      <w:r>
        <w:br/>
      </w:r>
      <w:r>
        <w:t>Hai đứa lại im lặng rồi tôi bảo mai phải đi ngay. C</w:t>
      </w:r>
      <w:r>
        <w:t>hi không giữ tôi, nhưng bảo</w:t>
      </w:r>
      <w:r>
        <w:br/>
      </w:r>
      <w:r>
        <w:t>nên sang thăm chú Lân, tôi bằng lòng.</w:t>
      </w:r>
      <w:r>
        <w:br/>
      </w:r>
      <w:r>
        <w:t>Chúng tôi lặng lẽ vượt cánh đồng, qua ba mũi 12,7 rồi tới bờ một con sông</w:t>
      </w:r>
      <w:r>
        <w:br/>
      </w:r>
      <w:r>
        <w:t>rộng.</w:t>
      </w:r>
      <w:r>
        <w:br/>
      </w:r>
      <w:r>
        <w:t>Chi để tay lên mồm khẽ hú. Không có tiếng trả lời. Chi lắc đầu rồi ngập ngừng:</w:t>
      </w:r>
      <w:r>
        <w:br/>
      </w:r>
      <w:r>
        <w:t>- Hay là ta bơi sang hở anh?</w:t>
      </w:r>
      <w:r>
        <w:br/>
      </w:r>
      <w:r>
        <w:t>Tô</w:t>
      </w:r>
      <w:r>
        <w:t>i lưỡng lự. Bên kia sông chợt lóe mấy ánh lửa như đèn pin rồi vài tiếng súng</w:t>
      </w:r>
      <w:r>
        <w:br/>
      </w:r>
      <w:r>
        <w:t>nổ vu vơ.</w:t>
      </w:r>
      <w:r>
        <w:br/>
      </w:r>
      <w:r>
        <w:t>Chi nói khe khẽ:</w:t>
      </w:r>
      <w:r>
        <w:br/>
      </w:r>
      <w:r>
        <w:t>- Tụi nó ở vị trí bên kia đi tuần!</w:t>
      </w:r>
      <w:r>
        <w:br/>
      </w:r>
      <w:r>
        <w:t>Tôi kéo tay Chi:</w:t>
      </w:r>
      <w:r>
        <w:br/>
      </w:r>
      <w:r>
        <w:t>- Trở lại thôi Chi ạ! Mạo hiểm vô ích!</w:t>
      </w:r>
      <w:r>
        <w:br/>
      </w:r>
      <w:r>
        <w:t>Chi ngước mắt nhìn tôi, giọng đau khổ:</w:t>
      </w:r>
      <w:r>
        <w:br/>
      </w:r>
      <w:r>
        <w:t>- Anh! Thế còn chú Lân</w:t>
      </w:r>
      <w:r>
        <w:t>...</w:t>
      </w:r>
      <w:r>
        <w:br/>
      </w:r>
      <w:r>
        <w:lastRenderedPageBreak/>
        <w:t>Tôi lấy giọng thản nhiên:</w:t>
      </w:r>
      <w:r>
        <w:br/>
      </w:r>
      <w:r>
        <w:t>- Khi nào Chi sang thăm em, bảo anh hỏi thăm.</w:t>
      </w:r>
      <w:r>
        <w:br/>
      </w:r>
      <w:r>
        <w:t>Rồi chúng tôi lủi thủi quay về. Hai đứa lại im lặng. Tới gần làng tôi dựng lại từ</w:t>
      </w:r>
      <w:r>
        <w:br/>
      </w:r>
      <w:r>
        <w:t>giã Chi.</w:t>
      </w:r>
      <w:r>
        <w:br/>
      </w:r>
      <w:r>
        <w:t>Chi nhìn tôi. Trong bóng tối, tôi cũng nhận thấy mặt Chi tái đi. Tôi dằn từng</w:t>
      </w:r>
      <w:r>
        <w:br/>
      </w:r>
      <w:r>
        <w:t>tiếng:</w:t>
      </w:r>
      <w:r>
        <w:br/>
      </w:r>
      <w:r>
        <w:t>- Ch</w:t>
      </w:r>
      <w:r>
        <w:t>úng ta phải can đảm nghe không Chi? Can đảm nhé! Công tác đoàn thể</w:t>
      </w:r>
      <w:r>
        <w:br/>
      </w:r>
      <w:r>
        <w:t>cho trọn vẹn.</w:t>
      </w:r>
      <w:r>
        <w:br/>
      </w:r>
      <w:r>
        <w:t>Chi cúi đầu nức nở rồi ngẩng lên cương quyết:</w:t>
      </w:r>
      <w:r>
        <w:br/>
      </w:r>
      <w:r>
        <w:t>- Vâng anh đi! Em đợi...</w:t>
      </w:r>
      <w:r>
        <w:br/>
      </w:r>
      <w:r>
        <w:t>Tôi không thể nói gì thêm nữa, quay đi, bước thật mau. Vừa đi, tôi vừa có cảm</w:t>
      </w:r>
      <w:r>
        <w:br/>
      </w:r>
      <w:r>
        <w:t>giác Chi thẫn thờ nhìn the</w:t>
      </w:r>
      <w:r>
        <w:t>o và đang vẫy.</w:t>
      </w:r>
      <w:r>
        <w:br/>
      </w:r>
      <w:r>
        <w:t>Khi đi khuất ngọn tre làng cũ tôi mới đi chậm lại. Trời tờ mờ sáng. Ngôi sao</w:t>
      </w:r>
      <w:r>
        <w:br/>
      </w:r>
      <w:r>
        <w:t>mai vàng óng đã hiện trên nền trời sáng như bạc phía đông.</w:t>
      </w:r>
      <w:r>
        <w:br/>
      </w:r>
      <w:r>
        <w:br/>
      </w:r>
      <w:r>
        <w:t>Lượng ngừng lại chống hai tay ra sau nhìn lơ đãng xa xa.</w:t>
      </w:r>
      <w:r>
        <w:br/>
      </w:r>
      <w:r>
        <w:t>Tôi vỗ vai Lượng:</w:t>
      </w:r>
      <w:r>
        <w:br/>
      </w:r>
      <w:r>
        <w:t>- Té ra bức thư này đến rất l</w:t>
      </w:r>
      <w:r>
        <w:t>ạc hậu, càng làm cho Lượng...</w:t>
      </w:r>
      <w:r>
        <w:br/>
      </w:r>
      <w:r>
        <w:t>Lượng xua tay cười:</w:t>
      </w:r>
      <w:r>
        <w:br/>
      </w:r>
      <w:r>
        <w:t>- Không đáng kể Phượng ạ! ồ, một thằng lính...</w:t>
      </w:r>
      <w:r>
        <w:br/>
      </w:r>
      <w:r>
        <w:t>Chúng tôi chuyển sang chuyện Bắc Cạn giải phóng lúc nào không biết.</w:t>
      </w:r>
      <w:r>
        <w:br/>
      </w:r>
      <w:r>
        <w:br/>
      </w:r>
      <w:r>
        <w:t>1949</w:t>
      </w:r>
      <w:r>
        <w:br/>
      </w:r>
      <w:r>
        <w:t xml:space="preserve">Hồ PHƯƠNG </w:t>
      </w:r>
    </w:p>
    <w:p w:rsidR="00000000" w:rsidRDefault="00C3627C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</w:t>
      </w:r>
      <w:r>
        <w:rPr>
          <w:rStyle w:val="auto-style1"/>
        </w:rPr>
        <w:t>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Mọt sách</w:t>
      </w:r>
      <w:r>
        <w:br/>
      </w:r>
      <w:r>
        <w:t>Được bạn: Thành Viên VNthuquan đưa lên</w:t>
      </w:r>
      <w:r>
        <w:br/>
      </w:r>
      <w:r>
        <w:t xml:space="preserve">vào ngày: 27 tháng 12 năm 2003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3627C">
      <w:r>
        <w:separator/>
      </w:r>
    </w:p>
  </w:endnote>
  <w:endnote w:type="continuationSeparator" w:id="0">
    <w:p w:rsidR="00000000" w:rsidRDefault="00C3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3627C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3627C">
      <w:r>
        <w:separator/>
      </w:r>
    </w:p>
  </w:footnote>
  <w:footnote w:type="continuationSeparator" w:id="0">
    <w:p w:rsidR="00000000" w:rsidRDefault="00C36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3627C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Thư nhà</w:t>
    </w:r>
    <w:r>
      <w:rPr>
        <w:color w:val="0070C0"/>
        <w:sz w:val="26"/>
      </w:rPr>
      <w:tab/>
    </w:r>
    <w:r>
      <w:rPr>
        <w:b/>
        <w:color w:val="FF0000"/>
        <w:sz w:val="32"/>
      </w:rPr>
      <w:t>Hồ PHƯƠNG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DC2"/>
    <w:rsid w:val="00201DC2"/>
    <w:rsid w:val="00C3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5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2423</Words>
  <Characters>13813</Characters>
  <Application>Microsoft Office Word</Application>
  <DocSecurity>0</DocSecurity>
  <Lines>115</Lines>
  <Paragraphs>32</Paragraphs>
  <ScaleCrop>false</ScaleCrop>
  <Company/>
  <LinksUpToDate>false</LinksUpToDate>
  <CharactersWithSpaces>16204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Thư nhà - Hồ PHƯƠNG</dc:title>
  <dc:subject/>
  <dc:creator>vy</dc:creator>
  <cp:keywords/>
  <dc:description/>
  <cp:lastModifiedBy>vy</cp:lastModifiedBy>
  <cp:revision>2</cp:revision>
  <cp:lastPrinted>2011-04-23T22:55:00Z</cp:lastPrinted>
  <dcterms:created xsi:type="dcterms:W3CDTF">2011-04-23T22:55:00Z</dcterms:created>
  <dcterms:modified xsi:type="dcterms:W3CDTF">2011-04-23T22:55:00Z</dcterms:modified>
</cp:coreProperties>
</file>