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F33C1">
      <w:pPr>
        <w:pStyle w:val="style28"/>
        <w:jc w:val="center"/>
        <w:rPr>
          <w:color w:val="FF0000"/>
          <w:sz w:val="52"/>
        </w:rPr>
      </w:pPr>
      <w:bookmarkStart w:id="0" w:name="_GoBack"/>
      <w:bookmarkEnd w:id="0"/>
      <w:r>
        <w:rPr>
          <w:rStyle w:val="Strong"/>
          <w:color w:val="FF0000"/>
          <w:sz w:val="52"/>
        </w:rPr>
        <w:t>Khuê Việt Trường</w:t>
      </w:r>
    </w:p>
    <w:p w:rsidR="00000000" w:rsidRDefault="00DF33C1">
      <w:pPr>
        <w:pStyle w:val="viethead"/>
        <w:jc w:val="center"/>
        <w:rPr>
          <w:color w:val="0070C0"/>
          <w:sz w:val="56"/>
          <w:szCs w:val="56"/>
        </w:rPr>
      </w:pPr>
      <w:r>
        <w:rPr>
          <w:color w:val="0070C0"/>
          <w:sz w:val="56"/>
          <w:szCs w:val="56"/>
        </w:rPr>
        <w:t>Tiếng Còi Tàu</w:t>
      </w:r>
    </w:p>
    <w:p w:rsidR="00000000" w:rsidRDefault="00DF33C1">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F33C1">
      <w:pPr>
        <w:pStyle w:val="NormalWeb"/>
        <w:jc w:val="center"/>
        <w:rPr>
          <w:b/>
          <w:u w:val="single"/>
        </w:rPr>
      </w:pPr>
      <w:r>
        <w:rPr>
          <w:b/>
          <w:u w:val="single"/>
        </w:rPr>
        <w:t>MỤC LỤC</w:t>
      </w:r>
    </w:p>
    <w:p w:rsidR="00000000" w:rsidRDefault="00DF33C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Tiếng Còi Tàu</w:t>
      </w:r>
    </w:p>
    <w:p w:rsidR="00000000" w:rsidRDefault="00DF33C1">
      <w:r>
        <w:fldChar w:fldCharType="end"/>
      </w:r>
      <w:bookmarkStart w:id="1" w:name="bm2"/>
    </w:p>
    <w:p w:rsidR="00000000" w:rsidRPr="008D4A0B" w:rsidRDefault="00DF33C1">
      <w:pPr>
        <w:pStyle w:val="style28"/>
        <w:jc w:val="center"/>
      </w:pPr>
      <w:r>
        <w:rPr>
          <w:rStyle w:val="Strong"/>
        </w:rPr>
        <w:t>Khuê Việt Trường</w:t>
      </w:r>
      <w:r>
        <w:t xml:space="preserve"> </w:t>
      </w:r>
    </w:p>
    <w:p w:rsidR="00000000" w:rsidRDefault="00DF33C1">
      <w:pPr>
        <w:pStyle w:val="viethead"/>
        <w:jc w:val="center"/>
      </w:pPr>
      <w:r>
        <w:t>Tiếng Còi Tàu</w:t>
      </w:r>
    </w:p>
    <w:p w:rsidR="00000000" w:rsidRDefault="00DF33C1">
      <w:pPr>
        <w:spacing w:line="360" w:lineRule="auto"/>
        <w:divId w:val="1464469665"/>
      </w:pPr>
      <w:r>
        <w:br/>
      </w:r>
      <w:r>
        <w:rPr>
          <w:color w:val="191970"/>
        </w:rPr>
        <w:t>      </w:t>
      </w:r>
      <w:r>
        <w:rPr>
          <w:color w:val="191970"/>
        </w:rPr>
        <w:t xml:space="preserve"> </w:t>
      </w:r>
      <w:r>
        <w:rPr>
          <w:rStyle w:val="Strong"/>
          <w:color w:val="FFFFCC"/>
          <w:shd w:val="clear" w:color="auto" w:fill="CC00CC"/>
        </w:rPr>
        <w:t>T</w:t>
      </w:r>
      <w:r>
        <w:rPr>
          <w:color w:val="191970"/>
        </w:rPr>
        <w:t xml:space="preserve"> ôi không hình dung là có một ngày tôi phải làm quen với tiếng còi tàu và cả tiếng những toa tàu lăn trên những đường ray. Bởi nhà Kim ở gần sân ga. Mỗi chuyến tàu trước khi rời ga đều phải đi một vòng ngang qua nhà</w:t>
      </w:r>
      <w:r>
        <w:rPr>
          <w:color w:val="191970"/>
        </w:rPr>
        <w:t xml:space="preserve"> anh để giã từ thành phố. Những lần tôi đến chơi, khi có chuyến tàu rời ga tôi vẫn thường bước ra sau cùng anh nhìn con tàu đang kéo những toa tàu nặng trĩu để ra đi. Rồi tôi nói với Kim:</w:t>
      </w:r>
      <w:r>
        <w:rPr>
          <w:color w:val="191970"/>
        </w:rPr>
        <w:br/>
      </w:r>
      <w:r>
        <w:rPr>
          <w:color w:val="191970"/>
        </w:rPr>
        <w:t>- Anh cứ nghe mãi tiếng con tàu chạy ngang qua nhà mình mà không mất</w:t>
      </w:r>
      <w:r>
        <w:rPr>
          <w:color w:val="191970"/>
        </w:rPr>
        <w:t xml:space="preserve"> ngủ sao?</w:t>
      </w:r>
      <w:r>
        <w:rPr>
          <w:color w:val="191970"/>
        </w:rPr>
        <w:br/>
      </w:r>
      <w:r>
        <w:rPr>
          <w:color w:val="191970"/>
        </w:rPr>
        <w:t>Kim cười:</w:t>
      </w:r>
      <w:r>
        <w:rPr>
          <w:color w:val="191970"/>
        </w:rPr>
        <w:br/>
      </w:r>
      <w:r>
        <w:rPr>
          <w:color w:val="191970"/>
        </w:rPr>
        <w:t>- Cũng như em luôn làm cho anh mất ngủ mà anh có chán đâu?</w:t>
      </w:r>
      <w:r>
        <w:rPr>
          <w:color w:val="191970"/>
        </w:rPr>
        <w:br/>
      </w:r>
      <w:r>
        <w:rPr>
          <w:color w:val="191970"/>
        </w:rPr>
        <w:t>Ai lại ví người yêu của mình với tiếng chuyển bánh của những con tàu trên đường ray bao giờ? Nhưng tôi biết rồi có một ngày tôi sẽ về cùng anh trong căn nhà mỗi ngày có biết bao</w:t>
      </w:r>
      <w:r>
        <w:rPr>
          <w:color w:val="191970"/>
        </w:rPr>
        <w:t xml:space="preserve"> nhiêu chuyến tàu chạy qua đó. Tôi chuẩn bị cho mình thói quen nghe tiếng còi tàu réo giục bởi vì tôi không thể thiếu anh.</w:t>
      </w:r>
      <w:r>
        <w:rPr>
          <w:color w:val="191970"/>
        </w:rPr>
        <w:br/>
      </w:r>
      <w:r>
        <w:rPr>
          <w:color w:val="191970"/>
        </w:rPr>
        <w:t>Trước khi quen Kim, tôi cũng đã trải qua dăm lần yêu đương, nhưng những cuộc tình ấy chẳng đâu vào đâu khiến tôi mệt mỏi, cho đến khi</w:t>
      </w:r>
      <w:r>
        <w:rPr>
          <w:color w:val="191970"/>
        </w:rPr>
        <w:t xml:space="preserve"> tôi gặp anh. Kim nói: " Lấy anh, em sẽ phải ở trong căn nhà hàng đêm có tiếng tàu lửa chạy qua. Em sẽ phải dỗ anh khi anh hờn dỗi" . Tôi ngước mắt nhìn anh: " Và không được ngó tới ngó lui một ai khác. Chỉ biết có anh duy nhất trong cuộc đời này" . Kim cư</w:t>
      </w:r>
      <w:r>
        <w:rPr>
          <w:color w:val="191970"/>
        </w:rPr>
        <w:t>ời khoái chí khi tôi nói lên điều đó.</w:t>
      </w:r>
      <w:r>
        <w:rPr>
          <w:color w:val="191970"/>
        </w:rPr>
        <w:br/>
      </w:r>
      <w:r>
        <w:rPr>
          <w:color w:val="191970"/>
        </w:rPr>
        <w:lastRenderedPageBreak/>
        <w:t>Kim là một người đàn ông tốt. Nếu anh không tốt với tôi thì hai người đã chẳng nên nghĩa vợ chồng. Về với anh, tôi gói những kỷ niệm xưa cũ vào một góc riêng trí nhớ của mình. Nguyên xuất hiện khi tôi bươn chải tìm việ</w:t>
      </w:r>
      <w:r>
        <w:rPr>
          <w:color w:val="191970"/>
        </w:rPr>
        <w:t>c làm. Nguyên đã tạo điều kiện để tôi có thể làm việc ở nơi mà tôi thích và hợp với nghề của tôi, đó là công việc thuyết minh ở bảo tàng. Bảo tàng nơi tôi làm việc gần biển, cũng là nơi Nguyên thường lui tới vì anh đang giảng dạy môn sử ở Trường Cao đẳng S</w:t>
      </w:r>
      <w:r>
        <w:rPr>
          <w:color w:val="191970"/>
        </w:rPr>
        <w:t>ư phạm. Tôi với Nguyên đã có những ngày tươi đẹp. Nhưng chỉ như là mưa bóng mây khi anh chuyển công tác đi Hà Nội, chẳng một lời hứa hẹn.</w:t>
      </w:r>
      <w:r>
        <w:rPr>
          <w:color w:val="191970"/>
        </w:rPr>
        <w:br/>
      </w:r>
      <w:r>
        <w:rPr>
          <w:color w:val="191970"/>
        </w:rPr>
        <w:t>Tôi không giấu Kim chuyện giữa tôi và Nguyên, bởi với tôi tình yêu là biết nói thật và biết tha thứ, Kim của tôi đã th</w:t>
      </w:r>
      <w:r>
        <w:rPr>
          <w:color w:val="191970"/>
        </w:rPr>
        <w:t>ế. Trước ngày cưới tôi đã đốt hết những tấm ảnh kỷ niệm. Tôi chỉ giữ lại duy nhất bên mình bức ảnh tôi và Nguyên ngồi dưới tàn phượng đang bung nở những cánh hoa thắm đỏ. ánh nắng mặt trời hắt lên gương mặt tôi rạng rỡ. Dường như khi đó Nguyên đang nói một</w:t>
      </w:r>
      <w:r>
        <w:rPr>
          <w:color w:val="191970"/>
        </w:rPr>
        <w:t xml:space="preserve"> câu chuyện gì vui lắm. Tôi giữ tấm ảnh lại bởi vì nó quá đẹp, một cách hoàn toàn vô tâm.</w:t>
      </w:r>
      <w:r>
        <w:rPr>
          <w:color w:val="191970"/>
        </w:rPr>
        <w:br/>
      </w:r>
      <w:r>
        <w:rPr>
          <w:color w:val="191970"/>
        </w:rPr>
        <w:t>Tôi về ở với Kim. Những đêm đầu tôi rúc mình trong chăn bởi tiếng bánh xe lửa lăn trên đường ray làm tôi không ngủ được. Thế rồi quen với tiếng bánh xe lửa lăn trên đ</w:t>
      </w:r>
      <w:r>
        <w:rPr>
          <w:color w:val="191970"/>
        </w:rPr>
        <w:t>ường ray tự lúc nào tôi không hay. Khi đó Kim mới pha trò: " Em thấy ở nhà anh sướng chưa? Có nhạc ru ngủ mà chẳng phải mất tiền mua" . Tình yêu chính là điều kỳ lạ như thế, yêu người là ta chấp nhận cách sống của người khác hoàn toàn tự nguyện. Tôi lắng n</w:t>
      </w:r>
      <w:r>
        <w:rPr>
          <w:color w:val="191970"/>
        </w:rPr>
        <w:t>ghe tiếng xe lửa rời khỏi sân ga cùng anh là tự nguyện.</w:t>
      </w:r>
      <w:r>
        <w:rPr>
          <w:color w:val="191970"/>
        </w:rPr>
        <w:br/>
      </w:r>
      <w:r>
        <w:rPr>
          <w:color w:val="191970"/>
        </w:rPr>
        <w:t>Đó là một ngày thứ bảy tươi đẹp. Kim hẹn tôi về sớm để cùng anh đi xem kịch nói. Kim rất thích xem kịch cho nên anh rất ít khi bỏ qua những vở kịch hay. Hôm đó tôi phải dự cuộc họp tổng kết của cơ qua</w:t>
      </w:r>
      <w:r>
        <w:rPr>
          <w:color w:val="191970"/>
        </w:rPr>
        <w:t xml:space="preserve">n, sau đó là một buổi tiệc. Tôi về nhà khá trễ. Kim ngồi thầm trong bóng tối khiến tôi phải lên tiếng: " Sao anh ngồi trong bóng tối vậy?" . Tôi mở đèn lên, tôi nhìn thấy Kim của tôi đang nhìn tôi như nhìn một người xa lạ. Kim nói: " Cô có bao giờ trễ hẹn </w:t>
      </w:r>
      <w:r>
        <w:rPr>
          <w:color w:val="191970"/>
        </w:rPr>
        <w:t>với thằng Nguyên không?" . Tôi trừng mắt nhìn anh, Nguyên đã ở phía sau lưng quá khứ nhoà khuất, nhưng giờ phút này nó lại trở thành ngọn lửa muốn đốt cháy hạnh phúc của tôi sao? Tôi nói với Kim: " Anh uống rượu phải không? Em không thích anh uống rượu đâu</w:t>
      </w:r>
      <w:r>
        <w:rPr>
          <w:color w:val="191970"/>
        </w:rPr>
        <w:t>!" . Kim lại gằn giọng: " Chỉ có thằng Nguyên uống là được phải không?" .</w:t>
      </w:r>
      <w:r>
        <w:rPr>
          <w:color w:val="191970"/>
        </w:rPr>
        <w:br/>
      </w:r>
      <w:r>
        <w:rPr>
          <w:color w:val="191970"/>
        </w:rPr>
        <w:t xml:space="preserve">Thỉnh thoảng anh lại nói khi hai đứa sửa soạn đi chơi: " Anh chấm thêm một nốt ruồi ngay má phải cho giống Nguyên, em nhỉ?" . Câu nói tưởng vô tình nhưng thật ra là dao nhọn. Tôi im </w:t>
      </w:r>
      <w:r>
        <w:rPr>
          <w:color w:val="191970"/>
        </w:rPr>
        <w:t>lặng mà không lên tiếng phản đối. Dường như anh rất thoả lòng khi nói với tôi những lời đắng cay. Anh nói: " Ngày xưa Nguyên của em có thích ăn mực chiên giòn không?" . Tôi nhăn anh: " Mệt quá, anh làm ơn đừng có nhắc chuyện cũ" . Kim gằn giọng: " Với em đ</w:t>
      </w:r>
      <w:r>
        <w:rPr>
          <w:color w:val="191970"/>
        </w:rPr>
        <w:t>ó là chuyện cũ có phải không? Thế tấm ảnh em cất kỹ để làm gì?" . Anh đưa tấm ảnh ra cho tôi xem. Trời ơi, thì ra là vậy người đàn ông tôi yêu thương ghen với tấm ảnh thuở xưa. Vậy mà tôi đâu biết!</w:t>
      </w:r>
      <w:r>
        <w:rPr>
          <w:color w:val="191970"/>
        </w:rPr>
        <w:br/>
      </w:r>
      <w:r>
        <w:br/>
      </w:r>
      <w:r>
        <w:rPr>
          <w:color w:val="191970"/>
        </w:rPr>
        <w:lastRenderedPageBreak/>
        <w:t>o0o</w:t>
      </w:r>
      <w:r>
        <w:t xml:space="preserve"> </w:t>
      </w:r>
      <w:r>
        <w:br/>
      </w:r>
      <w:r>
        <w:rPr>
          <w:color w:val="191970"/>
        </w:rPr>
        <w:t xml:space="preserve">Đêm nay dường như có bão ở miền Trung cho nên những </w:t>
      </w:r>
      <w:r>
        <w:rPr>
          <w:color w:val="191970"/>
        </w:rPr>
        <w:t>con tàu về trễ. Tôi đợi tiếng còi tàu rúc lên báo hiệu đang vào khu dân cư đông người để dỗ giấc ngủ. Kim vẫn còn thức, anh đang ngồi trước tivi, xem một phim video nào đó nhưng tôi đoán chắc là đôi mắt anh đang nhìn màn hình nhưng anh sẽ không nhìn thấy g</w:t>
      </w:r>
      <w:r>
        <w:rPr>
          <w:color w:val="191970"/>
        </w:rPr>
        <w:t>ì. Anh đợi tôi ngủ rồi mới bước vào. Tôi vẫn đợi anh ôm tôi trong vòng tay rắn chắc của anh mà nói: " Anh xin lỗi" . Nhưng anh vẫn ngồi thầm trong ánh sáng của chiếc tivi phát ra.</w:t>
      </w:r>
      <w:r>
        <w:rPr>
          <w:color w:val="191970"/>
        </w:rPr>
        <w:br/>
      </w:r>
      <w:r>
        <w:rPr>
          <w:color w:val="191970"/>
        </w:rPr>
        <w:t>Tôi tìm bức hình cũ, thắp lên một ngọn nến, đốt nó trước mặt anh. Tấm ảnh co</w:t>
      </w:r>
      <w:r>
        <w:rPr>
          <w:color w:val="191970"/>
        </w:rPr>
        <w:t>ng lại và cháy hết chỉ còn lại một nhúm tro đen: " Em quên hết chuyện cũ rồi mà. Bức ảnh này em cũng đã quên luôn. Chính anh lại đã nhắc em nhớ. Em yêu anh" . Tôi bật khóc. Kim thảng thốt như nhận ra điều gì, cuống quýt dỗ: " Đừng khóc nữa em, đừng khóc nữ</w:t>
      </w:r>
      <w:r>
        <w:rPr>
          <w:color w:val="191970"/>
        </w:rPr>
        <w:t>a mà" .</w:t>
      </w:r>
      <w:r>
        <w:rPr>
          <w:color w:val="191970"/>
        </w:rPr>
        <w:br/>
      </w:r>
      <w:r>
        <w:rPr>
          <w:color w:val="191970"/>
        </w:rPr>
        <w:t xml:space="preserve">Khuya. Dường như có con tàu đang trở về sân ga của tôi, thoảng xa đã có tiếng còi vọng. Trong cơn mê ngủ tôi có cảm giác như tiếng còi tàu đêm nay sao lạ quá. Ừa , tiếng còi tàu như có thêm hơi thở của Kim. Anh đang nhìn tôi ngủ và hơi thở của anh </w:t>
      </w:r>
      <w:r>
        <w:rPr>
          <w:color w:val="191970"/>
        </w:rPr>
        <w:t>đã làm cho tiếng còi tàu thay đổi. Kim nói vu vơ trong bóng tối: " Khi giận, em đẹp quá" . Tôi trở mình nói với anh: " Vậy ngày xưa cô bồ cũ của anh có thích ăn mực chiên giòn hay không?" . Tôi và anh cùng cười, tiếng cười của hai đứa át cả tiếng tàu va tr</w:t>
      </w:r>
      <w:r>
        <w:rPr>
          <w:color w:val="191970"/>
        </w:rPr>
        <w:t xml:space="preserve">ên những đường ray. Ôi! tiếng còi tàu đêm nay sao lạ quá! </w:t>
      </w:r>
      <w:r>
        <w:br/>
      </w:r>
    </w:p>
    <w:p w:rsidR="00000000" w:rsidRDefault="00DF33C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sad-river</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F33C1">
      <w:r>
        <w:separator/>
      </w:r>
    </w:p>
  </w:endnote>
  <w:endnote w:type="continuationSeparator" w:id="0">
    <w:p w:rsidR="00000000" w:rsidRDefault="00DF3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3C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F33C1">
      <w:r>
        <w:separator/>
      </w:r>
    </w:p>
  </w:footnote>
  <w:footnote w:type="continuationSeparator" w:id="0">
    <w:p w:rsidR="00000000" w:rsidRDefault="00DF33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F33C1">
    <w:pPr>
      <w:pStyle w:val="Header"/>
      <w:tabs>
        <w:tab w:val="clear" w:pos="4844"/>
        <w:tab w:val="clear" w:pos="9689"/>
        <w:tab w:val="right" w:pos="9720"/>
      </w:tabs>
      <w:rPr>
        <w:color w:val="0070C0"/>
        <w:sz w:val="26"/>
      </w:rPr>
    </w:pPr>
    <w:r>
      <w:rPr>
        <w:color w:val="0070C0"/>
        <w:sz w:val="26"/>
      </w:rPr>
      <w:t>Tiếng Còi Tàu</w:t>
    </w:r>
    <w:r>
      <w:rPr>
        <w:color w:val="0070C0"/>
        <w:sz w:val="26"/>
      </w:rPr>
      <w:tab/>
    </w:r>
    <w:r>
      <w:rPr>
        <w:b/>
        <w:color w:val="FF0000"/>
        <w:sz w:val="32"/>
      </w:rPr>
      <w:t>Khuê Việt Trường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A0B"/>
    <w:rsid w:val="008D4A0B"/>
    <w:rsid w:val="00DF33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4696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915</Words>
  <Characters>5216</Characters>
  <Application>Microsoft Office Word</Application>
  <DocSecurity>0</DocSecurity>
  <Lines>43</Lines>
  <Paragraphs>12</Paragraphs>
  <ScaleCrop>false</ScaleCrop>
  <Company/>
  <LinksUpToDate>false</LinksUpToDate>
  <CharactersWithSpaces>6119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Tiếng Còi Tàu - Khuê Việt Trường</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