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3389">
      <w:pPr>
        <w:pStyle w:val="style28"/>
        <w:jc w:val="center"/>
        <w:rPr>
          <w:color w:val="FF0000"/>
          <w:sz w:val="52"/>
        </w:rPr>
      </w:pPr>
      <w:bookmarkStart w:id="0" w:name="_GoBack"/>
      <w:bookmarkEnd w:id="0"/>
      <w:r>
        <w:rPr>
          <w:rStyle w:val="Strong"/>
          <w:color w:val="FF0000"/>
          <w:sz w:val="52"/>
        </w:rPr>
        <w:t>Nguyễn Quang Lập</w:t>
      </w:r>
    </w:p>
    <w:p w:rsidR="00000000" w:rsidRDefault="005C3389">
      <w:pPr>
        <w:pStyle w:val="viethead"/>
        <w:jc w:val="center"/>
        <w:rPr>
          <w:color w:val="0070C0"/>
          <w:sz w:val="56"/>
          <w:szCs w:val="56"/>
        </w:rPr>
      </w:pPr>
      <w:r>
        <w:rPr>
          <w:color w:val="0070C0"/>
          <w:sz w:val="56"/>
          <w:szCs w:val="56"/>
        </w:rPr>
        <w:t>Tiếng gọi phía mặt trời lặn</w:t>
      </w:r>
    </w:p>
    <w:p w:rsidR="00000000" w:rsidRDefault="005C338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3389">
      <w:pPr>
        <w:pStyle w:val="NormalWeb"/>
        <w:jc w:val="center"/>
        <w:rPr>
          <w:b/>
          <w:u w:val="single"/>
        </w:rPr>
      </w:pPr>
      <w:r>
        <w:rPr>
          <w:b/>
          <w:u w:val="single"/>
        </w:rPr>
        <w:t>MỤC LỤC</w:t>
      </w:r>
    </w:p>
    <w:p w:rsidR="00000000" w:rsidRDefault="005C33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gọi phía mặt trời lặn</w:t>
      </w:r>
    </w:p>
    <w:p w:rsidR="00000000" w:rsidRDefault="005C3389">
      <w:r>
        <w:fldChar w:fldCharType="end"/>
      </w:r>
      <w:bookmarkStart w:id="1" w:name="bm2"/>
    </w:p>
    <w:p w:rsidR="00000000" w:rsidRPr="00545234" w:rsidRDefault="005C3389">
      <w:pPr>
        <w:pStyle w:val="style28"/>
        <w:jc w:val="center"/>
      </w:pPr>
      <w:r>
        <w:rPr>
          <w:rStyle w:val="Strong"/>
        </w:rPr>
        <w:t>Nguyễn Quang Lập</w:t>
      </w:r>
      <w:r>
        <w:t xml:space="preserve"> </w:t>
      </w:r>
    </w:p>
    <w:p w:rsidR="00000000" w:rsidRDefault="005C3389">
      <w:pPr>
        <w:pStyle w:val="viethead"/>
        <w:jc w:val="center"/>
      </w:pPr>
      <w:r>
        <w:t>Tiếng gọi phía mặt trời lặn</w:t>
      </w:r>
    </w:p>
    <w:p w:rsidR="00000000" w:rsidRDefault="005C3389">
      <w:pPr>
        <w:spacing w:line="360" w:lineRule="auto"/>
        <w:divId w:val="2092313951"/>
      </w:pPr>
      <w:r>
        <w:br/>
      </w:r>
      <w:r>
        <w:t xml:space="preserve">Chỉ mỗi khe núi hẹp chừng ba mươi bước nhảy của một chú nai con mà nó cũng chần chừ. Nó đứng run rẩy trên một nhành cây lim cao nhất ở mỏm núi bên này, nhìn sang cây lim cao nhất </w:t>
      </w:r>
      <w:r>
        <w:t>ở mỏm núi bên kia với ánh mắt đầy lo sợ. Bây giờ đã sức tàn lực kiệt, nếu cái đập cánh đầu tiên không nâng nó lên cao quá cây trám trước mặt thì nó sẽ vấp phải đám dây nhợ lùng nhùng và mắc kẹt ở đó. Ba mươi bước nhảy của một chú nai con, cái khoảng cách t</w:t>
      </w:r>
      <w:r>
        <w:t>hật vô nghĩa ở cái thời nó còn là một chú vẹt tơ đầy sức lực: khỏi cần một giây tính toán, nó đập cánh thật nhanh vút ngước lên cao và chao mình nhẹ nhàng như một chiếc lá bay... Thế đấy, cái thời phung phí sức lực đã qua rồi bây giờ thì phải tính toán thậ</w:t>
      </w:r>
      <w:r>
        <w:t xml:space="preserve">t kỹ lưỡng sao cho mọi lần đập cánh đều có nghĩa trên đường bay. </w:t>
      </w:r>
      <w:r>
        <w:br/>
      </w:r>
      <w:r>
        <w:t>Trời đã sẫm tối. Gió từ khe núi thổi thốc lên làm mấy cái lông ngực của nó gần dựng đứng. Đã thấy sương mù từ từ kéo xuống. Nó sẽ chết rét nếu ngủ lại ở mỏm núi bên này, dù sao cũng phải gắn</w:t>
      </w:r>
      <w:r>
        <w:t xml:space="preserve">g gỏi đập cánh sang được phía bên kia: Nó ngẩng đầu kêu to một tiếng: "Kan Mây... về" rồi liều mạng đập cánh bay vút lên. Nó thoát qua đám dây nhợ lùng nhùng mắc ở ngọn cây trám, đập cánh ngược chiều gió thổi rướn về cây lim ở mỏm núi bên kia. </w:t>
      </w:r>
      <w:r>
        <w:br/>
      </w:r>
      <w:r>
        <w:t xml:space="preserve">Đêm nay nó </w:t>
      </w:r>
      <w:r>
        <w:t xml:space="preserve">sẽ ngủ lại ở đấy. </w:t>
      </w:r>
      <w:r>
        <w:br/>
      </w:r>
      <w:r>
        <w:t>Đêm nay là đêm thứ bao nhiêu phải lang thang trong các cánh rừng lạ? Nó chẳng còn nhớ nữa. Có thể đã một năm. Có thể đã một đời . Nó chỉ nhớ cái buổi chiều chia tay với Kon Long, chủ nó thôi. Kon Long cho nó ăn nhiều hơn, cứ mỗi lần trao</w:t>
      </w:r>
      <w:r>
        <w:t xml:space="preserve"> cho nó một hạt thóc, lại nhắc: </w:t>
      </w:r>
      <w:r>
        <w:br/>
      </w:r>
      <w:r>
        <w:lastRenderedPageBreak/>
        <w:t xml:space="preserve">- Kan Mây... về! </w:t>
      </w:r>
      <w:r>
        <w:br/>
      </w:r>
      <w:r>
        <w:t>"Kan Mây... về!". Nó nhắc lại và há mỏ chờ đợi hạt thóc từ bàn tay chủ nó được búng cái "tách", lọt vào. Nó đã học tiếng gọi này ròng rã ba tháng trời. Trước đó thì không, Kon Long chẳng bắt nó nói tiếng n</w:t>
      </w:r>
      <w:r>
        <w:t>gười, suốt ngày chỉ theo chủ nó lang thang nơi này sang nơi khác. Chủ nó là một chàng trai tốt bụng và vui tính, nó nhận định, đây là chàng trai có một không hai của loài người mà nó được may mắn sống gần. Kon Long ít nói, nhưng đã nói thì rất dịu dàng, ấm</w:t>
      </w:r>
      <w:r>
        <w:t xml:space="preserve"> áp. </w:t>
      </w:r>
      <w:r>
        <w:br/>
      </w:r>
      <w:r>
        <w:t xml:space="preserve">- Hơ-rê này! - Kon Long nhìn nó thì thầm. </w:t>
      </w:r>
      <w:r>
        <w:br/>
      </w:r>
      <w:r>
        <w:t xml:space="preserve">Nó nghếch mỏ lên, nghiêng nghiêng nghe chủ nó. </w:t>
      </w:r>
      <w:r>
        <w:br/>
      </w:r>
      <w:r>
        <w:t xml:space="preserve">- Mày có biết tao sắp xa mày không, Hơ-rê? </w:t>
      </w:r>
      <w:r>
        <w:br/>
      </w:r>
      <w:r>
        <w:t>Tiếng người rất khó, nó cố gắng hết mức vẫn không sao hiểu được. Đấy là chỉ mới nghe thôi, nói càng khó hơn, nó tập</w:t>
      </w:r>
      <w:r>
        <w:t xml:space="preserve"> mướt mồ hôi mới phát âm chính xác cụm từ "Kan Mây... về!"... </w:t>
      </w:r>
      <w:r>
        <w:br/>
      </w:r>
      <w:r>
        <w:t xml:space="preserve">- Tao không muốn xa mày Hơ-rê - Chủ nó nói - Tao thương mày, Hơ-rê. </w:t>
      </w:r>
      <w:r>
        <w:br/>
      </w:r>
      <w:r>
        <w:t xml:space="preserve">Nghe giọng điệu và nhìn vào ánh mắt Kon Long nó mường tượng có một chuyện gì đó thật nghiêm trọng sắp xảy ra đối với nó. </w:t>
      </w:r>
      <w:r>
        <w:br/>
      </w:r>
      <w:r>
        <w:t xml:space="preserve">- </w:t>
      </w:r>
      <w:r>
        <w:t xml:space="preserve">Mày có thương Kan Mây không, Hơ-rê? </w:t>
      </w:r>
      <w:r>
        <w:br/>
      </w:r>
      <w:r>
        <w:t xml:space="preserve">Câu này thì Hơ-rê hiểu bởi vì chủ nó nhắc đi nhắc lại rất nhiều lần, có đến hàng nghìn lần, từ ngày người đàn bà có cái tên Kan Mây không sống cùng với chủ nó nữa. Cố nhiên Hơ-rê cũng chỉ hiểu lơ mơ thôi. Nó gật gật tỏ </w:t>
      </w:r>
      <w:r>
        <w:t xml:space="preserve">rõ cho chủ nó biết: "Thương chứ, ồ... ". </w:t>
      </w:r>
      <w:r>
        <w:br/>
      </w:r>
      <w:r>
        <w:t xml:space="preserve">- Đúng, phải thương Kan Mây, Hơ-rê ạ. Kan Mây tội lắm. Kan Mây thương tao, yêu tao... Kan Mây chưa chết đâu, tao không tin Kan Mây đã chết. Tao còn thì Kan Mây không chết. </w:t>
      </w:r>
      <w:r>
        <w:br/>
      </w:r>
      <w:r>
        <w:t xml:space="preserve">Hơ-rê nhìn vào mắt chủ nó và hiểu là Kon </w:t>
      </w:r>
      <w:r>
        <w:t xml:space="preserve">Long đang khẳng định một điều gì đó có liên quan tới người đàn bà tên là Kan Mây. </w:t>
      </w:r>
      <w:r>
        <w:br/>
      </w:r>
      <w:r>
        <w:t xml:space="preserve">Kan Mây thì nó nhớ. Làm sao Hơ-rê có thể quên được người đàn bà đáng yêu đó. </w:t>
      </w:r>
      <w:r>
        <w:br/>
      </w:r>
      <w:r>
        <w:t xml:space="preserve">Nó nhớ như thế này. </w:t>
      </w:r>
      <w:r>
        <w:br/>
      </w:r>
      <w:r>
        <w:t>Gần như Kan Mây xuất hiện thật bất ngờ bên một bờ suối vắng, vào buổi sáng</w:t>
      </w:r>
      <w:r>
        <w:t>. Hơ-rê nghịch chơi mãi trong vòm lá của cây cổ thụ, vừa sà xuống tìm Kon Long thì thấy một người đàn bà đang nép mình bên chủ nó, mắt lim dim. Một tay nàng cầm cái gì như là hòn sỏi, còn tay kia thì giữ chặt tay chủ nó đang tìm gì trong áo của nàng. Nó ng</w:t>
      </w:r>
      <w:r>
        <w:t>hiêng đầu ngắm nghía. Đó là một người đàn bà trắng, cái môi đỏ và hay cười, lúc lúc nàng lại mỉm cười, ngước lên âu yếm nhìn Kon Long. Hình như nàng nói với chủ nó là chẳng có gì trong áo mà tìm. Kon Long sung sướng áp má mình bên má nàng. Sau đó họ bắt ch</w:t>
      </w:r>
      <w:r>
        <w:t xml:space="preserve">ước loài chim trao thức ăn cho nhau. Kan Mây mặt đỏ ửng mắt nhắm nghiền. Bất thần nàng đẩy chủ nó ra xa, ngồi quay lưng. Chủ nó lại quàng tay ôm ghì lấy nàng, lại bị đẩy ra. Chủ nó đang muốn ăn cái gì đó trong ngực nàng nhưng bị từ chối. Loài người có một </w:t>
      </w:r>
      <w:r>
        <w:t xml:space="preserve">từ rất hay, nó biết được sau rất nhiều lần cùng Kon Long theo các đoàn "tải lương" xuống núi, đó là: ngượng. Nếu người ta </w:t>
      </w:r>
      <w:r>
        <w:lastRenderedPageBreak/>
        <w:t>vừa thích lại vừa sợ người khác biết cái thích của mình, thì họ ngượng. Trong ngôn ngữ loài chim không có từ này. "Ngượng" khác với "v</w:t>
      </w:r>
      <w:r>
        <w:t>ui", "buồn", "yêu", "thích"... nếu không chú ý sẽ rất dễ nhầm "ngượng" với "buồn" và "giận", hoặc ngược lại, có thể nhầm với "vui" và "thích". "Ngượng" là từ trùm lên tất cả các từ này, và hình như chỉ dành riêng cho đàn bà con gái... Nói chung tình cảm lo</w:t>
      </w:r>
      <w:r>
        <w:t>ài người rất phức tạp, phải theo dõi thật kỹ mới biết được. Lúc này Kan Mây đang ngượng. Nàng cương quyết không cho chủ nó tìm cái gì đó trong áo nàng. Kon Long không chịu, tỏ ra rất vội vàng, hấp tấp trong khi tìm kiếm, có lẽ chủ nó sợ không tìm gấp thì "</w:t>
      </w:r>
      <w:r>
        <w:t>cái gì đó" sẽ biến mất. Kon Long tìm, tìm liên tục. Hơ-rê ngạc nhiên khi thấy Kan Mây đã cởi hết áo mà chủ nó cũng cứ tìm không ra. Chủ nó hết tìm chỗ này lại tìm sang chỗ khác. Còn Kan Mây thì mặt đỏ nhừ, nàng kêu lên những tiếng kêu lạ, không biết sung s</w:t>
      </w:r>
      <w:r>
        <w:t xml:space="preserve">ướng hay đau khổ. "Chao ôi nếu loài chim cũng biết ngượng như loài Người nhỉ?" - Hơ-rê nghĩ thế và bay đi. </w:t>
      </w:r>
      <w:r>
        <w:br/>
      </w:r>
      <w:r>
        <w:t>Kể từ buổi sáng hôm đó, Kan Mây luôn luôn ở cạnh Kon Long. "Họ thì thầm với nhau nhiều điều, toàn những điều khó hiểu, Hơ-rê không biết được. Nó đoá</w:t>
      </w:r>
      <w:r>
        <w:t>n chắc hai người sẽ là chồng vợ của nhau khi họ đã gùi xong gạo cho "bộ đội". Hai người nhập vào đoàn "tải lương", lén lút vượt qua nhiều vùng có "địch", ngày nghỉ đêm đi rất vất vả... Đôi khi trong đoàn người lại có vài người trúng đạn hoặc ốm rồi chết. L</w:t>
      </w:r>
      <w:r>
        <w:t>ại xuất hiện thêm những người mới. Lại đi. Đoàn người cắn răng đi hết ngày này sang tháng khác. Hơ-rê thật sự khâm phục loài Người. Họ vô cùng kiên nhẫn, khi đã định làm một việc gì là họ làm đến cùng, dù đổ máu họ vẫn cứ làm. Thật là khủng khiếp. Loài chi</w:t>
      </w:r>
      <w:r>
        <w:t>m đúng là chẳng ra gì, phút trước định làm cái này, phút sau đã quên béng, cũng chẳng ân hận gì cứ tý ta tý tởn suốt ngày như một lũ ngốc. Loài Người khác, họ có "kế hoạch" của họ - lại một từ mới mà loài chim không có, nó hiểu là ý định hoặc mơ ước được l</w:t>
      </w:r>
      <w:r>
        <w:t>ần lượt kể ra có thứ tự - và khi đã vạch ra "kế hoạch" thì tất cả mọi người phải tuân theo cho kỳ được. Họ có một nhóm chuyên môn vạch "kế hoạch". Ví như trong đoàn "tải lương" của chủ nó, có ba người, mỗi lần ba người chụm đầu lại, các vẻ mặt đều nghiêm t</w:t>
      </w:r>
      <w:r>
        <w:t>rọng, ấy là họ đang vạch "kế hoạch". Khi tất cả đều giơ nắm tay lên, đồng thanh hét một tiếng gì đó, nghĩa là "kế hoạch" đã vạch xong. Loài Người luôn luôn bận rộn vì những "kế hoạch" như thế. Hầu như không khi nào thấy họ nghỉ ngơi. Họ chia ra hai phe: "T</w:t>
      </w:r>
      <w:r>
        <w:t xml:space="preserve">A" và "địch". "Ta" cũng rất đông mà "địch" cũng không ít, vờn nhau suốt ngày như trò chơi cắn đuôi nhau của loài chim. Họ chơi trò này không biết mệt mỏi, đôi khi tỏ ra say mê, quyết liệt và cay cú. Ngày nào họ cũng chia ra hai phe "ta" và "địch" để chơi. </w:t>
      </w:r>
      <w:r>
        <w:t>Đội "tải lương" của chủ nó thuộc phe "ta", chuyên môn chơi trò gùi gạo. Dần dần Hơ-rê hiểu ra đó không phải là trò chơi, đó là một cuộc đánh nhau dữ dội, loài Người gọi đó là chiến tranh. Chiến tranh được xảy ra rất lâu trước khi nó có mặt trên đời. Có một</w:t>
      </w:r>
      <w:r>
        <w:t xml:space="preserve"> nhóm người nào đó ở rất xa hè nhau khuân súng đạn cùng với các đồ vật biết bay và chạy sang đây đòi chiếm các cánh rừng... Thế là xảy ra các cuộc đánh nhau và chửi bới, vừa đánh vừa chửi tức là chiến tranh. Loài chim cũng có từ này, nhưng rất ít sử dụng, </w:t>
      </w:r>
      <w:r>
        <w:t xml:space="preserve">lâu ngày cũng quên đi. </w:t>
      </w:r>
      <w:r>
        <w:br/>
      </w:r>
      <w:r>
        <w:lastRenderedPageBreak/>
        <w:t>Kon Long, Kan Mây và Hơ-rê đều tham gia chiến tranh. Hơ-rê làm nhiệm vụ trinh sát cho đoàn "tải lương". Nó bay trước một quãng xa, hễ thấy người thì kêu lên. Sau đó Hơ-rê còn có nhiệm vụ đưa thự Nhiệm vụ này quả là khó khăn, nó ít k</w:t>
      </w:r>
      <w:r>
        <w:t>hi hoàn thành, nhiều lần bị chủ nó quở mắng. Dù vậy, nó cũng phải làm, chẳng ai làm thay cho Hơ-rê cả. Người quý Hơ-rê nhất là Kon Long, chủ nó. Sau là Kan Mây... Kan Mây yêu nó với một tình yêu nồng nhiệt, ngây thơ chứ không trầm lặng như chủ nó. Nàng luô</w:t>
      </w:r>
      <w:r>
        <w:t xml:space="preserve">n nhớ Hơ-rê và gọi nó về mỗi khi kiếm được thức ăn ngon. Buổi tối, nàng thích được ấp nó vào lòng để ngủ. Hơ-rê không thích lắm, nó thấy gò bó và ngứa nhưng vì quý Kan Mây nên không bao giờ nó phá bĩnh trong các giấc ngủ như thế. Đôi lúc vui vẻ, thường là </w:t>
      </w:r>
      <w:r>
        <w:t>vào các buổi sáng trong lành, nàng gọi Hơ-rê ra suối vừa tắm vừa hát cho nó nghe. Nàng hát những bài ca yêu đương của loài người, ngọt ngào và ấm áp. Những khi Kon Long đi vắng, nàng xin cho Hơ-rê được ở nhà, suốt ngày nàng nói với nó những điều gì đó thật</w:t>
      </w:r>
      <w:r>
        <w:t xml:space="preserve"> dài có liên quan tới Kon Long. Đôi mắt nàng mở to, ấy là khi nàng đột nhiên im lặng ngước lên vòm lá, có những tia sáng từ trong đôi mắt kia đọng thành giọt cứ rơi xuống, rơi xuống... </w:t>
      </w:r>
      <w:r>
        <w:br/>
      </w:r>
      <w:r>
        <w:t xml:space="preserve">Một ngày mưa, đoàn "tải lương" đang xuống dốc. Mặt mày ai nấy đều méo </w:t>
      </w:r>
      <w:r>
        <w:t>xệch, họ níu vào các nhành cây thận trọng bước từng bước. Lúc lúc có một người trượt chân, gùi gạo bỗng xoay ngược về phía trước, sau đó là một tiếng kêu đau đớn... Hơ-rê vẫn cố bay lên trước làm nhiệm vụ trinh sát. Mưa tạt vào người nó làm cho các đám lôn</w:t>
      </w:r>
      <w:r>
        <w:t>g của nó dúm lại, hai cánh như bị ngắn đi, cứng hẳn đi. Rõ ràng là nó không thấy một người nào ở phía trước, thế mà bỗng nhiên có tiếng súng nổ dữ dội từ phía sau. Hơ-rê vút lên, đảo nửa vòng, sẽ sàng sà xuống một lùm cây. Người và người và người... nháo n</w:t>
      </w:r>
      <w:r>
        <w:t xml:space="preserve">hác tất cả. Súng nổ ầm ầm và những tiếng hét kinh hoàng như một đám vỡ chợ. </w:t>
      </w:r>
      <w:r>
        <w:br/>
      </w:r>
      <w:r>
        <w:t>Nửa giờ sau, yên ắng trở lại, Hơ-rê bay chờn vờn trong các vòm lá tìm Kon Long và Kan Mây. Nó phát hiện ra Kan Mây ở phía sau một hòn đá đen, cạnh gốc lim lớn. Nàng nằm sấp, gùi g</w:t>
      </w:r>
      <w:r>
        <w:t xml:space="preserve">ạo văng ra xa, máu từ bả vai Kan Mây phun ngược lên từng tia nhỏ. Nó kêu lên. Kan Mây quờ tay tìm nó. Nó nhảy vào lòng bàn tay của nàng. Nàng rên rỉ nói từng tiếng rời rạc... Hơ-rê hiểu là Kan Mây muốn tìm ai, nó đập cánh bay lên. Hơ-rê lùng sục khắp cánh </w:t>
      </w:r>
      <w:r>
        <w:t xml:space="preserve">rừng, vừa bay vừa kêu tọ Khi nó đã đói lắm rồi, định sà xuống đất kiếm một cái gì ăn rồi bay tiếp thì từ trong đám lá mục bỗng có tiếng Kon Long. </w:t>
      </w:r>
      <w:r>
        <w:br/>
      </w:r>
      <w:r>
        <w:t xml:space="preserve">- Hơ-rê! Hơ-rê! </w:t>
      </w:r>
      <w:r>
        <w:br/>
      </w:r>
      <w:r>
        <w:t>Không thể tưởng tượng nó mừng như thế nào. Nó kêu to một tiếng, lập tức vụt đến phía có tiến</w:t>
      </w:r>
      <w:r>
        <w:t xml:space="preserve">g chủ nó. Kon Long xòe hai tay đầy máu đón nó. Hơ-rê không dám đậu lên đó, nó sợ chủ nó đau. Nó ngúc ngắc cái đầu, mắt long lanh - Hơ-rê đang xúc động mạnh. </w:t>
      </w:r>
      <w:r>
        <w:br/>
      </w:r>
      <w:r>
        <w:t xml:space="preserve">- Hơ-rê! Kan Mây đâu?... Kan Mây đâu, Hơ-rê? </w:t>
      </w:r>
      <w:r>
        <w:br/>
      </w:r>
      <w:r>
        <w:t>Nó hiểu chủ nó muốn biết Kan Mây đang ở đâu. Nó vỗ c</w:t>
      </w:r>
      <w:r>
        <w:t xml:space="preserve">ánh, chủ nó mắt sáng lên, hấp tấp chạy đuổi theo... </w:t>
      </w:r>
      <w:r>
        <w:br/>
      </w:r>
      <w:r>
        <w:lastRenderedPageBreak/>
        <w:t>Nhưng Kan Mây đã không còn nữa, chỉ còn một vũng máu nhỏ ở cái nơi nó gặp Kan Mây. Kon Long quỳ xuống đăm đăm nhìn vũng máu rồi đưa tay nâng lên ngang mày một sợi tóc dài. Hơ-rê im lặng nhìn chủ nó lẩm b</w:t>
      </w:r>
      <w:r>
        <w:t xml:space="preserve">ẩm những điều gì đó rất lâu. Nó buồn, nó rất buồn. </w:t>
      </w:r>
      <w:r>
        <w:br/>
      </w:r>
      <w:r>
        <w:t xml:space="preserve">Thật không ngờ, một tiếng hét vang lên từ phía sau. Nó giật mình đập cánh. </w:t>
      </w:r>
      <w:r>
        <w:br/>
      </w:r>
      <w:r>
        <w:t xml:space="preserve">Hơ-rê nhìn xuống, có những họng súng đang chĩa vào ngực chủ nó. Rất nhiều người... </w:t>
      </w:r>
      <w:r>
        <w:br/>
      </w:r>
      <w:r>
        <w:t xml:space="preserve">* </w:t>
      </w:r>
      <w:r>
        <w:br/>
      </w:r>
      <w:r>
        <w:t xml:space="preserve">* * </w:t>
      </w:r>
      <w:r>
        <w:br/>
      </w:r>
      <w:r>
        <w:t xml:space="preserve">- Kan Mây... về! Kan Mây... về! </w:t>
      </w:r>
      <w:r>
        <w:br/>
      </w:r>
      <w:r>
        <w:t>Hơ-</w:t>
      </w:r>
      <w:r>
        <w:t xml:space="preserve">rê vỗ cánh ba lần và kêu lên, nó vút theo một đường gần thẳng góc với mặt đất. Đó là tiếng kêu đầu tiên sau khi từ giã chủ nó. Hơ-rê không ngờ kể từ đấy nó mãi mãi vắng bóng Kon Long. Trước khi chia tay, Kon Long hôn khắp mình Hơ-rê, vừa hôn vừa khóc. Rồi </w:t>
      </w:r>
      <w:r>
        <w:t>Hơ-rê bị nhốt vào một túi vải bịt kín. Khoảng nửa ngày, cái túi vải được mở, Hơ-rê nhảy ra ngó quanh: chủ nó đã biến đi đâu mất. Bốn xung quanh là điệp trùng những cánh rừng lạ. Hơ-rê kiên nhẫn chờ Kon Long quay lại. Chờ mãi. Khi các tia nắng chuyển động r</w:t>
      </w:r>
      <w:r>
        <w:t xml:space="preserve">ất nhanh gần như trượt dài trên các lá cây thì Hơ-rê cầm chắc Kon Long đã vĩnh biệt nó bằng những cái hôn và những giọt nước mắt kia. Hơ-rê phải đi gọi Kan Mây trở về làng. Kon Long đang đợi, đó là nhiệm vụ suốt đời của nó. </w:t>
      </w:r>
      <w:r>
        <w:br/>
      </w:r>
      <w:r>
        <w:t>Hơ-rê bay và gọi. Bay và gọi, H</w:t>
      </w:r>
      <w:r>
        <w:t>ơ-rê không còn nhớ nó đã bay bao lâu thời gian đã chìm nghỉm trong các "ô nhớ" của nó. Hơ-rê chỉ còn nhớ, khi nó đập cánh bay vút lên vào lúc nó tin rằng Kon Long không bao giờ quay lại nữa thì nó hãy còn dồi dào sức lực và hy vọng sẽ có ngày gặp Kan Mây h</w:t>
      </w:r>
      <w:r>
        <w:t>ãy còn đầy ắp trong ngực nó. Bây giờ thì không còn gì nữa, gần như Hơ-rê đã đánh rơi tất cả. Thời gian và sức lực, ngôi nhà và những cánh rừng quen thuộc, Kan Mây và Kon Long... Hơ-rê chẳng còn gì nữa đâu, ngoài tiếng kêu tuyệt vọng mà nó đã tự nguyện mang</w:t>
      </w:r>
      <w:r>
        <w:t xml:space="preserve"> theo suốt đời... </w:t>
      </w:r>
      <w:r>
        <w:br/>
      </w:r>
      <w:r>
        <w:t>Kan Mây ở đâu? Tại sao Kan Mây lại bỏ làng mà đỉ Trong ký ức xa vời của Hơ-rê về nàng, ở khoảng đầu, Kan Mây từ đáy suối mọc lên, sà vào ngực chủ nó, rạng rỡ như một thiên thần; ở khoảng cuối, Kan Mây là một vũng máu nhỏ và một sợi tóc d</w:t>
      </w:r>
      <w:r>
        <w:t xml:space="preserve">ài. </w:t>
      </w:r>
      <w:r>
        <w:br/>
      </w:r>
      <w:r>
        <w:t>Hơ-rê nghĩ là Kan Mây đã chết như tất cả các cái chết nó đã chứng kiến trong đoàn "tải lương". Nhưng chủ nó không tin. Từ ngày Hơ-rê cùng chủ nó ra tù trở về làng, đúng lúc người ta treo lên những lá cờ đỏ sao vàng, bảo với nhau chiến tranh đã chấm dứ</w:t>
      </w:r>
      <w:r>
        <w:t>t, nó luôn luôn thấy chủ nó rầu rĩ. Một buổi sáng, Hơ-rê theo chủ nó tìm về con suối mà Kan Mây đã "mọc lên". Kon Long đứng im lìm nhìn con suối. Hơ-rê đứng trên một nhành cây, chính là nhành cây nó đã đứng nhìn hai người từ cái buổi sáng xa xưa ấy. Nó buồ</w:t>
      </w:r>
      <w:r>
        <w:t xml:space="preserve">n rầu nhìn những viên cuội nhỏ lăn lăn, lắc lư dưới đáy suối. Kon Long từ từ quỳ xuống, rút trong túi áo ra một sợi tóc và lầm rầm nói với sợi tóc. Cái sợi tóc mỏng mảnh kia chắc cũng ngốc nghếch như nó thôi, sẽ chẳng hiểu gì cả. Hơ-rê lờ mờ nhận ra: hình </w:t>
      </w:r>
      <w:r>
        <w:t xml:space="preserve">như Kan Mây không chết, nàng còn lẩn khuất đâu đó trong các cánh rừng bạt ngàn, ngút tầm mắt này thôi. Nó </w:t>
      </w:r>
      <w:r>
        <w:lastRenderedPageBreak/>
        <w:t xml:space="preserve">không thể giải thích nổi tại sao lại như thế. Bởi vì nó không biết... </w:t>
      </w:r>
      <w:r>
        <w:br/>
      </w:r>
      <w:r>
        <w:t xml:space="preserve">Nó làm sao biết Kan Mây đã trở về làng như thế nào. </w:t>
      </w:r>
      <w:r>
        <w:br/>
      </w:r>
      <w:r>
        <w:t>Sau khi Hơ-rê đập cánh bay</w:t>
      </w:r>
      <w:r>
        <w:t xml:space="preserve"> đi tìm Kon Long theo yêu cầu của Kan Mây, năm phút sau có một người đến dìu nàng chạy trốn. Nàng đã được cứu sống và trở về làng. Làng của Kan Mây và Kon Long đã dời về dưới chân Con Mùi. Từ đó, nàng không được đi gùi gạo cùng với đoàn "tải lương" nữa. Nh</w:t>
      </w:r>
      <w:r>
        <w:t>ững già làng đã buộc nàng phải rời khỏi làng sau đó một tháng. Người ta phát hiện ra nàng đã mang thai với ai đó. Đây là một tội nặng xếp hàng thứ ba sau tội giết người và phản bội. Một luật lệ khắc nghiệt của làng đã định ra nhiều đời nay dành cho tội này</w:t>
      </w:r>
      <w:r>
        <w:t xml:space="preserve">: người đàn bà chửa hoang phải rời khỏi làng sống cô độc bất cứ ở chỗ nào mà những người làng không còn gặp được nữa. Nếu một người bất kỳ trong làng tình cờ bắt gặp thì kẻ có tội phải dời đi chỗ khác xa hơn. Kan Mây buộc phải đi, đó là điều không cách gì </w:t>
      </w:r>
      <w:r>
        <w:t>tránh được. Nàng vật vờ lang thang như một bóng ma cả tháng trăng. Nàng đứng tần ngần trước một con suối lớn, nhìn đăm đăm từng cọng lá khô đang dập dềnh. Nàng sẽ lao xuống suối... Vĩnh biệt, vĩnh biệt, vĩnh biệt... Chợt nàng bỗng giật thót, mắt trợn ngược</w:t>
      </w:r>
      <w:r>
        <w:t xml:space="preserve">, ôm bụng quằn quại. Đứa con trong bụng nàng đã lên tiếng đòi được sống. Nàng nằm vật xuống bên bờ suối, lịm đi... Từ đó, người làng không còn thấy nàng nữa. Kon Long trở về, cầm dao rượt đuổi những người đã đuổi Kan Mây ra đi. </w:t>
      </w:r>
      <w:r>
        <w:br/>
      </w:r>
      <w:r>
        <w:t>- Kan Mây là vợ tôi! Ai đuổ</w:t>
      </w:r>
      <w:r>
        <w:t xml:space="preserve">i? Người nào đuổi? Nói! Nói! </w:t>
      </w:r>
      <w:r>
        <w:br/>
      </w:r>
      <w:r>
        <w:t xml:space="preserve">Tất cả những cặp mắt của người làng đều nhìn Kon Long, buồn rười rượi. </w:t>
      </w:r>
      <w:r>
        <w:br/>
      </w:r>
      <w:r>
        <w:t xml:space="preserve">Có ai đuổi đâu, luật lệ của làng đấy thôi... </w:t>
      </w:r>
      <w:r>
        <w:br/>
      </w:r>
      <w:r>
        <w:t xml:space="preserve">- Kan Mây về! Kan Mây ơi... </w:t>
      </w:r>
      <w:r>
        <w:br/>
      </w:r>
      <w:r>
        <w:t>Đó không phải là tiếng gọi của Hơ-rệ Đó là tiếng thét đau buồn của chủ nó. Hơ-r</w:t>
      </w:r>
      <w:r>
        <w:t xml:space="preserve">ê nhớ mãi cái buổi sáng bên bờ suối chủ nó cầm sợi tóc vật vã, kêu lên những tiếng kêu khủng khiếp như thế nào... </w:t>
      </w:r>
      <w:r>
        <w:br/>
      </w:r>
      <w:r>
        <w:t xml:space="preserve">* </w:t>
      </w:r>
      <w:r>
        <w:br/>
      </w:r>
      <w:r>
        <w:t xml:space="preserve">* * </w:t>
      </w:r>
      <w:r>
        <w:br/>
      </w:r>
      <w:r>
        <w:t>Hơ-rê tin rằng rồi có một ngày nào đó, một ngày thật đẹp trời, sau tiếng gọi khẩn thiết của nó, Kan Mây sẽ từ một dòng suối nào đó mọ</w:t>
      </w:r>
      <w:r>
        <w:t>c lên. Nàng ngửa mặt tươi cười, xòe hai bàn tay như hai chiếc lá hồng ra đón nó. Hơ-rê nhẹ nhàng sà xuống đậu lên những ngón tay xinh xắn của nàng. Nàng sẽ hôn nó, vừa hôn vừa khóc như Kon Long... Nó sẽ kể cho nàng nghe từ ngày xa nàng, Kon Long đã sống kh</w:t>
      </w:r>
      <w:r>
        <w:t xml:space="preserve">ổ sở như thế nào. Nó đã cùng Kon Long đi tìm nàng hết cánh rừng này sang cánh rừng khác mà nàng vẫn biệt vô âm tín. Cuối cùng, khi đã tuyệt vọng, Kon Long bỗng nhớ đến chút tài nhỏ mọn của Hơ-rê và nhờ nó đi tìm nàng. Nó đã nhận lãnh nhiệm vụ đó không một </w:t>
      </w:r>
      <w:r>
        <w:t xml:space="preserve">chút do dự và đập cánh bay đi. Mùa đông lại mùa đông. Đói và rét. Những cơn lũ lớn. Những trận bão khủng khiếp. Đói, đói, đói, đói, đói... nàng có biết không? Nó nói với nàng là nó sắp chết rồi, nó già rồi, nó đã hoàn thành nhiệm vụ. Tất cả sức lực của nó </w:t>
      </w:r>
      <w:r>
        <w:t xml:space="preserve">đã rụng dần cùng với những tiếng kêu vô vọng ở khắp nơi trong các </w:t>
      </w:r>
      <w:r>
        <w:lastRenderedPageBreak/>
        <w:t xml:space="preserve">cánh rừng, dưới tầng tầng lá mục. Nó sắp chết rồi, hình như thế, Hơ-rê sắp chết rồi, Kan Mây có biết không? </w:t>
      </w:r>
      <w:r>
        <w:br/>
      </w:r>
      <w:r>
        <w:t>Nhưng liệu nàng có tin không, lời của một con vẹt? Loài Người rất buồn cười, khôn</w:t>
      </w:r>
      <w:r>
        <w:t>g hiểu sao họ lại gán cho nó những tính xấu trong giống loài của họ. Trong các sách giáo khoa của học trò, la liệt những bài viết khẳng định nó là loài vật dốt nát và dối trá. Nó không hề biết nói dối bao giờ, cũng chẳng dốt nát như loài Người đã tưởng. Nó</w:t>
      </w:r>
      <w:r>
        <w:t xml:space="preserve"> là một trong những con chim thông minh nhất trong loài chim. Thế đấy nhưng loài Người đâu có tin. Nó mặc nhiên trở thành một biểu tượng của dốt nát và dối trá. Thậm chí loài Người đã không tiếc công sức để viết ra bao nhiêu là sách vở, những cuốn sách dày</w:t>
      </w:r>
      <w:r>
        <w:t xml:space="preserve"> và đẹp, để cố gắng chứng minh điều đó họ nói là đúng. Dốt nát và dối trá không có ở loài Người đâu chỉ có ở những con vẹt thôi, thật đấy - nói mãi cuối cùng người ta cũng phải tin. Ngay trong loài chim cũng tin điều đó là có thật, nên thường thường Hơ-rê </w:t>
      </w:r>
      <w:r>
        <w:t xml:space="preserve">không có bạn, nó phải sống cô đơn như thế đã nhiều năm rồi nếu như không gặp Kon Long... </w:t>
      </w:r>
      <w:r>
        <w:br/>
      </w:r>
      <w:r>
        <w:t>Kon Long yêu nó, tin nó. Xứng đáng là chủ nó. Nhưng Kan Mây có tin nó không? Nếu nàng cũng nghĩ nó chỉ là con vật dốt nát và dối trá thì toàn bộ sức lực và tất cả cuộ</w:t>
      </w:r>
      <w:r>
        <w:t>c đời của nó dồn vào cuộc tìm kiếm nàng thật vô nghĩa biết bao! ý nghĩ ấy nhiều lúc làm cho nó mệt mỏi, rời rã trong các cuộc bay đường trường... Nhưng niềm tin về con người của Hơ-rê đã thắng thế, Kon Long nói với nó trước lúc chia tay, kể từ đây Hơ-rê kh</w:t>
      </w:r>
      <w:r>
        <w:t xml:space="preserve">ông phải là con vẹt nữa, Hơ-rê là trái tim của chủ nó. Trái tim đã từ lồng ngực Kon Long đập cánh bay đi, bay mãi, gọi tên nàng vang vang khắp các cánh rừng. Trái tim người không bao giờ biết dối trá. Hơ-rê là trái tim người!... </w:t>
      </w:r>
      <w:r>
        <w:br/>
      </w:r>
      <w:r>
        <w:t>- Kan Mây... về! Kan Mây..</w:t>
      </w:r>
      <w:r>
        <w:t xml:space="preserve">. về! Kan Mây... về! </w:t>
      </w:r>
      <w:r>
        <w:br/>
      </w:r>
      <w:r>
        <w:t xml:space="preserve">Hơ-rê cất tiếng gọi. Nó cảm thấy hạnh phúc nhất trần đời. </w:t>
      </w:r>
      <w:r>
        <w:br/>
      </w:r>
      <w:r>
        <w:t>Rất nhiều lần nó nhầm những người đàn bà khác với Kan Mây. Phải hơn một trăm lần chứ không ít. Lần thứ nhất, khi chia xa Kon Long được mấy ngày, Hơ-rê thấy một người đàn bà đứ</w:t>
      </w:r>
      <w:r>
        <w:t xml:space="preserve">ng lóng ngóng trong nương ngộ Từ độ cao bốn mươi mét, nó sà xuống nhanh như một con cắt. </w:t>
      </w:r>
      <w:r>
        <w:br/>
      </w:r>
      <w:r>
        <w:t xml:space="preserve">- Kan Mây... về! </w:t>
      </w:r>
      <w:r>
        <w:br/>
      </w:r>
      <w:r>
        <w:t>Người đàn bà giật mình quay lại. "Vẫn không thấy xòe bàn tay ra", nó nghĩ thầm. Người đàn bà rón rén tiến lại. Hơ-rê nghiêng đầu chờ đợi. Đến khoảng</w:t>
      </w:r>
      <w:r>
        <w:t xml:space="preserve"> vài bước chân, người đàn bà lao vào nó. Thật khủng khiếp, nó tụt ngược lên trời. Một hòn đá bay đuổi theo. Nó đảo nửa vòng lượn, đập cánh bay đi. Trống ngực đập thình thình... </w:t>
      </w:r>
      <w:r>
        <w:br/>
      </w:r>
      <w:r>
        <w:t>Lần thứ hai, Hơ-rê phát hiện trong đám đông những người phát rẫy có một phụ nữ</w:t>
      </w:r>
      <w:r>
        <w:t xml:space="preserve"> rất giống Kan Mây. Chị đang ôm một bó dây nhợ xuống suối. </w:t>
      </w:r>
      <w:r>
        <w:br/>
      </w:r>
      <w:r>
        <w:t xml:space="preserve">- Kan Mây... về! </w:t>
      </w:r>
      <w:r>
        <w:br/>
      </w:r>
      <w:r>
        <w:t xml:space="preserve">Hơ-rê kêu to và liệng vòng quanh chị. Tất cả đám đông kia đều ngước mắt lên. "Giống quá! Giống quá!" nó nghĩ thầm. </w:t>
      </w:r>
      <w:r>
        <w:br/>
      </w:r>
      <w:r>
        <w:lastRenderedPageBreak/>
        <w:t xml:space="preserve">- Kan Mây... về! </w:t>
      </w:r>
      <w:r>
        <w:br/>
      </w:r>
      <w:r>
        <w:t>Một tràng cười bỗng rộ lên. Họ cười. Họ vỗ t</w:t>
      </w:r>
      <w:r>
        <w:t xml:space="preserve">aỵ Cái đám đông kia nhao nhao bàn tán, họ thích thú ngắm nghía nó đang bay chập chờn trên đầu họ. Thế là họ ném đá và gậy gộc. Người phụ nữ kia cũng tham gia trò vui của họ. </w:t>
      </w:r>
      <w:r>
        <w:br/>
      </w:r>
      <w:r>
        <w:t xml:space="preserve">Nó không sà xuống. Nó bay đi. Chao ôi là họ cười! Hình như cái đám người kia coi </w:t>
      </w:r>
      <w:r>
        <w:t xml:space="preserve">cuộc kiếm tìm Kan Mây và tiếng gọi khản tiếng của nó là một trò hề rất buồn cười. Ôi con người! Con người... Họ thật khác nhau. Nom bề ngoài, họ cũng giống như loài chim, chẳng mấy khác biệt. Thế mà trông họ lại rất khác nhau. Loài chim không như thế, mỗi </w:t>
      </w:r>
      <w:r>
        <w:t>loại chim chỉ có một vài đức tính đơn giản và bất biến. Loài Người thì thật không hiểu nổi. Mỗi người có rất nhiều đức tính, mỗi đức tính lại được phân ra nhiều loại đối chọi nhau. Chính vì vậy mà họ đã gây ra cho chính họ không biết cơ man nào là đau khổ,</w:t>
      </w:r>
      <w:r>
        <w:t xml:space="preserve"> tai họa... Có phải thế không nhỉ? </w:t>
      </w:r>
      <w:r>
        <w:br/>
      </w:r>
      <w:r>
        <w:t xml:space="preserve">Hơ-rê tiếp tục vỗ cánh, dù sao nó cũng không được nản chí. Cái chết sẽ dành cho nó ở chặng đường cuối cùng, thế thì có gì mà nản chí? Nó ráng sức vỗ cánh bay đi. Lại nhầm lẫn. Lại bay đi... Liên miên những lần nhầm lẫn. </w:t>
      </w:r>
      <w:r>
        <w:t xml:space="preserve">Chẳng sao cả, miễn là ở chặng cuối cùng nó không nhầm. Nó là chim, nhầm lẫn ắt là chuyện thường. Đến con người họ còn nhầm lẫn nhau nữa là... </w:t>
      </w:r>
      <w:r>
        <w:br/>
      </w:r>
      <w:r>
        <w:t xml:space="preserve">Tiếc thay, ở chặng cuối cùng nó vẫn nhầm lẫn. Thật đáng buồn. </w:t>
      </w:r>
      <w:r>
        <w:br/>
      </w:r>
      <w:r>
        <w:t>Cạnh một con suối lớn, có một túp lều nhỏ nằm chên</w:t>
      </w:r>
      <w:r>
        <w:t>h chếch bên một hòn đá dựng đứng, nom như cái đầu lợn rừng. Đã khoảng chập choạng tối, Hơ-rê sà xuống đậu trên nóc lều, định bụng nghỉ một chút để có thể tiếp tục đập cánh về dãy núi đá trước mặt. Nó dí mỏ rỉa lông ngực, lông cánh, kiểm tra độ bền của từng</w:t>
      </w:r>
      <w:r>
        <w:t xml:space="preserve"> chiếc lông. Tội nghiệp những chiếc lông của Hơ-rê, chúng cũng đã già lắm rồi. Bỗng từ dưới suối có một chú bé chạy lên, trong tay chú bé cầm một hòn đá. "Kan Mây... về!", nó hốt hoảng tung cánh. Nó bay chập chờn trên không, vừa bay vừa theo dõi hòn đá tro</w:t>
      </w:r>
      <w:r>
        <w:t xml:space="preserve">ng tay chú bé. Lại từ dưới suối chạy lên một người đàn bà nữa, trong tay chị cầm một cái que rất dài... "Kan Mây... về!" - Ôi, nó sợ quá, Hơ-rê vụt ngược lên cao, gắng sức bay thật xa... </w:t>
      </w:r>
      <w:r>
        <w:br/>
      </w:r>
      <w:r>
        <w:t xml:space="preserve">- Hơ-rê! Ê... Hơ-rê! </w:t>
      </w:r>
      <w:r>
        <w:br/>
      </w:r>
      <w:r>
        <w:t>Người đàn bà đuổi theo Hơ-rệ Chị gọi tên nó, g</w:t>
      </w:r>
      <w:r>
        <w:t xml:space="preserve">ào lên tưởng có thể đứt cuống họng mà nó vẫn không nghe thấy. Tóc xõa ra, hai tay chị bươn cào trong đám lá ngô vàng nhạt... </w:t>
      </w:r>
      <w:r>
        <w:br/>
      </w:r>
      <w:r>
        <w:t xml:space="preserve">- Hơ-rê! Ê... Hơ-rê! </w:t>
      </w:r>
      <w:r>
        <w:br/>
      </w:r>
      <w:r>
        <w:t>Hơ-rê không còn nghe nữa, nó đã về bên kia dãy núi đá. Nó đâu biết có một người đàn bà đang đứng ôm đầu nhìn</w:t>
      </w:r>
      <w:r>
        <w:t xml:space="preserve"> theo bóng nó bây giờ như một hạt đỗ đen chấp chới trước hoàng hôn... </w:t>
      </w:r>
      <w:r>
        <w:br/>
      </w:r>
      <w:r>
        <w:t xml:space="preserve">* </w:t>
      </w:r>
      <w:r>
        <w:br/>
      </w:r>
      <w:r>
        <w:t xml:space="preserve">* * </w:t>
      </w:r>
      <w:r>
        <w:br/>
      </w:r>
      <w:r>
        <w:t>Đã tờ mờ sáng, ánh sáng từ các chiếc lá của cây lim già nghiêng xuống, sáng dần. Hơ-rê mừng quá. Bây giờ thời gian đối với nó thật cực kỳ quan trọng. Hơ-rê vỗ cánh bay lên. Từ g</w:t>
      </w:r>
      <w:r>
        <w:t xml:space="preserve">iã cây lim già nhé, </w:t>
      </w:r>
      <w:r>
        <w:lastRenderedPageBreak/>
        <w:t>tối qua mày đã cho tao một giấc ngủ tuyệt vời. Mày là một giống cây phúc đức, luôn luôn biết che chở cho kẻ khác. Từ giã nhé, có thể không bao giờ mày thấy tao nữa. Mày càng già càng vững chãi, còn tao, càng già càng đuối sức. Giá tao l</w:t>
      </w:r>
      <w:r>
        <w:t xml:space="preserve">à mày nhỉ, càng già càng vững chãi! Ôi... </w:t>
      </w:r>
      <w:r>
        <w:br/>
      </w:r>
      <w:r>
        <w:t>Hơ-rê thì thầm với cây lim trong vòng lượn từ biệt của nó. Hơ-rê vỗ cánh nặng nề chui qua một đám bụi nước trắng nhợt bay lững thững trên những ngọn cây lim. Nó không biết bay về đâu, về đâu sẽ có Kan Mây, làm sao</w:t>
      </w:r>
      <w:r>
        <w:t xml:space="preserve"> Hơ-rê biết được. Ngay cả hướng trở về nơi Kon Long đang sống nó cũng không còn nhớ nữa. Một đôi lần Hơ-rê đã tính quay về để thú thật với Kon Long là nó đã bất lực. Nó sẽ cúi đầu chịu tội. Như thế còn tốt hơn là nó phải đập cánh trong một nỗi tuyệt vọng n</w:t>
      </w:r>
      <w:r>
        <w:t xml:space="preserve">hư thế này. Cho dù ý nghĩ ấy chỉ xảy ra trong những khoảnh khắc cay đắng nhất của Hơ-rê, thì đó cũng vẫn chỉ là một ý nghĩ tuyệt vọng vì nó chẳng còn nhớ được lối về. Hơ-rê đã hoàn toàn mất phương hướng, trí nhớ của nó đã teo lại, rụng dần như những chiếc </w:t>
      </w:r>
      <w:r>
        <w:t xml:space="preserve">lông cánh già cỗi trên mình nó. Vì thế Hơ-rê đã đập cánh, theo đuổi những vòng lượn đơn độc, mải mốt đuổi theo mục đích ban đầu của nó. Có thể ở phút cuối cùng, biết đâu đấy, trước khi nó tắt thở thì Kan Mây sẽ hiện ra... Biết đâu đấy, ở phút cuối cùng... </w:t>
      </w:r>
      <w:r>
        <w:t xml:space="preserve">Nó vỗ cánh bay bay bay... </w:t>
      </w:r>
      <w:r>
        <w:br/>
      </w:r>
      <w:r>
        <w:t>"Phải tìm cho được Kan Mây", Hơ-rê luôn luôn nghĩ thế và dù chỉ còn chút sức lực cuối cùng nó cũng không có quyền được quên. Mặt trời đã mọc lên dưới đáy một cái nồi xanh ở đằng đông. Một ngày mới lại đến. Một ngày mới lại đến, H</w:t>
      </w:r>
      <w:r>
        <w:t xml:space="preserve">ơ-rê đập cánh bay lên... </w:t>
      </w:r>
      <w:r>
        <w:br/>
      </w:r>
      <w:r>
        <w:t xml:space="preserve">Nắng bắt đầu gay gắt, Hơ-rê cảm thấy bức bối. Hình như có một khối lửa đang bốc cháy trong ngực Hơ-rệ Bỗng nhiên nó hoa mắt. Tất cả như đang bay lên còn nó thì đứng yên. Nó rơi dần, rơi dần. Hơ-rê bỗng sực tỉnh, vỗ cánh. </w:t>
      </w:r>
      <w:r>
        <w:br/>
      </w:r>
      <w:r>
        <w:t xml:space="preserve">Nhờ thế </w:t>
      </w:r>
      <w:r>
        <w:t>nó đã hạ xuống bằng hai chân. May quá! Hơ-rê đứng thở dốc, run rẩy nhìn xung quanh. Chẳng có ai cả. Nó lê từng bước về phía một cây ngô đã héo, hy vọng sẽ kiếm được một hạt ngô rơi. Chẳng có một hạt ngô nào dành cho nó. Hơ-rê đứng bần thần nhìn những chiếc</w:t>
      </w:r>
      <w:r>
        <w:t xml:space="preserve"> lá ngô cong đang rung lên nhè nhẹ trước gió. Chợt nó sửng sốt thấy trên một lá ngô có một sợi tóc dài đang bay phơ phất. "Kan Mây... về!", Hơ-rê sung sướng kêu lên. Một sợi tóc! Không thể tưởng tượng Hơ-rê đã sung sướng như thế nào... Hơ-rê có thể quên tấ</w:t>
      </w:r>
      <w:r>
        <w:t xml:space="preserve">t cả những ký ức về cái sợi tóc của Kan Mây mà chủ nó đã nâng lên ngang mày lầm rầm gọi tên nàng bên bờ suối kia thì không thể nào quên được. </w:t>
      </w:r>
      <w:r>
        <w:br/>
      </w:r>
      <w:r>
        <w:t>Nó ngậm sợi tóc đập cánh bay lên. Phải giữ lấy sợi tóc! Hơ-rê có thể mất tất cả nhưng sợi tóc của Kan Mây thì khô</w:t>
      </w:r>
      <w:r>
        <w:t xml:space="preserve">ng thể để mất, không bao giờ... </w:t>
      </w:r>
      <w:r>
        <w:br/>
      </w:r>
      <w:r>
        <w:t>Hơ-rê đập cánh bay trong một niềm sung sướng không thể nói được bằng lời. Sợi tóc, chao ôi sợi tóc của Kan Mây! Nó phải giữ lấy cho kỳ được... Miên man trong những ý nghĩ sung sướng về sợi tóc, nó bay bay bay... Khi sực tỉn</w:t>
      </w:r>
      <w:r>
        <w:t xml:space="preserve">h, Hơ-rê hoảng hốt thấy nó đang ở giữa một cái hồ rộng mênh mông. Để có thể vượt qua hồ nước này, nó phải có một sức khỏe gấp đôi. "Kan Mây... về" Hơ-rê kêu lên đầy tuyệt vọng. Tiếng kêu to đến độ các vách núi xung quanh hồ đều nhắc lại vu hồ. Sợi tóc bay </w:t>
      </w:r>
      <w:r>
        <w:t xml:space="preserve">khỏi </w:t>
      </w:r>
      <w:r>
        <w:lastRenderedPageBreak/>
        <w:t>miệng nó, bay lên cao một chút rồi liệng những vòng liệng quanh nó. Nắng ngập tràn trên đôi cánh già nua của Hơ-rệ Trên dưới đều xanh biếc, đều long lanh. Mặt trời - mặt trời - mặt trời... khắp nơi đều mọc lên những mặt trời đỏ chói. Sợi tóc! Nó đập c</w:t>
      </w:r>
      <w:r>
        <w:t>ánh đuổi theo. Nó và sợi tóc. Những vòng lượn tuyệt vời. Sợi tóc lật nhẹ theo gió, chao liệng trước mắt nó. Hơ-rê rướn đuổi theo. Sợi tóc chợt ánh lên những tia sáng lạ và hóa thành một sợi nắng mầu diệp lục, bay ngược lên. Hơ-rê rướn cao thêm và lật mình,</w:t>
      </w:r>
      <w:r>
        <w:t xml:space="preserve"> lật mình. Chỉ còn một khoảng cách cũng nhỏ như sợi tóc kia mà Hơ-rê không sao với tới được. Nó và sợi tóc. Cái khoảng cách như một sợi nắng xanh... nó và sợi tóc. Cả hai đã đứng lại, còn tất cả đang bay lên. Tất cả đang bay lên: những đám mây xốp và mặt t</w:t>
      </w:r>
      <w:r>
        <w:t xml:space="preserve">rời dưới đáy hồ, những đỉnh núi, những con cá phơi bụng trắng hếu trên mặt nước... Tất cả đang bay lên, chỉ có nó đang dừng lại ở cái khoảng cách như một tia sáng xanh kia... </w:t>
      </w:r>
      <w:r>
        <w:br/>
      </w:r>
      <w:r>
        <w:t xml:space="preserve">- Kan Mây... về! </w:t>
      </w:r>
      <w:r>
        <w:br/>
      </w:r>
      <w:r>
        <w:t xml:space="preserve">Tiếng kêu của Hơ-rê đập vào vách núi dội vang xa, bay vào tận </w:t>
      </w:r>
      <w:r>
        <w:t xml:space="preserve">những cánh rừng xa nhất mà Hơ-rê không còn kịp vươn tới. </w:t>
      </w:r>
      <w:r>
        <w:br/>
      </w:r>
      <w:r>
        <w:t xml:space="preserve">- Kan Mây... về! </w:t>
      </w:r>
      <w:r>
        <w:br/>
      </w:r>
      <w:r>
        <w:t xml:space="preserve">Tiếng kêu của nó trở thành những vòng sóng tròn, tỏa rộng dần, lan xa, xa mãi... </w:t>
      </w:r>
      <w:r>
        <w:br/>
      </w:r>
      <w:r>
        <w:t xml:space="preserve">* </w:t>
      </w:r>
      <w:r>
        <w:br/>
      </w:r>
      <w:r>
        <w:t xml:space="preserve">* * </w:t>
      </w:r>
      <w:r>
        <w:br/>
      </w:r>
      <w:r>
        <w:t xml:space="preserve">Không ai nói cho Hơ-rê rằng nó là con chim tuyệt vời nhất các loại chim, nó đã hoàn thành </w:t>
      </w:r>
      <w:r>
        <w:t xml:space="preserve">nhiệm vụ. </w:t>
      </w:r>
      <w:r>
        <w:br/>
      </w:r>
      <w:r>
        <w:t>Tối hôm trước, đáng lẽ Hơ-rê phải ngủ lại ở một khe núi nhưng không hiểu vì sao nó cứ đập cánh bay hoài. ánh sáng của đêm trăng rằm bị sương núi làm nhòa đi, chuyển động theo từng khối mờ ảo, làm cho Hơ-rê có cảm giác nó đang bay trong chính nhữ</w:t>
      </w:r>
      <w:r>
        <w:t>ng giấc mơ hãi hùng của nó. Nó uể oải nhìn xuống những cánh rừng đã tối sẫm. Có cái gì đó bí hiểm đến ghê rợn nằm dưới đáy những cánh rừng kiả Hơ-rê khẽ rùng mình, một vật gì đó đột nhiên bíu vào đầu các ngón chân của nó, lạnh toát... Chợt nó thấy có một đ</w:t>
      </w:r>
      <w:r>
        <w:t xml:space="preserve">ống lửa ở cách nó không xa đang cháy sáng dần lên. Hơ-rê ưỡn ngực đập cánh. Đấy là lễ đâm trâu, nó biết. Nó hạ dần xuống, lượn một vòng tròn khá rộng phía trên đám người kia. Rất nhiều người, cả già trẻ gái trai đang nhảy như điên bên một con trâu chết và </w:t>
      </w:r>
      <w:r>
        <w:t xml:space="preserve">đống lửa. Những người đàn bà cầm tay nhau vừa xoay quanh đống lửa, vừa lắc mình, tóc xõa ra. Thỉnh thoảng họ vỗ tay thật đều và cất lên những tiếng í a kéo dài. Những người đàn ông thì hung tợn hơn, họ nhảy hùng hục và rống lên nghe đến phát khiếp. Số còn </w:t>
      </w:r>
      <w:r>
        <w:t>lại nằm la liệt dưới chân cầu thang, hình như họ là những kẻ say rượu hoặc đê mê trong một niềm hoan lạc nào đó... Chỉ có lũ trẻ con là hình như không chú ý gì lắm các vòng lượn, chúng tranh nhau vốc từng nắm xôi to bỏ vào mồm, đánh nhau chí chóe. "Chà, gi</w:t>
      </w:r>
      <w:r>
        <w:t xml:space="preserve">á được sưởi ấm một chút!". Hơ-rê ao ước. "Kan Mây... về!", nó kêu lên rồi hạ dần xuống chỉ cách đống lửa vài sải tay, "Kan Mây... về!", Hơ-rê lại kêu lên. Cái đám người kia hầu như không ai nghe </w:t>
      </w:r>
      <w:r>
        <w:lastRenderedPageBreak/>
        <w:t>tiếng kêu của nó. Bởi vì họ đang sung sướng một cái điều gì đ</w:t>
      </w:r>
      <w:r>
        <w:t xml:space="preserve">ó, đến nỗi họ chỉ biết nhảy và hét, không còn ai nghe ai... Hơ-rê được đống lửa hun nóng, nó cảm thấy toàn thân ấm dần lên, có một sức mạnh nào đó đã bổ sung vào cơ thể già nua của nó làm cho Hơ-rê đột nhiên lao thẳng lên. "Từ biệt nhé, cái đám người sung </w:t>
      </w:r>
      <w:r>
        <w:t>sướng!... " Hơ-rê nghĩ vậy và bay đi. Không ai trông thấy Hơ-rê, con chim tuyệt vời nhất của loài chim đã không nhìn thấy trong vòng quay của những người đàn bà có một nàng tên là Kan Mây. Kan Mây, cái người mà Hơ-rê đã dành trọn đời mình để đi tìm đang ng</w:t>
      </w:r>
      <w:r>
        <w:t>ây ngất trong hạnh phúc đoàn tụ mà nàng đã có được kể từ khi nghe tiếng kêu của Hơ-rệ Nàng đã trở về. Nàng đang tươi cười nhìn chồng mình và đứa con trai. Chồng của nàng, Kon Long, chủ của Hơ-rê, đang cùng với thằng con trai nhập vào những vòng nhảy hung t</w:t>
      </w:r>
      <w:r>
        <w:t xml:space="preserve">ợn của đám đàn ông. Tất cả đang tràn trề hạnh phúc. Tất cả đang say... Không ai nghe tiếng gọi của Hơ-rê, không ai còn chú ý gì ngoài những vòng lượn hạnh phúc của chính mình. Còn Hơ-rê, con chim tuyệt vời nhất của loài chim, vẫn cứ mải miết đập cánh, mải </w:t>
      </w:r>
      <w:r>
        <w:t xml:space="preserve">miết gọi tên nàng... </w:t>
      </w:r>
      <w:r>
        <w:br/>
      </w:r>
      <w:r>
        <w:t xml:space="preserve">Chính vì thế, tiếng gọi của Hơ-rê mãi mãi nở thành những vòng sóng tròn, tỏa rộng dần, lan xạ. xa mãi. </w:t>
      </w:r>
    </w:p>
    <w:p w:rsidR="00000000" w:rsidRDefault="005C33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w:t>
      </w:r>
      <w:r>
        <w:t xml:space="preserve">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3389">
      <w:r>
        <w:separator/>
      </w:r>
    </w:p>
  </w:endnote>
  <w:endnote w:type="continuationSeparator" w:id="0">
    <w:p w:rsidR="00000000" w:rsidRDefault="005C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33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3389">
      <w:r>
        <w:separator/>
      </w:r>
    </w:p>
  </w:footnote>
  <w:footnote w:type="continuationSeparator" w:id="0">
    <w:p w:rsidR="00000000" w:rsidRDefault="005C3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3389">
    <w:pPr>
      <w:pStyle w:val="Header"/>
      <w:tabs>
        <w:tab w:val="clear" w:pos="4844"/>
        <w:tab w:val="clear" w:pos="9689"/>
        <w:tab w:val="right" w:pos="9720"/>
      </w:tabs>
      <w:rPr>
        <w:color w:val="0070C0"/>
        <w:sz w:val="26"/>
      </w:rPr>
    </w:pPr>
    <w:r>
      <w:rPr>
        <w:color w:val="0070C0"/>
        <w:sz w:val="26"/>
      </w:rPr>
      <w:t>Tiếng gọi phía mặt trời lặn</w:t>
    </w:r>
    <w:r>
      <w:rPr>
        <w:color w:val="0070C0"/>
        <w:sz w:val="26"/>
      </w:rPr>
      <w:tab/>
    </w:r>
    <w:r>
      <w:rPr>
        <w:b/>
        <w:color w:val="FF0000"/>
        <w:sz w:val="32"/>
      </w:rPr>
      <w:t>Nguyễn Quang Lập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234"/>
    <w:rsid w:val="00545234"/>
    <w:rsid w:val="005C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13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4285</Words>
  <Characters>24425</Characters>
  <Application>Microsoft Office Word</Application>
  <DocSecurity>0</DocSecurity>
  <Lines>203</Lines>
  <Paragraphs>57</Paragraphs>
  <ScaleCrop>false</ScaleCrop>
  <Company/>
  <LinksUpToDate>false</LinksUpToDate>
  <CharactersWithSpaces>28653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gọi phía mặt trời lặn - Nguyễn Quang Lập</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