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0DB6">
      <w:pPr>
        <w:pStyle w:val="style28"/>
        <w:jc w:val="center"/>
        <w:rPr>
          <w:color w:val="FF0000"/>
          <w:sz w:val="52"/>
        </w:rPr>
      </w:pPr>
      <w:bookmarkStart w:id="0" w:name="_GoBack"/>
      <w:bookmarkEnd w:id="0"/>
      <w:r>
        <w:rPr>
          <w:rStyle w:val="Strong"/>
          <w:color w:val="FF0000"/>
          <w:sz w:val="52"/>
        </w:rPr>
        <w:t>O. Henry</w:t>
      </w:r>
    </w:p>
    <w:p w:rsidR="00000000" w:rsidRDefault="00F70DB6">
      <w:pPr>
        <w:pStyle w:val="viethead"/>
        <w:jc w:val="center"/>
        <w:rPr>
          <w:color w:val="0070C0"/>
          <w:sz w:val="56"/>
          <w:szCs w:val="56"/>
        </w:rPr>
      </w:pPr>
      <w:r>
        <w:rPr>
          <w:color w:val="0070C0"/>
          <w:sz w:val="56"/>
          <w:szCs w:val="56"/>
        </w:rPr>
        <w:t>Tên Trộm Hoàn Lương</w:t>
      </w:r>
    </w:p>
    <w:p w:rsidR="00000000" w:rsidRDefault="00F70D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0DB6">
      <w:pPr>
        <w:pStyle w:val="NormalWeb"/>
        <w:jc w:val="center"/>
        <w:rPr>
          <w:b/>
          <w:u w:val="single"/>
        </w:rPr>
      </w:pPr>
      <w:r>
        <w:rPr>
          <w:b/>
          <w:u w:val="single"/>
        </w:rPr>
        <w:t>MỤC LỤC</w:t>
      </w:r>
    </w:p>
    <w:p w:rsidR="00000000" w:rsidRDefault="00F70D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Tên Trộm Hoàn Lương</w:t>
      </w:r>
    </w:p>
    <w:p w:rsidR="00000000" w:rsidRDefault="00F70DB6">
      <w:r>
        <w:fldChar w:fldCharType="end"/>
      </w:r>
      <w:bookmarkStart w:id="1" w:name="bm2"/>
    </w:p>
    <w:p w:rsidR="00000000" w:rsidRPr="00A61B0C" w:rsidRDefault="00F70DB6">
      <w:pPr>
        <w:pStyle w:val="style28"/>
        <w:jc w:val="center"/>
      </w:pPr>
      <w:r>
        <w:rPr>
          <w:rStyle w:val="Strong"/>
        </w:rPr>
        <w:t>O. Henry</w:t>
      </w:r>
      <w:r>
        <w:t xml:space="preserve"> </w:t>
      </w:r>
    </w:p>
    <w:p w:rsidR="00000000" w:rsidRDefault="00F70DB6">
      <w:pPr>
        <w:pStyle w:val="viethead"/>
        <w:jc w:val="center"/>
      </w:pPr>
      <w:r>
        <w:t>Tên Trộm Hoàn Lương</w:t>
      </w:r>
    </w:p>
    <w:p w:rsidR="00000000" w:rsidRDefault="00F70DB6">
      <w:pPr>
        <w:spacing w:line="360" w:lineRule="auto"/>
        <w:divId w:val="37171045"/>
      </w:pPr>
      <w:r>
        <w:br/>
      </w:r>
      <w:r>
        <w:t>Viên cai ngục đến xưởng giày trong nhà giam, nơi Jimmy Valentine đang cần mẫn khâu mũi giày, để đưa anh ta lên phòng giám đốc. ở đấy, viên giám đốc nhà giam giao cho Jimmy tờ lệnh được tha vừa được ngài Thống đốc Tiểu bang ph</w:t>
      </w:r>
      <w:r>
        <w:t xml:space="preserve">ê chuẩn sáng nay. Jimmy thờ ơ cầm lấy tờ giấy, không nói gì. Anh bị kêu án bốn năm và đã ở đây được mười tháng. Đối với một người quen biết rộng như Jimmy thì cái án ấy chả bõ bèn gì, " xoay" một cái là ra ngay ! </w:t>
      </w:r>
      <w:r>
        <w:br/>
      </w:r>
      <w:r>
        <w:t xml:space="preserve">Ông Giám đốc nhà giam nói : </w:t>
      </w:r>
      <w:r>
        <w:br/>
      </w:r>
      <w:r>
        <w:t>- Thế nào, an</w:t>
      </w:r>
      <w:r>
        <w:t xml:space="preserve">h Valentine ? Sáng mai anh được ra rồi đấy. Hãy tự răn mình và tỏ ra là một người đàn ông chân chính. Tôi biết tự thâm tâm anh không phải là người xấu. Hãy thôi đừng trộm két sắt nữa và cố sống cho nghiêm chỉnh xem nào. </w:t>
      </w:r>
      <w:r>
        <w:br/>
      </w:r>
      <w:r>
        <w:t>- Thưa ngài, tôi ư ? Tôi trộm két s</w:t>
      </w:r>
      <w:r>
        <w:t xml:space="preserve">ắt ư ? - Jimmy trố mắt, ngạc nhiên hỏi. </w:t>
      </w:r>
      <w:r>
        <w:br/>
      </w:r>
      <w:r>
        <w:t xml:space="preserve">Ông Giám đốc cười : </w:t>
      </w:r>
      <w:r>
        <w:br/>
      </w:r>
      <w:r>
        <w:t xml:space="preserve">- Thôi đi ! Hừ, không với chả có. Thế cái vụ ở Springfield ai làm ? Tại sao anh phải vào đây ? Anh thì chạy tội là giỏi nhất ! </w:t>
      </w:r>
      <w:r>
        <w:br/>
      </w:r>
      <w:r>
        <w:t xml:space="preserve">Jimmy vẫn tỉnh bơ chối : </w:t>
      </w:r>
      <w:r>
        <w:br/>
      </w:r>
      <w:r>
        <w:t>- Ái chà ! Không đâu, thưa ngài. Tôi chư</w:t>
      </w:r>
      <w:r>
        <w:t xml:space="preserve">a bao giờ đặt chân tới Springfield cả. </w:t>
      </w:r>
      <w:r>
        <w:br/>
      </w:r>
      <w:r>
        <w:t xml:space="preserve">Ông Giám đốc nhà giam dễ dãi cười, quay sang bảo người cai ngục : </w:t>
      </w:r>
      <w:r>
        <w:br/>
      </w:r>
      <w:r>
        <w:t xml:space="preserve">- Cronin, anh đưa cậu ta về phòng. Báo chuẩn bị đồ đạc phóng thích cho cậu ta và bảy giờ sáng mai </w:t>
      </w:r>
      <w:r>
        <w:lastRenderedPageBreak/>
        <w:t>đưa cậu ta đến đây. Valentine ! Hãy nhớ lời tôi nhé</w:t>
      </w:r>
      <w:r>
        <w:t xml:space="preserve"> ! </w:t>
      </w:r>
      <w:r>
        <w:br/>
      </w:r>
      <w:r>
        <w:t xml:space="preserve">Bảy giờ mười lăm phút sáng hôm sau. Valentine đứng trước cửa nhà giam. Anh mặc một bộ complet cắt thật vụng về, chân mang đôi giày cứng nhắc thường phát cho những người tù được phóng thích. </w:t>
      </w:r>
      <w:r>
        <w:br/>
      </w:r>
      <w:r>
        <w:t>Hồi nãy, viên thư ký nhà giam đưa cho anh một vé tàu và năm đ</w:t>
      </w:r>
      <w:r>
        <w:t xml:space="preserve">ô-la với hi vọng của nhà nước rằng với số tiền ân huệ ấy, anh sẽ có thể làm lại cuộc đời trở nên một công dân lương thiện. Ông Giám đốc nhà giam mời anh điếu xì gà rồi bắt tay thật chặt. </w:t>
      </w:r>
      <w:r>
        <w:br/>
      </w:r>
      <w:r>
        <w:t>Valentine, người tù số 9762, được vào sổ như sau : " Lệnh tha của Th</w:t>
      </w:r>
      <w:r>
        <w:t xml:space="preserve">ống đốc" . </w:t>
      </w:r>
      <w:r>
        <w:br/>
      </w:r>
      <w:r>
        <w:t xml:space="preserve">Thế là Jimmy Valentine đường hoàng trở về với những con đường đầy ánh nắng. </w:t>
      </w:r>
      <w:r>
        <w:br/>
      </w:r>
      <w:r>
        <w:t>Chẳng màng đến tiếng chim hót líu lo, đến cành lá xanh tươi đang vẫy gọi bên đường, đến hương hoa thơm ngát từ khu vườn gần đấy, Valentine đi một mạch đến quán ăn. Tại</w:t>
      </w:r>
      <w:r>
        <w:t xml:space="preserve"> đây, anh tận hưởng hương vị tuyệt vời của tự do bằng cách chén sạch nguyên con gà quay vàng rộm, uống cạn chai vang trắng, rồi khoan khoái phì phà điếu xì gà đắt tiền, đắt hơn nhiều so với điếu của viên Giám đốc nhà giam vừa tặng. No nê, thỏa mãn, anh nhà</w:t>
      </w:r>
      <w:r>
        <w:t>n tản đi đến nhà ga, điệu nghệ búng đồng xu con vào chiếc nón của người hành khất mù đứng trước sân ga, rồi nhanh nhẹn lên tàu. Ba tiếng đồng hồ sau đó, anh xuống tàu ở một ga nhỏ hiu quạnh, nằm gần ranh giới tiểu bang. Dừng chân ở quán cà phê mang tên Mik</w:t>
      </w:r>
      <w:r>
        <w:t xml:space="preserve">e Dolan, Jimmy bước vào thân mật tay bắt mặt mừng ông chủ quán đang đứng sau quày. </w:t>
      </w:r>
      <w:r>
        <w:br/>
      </w:r>
      <w:r>
        <w:t xml:space="preserve">Ông chủ quán nói : </w:t>
      </w:r>
      <w:r>
        <w:br/>
      </w:r>
      <w:r>
        <w:t xml:space="preserve">- Xin lỗi cậu, Jimmy, tớ không thể xoay sở sớm hơn được. Có ý kiến phản đối việc tha cậu ở Springfield nên tay Thống đốc Tiểu bang rét quá suýt nữa hắn </w:t>
      </w:r>
      <w:r>
        <w:t xml:space="preserve">thôi không giải quyết đấy. Thế nào, khỏe chứ ? </w:t>
      </w:r>
      <w:r>
        <w:br/>
      </w:r>
      <w:r>
        <w:t xml:space="preserve">Jimmy cười : </w:t>
      </w:r>
      <w:r>
        <w:br/>
      </w:r>
      <w:r>
        <w:t xml:space="preserve">- Khoẻ. Có chìa khóa cho tôi không đấy ? </w:t>
      </w:r>
      <w:r>
        <w:br/>
      </w:r>
      <w:r>
        <w:t>Cầm lấy chìa khóa, Jimmy lên lầu, ra mãi căn phòng nhỏ phía sau. Đồ vật trong phòng vẫn y nguyên. Trên sàn nhà vẫn còn hột nút áo của ông Chánh thanh tr</w:t>
      </w:r>
      <w:r>
        <w:t xml:space="preserve">a Ben Price, lúc ông ấy cùng đám cảnh sát dưới quyền ập vào túm lấy anh. </w:t>
      </w:r>
      <w:r>
        <w:br/>
      </w:r>
      <w:r>
        <w:t>Hạ chiếc giường xếp xuống, Jimmy mở ngăn bí mật trong vách, lấy ra chiếc vali bám bụi. Anh thận trọng đặt lên bàn, mở nắp, rồi đứng im, khoan khoái ngắm bộ đồ nghề mở két sắt độc nhấ</w:t>
      </w:r>
      <w:r>
        <w:t>t vô nhị của anh, bộ đồ nghề mở két hữu hiệu nhất miền Đông nước Mỹ. Nó đầy đủ các cơ phận, làm bằng loại thép cứng nhất, thiết kế theo mẫu mới nhất. Nào khoan, nào đục, nào kẹp, nào kềm, có một số bộ phận do đích thân Jimmy vẽ kiểu. Anh rất tự hào về bộ đ</w:t>
      </w:r>
      <w:r>
        <w:t xml:space="preserve">ồ nghề này. Anh đã phải trả hết 900 đô để đặt làm theo ý riêng của mình ở một chỗ chuyên làm dụng cụ cho giới giang hồ. </w:t>
      </w:r>
      <w:r>
        <w:br/>
      </w:r>
      <w:r>
        <w:t xml:space="preserve">Nửa giờ sau, Jimmy xuống lầu, ra cửa. Giờ đây, anh mặc bộ complet vừa vặn, kiểu mới, tay xách chiếc vali. </w:t>
      </w:r>
      <w:r>
        <w:br/>
      </w:r>
      <w:r>
        <w:t>Người chủ quán nháy mắt, hỏi</w:t>
      </w:r>
      <w:r>
        <w:t xml:space="preserve"> : </w:t>
      </w:r>
      <w:r>
        <w:br/>
      </w:r>
      <w:r>
        <w:lastRenderedPageBreak/>
        <w:t xml:space="preserve">- Đi làm sớm thế ? </w:t>
      </w:r>
      <w:r>
        <w:br/>
      </w:r>
      <w:r>
        <w:t xml:space="preserve">- Làm gì ? - Jimmy ra bộ ngơ ngác, - Ơ hay, cái cậu này. Tôi chỉ là một nhân viên công ty bánh ngọt và chế biến lương thực New York đấy, nhớ chưa ? </w:t>
      </w:r>
      <w:r>
        <w:br/>
      </w:r>
      <w:r>
        <w:t>Người chủ quán gật lia lịa, rối rít mời Jimmy uống rượu, nhưng anh từ chối, Jimmy k</w:t>
      </w:r>
      <w:r>
        <w:t xml:space="preserve">hông bao giờ uống rượu. </w:t>
      </w:r>
      <w:r>
        <w:br/>
      </w:r>
      <w:r>
        <w:t>Một tuần sau ngày Valentine, người tù số 9762, được phóng thích, một vụ trộm lớn được tiến hành rất khéo ở Richmond, bang Indiana. Không một dấu vết để lại. Hai tuần sau, lại thêm một vụ khác. Lần này chiếc két bị trộm là loại hiện</w:t>
      </w:r>
      <w:r>
        <w:t xml:space="preserve"> đại nhất, có gắn cả thiết bị báo động chống trộm, thế mà cánh cửa dày cộm của nó vẫn bị mở toang như người ta mở cửa sổ đón gió hè. Vụ trộm này xảy ra ở Logansport, số của cải bị mất trộm trị giá khoảng 1500 đô, trong tủ còn có nhiều hối phiếu và tiền xu </w:t>
      </w:r>
      <w:r>
        <w:t xml:space="preserve">lẻ nhưng không hề bị tên trộm mó tay vào. Cảnh sát bắt đầu quan tâm, nhưng mãi đến vụ trộm ở ngân hàng Jefferson City, số thất thoát lên cao, thì ông Chánh thanh tra Ben Price mới chịu xuất quân. So sánh dấu vết tại hiện trường, ông phát hiện ngay một nét </w:t>
      </w:r>
      <w:r>
        <w:t xml:space="preserve">tương tự về phong cách thực hiện của các vụ án. Ông tuyên bố : </w:t>
      </w:r>
      <w:r>
        <w:br/>
      </w:r>
      <w:r>
        <w:t>- Chính thằng Jimmy Valentine chứ không ai khác ! Hắn lại giở trò rồi đấy. Xem cái núm khóa kia kìa - nó bị kéo tung ra cứ như người ta nhổ củ cải vào tháng mưa ấy. Kiểu ấy thì chỉ có cái kích</w:t>
      </w:r>
      <w:r>
        <w:t xml:space="preserve"> hiện đại của thằng Valentine mới làm nổi thôi. Lại xem mấy thanh ngang kia kìa, chỉ khoan có một lỗ là bung ngay thế kia thì ngoài thằng Valentine ra chẳng có ai làm nổi ! </w:t>
      </w:r>
      <w:r>
        <w:br/>
      </w:r>
      <w:r>
        <w:t>Ông Ben Price đã thuộc lòng tính nết Jimmy. Ông nắm cả những thói quen nhỏ nhất củ</w:t>
      </w:r>
      <w:r>
        <w:t xml:space="preserve">a tên trộm tài hoa này qua những lần điều tra vụ cướp ở Springfield vừa qua. Jimmy thường đánh theo lối nhảy cóc. Đánh nhanh, rút lẹ, lẩn đi thật xa, rồi lại ra tay tiếp, lần sau táo bạo hơn lần trước. Hắn không cần phụ tá. Giới chủ ngân hàng phần nào nhẹ </w:t>
      </w:r>
      <w:r>
        <w:t xml:space="preserve">nhõm khi nghe tin ông Ben Price lại lên đường lần theo dấu vết tên trộm quỷ quái ấy. </w:t>
      </w:r>
      <w:r>
        <w:br/>
      </w:r>
      <w:r>
        <w:t>Một chiều nọ, Jimmy Valentine tay xách vali, xuống xe tại một thị trấn nhỏ, tên là Elmore. Đấy là một thị trấn hẻo lánh, cách đường xe lửa xuyên Mỹ trên năm dậm, thuộc ba</w:t>
      </w:r>
      <w:r>
        <w:t xml:space="preserve">ng Arkansas. Trông anh ta như một sinh viên năm cuối bậc đại học, thích thể thao, đang trên đường về quê thăm nhà. Bước chậm rãi trên lề đường lót ván, anh dừng chân ở khách sạn. </w:t>
      </w:r>
      <w:r>
        <w:br/>
      </w:r>
      <w:r>
        <w:t>Bỗng một thiếu nữ băng qua đường, đi ngang trước mặt anh, rồi rẽ vào căn nhà</w:t>
      </w:r>
      <w:r>
        <w:t xml:space="preserve"> có treo tấm biển " Ngân hàng Elmore" . Tình cờ cô liếc mắt nhìn anh. Thế là tâm hồn anh như choáng ngợp bởi ánh mắt diệu kỳ ấy, đầu óc bay bổng tận đâu đâu. Anh như đã biến thành một người nào khác. Cô thiếu nữ thẹn thùng cúi gầm mặt, hai má ửng hồng. Chả</w:t>
      </w:r>
      <w:r>
        <w:t xml:space="preserve"> lẽ ở Elmore này, ăn vận như thế, ... đẹp trai như thế, hiếm lắm ! </w:t>
      </w:r>
      <w:r>
        <w:br/>
      </w:r>
      <w:r>
        <w:t>Jimmy vội túm ngay lấy một cậu bé con đang ngồi chơi trên bậc thềm gần đấy, giả vờ đang có ý muốn mua cổ phiếu của ngân hàng ở đây, nên phải hỏi để nắm tình hình. Cứ mỗi câu hỏi, anh ta lạ</w:t>
      </w:r>
      <w:r>
        <w:t xml:space="preserve">i </w:t>
      </w:r>
      <w:r>
        <w:lastRenderedPageBreak/>
        <w:t xml:space="preserve">giúi vào tay cậu bé đồng mười xu. Một lúc sau, cô gái đi ra, lần này không thèm để mắt đến chàng trai tay xách vali vẫn còn đứng đấy. </w:t>
      </w:r>
      <w:r>
        <w:br/>
      </w:r>
      <w:r>
        <w:t xml:space="preserve">Jimmy nháy mắt, hỏi cậu bé : </w:t>
      </w:r>
      <w:r>
        <w:br/>
      </w:r>
      <w:r>
        <w:t xml:space="preserve">- Hình như là cô Polly Simpson đấy phải không? </w:t>
      </w:r>
      <w:r>
        <w:br/>
      </w:r>
      <w:r>
        <w:t>- Không đâu, chính là cô Annabel Adams đấ</w:t>
      </w:r>
      <w:r>
        <w:t xml:space="preserve">y chứ. Bố cô ấy là chủ ngân hàng này. </w:t>
      </w:r>
      <w:r>
        <w:br/>
      </w:r>
      <w:r>
        <w:t>Jimmy đến khách sạn gần đấy, đăng ký mướn phòng với tên Ralph Spencer. Anh nhẩn nha ở quày tiếp tân, gợi chuyện với anh nhân viên khách sạn, nói cho anh ta hay rằng mình muốn ở lại thị trấn Elmore này để làm ăn bằng v</w:t>
      </w:r>
      <w:r>
        <w:t xml:space="preserve">iệc kinh doanh giày, liệu có sống nổi không ? </w:t>
      </w:r>
      <w:r>
        <w:br/>
      </w:r>
      <w:r>
        <w:t xml:space="preserve">Người nhân viên tiếp tân nhìn vẻ bên ngoài bảnh bao của Jimmy ra dáng kính nể. Anh ta nhiệt tình cho biết : </w:t>
      </w:r>
      <w:r>
        <w:br/>
      </w:r>
      <w:r>
        <w:t>- Vâng, mở hàng giày ở đây sống lắm ! Hiện ở đây chưa có nơi nào kinh doanh giày cả. Trước nay mặt h</w:t>
      </w:r>
      <w:r>
        <w:t xml:space="preserve">àng này chỉ được bày bán ở cửa hàng tạp hóa và vật tư ở đằng kia. Việc kinh doanh buôn bán tại đây đang có chiều hướng phát triển khá. Hi vọng rằng sau khi cân nhắc thiệt hơn, ông sẽ quyết định lập nghiệp ở đây. Dân cư nơi đây hiền và hiếu khách lắm ! </w:t>
      </w:r>
      <w:r>
        <w:br/>
      </w:r>
      <w:r>
        <w:t>Jim</w:t>
      </w:r>
      <w:r>
        <w:t xml:space="preserve">my cười : </w:t>
      </w:r>
      <w:r>
        <w:br/>
      </w:r>
      <w:r>
        <w:t xml:space="preserve">- Vâng. Cảm ơn nhiều. Tôi sẽ ở lại vài ngày xem sao. ồ, không cần gọi bồi làm gì, tự tôi xách lấy được rồi. </w:t>
      </w:r>
      <w:r>
        <w:br/>
      </w:r>
      <w:r>
        <w:t>Thế là Ralph Spencer, con phượng hoàng thoát xác cất cánh lên cao từ đống tro tàn của người tù Valentine - đống tro tàn phát xuất từ ngọ</w:t>
      </w:r>
      <w:r>
        <w:t xml:space="preserve">n lửa tình nồng cháy qua lần đầu gặp gỡ. Jimmy quyết định lập nghiệp ở thị trấn nhỏ tên Elmore này. Hiệu giày của anh hoạt động tốt, có lãi. </w:t>
      </w:r>
      <w:r>
        <w:br/>
      </w:r>
      <w:r>
        <w:t xml:space="preserve">Về mặt quan hệ xã hội, Jimmy cũng thành công không kém, anh quen biết nhiều, và hơn cả, sở nguyện của anh cũng đã </w:t>
      </w:r>
      <w:r>
        <w:t xml:space="preserve">thành. Annabel Adams nay là bạn anh và tình cảm của anh dành cho nàng ngày càng say đắm. </w:t>
      </w:r>
      <w:r>
        <w:br/>
      </w:r>
      <w:r>
        <w:t>Đến cuối năm ấy, có thể tóm tắt hoàn cảnh sống của chủ hiệu giày Ralph Spencer như sau : anh được hầu hết cư dân trong thị trấn tin yêu, cửa hàng giày của anh ngày cà</w:t>
      </w:r>
      <w:r>
        <w:t>ng thịnh vượng. Trên tất cả, anh vừa đính hôn với cô Annabel Adams và đám cưới sẽ cử hành trong hai tuần nữa. Ông Adams, chủ ngân hàng Elmore, bố vợ tương lai của anh, rất hài lòng với chàng rể quý. Phần Annabel, cô yêu anh bao nhiêu thì quý trọng anh chừn</w:t>
      </w:r>
      <w:r>
        <w:t xml:space="preserve">g ấy. Lúc này, Ralph Spencer gần như là thành viên chính thức của gia đình Adams. Ngày nào anh cũng đến chơi nhà bố vợ và nhà cô chị của Annabel. </w:t>
      </w:r>
      <w:r>
        <w:br/>
      </w:r>
      <w:r>
        <w:t xml:space="preserve">Một hôm, Jimmy ngồi viết thư cho một người bạn ở St. Louis : </w:t>
      </w:r>
      <w:r>
        <w:br/>
      </w:r>
      <w:r>
        <w:t xml:space="preserve">Billy thân mến, </w:t>
      </w:r>
      <w:r>
        <w:br/>
      </w:r>
      <w:r>
        <w:t>Tớ muốn tối thứ tư tới đây, lú</w:t>
      </w:r>
      <w:r>
        <w:t>c chín giờ, cậu đến quán Sullivan ở Little Rock gặp tớ. Nhờ cậu giúp cho một việc. Ngoài ra, tớ muốn tặng cậu bộ đồ nghề của tớ. Tớ biết cậu khoái muốn chết khi có được một bộ như thế, làm bộ khác phải mất hơn nghìn đô-la là cái chắc. Billy ạ, tớ đã bỏ ngh</w:t>
      </w:r>
      <w:r>
        <w:t xml:space="preserve">ề rồi - </w:t>
      </w:r>
      <w:r>
        <w:lastRenderedPageBreak/>
        <w:t>được hơn năm nay. Hiện tớ đang có một cửa hàng, một cuộc sống lương thiện và hai tuần nữa tớ sẽ làm đám cưới với một cô gái tuyệt diệu nhất trên đời này. Cậu biết không ? Tớ đã nhận thức rằng chỉ lương thiện mới sống đời được, và tớ đã nhất quyết t</w:t>
      </w:r>
      <w:r>
        <w:t xml:space="preserve">ừ nay sẽ không tơ hào của ai một đồng xu nhỏ. Cưới vợ xong, tớ sẽ bán tất rồi dọn về miền Tây sinh sống, chỉ ở đấy mới hi vọng tớ sẽ không bị quấy rầy vì những tai tiếng cũ của mình. Tớ nói thật đấy ! Vợ tớ đúng là một nàng tiên. Nàng tin ở tớ hết lòng và </w:t>
      </w:r>
      <w:r>
        <w:t xml:space="preserve">chính vì thế tớ sẽ cố hết sức không làm một điều gì để phụ lòng tin ấy. Nhớ đến quán Sully s nhé. Tớ cần cậu lắm, và tớ sẽ đem bộ đồ nghề đến cho cậu. </w:t>
      </w:r>
      <w:r>
        <w:br/>
      </w:r>
      <w:r>
        <w:t xml:space="preserve">Bạn cậu, </w:t>
      </w:r>
      <w:r>
        <w:br/>
      </w:r>
      <w:r>
        <w:t xml:space="preserve">Jimmy </w:t>
      </w:r>
      <w:r>
        <w:br/>
      </w:r>
      <w:r>
        <w:t xml:space="preserve">Vào tối thứ hai ấy. lúc Jimmy đang ngồi viết những dòng cuối cùng gởi cho bạn, thì Ben </w:t>
      </w:r>
      <w:r>
        <w:t>Price ngồi lắc lẻo trên chiếc xe ngựa thồ chạy đến Elmore. Đến nơi, ông lặng thinh, kín đáo rảo quanh một vòng để nắm tình hình qua chiếc gương trong cửa hàng tạp hóa nằm đối diện với tiệm giày của Ralph Spencer. Ông chăm chú quan sát thật kỹ dung mạo và d</w:t>
      </w:r>
      <w:r>
        <w:t xml:space="preserve">áng điệu của ông chủ trẻ. Ben Price thích thú cười : </w:t>
      </w:r>
      <w:r>
        <w:br/>
      </w:r>
      <w:r>
        <w:t xml:space="preserve">- Thế đấy, Jimmy, chú mày lại sắp đi cưới con gái chủ ngân hàng cơ đấy ! </w:t>
      </w:r>
      <w:r>
        <w:br/>
      </w:r>
      <w:r>
        <w:t>Sáng hôm sau, Jimmy đến dùng điểm tâm bên nhà vợ. Hôm nay, anh định đi Little Rock để sắm sửa mấy món đồ chuẩn bị cho đám cưới v</w:t>
      </w:r>
      <w:r>
        <w:t xml:space="preserve">à mua một món quà thật đáng giá cho Annabel. Kể từ lúc định cư ở Elmore đến nay, đây là lần đầu tiên anh rời thị trấn đi xa. Có lẽ không hề gì, vì tính từ vụ " làm ăn" cuối cùng đến nay đã ngót một năm rồi. </w:t>
      </w:r>
      <w:r>
        <w:br/>
      </w:r>
      <w:r>
        <w:t>Điểm tâm xong, cả nhà Annabel đều kéo nhau đi ti</w:t>
      </w:r>
      <w:r>
        <w:t>ễn chân Spencer - ông Adams, Annabel, cả cô chị của Annabel cùng hai cô gái nhỏ mới lên năm và lên chín. Họ đến khách sạn nơi Jimmy ở để anh lấy hành lý - chiếc vali dạo ấy. Rồi tất cả kéo nhau đến ngân hàng. ở đấy, xe ngựa đang chờ Jimmy cùng với người xà</w:t>
      </w:r>
      <w:r>
        <w:t xml:space="preserve"> ích tên Dolph Gibson để đưa anh ra ga. Ông Adams mời chàng rể quý vào ngân hàng chơi chốc lát, ông muốn khoe mọi người chiếc tủ sắt hiện đại ông vừa cho lắp đặt xong dưới tầng hầm. Đám nhân viên ngân hàng cúi chào anh răm rắp. </w:t>
      </w:r>
      <w:r>
        <w:br/>
      </w:r>
      <w:r>
        <w:t xml:space="preserve">Đấy là một két sắt khá lớn </w:t>
      </w:r>
      <w:r>
        <w:t xml:space="preserve">được gắn chìm vào vách. Cửa tủ rất chắc chắn, mỗi lần quay tay nắm là ba thanh thép lớn đâm sâu, gắn chặt vào vách tủ. Trên cửa còn có cả núm khóa hẹn giờ tự động. Ông Adams phổng mũi giải thích những tính năng hiện đại của chiếc két sắt cho chàng rể quý, </w:t>
      </w:r>
      <w:r>
        <w:t xml:space="preserve">nhưng anh ta tỏ ra không quan tâm lắm. Hai bé gái, cháu May và Agatha, con gái của người chị Annabel, tỏ vẻ thích thú lắm. Chúng trố mắt nhìn lớp thép bóng loáng, mấy núm điều khiển tròn xoe trên cửa. </w:t>
      </w:r>
      <w:r>
        <w:br/>
      </w:r>
      <w:r>
        <w:t>Trong khi mọi người đang lắng nghe ông Adams giải thíc</w:t>
      </w:r>
      <w:r>
        <w:t xml:space="preserve">h về cách đóng mở cửa, Ben Price từ từ bước vào, ông ta tì tay lên mặt quày bình thản nhìn quanh. Cô nhân viên đến hỏi, ông đáp đang chờ người quen. </w:t>
      </w:r>
      <w:r>
        <w:br/>
      </w:r>
      <w:r>
        <w:t xml:space="preserve">Bỗng có tiếng phụ nữ la thất thanh, không khí hoảng hốt bao trùm lấy khu hầm để tủ sắt. Nhân lúc </w:t>
      </w:r>
      <w:r>
        <w:lastRenderedPageBreak/>
        <w:t>người lớn</w:t>
      </w:r>
      <w:r>
        <w:t xml:space="preserve"> đang ham chuyện, cô bé May, chín tuổi, đùa nghịch đẩy Agatha vào trong tủ rồi đóng sập cửa lại. Cô bé còn bắt chước ông ngoại, kéo tay khóa rồi vặn mấy núm điều khiển trên cửa. </w:t>
      </w:r>
      <w:r>
        <w:br/>
      </w:r>
      <w:r>
        <w:t>Ông Adams vội nhào đến chụp lấy tay nắm lay mạnh, nhưng muộn rồi. Ông hốt hoả</w:t>
      </w:r>
      <w:r>
        <w:t xml:space="preserve">ng kêu lên : </w:t>
      </w:r>
      <w:r>
        <w:br/>
      </w:r>
      <w:r>
        <w:t xml:space="preserve">- Chết rồi ! Không tài nào mở được. Lại chưa kịp chỉnh số hẹn giờ mới chết! </w:t>
      </w:r>
      <w:r>
        <w:br/>
      </w:r>
      <w:r>
        <w:t xml:space="preserve">Người mẹ thất đảm hét hớn. </w:t>
      </w:r>
      <w:r>
        <w:br/>
      </w:r>
      <w:r>
        <w:t xml:space="preserve">Ông Adams run rẩy trấn an con gái : </w:t>
      </w:r>
      <w:r>
        <w:br/>
      </w:r>
      <w:r>
        <w:t xml:space="preserve">- Giữ bình tĩnh đi nào ! Agatha cháu ơi ! - Ông cố gọi thật lớn - Cháu nghe ông nói không ? </w:t>
      </w:r>
      <w:r>
        <w:br/>
      </w:r>
      <w:r>
        <w:t>Trong b</w:t>
      </w:r>
      <w:r>
        <w:t xml:space="preserve">ầu không khí im lặng đến nghẹt thở, mọi người nghe rõ tiếng khóc la của cô bé đang bị nhốt trong hầm tối. </w:t>
      </w:r>
      <w:r>
        <w:br/>
      </w:r>
      <w:r>
        <w:t xml:space="preserve">Người mẹ khóc nức nở, cuống quýt lên : </w:t>
      </w:r>
      <w:r>
        <w:br/>
      </w:r>
      <w:r>
        <w:t xml:space="preserve">- Ôi, phải làm gì kia chứ! Hãy phá cửa ra ngay ! </w:t>
      </w:r>
      <w:r>
        <w:br/>
      </w:r>
      <w:r>
        <w:t xml:space="preserve">Ông Adams thất vọng, lắc đầu : </w:t>
      </w:r>
      <w:r>
        <w:br/>
      </w:r>
      <w:r>
        <w:t>- Con ơi, phải đến mãi Litt</w:t>
      </w:r>
      <w:r>
        <w:t xml:space="preserve">le mới có người mở được loại cửa này. Ông Ralph Spencer, ta phải làm sao đây ? Con bé đến chết mất ! Trong ấy ngộp lắm và đầy bóng tối nữa, con bé đến chết vì khiếp sợ thôi ! </w:t>
      </w:r>
      <w:r>
        <w:br/>
      </w:r>
      <w:r>
        <w:t>Người mẹ lúc này như phát cuồng lên, chị đập mạnh đôi tay yếu ớt vào cánh cửa th</w:t>
      </w:r>
      <w:r>
        <w:t xml:space="preserve">ép nặng nề dầy cộm như muốn phá tung nó ra để cứu con mình. Có người hoảng quá, định lấy cốt mìn phá cửa. Nhưng làm như vậy thì còn gì cháu bé bên trong. Annabel ngước mắt nhìn Jimmy, ánh mắt khẩn khoản đầy hi vọng. Hi vọng, vì đối với nàng, người yêu của </w:t>
      </w:r>
      <w:r>
        <w:t xml:space="preserve">nàng có thể làm được tất cả, ngay cả những điều kỳ diệu nhất. </w:t>
      </w:r>
      <w:r>
        <w:br/>
      </w:r>
      <w:r>
        <w:t xml:space="preserve">- Anh Ralph, hãy giúp chị ấy đi anh. </w:t>
      </w:r>
      <w:r>
        <w:br/>
      </w:r>
      <w:r>
        <w:t xml:space="preserve">Jimmy nhìn sâu vào mắt nàng, miệng nở một nụ cười khó hiểu. Đối với anh, yêu cầu của nàng chính là mệnh lệnh của trái tim anh. Anh nói : </w:t>
      </w:r>
      <w:r>
        <w:br/>
      </w:r>
      <w:r>
        <w:t>- Annabel, em hãy</w:t>
      </w:r>
      <w:r>
        <w:t xml:space="preserve"> cho anh đoá hồng trên áo em. </w:t>
      </w:r>
      <w:r>
        <w:br/>
      </w:r>
      <w:r>
        <w:t>Cô bỡ ngỡ, không tin vào tai mình, nhưng vẫn đưa tay gỡ lấy cánh hồng trên áo, trao cho người yêu. Jimmy cẩn thận cài cánh hồng vào túi, rồi bắt đầu xắn tay áo. Chính qua hành động xắn áo ấy, nhân vật Ralph Spencer đã chết, v</w:t>
      </w:r>
      <w:r>
        <w:t xml:space="preserve">à tên trộm tài danh Jimmy Valentine đã trỗi dậy từ đống tro tàn quá khứ. </w:t>
      </w:r>
      <w:r>
        <w:br/>
      </w:r>
      <w:r>
        <w:t xml:space="preserve">Anh nói ngắn, gọn : </w:t>
      </w:r>
      <w:r>
        <w:br/>
      </w:r>
      <w:r>
        <w:t xml:space="preserve">- Mọi người tránh ra hết đi ! </w:t>
      </w:r>
      <w:r>
        <w:br/>
      </w:r>
      <w:r>
        <w:t>Anh mở toác chiếc vali mang theo. Và từ lúc ấy đối với anh, chung quanh như không có ai. Bằng những hành động rất chính xác, nhanh</w:t>
      </w:r>
      <w:r>
        <w:t xml:space="preserve"> gọn, anh lấy đồ nghề ra, sắp xếp theo thứ tự sử dụng, vừa làm vừa huýt sáo nho nhỏ. Đấy là một thói quen cố hữu của anh lúc đang " hành sự" . Mọi người nhìn anh trân trối. </w:t>
      </w:r>
      <w:r>
        <w:br/>
      </w:r>
      <w:r>
        <w:t>Chỉ một phút sau, mũi khoan nhỏ của Jimmy ăn thật ngọt vào cánh cửa thép. Mười phú</w:t>
      </w:r>
      <w:r>
        <w:t xml:space="preserve">t sau, cánh </w:t>
      </w:r>
      <w:r>
        <w:lastRenderedPageBreak/>
        <w:t xml:space="preserve">của mở toang. Anh đã phá cả kỷ lục chính anh lập nên qua các lần mở trước. </w:t>
      </w:r>
      <w:r>
        <w:br/>
      </w:r>
      <w:r>
        <w:t xml:space="preserve">Cô bé Agatha té xỉu trong vòng tay mẹ. Không việc gì. </w:t>
      </w:r>
      <w:r>
        <w:br/>
      </w:r>
      <w:r>
        <w:t>Jimmy Valentine cầm lấy áo khoác vắt trên ghế đi nhanh ra cửa. Anh nghe có tiếng kêu " Anh Ralph !" thật thân thư</w:t>
      </w:r>
      <w:r>
        <w:t xml:space="preserve">ơng nhưng xa vắng làm sao. Anh vội bước đi. </w:t>
      </w:r>
      <w:r>
        <w:br/>
      </w:r>
      <w:r>
        <w:t xml:space="preserve">Bỗng có người chắn lối anh đi. </w:t>
      </w:r>
      <w:r>
        <w:br/>
      </w:r>
      <w:r>
        <w:t xml:space="preserve">Jimmy cười, vẫn nụ cười khó hiểu ấy : </w:t>
      </w:r>
      <w:r>
        <w:br/>
      </w:r>
      <w:r>
        <w:t xml:space="preserve">- A, xin chào ông Ben. Ông đã đến đấy ư ? Thôi ta đi nào, đến mãi bây giờ tôi mới thấy được rằng cuộc sống thật phù du vô ích. </w:t>
      </w:r>
      <w:r>
        <w:br/>
      </w:r>
      <w:r>
        <w:t>Nhưng ông Be</w:t>
      </w:r>
      <w:r>
        <w:t xml:space="preserve">n Price cứ đứng yên. Ông ta nói : </w:t>
      </w:r>
      <w:r>
        <w:br/>
      </w:r>
      <w:r>
        <w:t xml:space="preserve">- Ông Ralph Spencer, ông nhầm rồi đấy ! Tôi không hề quen ông. Hình như xe đang chờ ông ngoài ấy ? </w:t>
      </w:r>
      <w:r>
        <w:br/>
      </w:r>
      <w:r>
        <w:t xml:space="preserve">Nói xong, ông quay lưng đi thẳng. </w:t>
      </w:r>
    </w:p>
    <w:p w:rsidR="00000000" w:rsidRDefault="00F70DB6">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Nguồn: dactrung.com</w:t>
      </w:r>
      <w:r>
        <w:br/>
      </w:r>
      <w:r>
        <w:t>Được bạn: mickey đưa lên</w:t>
      </w:r>
      <w:r>
        <w:br/>
      </w:r>
      <w:r>
        <w:t xml:space="preserve">vào ngày: 5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0DB6">
      <w:r>
        <w:separator/>
      </w:r>
    </w:p>
  </w:endnote>
  <w:endnote w:type="continuationSeparator" w:id="0">
    <w:p w:rsidR="00000000" w:rsidRDefault="00F7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0D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0DB6">
      <w:r>
        <w:separator/>
      </w:r>
    </w:p>
  </w:footnote>
  <w:footnote w:type="continuationSeparator" w:id="0">
    <w:p w:rsidR="00000000" w:rsidRDefault="00F70D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0DB6">
    <w:pPr>
      <w:pStyle w:val="Header"/>
      <w:tabs>
        <w:tab w:val="clear" w:pos="4844"/>
        <w:tab w:val="clear" w:pos="9689"/>
        <w:tab w:val="right" w:pos="9720"/>
      </w:tabs>
      <w:rPr>
        <w:color w:val="0070C0"/>
        <w:sz w:val="26"/>
      </w:rPr>
    </w:pPr>
    <w:r>
      <w:rPr>
        <w:color w:val="0070C0"/>
        <w:sz w:val="26"/>
      </w:rPr>
      <w:t>Tên Trộm Hoàn Lương</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B0C"/>
    <w:rsid w:val="00A61B0C"/>
    <w:rsid w:val="00F7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710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2305</Words>
  <Characters>13143</Characters>
  <Application>Microsoft Office Word</Application>
  <DocSecurity>0</DocSecurity>
  <Lines>109</Lines>
  <Paragraphs>30</Paragraphs>
  <ScaleCrop>false</ScaleCrop>
  <Company/>
  <LinksUpToDate>false</LinksUpToDate>
  <CharactersWithSpaces>15418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Trộm Hoàn Lương - O. Henry</dc:title>
  <dc:subject/>
  <dc:creator>vy</dc:creator>
  <cp:keywords/>
  <dc:description/>
  <cp:lastModifiedBy>vy</cp:lastModifiedBy>
  <cp:revision>2</cp:revision>
  <cp:lastPrinted>2011-04-24T00:31:00Z</cp:lastPrinted>
  <dcterms:created xsi:type="dcterms:W3CDTF">2011-04-24T00:31:00Z</dcterms:created>
  <dcterms:modified xsi:type="dcterms:W3CDTF">2011-04-24T00:31:00Z</dcterms:modified>
</cp:coreProperties>
</file>