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0A17">
      <w:pPr>
        <w:pStyle w:val="style28"/>
        <w:jc w:val="center"/>
        <w:rPr>
          <w:color w:val="FF0000"/>
          <w:sz w:val="52"/>
        </w:rPr>
      </w:pPr>
      <w:bookmarkStart w:id="0" w:name="_GoBack"/>
      <w:bookmarkEnd w:id="0"/>
      <w:r>
        <w:rPr>
          <w:rStyle w:val="Strong"/>
          <w:color w:val="FF0000"/>
          <w:sz w:val="52"/>
        </w:rPr>
        <w:t>Đỗ Hoàng Diệu</w:t>
      </w:r>
    </w:p>
    <w:p w:rsidR="00000000" w:rsidRDefault="00470A17">
      <w:pPr>
        <w:pStyle w:val="viethead"/>
        <w:jc w:val="center"/>
        <w:rPr>
          <w:color w:val="0070C0"/>
          <w:sz w:val="56"/>
          <w:szCs w:val="56"/>
        </w:rPr>
      </w:pPr>
      <w:r>
        <w:rPr>
          <w:color w:val="0070C0"/>
          <w:sz w:val="56"/>
          <w:szCs w:val="56"/>
        </w:rPr>
        <w:t>Tình Chuột</w:t>
      </w:r>
    </w:p>
    <w:p w:rsidR="00000000" w:rsidRDefault="00470A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0A17">
      <w:pPr>
        <w:pStyle w:val="NormalWeb"/>
        <w:jc w:val="center"/>
        <w:rPr>
          <w:b/>
          <w:u w:val="single"/>
        </w:rPr>
      </w:pPr>
      <w:r>
        <w:rPr>
          <w:b/>
          <w:u w:val="single"/>
        </w:rPr>
        <w:t>MỤC LỤC</w:t>
      </w:r>
    </w:p>
    <w:p w:rsidR="00000000" w:rsidRDefault="00470A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Chuột</w:t>
      </w:r>
    </w:p>
    <w:p w:rsidR="00000000" w:rsidRDefault="00470A17">
      <w:r>
        <w:fldChar w:fldCharType="end"/>
      </w:r>
      <w:bookmarkStart w:id="1" w:name="bm2"/>
    </w:p>
    <w:p w:rsidR="00000000" w:rsidRPr="00BB5CB4" w:rsidRDefault="00470A17">
      <w:pPr>
        <w:pStyle w:val="style28"/>
        <w:jc w:val="center"/>
      </w:pPr>
      <w:r>
        <w:rPr>
          <w:rStyle w:val="Strong"/>
        </w:rPr>
        <w:t>Đỗ Hoàng Diệu</w:t>
      </w:r>
      <w:r>
        <w:t xml:space="preserve"> </w:t>
      </w:r>
    </w:p>
    <w:p w:rsidR="00000000" w:rsidRDefault="00470A17">
      <w:pPr>
        <w:pStyle w:val="viethead"/>
        <w:jc w:val="center"/>
      </w:pPr>
      <w:r>
        <w:t>Tình Chuột</w:t>
      </w:r>
    </w:p>
    <w:p w:rsidR="00000000" w:rsidRDefault="00470A17">
      <w:pPr>
        <w:spacing w:line="360" w:lineRule="auto"/>
        <w:divId w:val="1533566666"/>
      </w:pPr>
      <w:r>
        <w:br/>
      </w:r>
      <w:r>
        <w:rPr>
          <w:b/>
          <w:bCs/>
        </w:rPr>
        <w:t>1- Cô gái</w:t>
      </w:r>
      <w:r>
        <w:t xml:space="preserve"> </w:t>
      </w:r>
      <w:r>
        <w:br/>
      </w:r>
      <w:r>
        <w:t>Em chết rồi. Vậy là em đã chết rồi. Em không biết mình có đau đớn trước khi chết hay không. Vì em chẳng biết gì khi sắp chết. Một gói thuốc chuột Trung Quốc em mua của những người nhà quê ra phố bán dạo. Họ mở vài bản nhạc xưa cũ thậ</w:t>
      </w:r>
      <w:r>
        <w:t>t buồn và thật cười. Ngày trước em nghe họ rao những câu vần vè có cả chuột ta chuột tây trong ấy, bây giờ cấm rồi, chỉ nghe những lời hát rề rà, cọt kẹt, nhừa nhựa. Em đã mua của một người đàn ông khắc khổ chắc là ít tuổi hơn anh. Anh ta không bỏ dược cái</w:t>
      </w:r>
      <w:r>
        <w:t xml:space="preserve"> thói trêu hoa hái nguyệt của dàn ông. Cô em xinh thế này mà nhà cũng có chuột sao? Vâng, em xinh, em có xinh thật không anh? Em xinh nhưng ở trong căn nhà có chuột. Chuột chù, chuột cống, chuột đồng, chuột bạch chạy dớn dác trên cánh đồng ngập ứa nỗi đau </w:t>
      </w:r>
      <w:r>
        <w:t xml:space="preserve">trải dài suốt sa mạc đỏ lòm trái tim em. Nhiều chuột lắm, mỗi vết thương ra đời một đàn chuột. Mà thương tổn ngày nào chẳng có. </w:t>
      </w:r>
      <w:r>
        <w:br/>
      </w:r>
      <w:r>
        <w:t>Có lần anh xua đuổi vào em một đàn chuột, con nào con nấy hung hãn khác thường. Nhưng em đã đeo kính đen, em uống thuốc bổ mắt,</w:t>
      </w:r>
      <w:r>
        <w:t xml:space="preserve"> em thức suốt một đêm và em nghĩ đấy là chuôt bạch. Chuôt bạch thì đáng yêu phải không anh? Nghe đâu người ta mua về nuôi làm cảnh và cưng chiều lắm. Việt Nam thì em chưa thấy người ta nuôi chuột bao giờ. Cái lần ấy anh còn nhớ không? Anh bị thất nghiệp và</w:t>
      </w:r>
      <w:r>
        <w:t xml:space="preserve"> phải huỷ vé máy bay đã đặt. Anh phải ở lại đất nước ấy, đất nước mà anh là công dân để tìm việc khác. Hai tuần nghỉ phép và một đám cưới trở thành đàn chuột chạy thục mạng vào em. Nhưng vì em nhìn ra chúng là chuột bạch nên chúng không phá quấy nhiều lắm.</w:t>
      </w:r>
      <w:r>
        <w:t xml:space="preserve"> Chúng chỉ gây đau </w:t>
      </w:r>
      <w:r>
        <w:lastRenderedPageBreak/>
        <w:t xml:space="preserve">nhức một chút. Vài tháng sau ngày chúng đến thì em đã ngon ngọt dỗ chúng trở về hang ổ của mình. Chúng chỉ để lại một cái ổ với những bào thai vương vãi trong em. </w:t>
      </w:r>
      <w:r>
        <w:br/>
      </w:r>
      <w:r>
        <w:t>Vào một ngày tháng Năm những bào thai ấy lại nở tưng bừng thành đàn chuột</w:t>
      </w:r>
      <w:r>
        <w:t xml:space="preserve"> quái dị. Lần này chúng làm em đau dữ dội và em chẳng có sức để lấy kính mang vào, để uống thuốc bổ mắt mà nhìn cho rõ. Tháng Năm. Chắc chắn cháu sẽ về vào tháng Ba để thưa chuyện với hai bác và xin cưới em Vy. Cháu về trước tháng Năm là được rồi. Nhưng lầ</w:t>
      </w:r>
      <w:r>
        <w:t>n này cháu không về em Vy sẽ phải đi lấy chồng. Anh cười như pháo nổ khi viết cho em: Bố em chịu chơi thật, anh nói tháng Ba nhưng Bố khuyến mãi cho dến tháng Năm. Hạnh phúc đến thật rồi. Từ Tết nguyên đán cho đến tháng Năm đâu có bao xa. Lần trước anh bảo</w:t>
      </w:r>
      <w:r>
        <w:t xml:space="preserve"> cái váy cưới anh mua ở San Fransisco bị rộng và cũng đã lỗi mốt. Hay anh để em mua ở Hà Nội đi. Hà Nội bây giờ người ta nhập về nhiều áo hợp với vóc dáng của em lắm anh ạ. Nếu em tìm thấy cái nào thời thượng và đẹp vừa với em thì mua ở Hà Nội cũng được em</w:t>
      </w:r>
      <w:r>
        <w:t xml:space="preserve"> yêu. Và nhớ chụp hình chiếc áo gửi cho anh. Xem rất nhiều tạp chí thời trang, tham khảo ý kiến bạn bè chán chê em lựa chiếc áo trắng ngà thật đẹp. Vừa vặn ôm sát thân hình em và hở ra một chút bộ ngựỳc tròn trịa với bờ vai, đôi cánh tay mịn màng anh vẫn t</w:t>
      </w:r>
      <w:r>
        <w:t>hường khen. Trả tiền, mang áo về nhà, cũng vừa hỏi xong được khách sạn để đặt tiệc cưới. Em hân hoan quá đỗi. Bỗng thấy mình biết bay. Thiên thần lảng vảng quanh niềm phấn khích. Ðêm hôm ấy, nhìn ngắm chiếc váy chán chê, em có cảm giác cái bào thai chuột c</w:t>
      </w:r>
      <w:r>
        <w:t xml:space="preserve">ựa quậy trong bụng. Lần trước anh cũng hứa chắc chắn như vậy. Chắc chắn là Tết nguyên đán này nhà anh có dâu mới, em sẽ vào Sàigòn ở với gia đình anh. Em nhớ vâng lời bố mẹ, đi đâu thưa gửi và bố mẹ cho phép em mới được đi. Trong thời gian chờ đợi để sang </w:t>
      </w:r>
      <w:r>
        <w:t>với anh nhớ học Anh văn cho giỏi em nhé. Có gì không chắc chắn đâu? Tháng Năm sắp đến nơi. Tháng Năm sẽ như thế nào? Em rùng mình. Gió lạnh, gió bấc cuối mùa đông hất tung những sợi tóc mỏng mảnh của em. Em quên cài cửa sổ. Em chưa cài cửa sổ. Cành sấu già</w:t>
      </w:r>
      <w:r>
        <w:t xml:space="preserve"> đung đưa, đỏng đảnh ghé mắt nhìn em, nhìn chiếc áo cưới. Nó tỏ vẻ thương cảm. Ta đã sống hơn trăm tuổi rồi, giông gió, bất trắc đều nếm trải, ta thương con non nớt và mù quáng. Cánh cửa sổ tự cài khoá. Cành sấu già chới với bên ngoài. Em cô độc, em một mì</w:t>
      </w:r>
      <w:r>
        <w:t xml:space="preserve">nh cô độc với chiếc váy cưới, với tấm hình anh để trên bàn lung lay. Nửa vòng trái đất, bên anh đang là buổi sáng. Anh miệt mài công việc. Những bào thai chuột đỏ hỏn cựa quậy mở mắt. </w:t>
      </w:r>
      <w:r>
        <w:br/>
      </w:r>
      <w:r>
        <w:t>Rồi chúng đồng loạt nở bung khi tháng Năm về. Ðầu tháng em bỗng dưng qu</w:t>
      </w:r>
      <w:r>
        <w:t>ay quắt nhớ ba ngày gặp gỡ duy nhất của chúng mình năm ngoái cũng vào tháng Năm. Em nhớ những nụ hôn bỏng rát, vòng tay điên dại, tiếng cười oà vỡ hạnh phúc. Nhớ cả bao lần cáu gắt, giận hờn. Tựa hồ em hồi tưởng tất cả để bắt đầu bước vào cuộc hôn nhân trờ</w:t>
      </w:r>
      <w:r>
        <w:t xml:space="preserve">i định với anh, người đàn ông em yêu. Giữa tháng, và cuối tháng. Oà vỡ. Gió bỏ đi. Thời tiết bất thường. Nắng 40 độ. Cành sấu già trĩu quả mọng xanh, đẫy đà bản năng làm mẹ. Chiếc váy cưới im lìm. Công việc, công việc không xong, dự án anh làm bị người ta </w:t>
      </w:r>
      <w:r>
        <w:t xml:space="preserve">kiện. Hãng không cho anh nghỉ một tuần. Mà nếu anh có về thì khó quay trở lại ngay </w:t>
      </w:r>
      <w:r>
        <w:lastRenderedPageBreak/>
        <w:t>vì người ta có quyền đuổi anh khỏi hãng nếu anh về từ Việt Nam. Bệnh Sars quái ác. Cả đàn chuột cống chạy náo loạn trong cơ thể xanh xao chờ đợi của em. Em những tưởng lần n</w:t>
      </w:r>
      <w:r>
        <w:t>ày chúng xông vào cắn xé và em chết, em chết ngay cuối tháng Năm bắt đầu mùa hè giông gió bất thường. Lời thư anh viết chan chứa yêu thương van xin em đừng bỏ anh. Nếu anh về bây giờ sẽ mất việc làm, cưới nhau rồi anh quay về Mỹ thành kẻ thất nghiệp, có th</w:t>
      </w:r>
      <w:r>
        <w:t xml:space="preserve">ể mất xe, mất nhà. Như vậy làm sao chúng mình hạnh phúc? Cố vịn vào niềm tin, bấu víu những yêu thương suốt hai năm ròng chờ đợi, em kiêu hãnh ngẩng cao đầu phớt lờ mọi lời khuyên, lời giễu cợt của người thân, bè bạn. Em ngồi cười ngây ngô và xếp chiếc áo </w:t>
      </w:r>
      <w:r>
        <w:t xml:space="preserve">cưới màu trắng ngà vào góc tủ. Em không biết bằng cách nào nhưng chắc chắn chúng mình sẽ gặp nhau và trở thành chồng vợ. Nửa vòng trái đất không thể là nỗi ám ảnh suốt đời. </w:t>
      </w:r>
      <w:r>
        <w:br/>
      </w:r>
      <w:r>
        <w:t>Phừng điện thoại cho em từ tầng hai Café Paloma khi em ngồi ăn trưa ở tầng một. Ch</w:t>
      </w:r>
      <w:r>
        <w:t xml:space="preserve">ào em, hôm nay em xinh quá, sao lại đi một mình? Anh xuống nói chuyện cùng em nhé? Cao to, điển trai, khuôn mặt lúc nào cũng hồng ánh lên dư âm bia rượu và ham muốn. Có lẽ vì vậy mới có biệt danh Phừng. Kể ra như em từng nói anh nghe, Phừng xởi lởi và tốt </w:t>
      </w:r>
      <w:r>
        <w:t>tính, thỉnh thoảng cậu ta tán chuyện thơ văn thấy hay hay. Sao em có vẻ buồn vậy? Anh chàng San Jose thế nào rôì? Em im lặng nhìn Phừng rồi đột ngột rơi khỏi ngực em một giọt nước mắt chảy dài trên má. Tự nhiên em kể vanh vách về anh, về công việc của anh,</w:t>
      </w:r>
      <w:r>
        <w:t xml:space="preserve"> về chuyện anh chưa thể về được vì mới đi làm cho một hãng mới nên không có ngày nghỉ phép. Phải hoãn tất cả. Không biết đến bao giờ, đến bao giờ? Ðôi mắt Phừng, em nhìn thấy có những tia vàng pha đỏ. Anh ấy không về được thì em có thể sang, sao cứ phải ch</w:t>
      </w:r>
      <w:r>
        <w:t>ờ đợi? Em nhếch mép cười mếu. Anh thừa biết một cô gái trẻ như em, có học, không tài sản, không công việc ổn định, không mối ràng buộc nào ở Việt Nam thì chuyện xin visa sang Mỹ là điều không tưởng. Em ơi, em nhầm cơ bản rồi, em ngây thơ quá. Em có thể nhậ</w:t>
      </w:r>
      <w:r>
        <w:t xml:space="preserve">p vào một đoàn doanh nhân Việạt Nam đi khảo sát thị trường Mỹ là vi vu. Ðã bao nhiêu người trót lọt chuyện này. Nếu muốn anh sẽ giúp em. Trời ơi, thế mà em không nghĩ ra. Em có thể sang với anh, thế mà em không nghĩ ra. </w:t>
      </w:r>
      <w:r>
        <w:br/>
      </w:r>
      <w:r>
        <w:t>Lại một con chuột to đùng và nồng n</w:t>
      </w:r>
      <w:r>
        <w:t xml:space="preserve">ặc hôi xông thẳng đến em khi em buông xuôi để cái đàn ông của Phừng gọn lỏn trong người. Em đẹp lắm. Anh đã muốn em biết bao, thế mà trước đây em nỡ từ chối anh. Bây giờ thì anh được em ngon quá. Nào, rướn người lên đi cưng, nghe lời anh ngoan anh sẽ giúp </w:t>
      </w:r>
      <w:r>
        <w:t xml:space="preserve">em. Phải biết hy sinh em ạ. Hai giờ em đứng dưới vòi nước mở hết cỡ không đủ để xua con chuột hôi hám khỏi người. </w:t>
      </w:r>
      <w:r>
        <w:br/>
      </w:r>
      <w:r>
        <w:t>Ngày hôm qua cuối tuần anh không gửi mail cho em, cũng chẳng điện thoại cho em. Ôi, giá như anh điện thoại cho em, biết đâu chẳng giúp em xua</w:t>
      </w:r>
      <w:r>
        <w:t xml:space="preserve"> đuổi được chuột? Trời ơi, nhiều lắm, đông lắm, chúng hôi và to quá cỡ. Nhầy nhụa tranh nhau cắn xé em em. Anh giới thiệu với em anh Huấn bên Công an, anh Thành giám đốc du lịch, anh Cẩn bên Thương mại. Những người này sẽ lo liệu cho chuyến đi gặp vị hôn p</w:t>
      </w:r>
      <w:r>
        <w:t xml:space="preserve">hu của em. Nghe anh kể em đẹp và tinh tế nên các anh đây đồng loạt muốn gặp em. Nghe lời em bé nhé, tháng sau là em có thể lên đường. Em chẳng biết gì nữa. Nhiều chuộtquá. Chập </w:t>
      </w:r>
      <w:r>
        <w:lastRenderedPageBreak/>
        <w:t xml:space="preserve">chờn những hình ảnh. Ma mãnh những giấc mơ. Nụ cười anh, vòng tay anh, nỗi đợi </w:t>
      </w:r>
      <w:r>
        <w:t xml:space="preserve">chờ. Nhiều chuột quá, em ngạt thở anh ơi. Cứu em với anh. Em phải giết lũ chuột, phải dọn ổ của chúng để về bên anh. Người em ô uế quá, ô uế quá, ô uế thế này làm sao anh ôm vào lòng? </w:t>
      </w:r>
      <w:r>
        <w:br/>
      </w:r>
      <w:r>
        <w:t>Giờ thì lũ chuột ra khỏi người em rồi anh ơi. Chúng đi hết rồi. Nơi này</w:t>
      </w:r>
      <w:r>
        <w:t xml:space="preserve"> lạnh lẽo quá. Có những con mèo ngồi trong góc đang nhìn em. Còn chuột đâu mà rình rập hả mèo? Em chết rồi anh ơi. Khi em cầm gói thuốc cho vào miệng, cành sấu già bị người ta vặt hết quả trơ trác bầu vú nhõng nhẽo thở dài. Cuộc sống luôn bất hạnh cho cô, </w:t>
      </w:r>
      <w:r>
        <w:t xml:space="preserve">cô gái yếu đuối nhưng mạnh mẽ tình yêu. Vĩnh biệt cô. </w:t>
      </w:r>
      <w:r>
        <w:br/>
      </w:r>
      <w:r>
        <w:rPr>
          <w:b/>
          <w:bCs/>
        </w:rPr>
        <w:t>2-Người đàn ông</w:t>
      </w:r>
      <w:r>
        <w:br/>
      </w:r>
      <w:r>
        <w:t>Vy chết, Vy đang nằm đó thật ư? Ngươi ta sắp đưa Vy lên xe tang chạy vòng vèo qua các phố phường và đẩy em vào một cái lò nung. Thân thể em chỉ còn lại nắm tro màu lông chuột. Anh đã về</w:t>
      </w:r>
      <w:r>
        <w:t xml:space="preserve"> đây, anh đã về bên em Vy ơi. Một tháng công tác ở Malaysia anh cố gắng làm xong công việc sớm để có ba ngày nghỉ cộng thêm hai ngày cuối tuần là chúng mình có năm ngày. Anh không báo em biết, anh muốn dành sự bất ngờ cho em. Anh đã điện thoại về nhà anh ở</w:t>
      </w:r>
      <w:r>
        <w:t xml:space="preserve"> Sàigòn và tính toán kỹ càng mọi điều. Chúng mình làm đám cưới một ngày sau khi anh về. Mẹ và anh trai anh đã ra Hà Nội sáng nay. Chúng mình có với nhau năm ngày, anh biết là ít, rất ít nhưng không thể để em chờ đến ngày anh có ngày nghỉ phép nữa. Anh muốn</w:t>
      </w:r>
      <w:r>
        <w:t xml:space="preserve"> em chính thức là vợ anh em yêu. Mấy tháng sau em có thể đoàn tụ với anh. Sáng nay, trong phòng chờ lên máy bay anh điện thoại cho em nhưng máy của em tắt. Anh đã gửi mail cho em để báo tin vui, em vẫn mê sự bất ngờ mà. Anh biết em của anh ngoan lắm, nếu e</w:t>
      </w:r>
      <w:r>
        <w:t xml:space="preserve">m có đi đâu khỏi Hà Nội em cũng báo anh biết phải không em? </w:t>
      </w:r>
      <w:r>
        <w:br/>
      </w:r>
      <w:r>
        <w:t>Hơn hai giờ bay anh nhớ Vy quá. Anh mường tượng lại tất cả.Cái giọng của em mới đáng yêu làm sao. Tôi là một cô gái 26 tuổi sinh ra trong gia đình trí thức nền nếp. Có thể tôi không xinh đẹp nhưn</w:t>
      </w:r>
      <w:r>
        <w:t>g tự thấy mình cao ráo, sạch sẽ, nữ tính, thông minh và nhạy cảm. Tôi đang mong chờ một người bạn đời trên 35 tuổi, có học, thông minh, mạnh mẽ nhưng tình cảm, sống độc lập, có thể đã ly hôn. Anh lập tức để ý lời giới thiệu của em. Một chút thẳng thắn, một</w:t>
      </w:r>
      <w:r>
        <w:t xml:space="preserve"> chút hóm hỉnh,, một chút cao ngạo. Anh đã không tiếc thời gian khi vào mục tìm bạn ấy, một điều trước đó chẳng bao giờ anh làm. Thực ra một mình sống cô đơn nơi xứ người, ngoài bốn mươi tuổi, anh ao ước có người vợ ngoan hiền, thông minh và đúng là phụ nữ</w:t>
      </w:r>
      <w:r>
        <w:t xml:space="preserve"> Việt Nam truyền thống. Ðiều ước của anh ở cái xứ Cali này chỉ là ảo mộng. </w:t>
      </w:r>
      <w:r>
        <w:br/>
      </w:r>
      <w:r>
        <w:t>Em có biết anh mừng đến thế nào khi em trả lời thư làm quen của anh không Vy? Dù chỉ là mấy dòng ngắn ngủi. Giọng văn em sắc sảo nhưng tình cảm, cái cách em chấm phẩy cũng vậy. Anh</w:t>
      </w:r>
      <w:r>
        <w:t xml:space="preserve"> cảm thấy có một sợi dây vô hình trói anh vào em. Và nó càng ngày càng thít chặt qua những dòng thư em viết, qua giọng nói mê hồn của em trên điện thoại, qua tấm hình giản dị em chụp bên Hồ Tây. Em đúng là người con gái của cuộc đời anh. Không sáng mai nào</w:t>
      </w:r>
      <w:r>
        <w:t xml:space="preserve"> thức giấc anh lại không nghĩ đến em. Xa lộ tắc đường anh nhớ em, giữa buổi họp anh nhớ em, ăn trưa anh nhớ em, cắt cỏ anh nhớ em. </w:t>
      </w:r>
      <w:r>
        <w:lastRenderedPageBreak/>
        <w:t>Hình ảnh em, những lời nói em choáng ngợp mọi ngõ ngách cuộc sống anh. Em khác xa những cô gái Việt Nam lấy chồng Việt kiều m</w:t>
      </w:r>
      <w:r>
        <w:t xml:space="preserve">à anh biết. Anh cảm nhận rõ điều này. Và cảm nhận của anh hoàn toàn đúng khi chúng mình gặp nhau ba ngày ở Sài Gòn. Anh muốn về với em một tháng, một năm nhưng cuối cùng anh chỉ có được ba ngày tranh thủ trong chuyến đi công tác Ấn Ðộ để thăm em. Làm việc </w:t>
      </w:r>
      <w:r>
        <w:t xml:space="preserve">cho tư bản nhiều tiền nhưng mà khổ lắm, họ vắt kiệt sức lực mình mỗi ngày. </w:t>
      </w:r>
      <w:r>
        <w:br/>
      </w:r>
      <w:r>
        <w:t>Vy ơi, anh nhớ như in lần đầu chúng mình nhìn thấy nhau ở sân bay Tân Sơn Nhất. Em đã đồng ý với đề nghị từ Hà Nội vào Sàigòn đón anh. Anh muốn giới thiệu em với bố mẹ anh luôn. Em</w:t>
      </w:r>
      <w:r>
        <w:t xml:space="preserve"> thì thầm vì yêu anh em có thể làm tất cả, em hạnh phúc khi được nghe lời anh. Vy quả là người đàn bà trong mơ của bất cứ đàn ông nào trên thế gian này. Em nói em không xinh đẹp ư? Trời ơi, em bằng xương bằng thịt ôm bó hoa hồng đứng cúi mặt khi thoáng thấ</w:t>
      </w:r>
      <w:r>
        <w:t>y anh. Em xinh xắn và quyến rũ quá đỗi. Ðôi mắt to mầu nâu long lanh sáng đầy ma lực, đôi môi cong hờn dỗi. Chiếc áo lụa Hà Ðông thêu hoa sen làm nổi bật dáng người mảnh dẻ, dong dỏng của em. Vy ơi, anh không tưởng tượng lại có lúc anh hạnh phúc đến thế. K</w:t>
      </w:r>
      <w:r>
        <w:t xml:space="preserve">iếp trước chắc ông bà anh tu nhân tích đức kiếp này anh mới được hưởng ân huệ gặp em, yêu em. </w:t>
      </w:r>
      <w:r>
        <w:br/>
      </w:r>
      <w:r>
        <w:t>Anh biết, có thể đã nhiều đôi trai gái gặp nhau qua mạng và kết hôn với nhau. Nhưng gặp và có một tình yêu như chúng mình anh thề rằng chưa bao giờ có. Anh nói v</w:t>
      </w:r>
      <w:r>
        <w:t>ới Bố mẹ anh như vậy. Quay về Mỹ mà hình ảnh em không chỉ tràn ngập trong anh, nó còn ngập đầy khắp nước Mỹ, những nẻo đường anh qua đều có hình bóng em. Hình dáng em mảnh mai với đôi mắt ngấn lệ nhìn anh ở sân bay ám ảnh anh từng giờ từng phút. Chỉ còn ba</w:t>
      </w:r>
      <w:r>
        <w:t xml:space="preserve"> tháng nữa là đến Tết nguyên đán, anh đã làm đơn xin nghỉ phép để về lại Việt Nam lo chuyện cưới xin chúng mình. Ðám cưới giản dị ở Hà Nội và Sàigòn, chúng mình sẽ chính thức chồng vợ. Ánh mắt em dại đi trên hình ảnh Webcam màn hình vi tính khi nghe tin an</w:t>
      </w:r>
      <w:r>
        <w:t>h bị mất việc chỉ trước ngày anh dự định về một tháng. Anh nhớ khi ấy mình cúi đầu, không dám nhìn em. Một nỗi đau quá lớn. Mất việc anh không như người khác ngồi ăn trợ cấp. Anh cần kiếm việc làm mới ngay, nếu không muốn mất nhà, mất xe, ở đây là vậy. Anh</w:t>
      </w:r>
      <w:r>
        <w:t xml:space="preserve"> đã nghĩ hay là cứ về cưới em rồi sang xin việc cũng chưa muộn. Nhưng anh muốn là người đàng hoàng khi ra mắt bố mẹ em chứ không phải anh chàng cù bơ cù bất. Em đọc nhiều, biết nhiều em hiểu rõ chuyện gì xảy ra. Khi anh xin được việc làm mới vào tháng 12 c</w:t>
      </w:r>
      <w:r>
        <w:t>ũng đồng nghĩa với việc tháng 12 sang năm anh mới có được ngày nghỉ về cưới em. Em hiểu tất cả, em không nói lời nào. Em mừng thực sự khi anh kiếm được việc làm tốt hơn chỗ cũ. Em tuyệt vời biết bao. Em đã làm anh khóc nhiều lần vì sự dịu dàng, trìu mến, s</w:t>
      </w:r>
      <w:r>
        <w:t xml:space="preserve">ự cảm thông, lòng yêu thương, sự hy sinh em dành cho anh. Anh đâu ngờ được em quá yếu đuối, bên trong em là những đợt sóng ngầm đau khổ dâng cuộn. Còn gì đau khổ hơn sự chờ đợi khi yêu nhau. Và bây giờ thì em nằm đây, em nằm đây Vy ơi. </w:t>
      </w:r>
      <w:r>
        <w:br/>
      </w:r>
      <w:r>
        <w:t>Anh sẽ không bao gi</w:t>
      </w:r>
      <w:r>
        <w:t xml:space="preserve">ờ tha thứ cho mình, không bao giờ tha thứ. Nhưng Vy ơi, anh đã về đây rồi, anh về như đã hứa với em. Lần này là sự thực. Anh tranh thủ trong chuyến công tác để về bên em. Chờ </w:t>
      </w:r>
      <w:r>
        <w:lastRenderedPageBreak/>
        <w:t>đợi anh được ba năm sao bây giờ em lại bỏ đi? Ai sẽ làm vợ anh, ai sẽ là mẹ những</w:t>
      </w:r>
      <w:r>
        <w:t xml:space="preserve"> đứa con chúng ta? Ai sẽ hôn anh mỗi buổi sáng mai và chuẩn bị áo quần cho anh đi làm? Ai sẽ cùng anh ngắm hoa anh đào tháng Tư ở thủ đô? Tất cả, tất cả chúng mình đã nói với nhau và đều là sự thực em ơi. </w:t>
      </w:r>
      <w:r>
        <w:br/>
      </w:r>
      <w:r>
        <w:t>Có lẽ Thượng Ðế đã trừng phạt anh. Anh ham mê công</w:t>
      </w:r>
      <w:r>
        <w:t xml:space="preserve"> việc quá. Em đấy, em ngoan hiền của anh, báu vật có bên mình mà anh không biết nâng niu. Cứ ngỡ có em rồi chúng mình chẳng bao giờ xa nhau nữa. Thời gian chờ đợi thật khủng khiếp nhưng rồi cũng sẽ dần qua và ngày anh về với em sẽ đến. Em chờ được, em chờ </w:t>
      </w:r>
      <w:r>
        <w:t xml:space="preserve">được, em đã nói với anh như vậy mà Vy. </w:t>
      </w:r>
      <w:r>
        <w:br/>
      </w:r>
      <w:r>
        <w:t xml:space="preserve">Những giọt nước mắt của anh đang tưới khẽ khàng lên khuôn mặt, lên bầu ngực em. Em lại sẽ nói anh không được khóc. Nhưng muộn rồi, anh đang khóc, anh đã khóc. Và anh sẽ khóc đến khi nào anh chết. Khóc nhớ thương em, </w:t>
      </w:r>
      <w:r>
        <w:t xml:space="preserve">khóc cho mình và khóc bất lực không hiểu tại sao em ra đi. </w:t>
      </w:r>
      <w:r>
        <w:br/>
      </w:r>
      <w:r>
        <w:rPr>
          <w:b/>
          <w:bCs/>
        </w:rPr>
        <w:t>3-Một người đàn ông khác</w:t>
      </w:r>
      <w:r>
        <w:br/>
      </w:r>
      <w:r>
        <w:t>Sao trên đời bây giờ vẫn còn nhiều người ngây thơ quá. Thật buồn cười, mình thấy nóng mặt. Một đứa con gái duyên dáng, mặn mà, đẹp thế, trẻ thế lại đi tự tử. Uống thuốc ch</w:t>
      </w:r>
      <w:r>
        <w:t xml:space="preserve">uột và giãy đành đạch, chắc là đau đớn lắm. Tiếc thật, khó mà tìm đâu ra những tấm thân mảnh dẻ, láng mịn, trơn bóng như vậy giữa thời buổi fast food, coke cola, chocolate tràn trề này. </w:t>
      </w:r>
      <w:r>
        <w:br/>
      </w:r>
      <w:r>
        <w:t>Mình có yêu cô ấy hay không? Khó định nghĩa. Mà làm quái gì có tình y</w:t>
      </w:r>
      <w:r>
        <w:t xml:space="preserve">êu. Nhưng nếu được sống chung với một người như Vy chắc là sung sướng và biết đâu mình bớt lăng nhăng ở những chốn ăn chơi xa hoa, trụy lạc. Ngay từ lần đầu gặp Vy mình đã muốn chiếm đoạt cô ta. Công bằng mà nói xét ở khía cạnh số đo cơ học cô gái ấy cũng </w:t>
      </w:r>
      <w:r>
        <w:t>chẳng phải sắc nước hương trời gì. Mông không to mà ngực cũng chẳng nở. Mắt không bồ câu mà mũi cũng chẳng dọc dừa. Mông và ngực đều nhỏ nhưng săn chắc. Miệng rộng, trán cao mênh mông tựa phi trường Tân Sơn Nhất và tất nhiên không có ổ voi, ổ gà. Cặp đùi d</w:t>
      </w:r>
      <w:r>
        <w:t>ài thẳng băng. Con gái thế này thì phải biết. Mắt ướt rườn rượt và mở to sáng long lanh không hề cố ý khêu gợi nhưng ẩn chứa ma lực chết người. Mình chưa bao giờ được ngủ với một cô gái như vậy cả. Chỉ là những bộ ngực to xể xệ, những cặp mông như đôi thún</w:t>
      </w:r>
      <w:r>
        <w:t xml:space="preserve">g sắp rớt xuống gót chân. Vầy vò mãi cũng chán và đâm ra vô cảm. </w:t>
      </w:r>
      <w:r>
        <w:br/>
      </w:r>
      <w:r>
        <w:t>Nhưng Vy lại từ chối. Ai bảo cô ta dám từ chối mình cơ chứ. Từ trước đến nay đại gia này muốn gái nào mà gái ấy chẳng phải chiều, ấy là chưa nói đến bao nhiêu giai nhân muốn đuợc hầu hạ nhưn</w:t>
      </w:r>
      <w:r>
        <w:t xml:space="preserve">g ông đây không đủ sức. Mọi tầng lớp. Từ ngọng ngịu hai năm chưa hết vỡ lòng vùng quê đồng chiêm trũng đến bảy tám năm tu nghiệp Âu, Mỹ. Con bé ấy là quái gì cơ chứ. Nóng mặt quá. Ðã thế thì phải làm cho bằng được, mà làm ra trò nữa là khác. Vy ơi, nếu em </w:t>
      </w:r>
      <w:r>
        <w:t xml:space="preserve">không từ chối anh có lẽ chuyện lại khác. Tại sao em từ chối tôi, tôi muốn gì mà chẳng được trên đời này? </w:t>
      </w:r>
      <w:r>
        <w:br/>
      </w:r>
      <w:r>
        <w:t>Té ra là em đang tìm cách sang Mỹ gặp người trong mộng của em mà không được. Hoá ra là em chung thuỷ mù quáng với cái thằng Việt kiều chuyên gia máy t</w:t>
      </w:r>
      <w:r>
        <w:t xml:space="preserve">ính ấy. Hoá ra yêu nhau ba năm mà anh chị mới gặp nhau chưa đầy ba ngày. Em muốn sang Mỹ ư? Dễ quá đối với anh. Anh bắt đươc </w:t>
      </w:r>
      <w:r>
        <w:lastRenderedPageBreak/>
        <w:t>thóp của em rồi. Em không tự nguyện đến với anh cởi bỏ áo quần và nằm tênh hênh ra chăn nệm mời gọi anh thì anh sẽ lột tung xống áo</w:t>
      </w:r>
      <w:r>
        <w:t xml:space="preserve"> em ra mà em phải im lặng không chống cự. </w:t>
      </w:r>
      <w:r>
        <w:br/>
      </w:r>
      <w:r>
        <w:t xml:space="preserve">Thât ư? Anh có thể làm giấy tờ giúp em là thành viên trong đoàn doanh nghiệp Viêt Nam khảo sát thị trường Mỹ thật chứ? Anh nhớ không sao quên được cặp mắt em vốn đã to của em giờ mở hết cỡ như hai chiếc chén tống </w:t>
      </w:r>
      <w:r>
        <w:t xml:space="preserve">trong truyện cổ Andersen. Nhưng mà đôi mắt ấy đẹp dễ sợ, lông mi cong vun vút. Vy ơi, sao em lại ngây thơ quá vậy? Việc này dễ, nhưng để làm quen trước tiên em phải cùng anh đi nghỉ hè một tuần để em tiếp xúc với các doanh nhân và em biết thế nào là doanh </w:t>
      </w:r>
      <w:r>
        <w:t xml:space="preserve">nhân chứ. Văn sỹ lơ ngơ bò đội nón như em không biết gì, đến sân bay Mỹ quốc rồi chúng nó nghi ngờ, chúng nó khoát tay thế là em quay trở lại Việt Nam. Mộng gặp Người cuả em tan tành mây khói. </w:t>
      </w:r>
      <w:r>
        <w:br/>
      </w:r>
      <w:r>
        <w:t xml:space="preserve">Cái buổi chiều anh gõ cửa phòng em ở Cửa Lò, nhìn đôi mắt cụp </w:t>
      </w:r>
      <w:r>
        <w:t>xuống của em, anh hiểu em đã biết điều. Em ngoan ngoãn chấp nhận. Thế là em khôn đấy Vy ạ. Kinh tế thị trường mà, đâu ai cho không ai cái gì? Em ngủ với anh, anh giúp làm giấy tờ cho em đi gặp cái thằng Việt kiều hèn yếu của em. Dù em không yêu anh, em miễ</w:t>
      </w:r>
      <w:r>
        <w:t>n cưỡng nằm phía dưới anh nhưng anh quá sung sướng, thoả mãn, tộạt độ thoả mãn khi làm tình với em. Dáng mình hạc xương mai của em quyến rũ gấp vạn lần phì nộn mông ngực mỡ bụng. Và em cũng sung sướng đấy chứ. Anh đâu phải thằng đàn ông kém cỏi. Em thân th</w:t>
      </w:r>
      <w:r>
        <w:t xml:space="preserve">ể hừng hực thế kia, thanh xuân thế kia mà ba năm ngủ với đàn ông ba ngày. Ba ngày ấy chắằc gì mấy lần? Trong khi cặp đùi em dài thế kia, môi em mọng thế kia. Anh thương em anh giúp em chứ đâu xô em vào thế bí? </w:t>
      </w:r>
      <w:r>
        <w:br/>
      </w:r>
      <w:r>
        <w:t>Thực tình anh chẳng lừa em Vy ạ. Em là một cô</w:t>
      </w:r>
      <w:r>
        <w:t xml:space="preserve"> gái ngây thơ và thánh thiện làm quỷ dữ như anh cũng động lòng. Anh đang xúc tiến làm giấy tờ cho em. Rồi em sẽ mãn nguyện, em sẽ gặp anh chàng chuyên gia máy tính Việt kiều của em. </w:t>
      </w:r>
      <w:r>
        <w:br/>
      </w:r>
      <w:r>
        <w:t xml:space="preserve">Em đã làm tình với anh rồi thì với bạn anh cũng vậy mà thôi. Hơn nữa mầy </w:t>
      </w:r>
      <w:r>
        <w:t>người ấy có thêm quyền ký giấy tờ cho em toại nguyện giấc mộng của mình Vy à. Em chiều họ đi. Họ ở nước ngoài nhiều hay là xem quá nhiều băng hình đồi truỵ mà họ muốn em tập thể đấy Vy ơi. Cũng có thể nghe anh giới thiệu cặp đùi em quá dài và láng cóng. La</w:t>
      </w:r>
      <w:r>
        <w:t xml:space="preserve"> hét làm gì nữa Vy. Em đã ở trong căn phòng này và bọn anh đã cởi bỏ hết áo xống. Em hỏi tại sao anh không cho em biết trước ư? Nói với em chúng mình sẽ làm tình tập thể nhé? Em lại ngây thơ nữa rồi. Nói với một cô cave như vậy cô ấy cũng la lối và tìm các</w:t>
      </w:r>
      <w:r>
        <w:t>h thoát thân huống gì em. Nhưng bây giờ tất cả đã loã lồ. ÝÔ định loã lồ, thân xác loã lồ, cuộc đổi chác cũng loã lồ. Các anh sẽ gượng nhẹ, sẽ không làm em đau. Xong là em có giấy tờ hợp pháp và em chỉ việc phỏng vấn lên đường Vy à. Người em đỏ hồng lên qu</w:t>
      </w:r>
      <w:r>
        <w:t>yến rũ quá. Các anh sẽ dạy em một số chiêu. Sang đấy anh chàng chuyên gia máy tính ươn hèn của em chỉ có nước phải ngồi xe lăn vì em thôi. Nào, thoải mái đi em yêu. Ôi giời ơi, không biết ai được lợi hơn ai nữa. Ðầm đìa hết thế này mà còn chống cự. Không k</w:t>
      </w:r>
      <w:r>
        <w:t xml:space="preserve">héo lần sau chính em là người rủ bọn anh chưa biết chừng. Rõ ràng những cơn rùng mình thoả mãn cuả em anh nhìn thấy. Khi em bước lên taxi và chào bọn anh, </w:t>
      </w:r>
      <w:r>
        <w:lastRenderedPageBreak/>
        <w:t xml:space="preserve">cái vẻ thoả mãn đã nhường lại cho sự thẹn thùng nhưng đôi môi mọng đỏ của em vẫn hừng hực thèm khát. </w:t>
      </w:r>
      <w:r>
        <w:t>Anh cảm nhận được. Thế mà không đầy năm tiếng sau, nó chỉ còn là miếng thịt héo khô. Em huỷ hoại chính em, huỷ hoại tất cả. Nực cười quá Vy ơi. Em sống trên mây trên gió. Anh đâu có lừa em. Cuộc sống bao giờ chẳng có giá. Anh tiếc cho em. Em xinh tươi, duy</w:t>
      </w:r>
      <w:r>
        <w:t xml:space="preserve">ên dáng, thông minh, bặt thiệp. Em sáng như một tấm gương và anh ao ước được soi mình vào đấy nhiều khi. Nhưng bề ngoài anh không công nhận điều ấy. Gặp em cảm giác duy nhất của anh là được chiếm hữu, được làm đàn ông với em. </w:t>
      </w:r>
      <w:r>
        <w:br/>
      </w:r>
      <w:r>
        <w:t>Ðiều cuối cùng anh muốn nói v</w:t>
      </w:r>
      <w:r>
        <w:t>ới em là em thực sự ngây thơ cô gái bé bỏng ạ. Sự ngây thơ của em làm anh cười phá lên. Nhưng anh có vui khi anh cười hay không thì nắm thuốc chuột em uống đêm qua không trả lời được đâu Vy ơi. Ðáng ra chính em phải trả lời câu hỏi ấy cho anh thì em lại ra</w:t>
      </w:r>
      <w:r>
        <w:t xml:space="preserve"> đi. Tại sao em tự tử Vy ơi? </w:t>
      </w:r>
      <w:r>
        <w:br/>
      </w:r>
      <w:r>
        <w:t xml:space="preserve">ÐỖ HOÀNG DIỆU </w:t>
      </w:r>
    </w:p>
    <w:p w:rsidR="00000000" w:rsidRDefault="00470A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lacmattinhyeu</w:t>
      </w:r>
      <w:r>
        <w:br/>
      </w:r>
      <w:r>
        <w:t>Nguồn: VNNTQ</w:t>
      </w:r>
      <w:r>
        <w:br/>
      </w:r>
      <w:r>
        <w:t>Được bạn: Ct.Ly đưa lên</w:t>
      </w:r>
      <w:r>
        <w:br/>
      </w:r>
      <w:r>
        <w:t xml:space="preserve">vào ngày: 27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0A17">
      <w:r>
        <w:separator/>
      </w:r>
    </w:p>
  </w:endnote>
  <w:endnote w:type="continuationSeparator" w:id="0">
    <w:p w:rsidR="00000000" w:rsidRDefault="0047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A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0A17">
      <w:r>
        <w:separator/>
      </w:r>
    </w:p>
  </w:footnote>
  <w:footnote w:type="continuationSeparator" w:id="0">
    <w:p w:rsidR="00000000" w:rsidRDefault="0047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A17">
    <w:pPr>
      <w:pStyle w:val="Header"/>
      <w:tabs>
        <w:tab w:val="clear" w:pos="4844"/>
        <w:tab w:val="clear" w:pos="9689"/>
        <w:tab w:val="right" w:pos="9720"/>
      </w:tabs>
      <w:rPr>
        <w:color w:val="0070C0"/>
        <w:sz w:val="26"/>
      </w:rPr>
    </w:pPr>
    <w:r>
      <w:rPr>
        <w:color w:val="0070C0"/>
        <w:sz w:val="26"/>
      </w:rPr>
      <w:t>Tình Chuột</w:t>
    </w:r>
    <w:r>
      <w:rPr>
        <w:color w:val="0070C0"/>
        <w:sz w:val="26"/>
      </w:rPr>
      <w:tab/>
    </w:r>
    <w:r>
      <w:rPr>
        <w:b/>
        <w:color w:val="FF0000"/>
        <w:sz w:val="32"/>
      </w:rPr>
      <w:t>Đỗ Hoàng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CB4"/>
    <w:rsid w:val="00470A17"/>
    <w:rsid w:val="00BB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5666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3206</Words>
  <Characters>18278</Characters>
  <Application>Microsoft Office Word</Application>
  <DocSecurity>0</DocSecurity>
  <Lines>152</Lines>
  <Paragraphs>42</Paragraphs>
  <ScaleCrop>false</ScaleCrop>
  <Company/>
  <LinksUpToDate>false</LinksUpToDate>
  <CharactersWithSpaces>21442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Chuột - Đỗ Hoàng Diệu</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