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907B1">
      <w:pPr>
        <w:pStyle w:val="style28"/>
        <w:jc w:val="center"/>
        <w:rPr>
          <w:color w:val="FF0000"/>
          <w:sz w:val="52"/>
        </w:rPr>
      </w:pPr>
      <w:bookmarkStart w:id="0" w:name="_GoBack"/>
      <w:bookmarkEnd w:id="0"/>
      <w:r>
        <w:rPr>
          <w:rStyle w:val="Strong"/>
          <w:color w:val="FF0000"/>
          <w:sz w:val="52"/>
        </w:rPr>
        <w:t>Hồng Hoang</w:t>
      </w:r>
    </w:p>
    <w:p w:rsidR="00000000" w:rsidRDefault="00F907B1">
      <w:pPr>
        <w:pStyle w:val="viethead"/>
        <w:jc w:val="center"/>
        <w:rPr>
          <w:color w:val="0070C0"/>
          <w:sz w:val="56"/>
          <w:szCs w:val="56"/>
        </w:rPr>
      </w:pPr>
      <w:r>
        <w:rPr>
          <w:color w:val="0070C0"/>
          <w:sz w:val="56"/>
          <w:szCs w:val="56"/>
        </w:rPr>
        <w:t>Tưởng Rằng Đã Yên</w:t>
      </w:r>
    </w:p>
    <w:p w:rsidR="00000000" w:rsidRDefault="00F907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907B1">
      <w:pPr>
        <w:pStyle w:val="NormalWeb"/>
        <w:jc w:val="center"/>
        <w:rPr>
          <w:b/>
          <w:u w:val="single"/>
        </w:rPr>
      </w:pPr>
      <w:r>
        <w:rPr>
          <w:b/>
          <w:u w:val="single"/>
        </w:rPr>
        <w:t>MỤC LỤC</w:t>
      </w:r>
    </w:p>
    <w:p w:rsidR="00000000" w:rsidRDefault="00F907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Tưởng Rằng Đã Yên</w:t>
      </w:r>
    </w:p>
    <w:p w:rsidR="00000000" w:rsidRDefault="00F907B1">
      <w:r>
        <w:fldChar w:fldCharType="end"/>
      </w:r>
      <w:bookmarkStart w:id="1" w:name="bm2"/>
    </w:p>
    <w:p w:rsidR="00000000" w:rsidRPr="00A714AF" w:rsidRDefault="00F907B1">
      <w:pPr>
        <w:pStyle w:val="style28"/>
        <w:jc w:val="center"/>
      </w:pPr>
      <w:r>
        <w:rPr>
          <w:rStyle w:val="Strong"/>
        </w:rPr>
        <w:t>Hồng Hoang</w:t>
      </w:r>
      <w:r>
        <w:t xml:space="preserve"> </w:t>
      </w:r>
    </w:p>
    <w:p w:rsidR="00000000" w:rsidRDefault="00F907B1">
      <w:pPr>
        <w:pStyle w:val="viethead"/>
        <w:jc w:val="center"/>
      </w:pPr>
      <w:r>
        <w:t>Tưởng Rằng Đã Yên</w:t>
      </w:r>
    </w:p>
    <w:p w:rsidR="00000000" w:rsidRDefault="00F907B1">
      <w:pPr>
        <w:spacing w:line="360" w:lineRule="auto"/>
        <w:divId w:val="705368636"/>
      </w:pPr>
      <w:r>
        <w:br/>
      </w:r>
      <w:r>
        <w:rPr>
          <w:rStyle w:val="Strong"/>
        </w:rPr>
        <w:t xml:space="preserve">M </w:t>
      </w:r>
      <w:r>
        <w:t>ọi chuyện rồi cũng êm xuôi. Và sẽ chìm vào quên lãng như định luật thời gian. Huấn nghĩ như vậy trong lúc một mình ngồi trên phiến đá nhìn dòng sông hiền hòa, phẳng lặng. Huấn nhìn mãi vào nơi chiếc xe mình đã lao xuống các</w:t>
      </w:r>
      <w:r>
        <w:t xml:space="preserve">h đây sáu tháng. Nơi đó, linh hồn Trinh, người vợ thông minh, xinh đẹp của Huấn, đã rời khỏi thân xác. </w:t>
      </w:r>
      <w:r>
        <w:br/>
      </w:r>
      <w:r>
        <w:t xml:space="preserve">Huấn bây giờ là người góa vợ, cô đơn đi, về lặng lẽ như một chiếc bóng. Nhiều lúc Huấn tự hỏi: mình còn làm được gì, khi hạnh phúc đã chợt đến rồi chợt </w:t>
      </w:r>
      <w:r>
        <w:t xml:space="preserve">đi?. Ân hận không?. Hối tiếc không?. Còn nữa, Huấn không biết mình có nên vui mừng hay không, khi những cuộc điều tra, thẩm vấn của cảnh sát đã thật sự chấm dứt. Bởi vì trước sau gì Huấn cũng giữ đúng một lời khai: </w:t>
      </w:r>
      <w:r>
        <w:br/>
      </w:r>
      <w:r>
        <w:t xml:space="preserve">- Đêm đó, hai vợ chồng đưa nhau đi ăn ở </w:t>
      </w:r>
      <w:r>
        <w:t>nhà hàng Salmon House bên hướng Tây Bắc của thành phố. Trên đường lái xe về nhà, lúc đi ngang qua cây cầu, không hiểu vì lý do gì, Huấn bất ngờ bị chóng mặt, choáng váng nên lạc tay lái. Chiếc xe đâm vào thành cầu trước khi lao thẳng xuống sông. Khi đội cấ</w:t>
      </w:r>
      <w:r>
        <w:t xml:space="preserve">p cứu đến thì đã muộn: Trinh bị chết ngộp trong xe với một vết thương nhẹ trên đầu. Huấn trồi được lên khỏi mặt nước nên thoát chết. </w:t>
      </w:r>
      <w:r>
        <w:br/>
      </w:r>
      <w:r>
        <w:t>Điều tra viên tình nghi Huấn hoặc cố ý giết vợ, hoặc đã uống quá say. Nhân viên nhà hàng xác nhận, họ đã thấy hai vợ chồng</w:t>
      </w:r>
      <w:r>
        <w:t xml:space="preserve"> vừa ăn vừa trò chuyện một cách vui vẻ, hạnh phúc và chàng chỉ uống một ly rượu khai vị thôi. Kết quả nồng độ rượu đo trong người Huấn cũng chứng minh như thế.  Tuy nhiên, họ đã tìm tòi, lục soát tất cả những nơi và những gì họ cho là cần thiết. Họ thẩm vấ</w:t>
      </w:r>
      <w:r>
        <w:t xml:space="preserve">n tới, họ điều tra </w:t>
      </w:r>
      <w:r>
        <w:lastRenderedPageBreak/>
        <w:t xml:space="preserve">lui, họ tìm gặp Huấn nhiều đến độ Huấn tưởng chừng như một mụt mụn nhỏ trên khuôn mặt mình họ cũng sẽ tìm thấy! Cuối cùng, họ phải đi đến chỗ kết thúc. Trinh chết là do tai nạn vì họ chẳng tìm ra được dấu vết gì khả nghi để buộc tội. Họ </w:t>
      </w:r>
      <w:r>
        <w:t xml:space="preserve">đã thật sự buông tha cho Huấn trở về với công việc hằng ngày của chàng. </w:t>
      </w:r>
      <w:r>
        <w:br/>
      </w:r>
      <w:r>
        <w:t xml:space="preserve">                                                **** </w:t>
      </w:r>
      <w:r>
        <w:br/>
      </w:r>
      <w:r>
        <w:t xml:space="preserve">Tối nay, Huấn đang theo dõi trận đánh dã cầu trên TV thì điện thoại reo. </w:t>
      </w:r>
      <w:r>
        <w:br/>
      </w:r>
      <w:r>
        <w:t xml:space="preserve">- Hello! </w:t>
      </w:r>
      <w:r>
        <w:br/>
      </w:r>
      <w:r>
        <w:t xml:space="preserve">- Hello. Xin lổi, anh là Huấn phải không? </w:t>
      </w:r>
      <w:r>
        <w:br/>
      </w:r>
      <w:r>
        <w:t xml:space="preserve">- </w:t>
      </w:r>
      <w:r>
        <w:t xml:space="preserve">Phải, Huấn đây. Xin lổi, ai gọi thế? </w:t>
      </w:r>
      <w:r>
        <w:br/>
      </w:r>
      <w:r>
        <w:t xml:space="preserve">- Tôi là Hạnh. </w:t>
      </w:r>
      <w:r>
        <w:br/>
      </w:r>
      <w:r>
        <w:t xml:space="preserve">- Hạnh...? Xin vui lòng nói rõ hơn, tôi quên mất cô là ai rồi. </w:t>
      </w:r>
      <w:r>
        <w:br/>
      </w:r>
      <w:r>
        <w:t xml:space="preserve">Tiếng cười khúc khích: </w:t>
      </w:r>
      <w:r>
        <w:br/>
      </w:r>
      <w:r>
        <w:t xml:space="preserve">- Anh Huấn đâu có quên Hạnh... vì Hạnh là một người xa lạ, chưa từng tiếp xúc, chưa từng gặp gỡ, làm sao anh Huấn </w:t>
      </w:r>
      <w:r>
        <w:t xml:space="preserve">nhớ cho được?. </w:t>
      </w:r>
      <w:r>
        <w:br/>
      </w:r>
      <w:r>
        <w:t xml:space="preserve">- Thế hỡ?. Vậy Hạnh là ai?. Tại sao gọi cho tôi?. </w:t>
      </w:r>
      <w:r>
        <w:br/>
      </w:r>
      <w:r>
        <w:t xml:space="preserve">- Khoan đã, trước khi trả lời anh Huấn, Hạnh xin được quyền.. ưu tiên. </w:t>
      </w:r>
      <w:r>
        <w:br/>
      </w:r>
      <w:r>
        <w:t xml:space="preserve">- Ưu tiên gì?. </w:t>
      </w:r>
      <w:r>
        <w:br/>
      </w:r>
      <w:r>
        <w:t xml:space="preserve">- Ưu tiên được hỏi trước: Anh Huấn đã lập gia đình chưa?. </w:t>
      </w:r>
      <w:r>
        <w:br/>
      </w:r>
      <w:r>
        <w:t xml:space="preserve">- Tại sao cô hỏi tôi câu đó?. </w:t>
      </w:r>
      <w:r>
        <w:br/>
      </w:r>
      <w:r>
        <w:t>- Tại vì...</w:t>
      </w:r>
      <w:r>
        <w:t xml:space="preserve"> nó khá quan trọng để Hạnh quyết định sẽ tiếp tục nói chuyện với anh Huấn hay sẽ buông điện thoại xuống ngay bây giờ. Mong anh Huấn thành thật, đừng lo ngại, Hạnh không có ý đùa giởn gì đâu. </w:t>
      </w:r>
      <w:r>
        <w:br/>
      </w:r>
      <w:r>
        <w:t>Khá lâu Huấn chưa có dịp nói  chuyện với một người con gái nào n</w:t>
      </w:r>
      <w:r>
        <w:t xml:space="preserve">ên cũng cảm thấy hay hay: </w:t>
      </w:r>
      <w:r>
        <w:br/>
      </w:r>
      <w:r>
        <w:t xml:space="preserve">- Được rồi, tôi lập gia đình cách đây ba năm... nhưng vợ tôi đã qua đời trong một tai nạn. </w:t>
      </w:r>
      <w:r>
        <w:br/>
      </w:r>
      <w:r>
        <w:t xml:space="preserve">- Anh Huấn có buồn lắm không?. </w:t>
      </w:r>
      <w:r>
        <w:br/>
      </w:r>
      <w:r>
        <w:t xml:space="preserve">- Dĩ nhiên rồi. Câu hỏi hơi lạ đó. </w:t>
      </w:r>
      <w:r>
        <w:br/>
      </w:r>
      <w:r>
        <w:t xml:space="preserve">- Thế bây giờ anh Huấn đã có bạn gái nào chưa?. </w:t>
      </w:r>
      <w:r>
        <w:br/>
      </w:r>
      <w:r>
        <w:t xml:space="preserve">Huấn cuời: </w:t>
      </w:r>
      <w:r>
        <w:br/>
      </w:r>
      <w:r>
        <w:t>- Cô Hạn</w:t>
      </w:r>
      <w:r>
        <w:t xml:space="preserve">h tham lam quá, chỉ xin hỏi một câu, giờ đến câu thứ hai, thứ ba. Tôi sẽ không trả lời thêm, nếu cô không cho tôi biết rõ cô là ai. </w:t>
      </w:r>
      <w:r>
        <w:br/>
      </w:r>
      <w:r>
        <w:t>- Xin lỗi anh Huấn nghen. Hạnh là người mới đến thành phố này được tháng. Không thân nhân, không bạn bè cũng chưa có việc l</w:t>
      </w:r>
      <w:r>
        <w:t>àm. Ngày nào cũng một mình lái xe chạy lòng vòng, buồn quá. Rồi anh Huấn biết sao không?. Hạnh chợt nghĩ ra một cách là tìm trong điện thoại niên giám tên người Việt để... làm quen. Anh Huấn thấy Hạnh tài chưa?. Hạnh đã nhắm mắt chọn ra năm tên: Phúc, Lộc,</w:t>
      </w:r>
      <w:r>
        <w:t xml:space="preserve"> </w:t>
      </w:r>
      <w:r>
        <w:lastRenderedPageBreak/>
        <w:t xml:space="preserve">Nam, Kinh và Huấn. Lần đầu tiên Hạnh gọi người tên Lộc, đó là một anh chàng đã có gia đình. Lần thứ nhì Hạnh gọi người tên Kinh, ông này đã gần bảy mươi tuổi. Vẫn chưa nãn chí, Hạnh gọi thử lần thứ ba với người tên Huấn. Bây giờ Hạnh đang nghĩ là Hạnh sẽ </w:t>
      </w:r>
      <w:r>
        <w:t xml:space="preserve">không cần phải gọi đến lần thứ tư nữa, phải vậy không anh Huấn?. Trừ trường hợp anh Huấn nói rằng anh Huấn không thích làm quen với Hạnh. </w:t>
      </w:r>
      <w:r>
        <w:br/>
      </w:r>
      <w:r>
        <w:t xml:space="preserve">- Cô Hạnh chắc thích phiêu lưu lắm?. </w:t>
      </w:r>
      <w:r>
        <w:br/>
      </w:r>
      <w:r>
        <w:t>- Không biết có phải vậy không, nhưng khi mình muốn đạt được một việc gì, nếu k</w:t>
      </w:r>
      <w:r>
        <w:t xml:space="preserve">hông nghĩ ra cách này hoặc cách khác để thực hành thì làm sao đạt được?. Từ trước, người ta vẫn quen nhau qua mục Kết Bạn Thư Tín, bây giờ, quen nhau qua cuốn điện thoại niên giám, một phát minh mới, phải không?. </w:t>
      </w:r>
      <w:r>
        <w:br/>
      </w:r>
      <w:r>
        <w:t>- Tình trạng gia đình tôi, cô đã biết rồi,</w:t>
      </w:r>
      <w:r>
        <w:t xml:space="preserve"> vậy cô nghĩ sao?. </w:t>
      </w:r>
      <w:r>
        <w:br/>
      </w:r>
      <w:r>
        <w:t xml:space="preserve">- Hạnh đang chờ nghe cảm nghĩ của anh Huấn. Hạnh có phải là một người con gái quá táo bạo không?. </w:t>
      </w:r>
      <w:r>
        <w:br/>
      </w:r>
      <w:r>
        <w:t>- Không đâu, người khác còn làm những chuyện khủng khiếp hơn nhiều. Tôi cảm thấy vui vui bởi vì từ ngày vợ tôi chết, tôi chưa có bạn gái.</w:t>
      </w:r>
      <w:r>
        <w:t xml:space="preserve"> Một mình đi ra đi vào, căn nhà bỗng trở nên rộng lớn và trống vắng hơn. Có lần bạn tôi ngõ ý giới thiệu cho tôi một cô, nhưng tôi chưa cảm thấy thoải mái nên đã từ chối. Hôm nay, cô Hạnh đến với tôi bằng một phương cách nghe ra cũng hay hay, tại sao tôi k</w:t>
      </w:r>
      <w:r>
        <w:t xml:space="preserve">hông chấp nhận nhỉ?. </w:t>
      </w:r>
      <w:r>
        <w:br/>
      </w:r>
      <w:r>
        <w:t xml:space="preserve">- Vậy  cả hai chúng ta đều đồng ý đấy nhé?. </w:t>
      </w:r>
      <w:r>
        <w:br/>
      </w:r>
      <w:r>
        <w:t xml:space="preserve">- Bỏ phiếu thuận! Nghe giọng nói, tôi đoán chắc Hạnh còn trẻ lắm, có thể chưa tới ba mươi. Hạnh biết tôi bao nhiêu tuổi không?. </w:t>
      </w:r>
      <w:r>
        <w:br/>
      </w:r>
      <w:r>
        <w:t>- A.... chắc anh Huấn cũng chưa đến nỗi là ông già bảy mươi?</w:t>
      </w:r>
      <w:r>
        <w:t xml:space="preserve">. </w:t>
      </w:r>
      <w:r>
        <w:br/>
      </w:r>
      <w:r>
        <w:t xml:space="preserve">- Chưa đâu, chỉ mới sáu mươi chín thôi. </w:t>
      </w:r>
      <w:r>
        <w:br/>
      </w:r>
      <w:r>
        <w:t xml:space="preserve">Huấn thích thú cười thật lớn. Hạnh cười theo: </w:t>
      </w:r>
      <w:r>
        <w:br/>
      </w:r>
      <w:r>
        <w:t xml:space="preserve">- Anh Huấn đoán Hạnh còn trẻ thì đúng rồi, nhưng anh Huấn có biết dung nhan Hạnh xấu xí đến cỡ nào không?. </w:t>
      </w:r>
      <w:r>
        <w:br/>
      </w:r>
      <w:r>
        <w:t>- Tôi nghĩ, nếu Hạnh có xấu chắc cũng chưa đến nỗi được x</w:t>
      </w:r>
      <w:r>
        <w:t xml:space="preserve">ếp hạng nhất trong danh sách những người thiếu nhan sắc. </w:t>
      </w:r>
      <w:r>
        <w:br/>
      </w:r>
      <w:r>
        <w:t xml:space="preserve">- Anh Huấn nói đúng đó, nhưng hình như Hạnh cũng đứng vào hạng nhì, vì mụ phù thủy đã chiếm mất hạng nhất rồi. </w:t>
      </w:r>
      <w:r>
        <w:br/>
      </w:r>
      <w:r>
        <w:t xml:space="preserve">Cả hai cùng cười giòn giã. </w:t>
      </w:r>
      <w:r>
        <w:br/>
      </w:r>
      <w:r>
        <w:t>                                                          </w:t>
      </w:r>
      <w:r>
        <w:t xml:space="preserve">                          *** </w:t>
      </w:r>
      <w:r>
        <w:br/>
      </w:r>
      <w:r>
        <w:t xml:space="preserve">Huấn bây giờ không còn là Huấn của ngày nào vợ mới chết. Từ một giai đoạn bất an chuyển qua một giai đoạn bình thản và rồi Huấn được sống lại trong cảm giác của một người đàn ông đang yêu đời, </w:t>
      </w:r>
      <w:r>
        <w:lastRenderedPageBreak/>
        <w:t xml:space="preserve">yêu người và yêu tất cả mọi vật </w:t>
      </w:r>
      <w:r>
        <w:t xml:space="preserve">chung quanh mình. Sau lần thứ nhì nói chuyện qua điện thoại, Huấn và Hạnh hẹn gặp nhau. Lúc đầu Huấn chỉ tưởng tượng ra một nhan sắc khiêm nhường ở người con gái này, nếu không như vậy cô ta đâu còn độc thân đến giờ. </w:t>
      </w:r>
      <w:r>
        <w:br/>
      </w:r>
      <w:r>
        <w:t xml:space="preserve">Buổi đầu tiên diện kiến, Huấn đã bàng </w:t>
      </w:r>
      <w:r>
        <w:t xml:space="preserve">hoàng, sững sốt kêu lên: </w:t>
      </w:r>
      <w:r>
        <w:br/>
      </w:r>
      <w:r>
        <w:t xml:space="preserve">- Hạnh đẹp quá! </w:t>
      </w:r>
      <w:r>
        <w:br/>
      </w:r>
      <w:r>
        <w:t xml:space="preserve">Đúng vậy, Hạnh là cô gái mang hai dòng máu Mỹ-Việt. Hạnh là một kết hợp của hai nét đẹp  Á Đông và Tây Phương. Nếu muốn tìm một khuyết điểm nào đó trên khuôn mặt hay vóc dáng Hạnh sẽ không phải là chuyện dễ. Ngay </w:t>
      </w:r>
      <w:r>
        <w:t xml:space="preserve">phút giây đầu tiên đó, Huấn đã cảm thấy hồn mình như chết đuối trên dòng suối tóc nâu đậm, óng mượt chảy hững hờ từ bờ vai xuống tới nửa lưng. Chỉ một chút trang điểm tự nhiên thôi, Hạnh đã nhìn như một bức tranh truyền thần mờ ảo trước mắt Huấn. </w:t>
      </w:r>
      <w:r>
        <w:br/>
      </w:r>
      <w:r>
        <w:t>Ngày trư</w:t>
      </w:r>
      <w:r>
        <w:t>ớc, Huấn vẫn cho rằng chỉ có Trinh, vợ mình mới là người con gái đẹp và duyên dáng như một nữ hoàng, nhưng bây giờ, nếu đem so sánh với Hạnh thì Trinh là người bị mất vương miện. Hạnh đã đến với Huấn như một cơn phong ba, bão táp cuốn hút đời chàng vào nhữ</w:t>
      </w:r>
      <w:r>
        <w:t>ng mơ mộng cho tương lai. Một kỹ sư điện toán trong một công ty lớn nhất nhì trên thị trường, vừa mất người vợ xinh đẹp lại ôm ngay vào được một người con gái khác còn xinh đẹp hơn nữa, không trách sao Huấn đang ngất ngây với ý nghĩ: đúng là đời đẹp như mơ</w:t>
      </w:r>
      <w:r>
        <w:t xml:space="preserve">! </w:t>
      </w:r>
      <w:r>
        <w:br/>
      </w:r>
      <w:r>
        <w:t>Hạnh nhí nhảnh nhưng dễ thương; thông minh nhưng tế nhị. Hạnh không kiêu căng, tự phụ về sắc đẹp của mình. Huấn đưa Hạnh thăm viếng khắp nơi trong thành phố, rồi đến những vùng thôn quê. Hạnh luôn nói những lời thán phục hoặc biết ơn đối với Huấn, chẳng</w:t>
      </w:r>
      <w:r>
        <w:t xml:space="preserve"> hạn như: </w:t>
      </w:r>
      <w:r>
        <w:br/>
      </w:r>
      <w:r>
        <w:t xml:space="preserve">- Em thật không ngờ mình lại có được những ngày tươi đẹp như hôm nay. Vừa được rong chơi ở những nơi sang trọng, vừa được một người đàn ông lịch sự, học thức bên cạnh, lúc nào cũng sẵn sàng chìu chuộng, em còn tìm ai hơn anh Huấn nữa đây?. </w:t>
      </w:r>
      <w:r>
        <w:br/>
      </w:r>
      <w:r>
        <w:t>Huấn</w:t>
      </w:r>
      <w:r>
        <w:t xml:space="preserve"> đáp lại: </w:t>
      </w:r>
      <w:r>
        <w:br/>
      </w:r>
      <w:r>
        <w:t xml:space="preserve">- Anh mới là người may mắn đó chứ, có được một người đẹp lại dễ thương như Hạnh để đưa đi chơi chắc đâu còn diễm phúc nào hơn?. </w:t>
      </w:r>
      <w:r>
        <w:br/>
      </w:r>
      <w:r>
        <w:t>Trong suốt ba tháng quen nhau, chưa lúc nào Hạnh để nụ cười biến mất trên môi. Cho đến một hôm, Huấn tỏ thật lòng mì</w:t>
      </w:r>
      <w:r>
        <w:t xml:space="preserve">nh về một tình yêu mãnh liệt phát xuất tự trái tim, tự nhiên nụ cười đang tươi mát của Hạnh bỗng héo úa đi. Nàng lắc đầu, buồn bã xoay nơi khác. Huấn năn nỉ mãi, nàng cũng không nói gì hơn ngoài ánh mắt đầy suy tư, xa vắng. Sau buổi đó, Hạnh lánh mặt Huấn </w:t>
      </w:r>
      <w:r>
        <w:t>không một lời từ giã. Căn phòng trong chung cư của Hạnh đã trả lại. Một tuần qua rồi hai, ba tuần qua, Hạnh vẫn bặt tin. Huấn đau khổ như điên cuồng. Huấn lang thang ngoài phố để nhìn người qua lại mong gặp khuôn mặt quen thuộc của nàng. Huấn lái xe khắp c</w:t>
      </w:r>
      <w:r>
        <w:t xml:space="preserve">ác nẻo đường hy vọng sẽ bắt gặp Hạnh một nơi nào đó, nhưng mọi cách đều thất bại. </w:t>
      </w:r>
      <w:r>
        <w:br/>
      </w:r>
      <w:r>
        <w:t xml:space="preserve">Sau một tháng trời tìm kiếm, Huấn hoàn toàn thất vọng. Đêm nay, Huấn mệt mõi trở về nhà sau mấy </w:t>
      </w:r>
      <w:r>
        <w:lastRenderedPageBreak/>
        <w:t>tiếng đồng hồ lái xe lang thang. Chưa kịp thay quần áo thì chuông cửa reo van</w:t>
      </w:r>
      <w:r>
        <w:t xml:space="preserve">g mấy lần liên tiếp như thể gấp rút lắm. Huấn mừng rỡ đến sững sờ khi khuôn mặt hiện ra nơi khung cửa chính là Hạnh. Nàng đi vội vào trong rồi ôm chặt lấy Huấn trong lúc đôi dòng lệ tuôn tràn trên má. Huấn để yên cho Hạnh khóc trên vai mình, đến khi những </w:t>
      </w:r>
      <w:r>
        <w:t xml:space="preserve">thổn thức lắng dần, Huấn hỏi nhỏ: </w:t>
      </w:r>
      <w:r>
        <w:br/>
      </w:r>
      <w:r>
        <w:t xml:space="preserve">- Tại sao em khóc?. Tại sao em tránh gặp mặt anh?. </w:t>
      </w:r>
      <w:r>
        <w:br/>
      </w:r>
      <w:r>
        <w:t xml:space="preserve">Hạnh nghẹn ngào: </w:t>
      </w:r>
      <w:r>
        <w:br/>
      </w:r>
      <w:r>
        <w:t xml:space="preserve">- Không phải em... tránh gặp anh, em chỉ... chạy trốn một người khác. </w:t>
      </w:r>
      <w:r>
        <w:br/>
      </w:r>
      <w:r>
        <w:t xml:space="preserve">- Ai vậy?. </w:t>
      </w:r>
      <w:r>
        <w:br/>
      </w:r>
      <w:r>
        <w:t xml:space="preserve">- Chồng em. </w:t>
      </w:r>
      <w:r>
        <w:br/>
      </w:r>
      <w:r>
        <w:t xml:space="preserve">- Em có chồng?. </w:t>
      </w:r>
      <w:r>
        <w:br/>
      </w:r>
      <w:r>
        <w:t>- Phải, nhưng anh ấy là một người vũ p</w:t>
      </w:r>
      <w:r>
        <w:t xml:space="preserve">hu và tàn nhẫn. Em xin lỗi đã giấu anh. </w:t>
      </w:r>
      <w:r>
        <w:br/>
      </w:r>
      <w:r>
        <w:t xml:space="preserve">Huấn ngồi yên lặng nghe hơi thở mình nặng nề hơn. Sự thật quá phũ phàng không ngờ nỗi. Giọng Hạnh kể lễ: </w:t>
      </w:r>
      <w:r>
        <w:br/>
      </w:r>
      <w:r>
        <w:t>- Trước khi lập gia đình với nhau, anh ấy là một người đàn ông hết sức hòa nhã, nhưng em đã lầm. Anh ấy không</w:t>
      </w:r>
      <w:r>
        <w:t xml:space="preserve"> thể nào hòa nhã sau những cơn say. Anh ấy bắt đầu kiếm chuyện cả với những người bạn nào chỉ vô tình nhìn em hoặc nói với em một câu rất thông thường, chẳng hạn như "Hạnh có khỏe không?" "Khỏe hay không cũng là vợ tao, mày hỏi làm gì?". Mãi rồi những chuy</w:t>
      </w:r>
      <w:r>
        <w:t>ện xảy ra đó khiến em xấu hổ. Em ngăn cản không cho anh ấy uống rượu nữa thì anh ấy bỏ nhà đi mất tiêu ba bốn ngày liền. Em đòi ra toà ly dị, anh ấy hăm dọa sẽ giết em. Em sợ quá nên bỏ nhà trốn đi. Nơi này em đã gặp anh và chúng ta đã có được những kỷ niệ</w:t>
      </w:r>
      <w:r>
        <w:t xml:space="preserve">m không bao giờ quên. Nhưng bây giờ, em phải bỏ trốn đi nơi khác nữa, vì chồng em vừa tìm ra em ở đây. Anh ấy hăm dọa thêm rằng nếu bắt gặp người đàn ông nào đi với em, anh ấy sẽ giết chết cả hai rồi tự sát hoặc đi tù. </w:t>
      </w:r>
      <w:r>
        <w:br/>
      </w:r>
      <w:r>
        <w:t xml:space="preserve">Hạnh ôm Huấn chặt hơn: </w:t>
      </w:r>
      <w:r>
        <w:br/>
      </w:r>
      <w:r>
        <w:t>- Anh Huấn ơ</w:t>
      </w:r>
      <w:r>
        <w:t xml:space="preserve">i, em không thể nào ở lại đây, em không muốn anh bị mang họa vì em. Cuộc đời em đã sóng gió quen rồi, thà em bỏ đi chứ không thể nào trở lại với con người tàn nhẫn đó. </w:t>
      </w:r>
      <w:r>
        <w:br/>
      </w:r>
      <w:r>
        <w:t>Hạnh lại khóc nức nỡ hơn. Huấn không biết làm gì hơn là vuốt mãi suối tóc mềm mại của n</w:t>
      </w:r>
      <w:r>
        <w:t xml:space="preserve">àng. Thời gian vẫn trôi. Hạnh ngưng khóc, nhưng nàng cứ ngồi thẫn thờ. Huấn chợt nhớ ra: </w:t>
      </w:r>
      <w:r>
        <w:br/>
      </w:r>
      <w:r>
        <w:t xml:space="preserve">- Em đã ăn gì chưa?. Em đói bụng không, để anh đi mua gì về cho em ăn nghen?. </w:t>
      </w:r>
      <w:r>
        <w:br/>
      </w:r>
      <w:r>
        <w:t>- Thôi anh ạ, đừng đi ra ngoài bây giờ, em chưa ăn gì, nhưng không cảm thấy đói. Anh có</w:t>
      </w:r>
      <w:r>
        <w:t xml:space="preserve"> sữa tươi cho em một ly là được rồi. </w:t>
      </w:r>
      <w:r>
        <w:br/>
      </w:r>
      <w:r>
        <w:t xml:space="preserve">Huấn đi lấy ly sữa đến, nàng uống một hơi hết phân nữa rồi dợm đứng lên. Huấn vội hỏi: </w:t>
      </w:r>
      <w:r>
        <w:br/>
      </w:r>
      <w:r>
        <w:t xml:space="preserve">- Em định đi đâu vậy?. </w:t>
      </w:r>
      <w:r>
        <w:br/>
      </w:r>
      <w:r>
        <w:t xml:space="preserve">- Về khách sạn. </w:t>
      </w:r>
      <w:r>
        <w:br/>
      </w:r>
      <w:r>
        <w:t xml:space="preserve">-Thôi... em hãy ở lại đây với anh. </w:t>
      </w:r>
      <w:r>
        <w:br/>
      </w:r>
      <w:r>
        <w:lastRenderedPageBreak/>
        <w:t xml:space="preserve">- Không nên đâu anh. Nguy hiểm cho anh lắm. </w:t>
      </w:r>
      <w:r>
        <w:br/>
      </w:r>
      <w:r>
        <w:t>- Anh kh</w:t>
      </w:r>
      <w:r>
        <w:t xml:space="preserve">ông sợ, chỉ sợ nguy hiểm cho em. Biết đâu chồng em đang rình rập đâu đó ngoài đường. Anh không thể để em đi như vậy. </w:t>
      </w:r>
      <w:r>
        <w:br/>
      </w:r>
      <w:r>
        <w:t xml:space="preserve">- Anh không sợ chồng em sẽ giết luôn cả anh với em sao?. </w:t>
      </w:r>
      <w:r>
        <w:br/>
      </w:r>
      <w:r>
        <w:t xml:space="preserve">- Không, vì anh yêu em. Nếu em cũng yêu anh thì... </w:t>
      </w:r>
      <w:r>
        <w:br/>
      </w:r>
      <w:r>
        <w:t>Huấn ngập ngừng không dám nó</w:t>
      </w:r>
      <w:r>
        <w:t xml:space="preserve">i thêm. </w:t>
      </w:r>
      <w:r>
        <w:br/>
      </w:r>
      <w:r>
        <w:t xml:space="preserve">- Thì sao hả anh?. Anh sẽ bằng lòng chết chung với em phải không?. </w:t>
      </w:r>
      <w:r>
        <w:br/>
      </w:r>
      <w:r>
        <w:t xml:space="preserve">- Cũng có thể lắm chứ!. </w:t>
      </w:r>
      <w:r>
        <w:br/>
      </w:r>
      <w:r>
        <w:t>Hạnh mừng rỡ ôm chầm lấy Huấn và cả hai hôn nhau đắm đuối. Lâu lắm họ vẫn chưa rời nhau ra. Rồi Huấn dang tay nhấc bổng người Hạnh lên để đi thẳng vào phò</w:t>
      </w:r>
      <w:r>
        <w:t xml:space="preserve">ng ngủ. Chàng đặt nàng nằm xuống chiếc giường nệm êm ái, cả hai tiếp tục ôm xiết lấy nhau. </w:t>
      </w:r>
      <w:r>
        <w:br/>
      </w:r>
      <w:r>
        <w:t>Một lúc sau, Huấn ngồi nhổm dậy, vói tay qua chiếc bàn nhỏ ở cạnh đầu giường để lấy điếu thuốc đốt hút. Hạnh vẫn nằm im với chiếc mền kéo ngang nửa ngực. Huấn phà k</w:t>
      </w:r>
      <w:r>
        <w:t xml:space="preserve">hói thuốc vào không khí rồi xoay lại nhìn nửa vùng ngực đang phô bày, cảm thấy vẫn còn thèm úp mặt lên đó. Đầu óc Huấn làm việc thật nhanh, quyết định cũng thật nhanh: </w:t>
      </w:r>
      <w:r>
        <w:br/>
      </w:r>
      <w:r>
        <w:t>- Em tưởng rằng anh sẽ bằng lòng chết chung với em dưới bàn tay của chồng em à?. Anh đâ</w:t>
      </w:r>
      <w:r>
        <w:t xml:space="preserve">u có dại dột như vậy. </w:t>
      </w:r>
      <w:r>
        <w:br/>
      </w:r>
      <w:r>
        <w:t xml:space="preserve">Hạnh mở to mắt: </w:t>
      </w:r>
      <w:r>
        <w:br/>
      </w:r>
      <w:r>
        <w:t xml:space="preserve">- Nghĩa là sao?. Anh nói nếu em cũng yêu anh... Em bây giờ đâu còn ai thân thích ngoài anh ra, nếu không yêu anh thì yêu ai?. Hơn nữa, nếu không yêu anh, em đâu dễ gì nằm với anh như vầy. Vậy thôi, để em ra đi. </w:t>
      </w:r>
      <w:r>
        <w:br/>
      </w:r>
      <w:r>
        <w:t>Huấn</w:t>
      </w:r>
      <w:r>
        <w:t xml:space="preserve"> vội vàng ôm lấy đầu Hạnh: </w:t>
      </w:r>
      <w:r>
        <w:br/>
      </w:r>
      <w:r>
        <w:t xml:space="preserve">- Đừng hiểu lầm anh, cưng. Ý anh muốn nói là cả hai chúng ta không nên dại dột để hắn ra tay trước. Mình phải hành động trước khi hắn hành động. </w:t>
      </w:r>
      <w:r>
        <w:br/>
      </w:r>
      <w:r>
        <w:t xml:space="preserve">- Em chưa hiểu. </w:t>
      </w:r>
      <w:r>
        <w:br/>
      </w:r>
      <w:r>
        <w:t>- Hắn có thể giết mình được thì mình cũng có thể giết hắn được vậ</w:t>
      </w:r>
      <w:r>
        <w:t xml:space="preserve">y. </w:t>
      </w:r>
      <w:r>
        <w:br/>
      </w:r>
      <w:r>
        <w:t xml:space="preserve">Hạnh chớp chớp mắt nhìn Huấn: </w:t>
      </w:r>
      <w:r>
        <w:br/>
      </w:r>
      <w:r>
        <w:t xml:space="preserve">- Ừ nhỉ?. nhưng... mình sẽ đi tù chung thân?. </w:t>
      </w:r>
      <w:r>
        <w:br/>
      </w:r>
      <w:r>
        <w:t xml:space="preserve">Huấn cười nhẹ: </w:t>
      </w:r>
      <w:r>
        <w:br/>
      </w:r>
      <w:r>
        <w:t xml:space="preserve">- Mình phải khôn chứ em. Mình đâu có công khai giết đâu mà đi tù?. </w:t>
      </w:r>
      <w:r>
        <w:br/>
      </w:r>
      <w:r>
        <w:t xml:space="preserve">- Mướn người à?. </w:t>
      </w:r>
      <w:r>
        <w:br/>
      </w:r>
      <w:r>
        <w:t>- Mướn người cũng thua. Anh muốn nói là mình phải xếp đặt chương trình h</w:t>
      </w:r>
      <w:r>
        <w:t xml:space="preserve">ành động. Em nghe anh hỏi đây, em có dám ra tay không?. Chỉ có một mình em mới làm được chuyện này, nếu em bằng lòng anh mới nói ra. </w:t>
      </w:r>
      <w:r>
        <w:br/>
      </w:r>
      <w:r>
        <w:lastRenderedPageBreak/>
        <w:t xml:space="preserve">- Để em suy nghĩ. </w:t>
      </w:r>
      <w:r>
        <w:br/>
      </w:r>
      <w:r>
        <w:t>Hạnh nằm im trong giây lát rồi chồm người lên lấy chiếc ví tay của nàng trên đầu giường mở ra. Hạnh soi</w:t>
      </w:r>
      <w:r>
        <w:t xml:space="preserve"> lại mặt mình trong chiếc gương nhỏ và chải lại những sợi tóc lòa xòa trước trán bằng chiếc lược nhỏ màu đen. Huấn yên lặng nhìn và chờ đợi. Sau khi để mọi thứ vào chỗ cũ, Hạnh nói: </w:t>
      </w:r>
      <w:r>
        <w:br/>
      </w:r>
      <w:r>
        <w:t xml:space="preserve">- Được rồi, em sẽ làm. Nếu em không giết hắn thì hắn sẽ giết em. Em giết </w:t>
      </w:r>
      <w:r>
        <w:t xml:space="preserve">người để tự tồn và được tự do chung sống với anh. Anh nói đi. </w:t>
      </w:r>
      <w:r>
        <w:br/>
      </w:r>
      <w:r>
        <w:t xml:space="preserve">Huấn nghiêm nét mặt: </w:t>
      </w:r>
      <w:r>
        <w:br/>
      </w:r>
      <w:r>
        <w:t>- Này nhé, em hãy giả vờ như thể em bằng lòng trở về với hắn. Rồi em sắp đặt một ngày cho hai người đi ăn tối ở một nhà hàng nào đó bên hướng Tây Bắc. Em cố ép cho hắn uốn</w:t>
      </w:r>
      <w:r>
        <w:t>g rượu càng nhiều càng tốt, nhưng em đừng uống vì em sẽ là người lái xe về. Rồi khi xe chạy ngang qua cây cầu, em giả vờ như bị lạc tay lái, để chiếc xe bay qua thành cầu, bay thẳng xuống sông. Trước đó, em phải nhớ chuẩn bị hai điều: thứ nhất là khóa cánh</w:t>
      </w:r>
      <w:r>
        <w:t xml:space="preserve"> cửa bên hắn; thứ hai là nhanh tay mở cánh cửa bên em khi chiếc xe vừa bay xuống nước. Như vậy em sẽ có thể thoát ra ngoài dễ dàng và nước sẽ tràn vào xe nhanh hơn. Hắn đã say ngất ngư thì không thể nào phản ứng kịp thời. Chỉ cần năm phút kẹt trong xe, lin</w:t>
      </w:r>
      <w:r>
        <w:t xml:space="preserve">h hồn hắn sẽ vĩnh viễn rời khỏi xác. Còn em sẽ trồi lên mặt nước chờ đội cứu cấp tới. </w:t>
      </w:r>
      <w:r>
        <w:br/>
      </w:r>
      <w:r>
        <w:t xml:space="preserve">Hạnh chăm chú nghe, nhưng chưa nói gì. Huấn bồi thêm: </w:t>
      </w:r>
      <w:r>
        <w:br/>
      </w:r>
      <w:r>
        <w:t xml:space="preserve">- Cách này vừa dễ, vừa an toàn, em không phải trực tiếp cầm một thứ vũ khí nào để giết người. Không có bằng chứng </w:t>
      </w:r>
      <w:r>
        <w:t xml:space="preserve">nào để kết tội em, tất cả chỉ là do tai nạn. </w:t>
      </w:r>
      <w:r>
        <w:br/>
      </w:r>
      <w:r>
        <w:t xml:space="preserve">- Anh nói đúng, cách này dễ quá, nhưng sao anh biết chắc là cảnh sát sẽ để yên cho em mà không điều tra?. </w:t>
      </w:r>
      <w:r>
        <w:br/>
      </w:r>
      <w:r>
        <w:t>- Họ sẽ điều tra chứ em, nhưng em cứ bình tĩnh giữ đúng một lời khai như sau: đêm đó chồng em uống rượu</w:t>
      </w:r>
      <w:r>
        <w:t xml:space="preserve"> quá nhiều nên em phải lái xe về. Khi xe chạy ngang trên cầu, chồng em đã bất ngờ giành giựt tay lái nên chiếc xe mất thăng bằng, lao xuống sông. Chồng em không thoát ra được nên chết ngộp trong nước, thế thôi. Đâu có ai làm nhân chứng. </w:t>
      </w:r>
      <w:r>
        <w:br/>
      </w:r>
      <w:r>
        <w:t>Hạnh vuốt lưng Huấ</w:t>
      </w:r>
      <w:r>
        <w:t xml:space="preserve">n: </w:t>
      </w:r>
      <w:r>
        <w:br/>
      </w:r>
      <w:r>
        <w:t xml:space="preserve">- Có chứ anh. </w:t>
      </w:r>
      <w:r>
        <w:br/>
      </w:r>
      <w:r>
        <w:t xml:space="preserve">- Ai?. </w:t>
      </w:r>
      <w:r>
        <w:br/>
      </w:r>
      <w:r>
        <w:t xml:space="preserve">- Anh đây nè! Nhưng thôi, em chỉ nói chơi thôi. Anh có chắc là em sẽ không bị đi tù?. </w:t>
      </w:r>
      <w:r>
        <w:br/>
      </w:r>
      <w:r>
        <w:t xml:space="preserve">- Em sẽ hoàn toàn vô tội, anh bảo đảm. </w:t>
      </w:r>
      <w:r>
        <w:br/>
      </w:r>
      <w:r>
        <w:t xml:space="preserve">- Nhưng anh ơi, cảnh sát có trăm phương ngàn kế để tìm ra sự thật. </w:t>
      </w:r>
      <w:r>
        <w:br/>
      </w:r>
      <w:r>
        <w:t>- Đâu phải vụ giết người nào họ cũ</w:t>
      </w:r>
      <w:r>
        <w:t xml:space="preserve">ng tìm ra hết đâu. Em còn nhớ anh đã nói rằng vợ anh chết do một tai nạn không?. Tai nạn hắn sắp chết cũng giống như tai nạn vợ anh đã chết vậy. </w:t>
      </w:r>
      <w:r>
        <w:br/>
      </w:r>
      <w:r>
        <w:t xml:space="preserve">Hạnh mở mắt thật to: </w:t>
      </w:r>
      <w:r>
        <w:br/>
      </w:r>
      <w:r>
        <w:t xml:space="preserve">- Nghĩa là anh đã giết vợ bằng cách đó và cảnh sát đã không kết tội được anh?. </w:t>
      </w:r>
      <w:r>
        <w:br/>
      </w:r>
      <w:r>
        <w:lastRenderedPageBreak/>
        <w:t>- Đúng v</w:t>
      </w:r>
      <w:r>
        <w:t xml:space="preserve">ậy. </w:t>
      </w:r>
      <w:r>
        <w:br/>
      </w:r>
      <w:r>
        <w:t xml:space="preserve">- Tại sao anh giết chị ấy?. </w:t>
      </w:r>
      <w:r>
        <w:br/>
      </w:r>
      <w:r>
        <w:t xml:space="preserve">- Trinh đã ngoại tình trong lúc anh vẫn yêu nàng hết lòng. </w:t>
      </w:r>
      <w:r>
        <w:br/>
      </w:r>
      <w:r>
        <w:t xml:space="preserve">- Anh tàn nhẫn quá... </w:t>
      </w:r>
      <w:r>
        <w:br/>
      </w:r>
      <w:r>
        <w:t>- Trinh đã tàn nhẫn với anh trước. Trinh đã giới thiệu với anh rằng gã đó là anh họ của Trinh và hắn vẫn thường ghé nhà chơi, kể cả những l</w:t>
      </w:r>
      <w:r>
        <w:t xml:space="preserve">úc không có anh ở nhà. Sau đó, anh khám phá ra, hắn chính là gã nhân tình cũ của nàng. Như vậy, mỗi lần hắn đến không có anh ở nhà thì hắn và Trinh đã làm gì?. Anh phải có thừa thông minh để hiểu rằng họ đã làm chuyện tồi bại chứ. </w:t>
      </w:r>
      <w:r>
        <w:br/>
      </w:r>
      <w:r>
        <w:t>- Sao anh không chọn giả</w:t>
      </w:r>
      <w:r>
        <w:t xml:space="preserve">i pháp ly dị?. </w:t>
      </w:r>
      <w:r>
        <w:br/>
      </w:r>
      <w:r>
        <w:t xml:space="preserve">- Ly dị thì anh cũng là người thua cuộc, Trinh sẽ thuộc về hắn và hắn sẽ hưởng phân nửa tài sản mà anh phải chia cho Trinh. </w:t>
      </w:r>
      <w:r>
        <w:br/>
      </w:r>
      <w:r>
        <w:t xml:space="preserve">- Anh có bắt quả tang lần nào chưa? </w:t>
      </w:r>
      <w:r>
        <w:br/>
      </w:r>
      <w:r>
        <w:t xml:space="preserve">- Dĩ nhiên họ cũng phải thông minh để không bị bắt quả tang chứ em. </w:t>
      </w:r>
      <w:r>
        <w:br/>
      </w:r>
      <w:r>
        <w:t xml:space="preserve">- Anh đã </w:t>
      </w:r>
      <w:r>
        <w:t xml:space="preserve">kết tội tử hình một người mà không có bằng chứng. </w:t>
      </w:r>
      <w:r>
        <w:br/>
      </w:r>
      <w:r>
        <w:t xml:space="preserve">- Thôi em ơi, đừng nói chuyện đó nữa, hãy nói chuyện mình đi. Em có đồng ý giết hắn bằng cách đó không?. </w:t>
      </w:r>
      <w:r>
        <w:br/>
      </w:r>
      <w:r>
        <w:t xml:space="preserve">- Đồng ý. Bây giờ em cần ngủ để mai còn tỉnh táo hành động. Anh cũng phải đi làm nữa. Ngủ đi anh. </w:t>
      </w:r>
      <w:r>
        <w:br/>
      </w:r>
      <w:r>
        <w:t xml:space="preserve">- Mình ngủ. </w:t>
      </w:r>
      <w:r>
        <w:br/>
      </w:r>
      <w:r>
        <w:t xml:space="preserve">                                                                                    *** </w:t>
      </w:r>
      <w:r>
        <w:br/>
      </w:r>
      <w:r>
        <w:t xml:space="preserve">Huấn đang ngồi trong văn phòng. Đột nhiên cánh cửa bị xô mạnh. Hai người đàn ông ập vào thật nhanh: </w:t>
      </w:r>
      <w:r>
        <w:br/>
      </w:r>
      <w:r>
        <w:t>- Ông Nguyễn Minh Huấn, chúng tôi được lịnh bắt giữ ô</w:t>
      </w:r>
      <w:r>
        <w:t xml:space="preserve">ng vì tình nghi giết nguời. </w:t>
      </w:r>
      <w:r>
        <w:br/>
      </w:r>
      <w:r>
        <w:t xml:space="preserve">Trong lúc mắt Huấn mở lớn, chiếc còng sắt lạnh lùng tra vào cổ tay Huấn kéo về phía sau lưng. </w:t>
      </w:r>
      <w:r>
        <w:br/>
      </w:r>
      <w:r>
        <w:t xml:space="preserve">- Tôi không hiểu gì hết?. </w:t>
      </w:r>
      <w:r>
        <w:br/>
      </w:r>
      <w:r>
        <w:t xml:space="preserve">- Ông có quyền giữ im lặng. Những gì ông nói, có thể được dùng để kết tội ông trước tòa án. </w:t>
      </w:r>
      <w:r>
        <w:br/>
      </w:r>
      <w:r>
        <w:t>            </w:t>
      </w:r>
      <w:r>
        <w:t xml:space="preserve">                                                                        *** </w:t>
      </w:r>
      <w:r>
        <w:br/>
      </w:r>
      <w:r>
        <w:t xml:space="preserve">Trong phòng điều tra, Huấn được nghe lại một đoạn băng ghi âm, bắt đầu là tiếng nói của Hạnh: </w:t>
      </w:r>
      <w:r>
        <w:br/>
      </w:r>
      <w:r>
        <w:t>“- Được rồi, em sẽ làm. Nếu em không giết hắn thì hắn sẽ giết em.” “Em giết người để</w:t>
      </w:r>
      <w:r>
        <w:t xml:space="preserve"> tự tồn và được tự do chung sống với anh. Anh nói đi.” </w:t>
      </w:r>
      <w:r>
        <w:br/>
      </w:r>
      <w:r>
        <w:t xml:space="preserve">“-Này nhé, em hãy giả vờ như thể em bằng lòng trở về với hắn…” </w:t>
      </w:r>
      <w:r>
        <w:br/>
      </w:r>
      <w:r>
        <w:t>            Cả người Huấn bắt đầu toát mồ hôi. Sắc mặt Huấn từ từ đỏ rần lên trong lúc tiếng nói của Huấn và Hạnh vẫn tiếp tục phát ra t</w:t>
      </w:r>
      <w:r>
        <w:t xml:space="preserve">ừ cuộn băng cho tới đoạn cuối cùng không sót một chữ nào của cuộc đối thoại đêm đó. </w:t>
      </w:r>
      <w:r>
        <w:br/>
      </w:r>
      <w:r>
        <w:t xml:space="preserve">“- Đồng ý. Bây giờ em cần ngủ để mai còn tỉnh táo hành động. Anh cũng phải đi làm nữa. Ngủ đi </w:t>
      </w:r>
      <w:r>
        <w:lastRenderedPageBreak/>
        <w:t xml:space="preserve">anh.” </w:t>
      </w:r>
      <w:r>
        <w:br/>
      </w:r>
      <w:r>
        <w:t xml:space="preserve">"- Mình ngủ." </w:t>
      </w:r>
      <w:r>
        <w:br/>
      </w:r>
      <w:r>
        <w:t>Cuộn băng chấm dứt bằng một tiếng động khô khan, sắt lạ</w:t>
      </w:r>
      <w:r>
        <w:t xml:space="preserve">nh. Huấn bàng hoàng cất tiếng: </w:t>
      </w:r>
      <w:r>
        <w:br/>
      </w:r>
      <w:r>
        <w:t xml:space="preserve">- Thì ra... các ông đã... đặt máy ghi âm... trong phòng tôi?. </w:t>
      </w:r>
      <w:r>
        <w:br/>
      </w:r>
      <w:r>
        <w:t>- Không. Hồ sơ của anh, chúng tôi đã xếp lại. Chúng tôi đã tin rằng anh là kẻ vô tội, nhưng một người khác đã căn cứ vào lá thư này mà nhất định rằng vợ ông chết</w:t>
      </w:r>
      <w:r>
        <w:t xml:space="preserve"> không phải do tai nạn. Người đó đã bằng lòng bỏ tiền ra mướn thám tử tư tiếp tục cuộc điều tra. Ông có muốn đọc lá thư không?. </w:t>
      </w:r>
      <w:r>
        <w:br/>
      </w:r>
      <w:r>
        <w:t xml:space="preserve">- Có. </w:t>
      </w:r>
      <w:r>
        <w:br/>
      </w:r>
      <w:r>
        <w:t xml:space="preserve">Huấn bắt đầu lướt mắt qua những dòng chữ rất quen thuộc của Trinh. </w:t>
      </w:r>
      <w:r>
        <w:br/>
      </w:r>
      <w:r>
        <w:t>" Em van anh đừng đến gặp em nữa. Anh nên cố gắng qu</w:t>
      </w:r>
      <w:r>
        <w:t xml:space="preserve">ên em. Em đã có chồng tức là em đã chọn cho mình một hướng đi rõ ràng. Tại sao anh không chịu hiểu như vậy?. Ly nước đã đỗ xuống đất, anh không thể nào hốt lại được. Huấn là một người chồng rất tốt, xứng đáng để cho em kính trọng. Em vô cùng hối hận vì đã </w:t>
      </w:r>
      <w:r>
        <w:t>giới thiệu anh là anh họ em, nhưng ngoài cách đó ra, em đâu thể nào nói anh là người tình cũ?. Em đâu ngờ là anh dám ngang nhiên đến gõ cửa tìm em trong lúc Huấn đang ở nhà. Tưởng đâu chỉ lần đó thôi, ai ngờ anh cứ tiếp tục đến, nhưng mà gặp nhau để làm gì</w:t>
      </w:r>
      <w:r>
        <w:t xml:space="preserve"> nữa?. Anh vịn vào lý do là anh họ thì có quyền đến thăm, sai bét rồi anh ơi! Lương tâm em đang cắn rứt vì đã nói láo chồng em. </w:t>
      </w:r>
      <w:r>
        <w:br/>
      </w:r>
      <w:r>
        <w:t>Gần đây, Huấn có thái độ khó hiểu lắm. Huấn không nói gì hết, nhưng em đoán là Huấn đã tìm ra việc em gian dối, lỡ rồi, em khôn</w:t>
      </w:r>
      <w:r>
        <w:t>g biết phải làm gì. Đôi lúc, em có thể nhìn thấy trong mắt Huấn tia sáng của một kẻ sắp làm một việc gì đó khủng khiếp lắm, như giết người chẳng hạn. Huấn sẽ giết ai, anh hay em?. Từ giác quan thứ sáu, em linh cảm một điều nguy hiểm sẽ xãy ra cho em, không</w:t>
      </w:r>
      <w:r>
        <w:t xml:space="preserve"> sớm thì muộn. </w:t>
      </w:r>
      <w:r>
        <w:br/>
      </w:r>
      <w:r>
        <w:t xml:space="preserve">Anh hãy bỏ thành phố này, đừng bao giờ trở lại gặp em. Em van anh, trăm ngàn lần, hãy tìm quên ở một người con gái khác. Tình đã xa, anh đừng mong gì ở em nữa, coi như đây là lời cuối cho nhau. Vĩnh biệt". </w:t>
      </w:r>
      <w:r>
        <w:br/>
      </w:r>
      <w:r>
        <w:t>Huấn buông thỏng cánh tay, lá thư</w:t>
      </w:r>
      <w:r>
        <w:t xml:space="preserve"> rơi xuống đất. Nhân viên điều tra đi đến, cúi lượm lá thư lên và nói: </w:t>
      </w:r>
      <w:r>
        <w:br/>
      </w:r>
      <w:r>
        <w:t>- Bây giờ tôi xin trả lời cho xong câu hỏi của ông lúc nãy: Văn phòng thám tử tư đã dựng lên một vỡ kịch. Trong đó, nam diễn viên là ông và nữ diễn viên chính là nữ thám tử  mỹ miều, d</w:t>
      </w:r>
      <w:r>
        <w:t xml:space="preserve">uyên dáng tên Hạnh. Cô ta đã thi hành công tác này quá tuyệt vời. Những gì ông nói đều được ghi âm, nhưng chỉ có đoạn băng ông vừa nghe là đáng giá thôi. </w:t>
      </w:r>
      <w:r>
        <w:br/>
      </w:r>
      <w:r>
        <w:t xml:space="preserve">Huấn nhớ lại, Hạnh đã lấy ví tay trên đầu giường để soi gương và chải tóc khi chàng bắt đầu nói. </w:t>
      </w:r>
      <w:r>
        <w:br/>
      </w:r>
      <w:r>
        <w:t xml:space="preserve">  </w:t>
      </w:r>
      <w:r>
        <w:br/>
      </w:r>
      <w:r>
        <w:lastRenderedPageBreak/>
        <w:t>                                                                                                            Hồng Hoang</w:t>
      </w:r>
      <w:r>
        <w:t xml:space="preserve"> </w:t>
      </w:r>
      <w:r>
        <w:br/>
      </w:r>
      <w:r>
        <w:t xml:space="preserve">  </w:t>
      </w:r>
    </w:p>
    <w:p w:rsidR="00000000" w:rsidRDefault="00F907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Tác giả/VNthuquan - </w:t>
      </w:r>
      <w:r>
        <w:t>Thư viện Online</w:t>
      </w:r>
      <w:r>
        <w:br/>
      </w:r>
      <w:r>
        <w:t>Được bạn: NgụyXưa đưa lên</w:t>
      </w:r>
      <w:r>
        <w:br/>
      </w:r>
      <w:r>
        <w:t xml:space="preserve">vào ngày: 11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907B1">
      <w:r>
        <w:separator/>
      </w:r>
    </w:p>
  </w:endnote>
  <w:endnote w:type="continuationSeparator" w:id="0">
    <w:p w:rsidR="00000000" w:rsidRDefault="00F9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7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907B1">
      <w:r>
        <w:separator/>
      </w:r>
    </w:p>
  </w:footnote>
  <w:footnote w:type="continuationSeparator" w:id="0">
    <w:p w:rsidR="00000000" w:rsidRDefault="00F90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907B1">
    <w:pPr>
      <w:pStyle w:val="Header"/>
      <w:tabs>
        <w:tab w:val="clear" w:pos="4844"/>
        <w:tab w:val="clear" w:pos="9689"/>
        <w:tab w:val="right" w:pos="9720"/>
      </w:tabs>
      <w:rPr>
        <w:color w:val="0070C0"/>
        <w:sz w:val="26"/>
      </w:rPr>
    </w:pPr>
    <w:r>
      <w:rPr>
        <w:color w:val="0070C0"/>
        <w:sz w:val="26"/>
      </w:rPr>
      <w:t>Tưởng Rằng Đã Yên</w:t>
    </w:r>
    <w:r>
      <w:rPr>
        <w:color w:val="0070C0"/>
        <w:sz w:val="26"/>
      </w:rPr>
      <w:tab/>
    </w:r>
    <w:r>
      <w:rPr>
        <w:b/>
        <w:color w:val="FF0000"/>
        <w:sz w:val="32"/>
      </w:rPr>
      <w:t>Hồng Hoang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4AF"/>
    <w:rsid w:val="00A714AF"/>
    <w:rsid w:val="00F9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686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3066</Words>
  <Characters>17478</Characters>
  <Application>Microsoft Office Word</Application>
  <DocSecurity>0</DocSecurity>
  <Lines>145</Lines>
  <Paragraphs>41</Paragraphs>
  <ScaleCrop>false</ScaleCrop>
  <Company/>
  <LinksUpToDate>false</LinksUpToDate>
  <CharactersWithSpaces>20503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Tưởng Rằng Đã Yên - Hồng Hoang</dc:title>
  <dc:subject/>
  <dc:creator>vy</dc:creator>
  <cp:keywords/>
  <dc:description/>
  <cp:lastModifiedBy>vy</cp:lastModifiedBy>
  <cp:revision>2</cp:revision>
  <cp:lastPrinted>2011-04-24T00:47:00Z</cp:lastPrinted>
  <dcterms:created xsi:type="dcterms:W3CDTF">2011-04-24T00:47:00Z</dcterms:created>
  <dcterms:modified xsi:type="dcterms:W3CDTF">2011-04-24T00:47:00Z</dcterms:modified>
</cp:coreProperties>
</file>