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0722">
      <w:pPr>
        <w:pStyle w:val="style28"/>
        <w:jc w:val="center"/>
        <w:rPr>
          <w:color w:val="FF0000"/>
          <w:sz w:val="52"/>
        </w:rPr>
      </w:pPr>
      <w:bookmarkStart w:id="0" w:name="_GoBack"/>
      <w:bookmarkEnd w:id="0"/>
      <w:r>
        <w:rPr>
          <w:rStyle w:val="Strong"/>
          <w:color w:val="FF0000"/>
          <w:sz w:val="52"/>
        </w:rPr>
        <w:t>Mai Ninh</w:t>
      </w:r>
    </w:p>
    <w:p w:rsidR="00000000" w:rsidRDefault="00470722">
      <w:pPr>
        <w:pStyle w:val="viethead"/>
        <w:jc w:val="center"/>
        <w:rPr>
          <w:color w:val="0070C0"/>
          <w:sz w:val="56"/>
          <w:szCs w:val="56"/>
        </w:rPr>
      </w:pPr>
      <w:r>
        <w:rPr>
          <w:color w:val="0070C0"/>
          <w:sz w:val="56"/>
          <w:szCs w:val="56"/>
        </w:rPr>
        <w:t>Vách Mận Trắng</w:t>
      </w:r>
    </w:p>
    <w:p w:rsidR="00000000" w:rsidRDefault="004707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0722">
      <w:pPr>
        <w:pStyle w:val="NormalWeb"/>
        <w:jc w:val="center"/>
        <w:rPr>
          <w:b/>
          <w:u w:val="single"/>
        </w:rPr>
      </w:pPr>
      <w:r>
        <w:rPr>
          <w:b/>
          <w:u w:val="single"/>
        </w:rPr>
        <w:t>MỤC LỤC</w:t>
      </w:r>
    </w:p>
    <w:p w:rsidR="00000000" w:rsidRDefault="004707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Vách Mận Trắng</w:t>
      </w:r>
    </w:p>
    <w:p w:rsidR="00000000" w:rsidRDefault="00470722">
      <w:r>
        <w:fldChar w:fldCharType="end"/>
      </w:r>
      <w:bookmarkStart w:id="1" w:name="bm2"/>
    </w:p>
    <w:p w:rsidR="00000000" w:rsidRPr="00FD2A06" w:rsidRDefault="00470722">
      <w:pPr>
        <w:pStyle w:val="style28"/>
        <w:jc w:val="center"/>
      </w:pPr>
      <w:r>
        <w:rPr>
          <w:rStyle w:val="Strong"/>
        </w:rPr>
        <w:t>Mai Ninh</w:t>
      </w:r>
      <w:r>
        <w:t xml:space="preserve"> </w:t>
      </w:r>
    </w:p>
    <w:p w:rsidR="00000000" w:rsidRDefault="00470722">
      <w:pPr>
        <w:pStyle w:val="viethead"/>
        <w:jc w:val="center"/>
      </w:pPr>
      <w:r>
        <w:t>Vách Mận Trắng</w:t>
      </w:r>
    </w:p>
    <w:p w:rsidR="00000000" w:rsidRDefault="00470722">
      <w:pPr>
        <w:spacing w:line="360" w:lineRule="auto"/>
        <w:divId w:val="548883452"/>
      </w:pPr>
      <w:r>
        <w:t>Nhà xoay lưng với những tiếng sấm rền ra từ vách đá. Cơn giông đã qua đây, băng suốt dãy núi cao để thẳng thừng đập xuống cả thành phố mấp mênh gần mặt biển. Căn nhà ấy, giờ này, cũng quay lưng lại với quãng thời gian không biết ngắn hay dài</w:t>
      </w:r>
      <w:r>
        <w:t>, yên ấm hay bão tố, mà tôi vừa cố tình đoạn tuyệt.</w:t>
      </w:r>
      <w:r>
        <w:br/>
      </w:r>
      <w:r>
        <w:t>Hôm đầu tiên khi thuyền ghé bến, tôi còn loay hoay với chiếc vali và cây dù dài thì một cô gái cao, da nâu, môi đỏ tới gần chào hỏi. Tôi nhận ra ngay giọng nói đã trao đổi vài lần qua điện thoại để tìm că</w:t>
      </w:r>
      <w:r>
        <w:t>n nhà cho thuê. Càng nhớ hơn tiếng cười rung rúc của cô nàng lúc tôi hỏi liệu có thể chia thời gian thuê nhà với một người nào khác, và tiếp liền, ngay cả một người đàn ông. Cô ta vẫn cười như có tôi trước mặt:</w:t>
      </w:r>
      <w:r>
        <w:br/>
      </w:r>
      <w:r>
        <w:t>- Già hay trẻ?</w:t>
      </w:r>
      <w:r>
        <w:br/>
      </w:r>
      <w:r>
        <w:t>Tôi giễu:</w:t>
      </w:r>
      <w:r>
        <w:br/>
      </w:r>
      <w:r>
        <w:t>- Vừa vừa</w:t>
      </w:r>
      <w:r>
        <w:br/>
      </w:r>
      <w:r>
        <w:t>- A, cỡ đó</w:t>
      </w:r>
      <w:r>
        <w:t xml:space="preserve"> hấp dẫn nhưng tính nết hay khó chịu đấy!</w:t>
      </w:r>
      <w:r>
        <w:br/>
      </w:r>
      <w:r>
        <w:t>Rồi lại khanh khách chào từ giã.Tôi cũng thầm cười, hẳn cô này tưởng tôi có ý đồ riêng. Nhưng kệ, việc gì trả tiền cả tháng khi mình chỉ đến ở phân nửa thời gian.</w:t>
      </w:r>
      <w:r>
        <w:br/>
      </w:r>
      <w:r>
        <w:t>Cô gái đã một tay nhấc bổng chiếc vali, tay kia hớt</w:t>
      </w:r>
      <w:r>
        <w:t xml:space="preserve"> lấy cây dù trên tay tôi, quay quay vài vòng, chỉ vào mặt nước dập dềnh dưới bến:</w:t>
      </w:r>
      <w:r>
        <w:br/>
      </w:r>
      <w:r>
        <w:t xml:space="preserve">- ở đây ba tháng mới mưa một lần, tôi vứt nó xuống đây nhé. Nói vừa dứt lời, cô nàng liếc tôi cười to </w:t>
      </w:r>
      <w:r>
        <w:lastRenderedPageBreak/>
        <w:t>rồi quay người bước đi. Cặp mông tròn đánh nhịp với bờ vai đầy bưng mắt,</w:t>
      </w:r>
      <w:r>
        <w:t xml:space="preserve"> giữa cổ áo buộc nơ và vành tóc búi cao. Tôi lững thững theo sau, hơi ngợp giữa đám đông, người đi người đến ở bến tàu. Nhưng ngửng nhìn xa hơn, bắt gặp nửa vành nắng khoanh trên đọt cây nghiêng xuống những mái ngói đỏ au, lại thoŸng lòng thanh thản. Tự dư</w:t>
      </w:r>
      <w:r>
        <w:t>ng tôi linh cảm, những ngày qua đây làm việc sẽ xảy ra điều gì đó, lạ, mới. Sao không cho được, khi trước mắt là cả một khung cảnh khác hẳn nơi tôi ở. Thành phố này mọc từ biển lên núi, vừa nhấp nhô khép mình ẩn náu lại chĩa đứng sỗ sàng. Biển xanh dưới ch</w:t>
      </w:r>
      <w:r>
        <w:t>ân chừng hoang mang, cứ chực men lên, hớp lấy những màu tường hồng đủ gam đậm nhạt.</w:t>
      </w:r>
      <w:r>
        <w:br/>
      </w:r>
      <w:r>
        <w:t xml:space="preserve">Sau khi leo gần mấy chục bực đá mòn trũng, tôi đã theo cô gái bước vào một căn nhà rạng nắng chiều như thế. Cô ta mở tung những cánh cửa với cử chỉ mau mắn, khỏe mạnh. Tôi </w:t>
      </w:r>
      <w:r>
        <w:t>yêu ngay phòng khách rộng nhìn xuống sân vườn có các cây cao trơ trụi mùa đông chen chúc với những đám lá xanh ngọc suốt năm. Sau đó là vách núi. Nơi đây đất hiếm, cây cối hoa lá mọc lẫn với nhà cửa và len lấn vào đường đi ngõ ngách quẩn quanh, nhỏ hẹp. Cô</w:t>
      </w:r>
      <w:r>
        <w:t xml:space="preserve"> gái đang huyên thuyên khoe căn nhà của bà mẹ dành cho thuê, chợt tiếng trẻ con gọi ới dưới cầu thang, vội chồm ra cửa trả lời rồi chạy xuống. Tôi chưa kịp hỏi thăm điều gì, đành tiếp tục khám phá chốn trọ mới một mình. Căn phòng ngủ gọn hơn, nhìn ra biển </w:t>
      </w:r>
      <w:r>
        <w:t>cùng hướng với ngăn bếp nhỏ. Đẩy toang cửa sổ, tôi rơi mình trên tấm nệm trần, nằm hít một hơi dài. Không khí xanh bốc từ biển đang bay vào phòng như một bức họa Chagall.</w:t>
      </w:r>
      <w:r>
        <w:br/>
      </w:r>
      <w:r>
        <w:t>Hai tuần thuê nhà đầu tiên mang mang trôi đi trong hơi sương tỏa từ núi sớm, trên nhữ</w:t>
      </w:r>
      <w:r>
        <w:t>ng bước chân vọng đường lát đá ô vuông, đi và về đến chỗ làm việc mới, lẫn lang thang phố biển. Tôi chỉ gặp cô gái đôi lần vội vã, nhưng lần nào cô cũng để lại con mắt dài đong đưa. Chiều tối thường có tiếng cô ròn rã cười đùa với thằng bé trai. Lắm khi mộ</w:t>
      </w:r>
      <w:r>
        <w:t>t bản nhạc nhịp điệu tây ban nha rộn ràng uà lên từ tầng lầu dưới, nơi cô ở với đứa con. Tôi ló đầu ra, thằng bé ngồi trên tảng đá xám trong vườn, hai tay nghiêm chỉnh trên đùi, chiêm ngưỡng người mẹ trẻ đang nâng cao gấu váy, xoay tròn.</w:t>
      </w:r>
      <w:r>
        <w:br/>
      </w:r>
      <w:r>
        <w:t>Chưa ở bao nhiêu n</w:t>
      </w:r>
      <w:r>
        <w:t xml:space="preserve">gày, thế mà lúc ngoảnh trông căn nhà đến hạn trả tôi đã mong chóng được trở về đây. Nhà ít đồ đạc, trong phòng ngủ, tủ quần áo ẩn vào tường, để thênh thang chiếc giường rộng. Gần cửa sổ phòng khách, lung linh mặt bàn kính trong suốt trên chân sắt uốn xanh </w:t>
      </w:r>
      <w:r>
        <w:t>hồ thủy. Những khi nắng trưa rưng lên từ vách núi, cây cao ngoài vườn ngả lên đó tất cả hình hài. Hai chiếc ghế bành vàng anh đối mặt nhau trước lò sưởi gạch thẫm, vật duy nhất đậm màu trong không gian nhẹ nhàng với bàn tủ ghế giường bằng gỗ thông thanh nh</w:t>
      </w:r>
      <w:r>
        <w:t>ạt. Cô gái đã nhìn tôi chăm đẵm từ đầu đến chân và chặc lưỡi:</w:t>
      </w:r>
      <w:r>
        <w:br/>
      </w:r>
      <w:r>
        <w:t>- Đã mấy người thuê, nhưng căn nhà này dường như để dành cho cô.</w:t>
      </w:r>
      <w:r>
        <w:br/>
      </w:r>
      <w:r>
        <w:t>- Tại sao?</w:t>
      </w:r>
      <w:r>
        <w:br/>
      </w:r>
      <w:r>
        <w:t>Cô không đáp thẳng:</w:t>
      </w:r>
      <w:r>
        <w:br/>
      </w:r>
      <w:r>
        <w:t>- ở dưới lầu, tôi chẳng chắc nghe cả tiếng chân cô trên sàn gỗ. Rồi tự nhiên nện gót giầy thật mạn</w:t>
      </w:r>
      <w:r>
        <w:t>h bước rầm rầm xuống cầu thang. Tôi nhìn theo, nghĩ:</w:t>
      </w:r>
      <w:r>
        <w:br/>
      </w:r>
      <w:r>
        <w:lastRenderedPageBreak/>
        <w:t>- Lạ.</w:t>
      </w:r>
      <w:r>
        <w:br/>
      </w:r>
      <w:r>
        <w:t xml:space="preserve">Nửa tháng sau quay lại, căn nhà vẫn chênh vênh trên cao đón nắng. Cô gái tỏ ra ân cần giúp tôi mua sắm những thứ cần thiết, màn voan trắng, khăn bàn, thức ăn... Thêm tấm thảm xanh trải giữa phòng. </w:t>
      </w:r>
      <w:r>
        <w:t>Tôi luôn ngại hơi lạnh, dù mùa đông nơi này chỉ đủ se người vào sớm mai. Buổi trưa có hôm tôi về, buông mình thiếp giấc trong giọng cô ta hŸt rất trầm. Không hiểu ban ngày, khi đứa con đi học cô làm gì. Hầu như chỉ tung tăng lên xuống những bực thang đá, r</w:t>
      </w:r>
      <w:r>
        <w:t>a vào phơi phóng mớ quần áo, rồi ngồi chơi nắng bên bệ cửa. Lần thứ nhì tôi trả nhà, cô nhất định tiễn ra bến thuyền. Tôi chực nhớ, hỏi có tìm được ai thuê nhà trong hai tuần vắng mặt, cô nheo mắt, lửng lơ: - Vội gì, đợi người tương hợp.</w:t>
      </w:r>
      <w:r>
        <w:br/>
      </w:r>
      <w:r>
        <w:t>•</w:t>
      </w:r>
      <w:r>
        <w:br/>
      </w:r>
      <w:r>
        <w:t>Lần ấy tôi trở v</w:t>
      </w:r>
      <w:r>
        <w:t xml:space="preserve">ề sớm hơn những kỳ trước. Ngang qua lầu dưới, cửa nhà cô gái khép kín. Vừa bước vào phòng khách, tôi nhận ra ngay có sự khác thường dù hầu hết vẫn ở nguyên vị trí. Chỉ lạ là bức màn trắng lơ lửng vén sang bên và một mùi hương hoà trong không khí ẩm. Buông </w:t>
      </w:r>
      <w:r>
        <w:t>xách tay, tôi chạy vào phòng tắm. Tấm gương trên tường và kính cửa sổ trông ra vách núi sau nhà còn mờ những giọt nước trải sương. Mùi xà phòng nồng hơi như ai vừa tắm gội. Tôi nhìn quanh, chẳng có gì khác ngoài những vật dụng của mình để lại. Quay sang ph</w:t>
      </w:r>
      <w:r>
        <w:t>òng ngủ, nệm vẫn trần như trước khi đi tôi đã tháo ra giường. Chợt thấy trên bàn ngủ một mảnh giấy nhỏ. Một tên đàn ông, một số điện thoại bằng nét chữ cứng cáp, đẹp. Đã có người chia thuê nhưng lạ lùng, chẳng lẽ vừa rời khỏi đây chừng mấy phút? Chưa kịp x</w:t>
      </w:r>
      <w:r>
        <w:t>em kỹ hơn, chân cô gái bước về, hát nho nhỏ trên những bực thang mòn. Cứ ngỡ cô sẽ leo lên khoe với tôi về người trọ mới, nhưng không tiếng động nào sau đó. Khi tôi vào bếp pha cà phê thì sự có mặt kia được xác định bằng chiếc bình còn lưng nửa một màu đen</w:t>
      </w:r>
      <w:r>
        <w:t xml:space="preserve"> nguội đặc. Cầm lên bao thuốc lá vỏ xanh chữ vàng lạ lẫm, lúc lắc vài điếu không đầu lọc. Lại ngạc nhiên, sao chẳng một tàn thuốc trong nhà.</w:t>
      </w:r>
      <w:r>
        <w:br/>
      </w:r>
      <w:r>
        <w:t>Không đừng được, tôi mở tung mọi ngăn tủ bếp. Các lọ gia vị bày hàng vàng nâu đen đỏ, nồi niêu bát điã xếp lớp ngăn</w:t>
      </w:r>
      <w:r>
        <w:t xml:space="preserve"> nắp như tôi đã sắp đặt theo ý hôm nào. Rồi trở ra phòng khách, hai chiếc ghế bành bọc vải vàng tươi vẫn châu vào nhau trước lò sưởi trống vì chưa kiếm được củi về. Tấm màn voan kéo ra nhưng có lẽ vì tôi quên không khép lại? Sau nửa tháng, mấy chuốt tử đin</w:t>
      </w:r>
      <w:r>
        <w:t>h hương tím đã nhạt màu sao mà lá còn xanh và mực nước trong lọ khá đầy. Chợt nhớ ra, lại vào phòng ngủ mở tủ. Quần áo tôi treo một bên chẳng có gì thay đổi, ngăn còn lại trống vẫn trống. Tôi ngả nằm xuống giường, dang tay thập tự bật cười. Mình mới kỳ khô</w:t>
      </w:r>
      <w:r>
        <w:t>i, nhà mình đâu mà thắc mắc lục tìm như của riêng tư. Nhưng nửa đêm, cùng hương biển xa xa len vào qua cửa sổ hé mở tôi còn nghe mãi một hơi người. Có thể chỉ là cô gái nửa thời gian thuộc quyền cô ta. Tôi mỉm cười trong bóng tối.</w:t>
      </w:r>
      <w:r>
        <w:br/>
      </w:r>
      <w:r>
        <w:t>Cho đến cuối tuần, cô gái</w:t>
      </w:r>
      <w:r>
        <w:t xml:space="preserve"> im lìm. Thằng con trai nghịch một mình cạnh hồ nước nhỏ dưới gốc cây mận vươn cành khô ngang cửa gác tôi. Mỗi lần tôi về qua, cậu ta ngước đôi mắt rậm lông mi cong nhoẻn miệng. Thằng bé ít nói, ngay cả với cô gái. Tôi thường bắt gặp nó ngồi yên nhìn mẹ. T</w:t>
      </w:r>
      <w:r>
        <w:t xml:space="preserve">uy thế, </w:t>
      </w:r>
      <w:r>
        <w:lastRenderedPageBreak/>
        <w:t>chắc chắn nó ngóng nghe tất cả vì vẻ mặt linh động và đôi môi chúm lại chăm chú. Thành phố biển miền nam vốn tấp nập, nhà cửa leo lơ lửng lại san sát vào nhau. Vậy mà tầng lầu dưới với mảnh vườn khuất của mẹ con cô ta tựa một chốn vắng tách rời. Kh</w:t>
      </w:r>
      <w:r>
        <w:t>ông phải nhà họ hoàn toàn thiếu người lui tới. Tôi từng thấy loáng thoáng nhiều người ghé qua, từng vọng lên tiếng đàn ông chào hỏi phóng túng hay thì thầm mơn trớn. Cô đáp lại bằng giọng cười có khi rúc rích, lúc vang cao một chuỗi chuông ồn ả. Nhưng lạ l</w:t>
      </w:r>
      <w:r>
        <w:t>ùng, tôi vẫn nhận ra thỉnh thoảng có những ngừng bặt đột ngột, bất thường của một giòng nhạc bị bất thần cắt ngang. Đàn vụt đứt dây trên tay người nhạc sĩ sau khi cố sức rung lên đến cung bậc tột cùng.</w:t>
      </w:r>
      <w:r>
        <w:br/>
      </w:r>
      <w:r>
        <w:t>Trời thứ bảy cao trong, từ trên gác nhìn xuống, biển n</w:t>
      </w:r>
      <w:r>
        <w:t>hẵn một vệt cọ xanh phẳng lịm cố tình. Trái lại không khí bỗng căm lạnh cơ hồ rút nốt cái rét cuối đông. Tôi choàng thêm áo, định lần này phải vào sâu trong núi nhặt ít củi khô về nhóm lò sưởi đêm nay. Mẹ con cô gái đang bày mấy trái bí đỏ lên thành cửa. M</w:t>
      </w:r>
      <w:r>
        <w:t>ùa Halloween qua đã lâu rồi. Thằng bé xúng xính trong bộ đồ người dơi. Thấy tôi, nó hí hửng phơi hai cánh rộng, lần đầu tiên nói hồn nhiên:</w:t>
      </w:r>
      <w:r>
        <w:br/>
      </w:r>
      <w:r>
        <w:t>- Quà mới của cháu, đẹp không?</w:t>
      </w:r>
      <w:r>
        <w:br/>
      </w:r>
      <w:r>
        <w:t>Người mẹ chợt sa sầm níu tay con, cáu kỉnh:</w:t>
      </w:r>
      <w:r>
        <w:br/>
      </w:r>
      <w:r>
        <w:t>- Cởi ra đi, mặc mãi thứ quỉ quái.</w:t>
      </w:r>
      <w:r>
        <w:br/>
      </w:r>
      <w:r>
        <w:t xml:space="preserve">Thằng </w:t>
      </w:r>
      <w:r>
        <w:t>bé không bằng lòng, vớt vát:</w:t>
      </w:r>
      <w:r>
        <w:br/>
      </w:r>
      <w:r>
        <w:t>- Mấy lần trước toàn đem cho đồ chơi, con thích cái này!</w:t>
      </w:r>
      <w:r>
        <w:br/>
      </w:r>
      <w:r>
        <w:t xml:space="preserve">Tôi định xen vào, cô gái vụt nói sang chuyện khác, muốn cùng vào núi, rồi thay ngay quần áo, quần bó sát chùm áo len rộng. Trông khác hẳn mọi ngày, trẻ trung hơn, một cô </w:t>
      </w:r>
      <w:r>
        <w:t>sinh viên ngoài đường phố. Càng lên cao, những nấc thang đá thay dần bằng các đòn gỗ to chèn đất. Con đường leo quanh co, cỏ cây chen lấn. Cô gái săn sóc, dừng lại giơ tay kéo đỡ tôi thật dịu dàng. Những lúc ấy, cô ta khác hẳn ngày thường, mất hết vẻ chế g</w:t>
      </w:r>
      <w:r>
        <w:t>iễu lắm khi khiêu khích. Tôi không ngừng ngạc nhiên trước sự tường tận của cô về thảo mộc và các loại đá miền núi, cả về những hiện tượng thiên nhiên. Nét thông minh không hề tương phản mà lại đằm thắm hơn cặp mắt đuôi dài, bờ môi và dáng đi khêu gợi.</w:t>
      </w:r>
      <w:r>
        <w:br/>
      </w:r>
      <w:r>
        <w:t xml:space="preserve">Lúc </w:t>
      </w:r>
      <w:r>
        <w:t>quay về chúng tôi vòng qua con đường đổ thẳng xuống bãi đá. Phía bên ấy ít nhà cửa, cây leo chằng chịt và chim muông láu cháu suốt vách dốc dài. Gần đến chân biển, cô ta kéo tôi vào mảnh sân sỏi một cửa hiệu thủy tinh. Những con thú trong muốt, các khung ả</w:t>
      </w:r>
      <w:r>
        <w:t>nh, chụp đèn lung linh màu sắc. Một người đàn ông đang dọn dẹp trong góc quay ra. Gương mặt nâu nắng, nụ cười vạch đuôi khoé mắt. ông ta mừng rỡ ôm hôn cô gái, âu yếm nhìn theo cô chạy vòng qua những bóng thú, sờ mó nâng lên đặt xuống, cười nói khen chê bằ</w:t>
      </w:r>
      <w:r>
        <w:t xml:space="preserve">ng giọng đùa nhí nhảnh hồn nhiên. Người đàn ông tỏ vẻ ngạc nhiên, còn tôi càng thấy bâng khuâng lạ lùng trước hai con người khác biệt trong cô. Trên mặt bàn giữa hiệu, hòn đá vân biển nâng đứng một chiếc đĩa to vạnh trăng rằm. Trong lớp thủy tinh óng suốt </w:t>
      </w:r>
      <w:r>
        <w:t xml:space="preserve">những đốm bọt không khí rơi rắc như sao. Cô gái ghé sát mặt vào đó, vẫy gọi tôi đối diện. Qua </w:t>
      </w:r>
      <w:r>
        <w:lastRenderedPageBreak/>
        <w:t>khuôn trăng đôi mắt mở to rạng sáng. Bàn tay bỗng đưa ra nắm nhẹ những ngón tay tôi, nụ cười rọi sang xao xuyến. Người đàn ông đứng sau lưng chẳng biết nghĩ gì, c</w:t>
      </w:r>
      <w:r>
        <w:t>ất tiếng:</w:t>
      </w:r>
      <w:r>
        <w:br/>
      </w:r>
      <w:r>
        <w:t>- Mày được thế này ta mừng lắm cháu à. ừ, quên đi. Phải quên...</w:t>
      </w:r>
      <w:r>
        <w:br/>
      </w:r>
      <w:r>
        <w:t>Lời nói ông ta như làn mây xám vụt kéo về che lấp mặt trăng đang rực rỡ. Mọi ánh sáng tự nhiên tắt lịm. Trong khoảnh khắc ấy, đôi mắt thơ trong khép lại. Lúc chúng từ từ mở ra, hai h</w:t>
      </w:r>
      <w:r>
        <w:t>ạt nước ở ngấn mi lăn rơi giữa những bọt sao lấp lánh.</w:t>
      </w:r>
      <w:r>
        <w:br/>
      </w:r>
      <w:r>
        <w:t>•</w:t>
      </w:r>
      <w:r>
        <w:br/>
      </w:r>
      <w:r>
        <w:t xml:space="preserve">Qua lần lên núi ấy cô gái thu kín hơn cùng với sự hiện diện đã rõ ràng của người thuê chung căn gác. Những khi tôi hỏi, cô ta trả lời quanh quất: - Một người bình thường, chắc chẳng ở lâu. Có khi cố </w:t>
      </w:r>
      <w:r>
        <w:t>làm như không quan trọng: - Nào có gì đáng để ý. Nhưng mỗi lần ra đi rồi trở lại, linh cảm đàn bà vẫn đem đến cho tôi những thắc mắc hay bực mình lẫn bâng khuâng liên tưởng vu vơ. Dần dần những đồ vật của người đàn ông ấy xâm chiếm không gian tôi. Trước ki</w:t>
      </w:r>
      <w:r>
        <w:t>a là bình cà-phê bỏ dở với bao thuốc lá, sau này là những đĩa nhạc bày tung đây đó. Ra giường cuộn đống vất trong tủ áo với những cánh cửa mở lưng chừng. Lại hay chuyển dịch đồ vật, một trong hai chiếc ghế vàng anh lôi đến gần cửa sổ, bàn kính bị đày ra xa</w:t>
      </w:r>
      <w:r>
        <w:t xml:space="preserve"> hơn, mất đi bao nhiêu hình cây nghiêng ngả. Nhưng không thể chối rằng đôi lần trở lại đây đúng buổi chiều có sương ẩm lạnh, mùi củi núi cháy thơm mà ông ta hay chàng ta, tôi nào biết, đã đốt còn vương lại khắp căn nhà, ươm ấp quanh tôi bao nhiêu ấm áp. Từ</w:t>
      </w:r>
      <w:r>
        <w:t xml:space="preserve"> dạo đó tôi thích nhóm lò sưởi, ngồi ghế bên này gác chân bên kia đọc sách. Hình như người đàn ông đã cố tình khuân lên cho tôi những khúc củi to để giữ lửa lâu hơn. Bao diêm, cành khô và tờ giấy báo vo tròn sắp sẵn. Cũng tự lúc nào chẳng biết, cả hai cùng</w:t>
      </w:r>
      <w:r>
        <w:t xml:space="preserve"> bắt đầu trang trí căn gác chung. Tôi thay chụp đèn vải thô trong góc phòng bằng vòng lá bắp ép mỏng của thổ dân bên kia đảo. ông ấy treo lên tường lò sưởi tấm gương to mà tôi biết chỉ tìm thấy ở những hiệu đồ cổ trên miền bắc. Hôm đầu tiên, tôi đã dừng lạ</w:t>
      </w:r>
      <w:r>
        <w:t>i bôi thêm son môi và mỉm cười qua tấm kính trước khi ra khỏi nhà, bâng khuâng. Một người đàn ông dù trẻ, già hay vừa vừa cũng đâu cần gương to, có phải. Qua bậc thang ngang lầu dưới, cô gái đang phơi quần áo trong sân, tôi cất tiếng chào vui vẻ. Cô nhìn t</w:t>
      </w:r>
      <w:r>
        <w:t>heo lặng lẽ khiến nắng ngày từ đấy tan loang. Nhiều câu hỏi lẩn quẩn, về cô gái, về người đàn ông chưa thấy mặt nhưng thực sự có đó. Và cả về tâm trạng mênh mang vô định của chính mình.</w:t>
      </w:r>
      <w:r>
        <w:br/>
      </w:r>
      <w:r>
        <w:t>Có những trưa nằm im, chim chóc ngủ. Tôi leo lên thành cửa sổ rộng, ng</w:t>
      </w:r>
      <w:r>
        <w:t xml:space="preserve">ồi đó, chông chênh ngó nắng. Tháp chuông nhà thờ trắng trinh vượt rời những lớp nhà gợn hồng lên xuống. Biển bình an hút tôi về chân trời, giao tuyến của thực và ảo. Mênh mông đấy nhưng vẫn là hình ảnh một khoảnh khắc. Trời vừa kéo sang xuân, cây cối lửng </w:t>
      </w:r>
      <w:r>
        <w:t>lơ màu tươi non. Mái ngói đỏ cũng nhòa đi trong ánh sáng. Chỉ có vách núi mang mãi một sắc thẫm sâu, nặng chùng của đá. Hàng mận mọc cao trước núi đã báo mầm thức giấc cùng tôi, bồn chồn. Váng vất chưa qua bỗng đâu cơn gió quạt tới bất ngờ. Khi tôi quay tr</w:t>
      </w:r>
      <w:r>
        <w:t xml:space="preserve">ở lại căn nhà, những nụ hoa mận mọng búp mà tôi nổi hứng phác chơi trên tấm bố trước khi </w:t>
      </w:r>
      <w:r>
        <w:lastRenderedPageBreak/>
        <w:t>đi bỗng nhiên bị nở tung bềnh bệch. Tôi buông ngay sắc hành lý xuống sàn, cáu bực cầm tấm tranh lên, úp ngược:</w:t>
      </w:r>
      <w:r>
        <w:br/>
      </w:r>
      <w:r>
        <w:t>- Vô duyên, dám tự tiện bôi bác tranh người ta!</w:t>
      </w:r>
      <w:r>
        <w:br/>
      </w:r>
      <w:r>
        <w:t>Nhưng sa</w:t>
      </w:r>
      <w:r>
        <w:t xml:space="preserve">u, tôi lại lật lên, đến gần cửa sổ. Sững sờ nhận thấy vài chấm sơn tưởng như thô như vụng ông ta đã quệt lên lại làm những đóa hoa trắng sáng rưng rưng, tựa đang mở bung dưới nắng. Tôi đem đặt vào giá vẽ, bấy giờ mới để ý tới mẩu giấy dán bên. Hai chữ xin </w:t>
      </w:r>
      <w:r>
        <w:t>lỗi gọn lỏn trong nét chữ đẹp tôi đã thấy hôm đầu.</w:t>
      </w:r>
      <w:r>
        <w:br/>
      </w:r>
      <w:r>
        <w:t xml:space="preserve">Trên đường từ chỗ làm ra, tôi ghé qua phố chợ. Như đa số thành phố ấm miền nam, sự sống bùng lên khi chiều xuống. Con người sau giấc ngủ ngày choàng dậy, sẵn sàng bỏ hết sinh lực để tưng bừng cuộn vào cơn </w:t>
      </w:r>
      <w:r>
        <w:t>thức đêm. Sóng cũng thích cuống quít, lộng lên ồn ào khi ngày tắt. Suốt dọc đường lên đèn chong sáng, đầy cửa tiệm chưng bày rau trái xanh tươi đủ màu, cá tôm cong đuôi sáng bạc. Tôi vào mua khúc cá hồi hồng lịm, vài trái cà chua đỏ chót và quả ớt tây xanh</w:t>
      </w:r>
      <w:r>
        <w:t xml:space="preserve">. Với thêm lọ ô liu đen mọng trên quầy. Ở bực thềm bước ra, vừa ngước lên bỗng chạm thẳng đôi mắt bên kia lề con đường hẹp. Tôi dừng đứng. Người đàn ông, điếu thuốc trên môi quay bước, một tay vất vật gì vào thùng rác dưới cột đèn. Tôi muốn băng ngay qua, </w:t>
      </w:r>
      <w:r>
        <w:t>nhưng dòng xe vừa ào tới. Cái vỏ bao thuốc lá màu xanh chữ vàng nhãn hiệu khác thường còn nằm ngửa trên rác vụn, giấy báo, chai lọ linh tinh. Tôi định nhặt lên nhưng ngại ngần. Biết đâu chỉ là ngẫu nhiên trùng hợp. Tuy thế vẫn loay hoay gom góp trong trí n</w:t>
      </w:r>
      <w:r>
        <w:t>hớ khoảnh khắc không ngờ ấy, cố tượng hình một khuôn mặt, một dáng người. Nhưng không tạo ra được, giữ lại được gì ngoài ánh mắt xoáy sâu như thể đã theo tôi tự lâu rồi. Nỗi buồn dềnh lên với sự tổn thương. Sao người đàn ông ấy biết tôi mà tôi thì không. S</w:t>
      </w:r>
      <w:r>
        <w:t>ao bấy lâu thầm lắng kiêu bình, vậy mà bây giờ tôi thờ thẫn nôn nả kiếm tìm. Tìm gì? Một hiện hữu. Thực và hư. Thân thiết cùng xa lạ. Dù cố tình cưỡng lại nhưng cuối cùng tôi vẫn bị lôi hút vào cánh rừng có bao cảnh vật biến ảo, đứng đó, hoang mang. Cũng c</w:t>
      </w:r>
      <w:r>
        <w:t xml:space="preserve">hẳng hiểu do đâu, tôi muốn tự mình tìm biết dù có thể hỏi ngay cô gái rõ hơn về người chia nửa thời gian. Một phần nào, thái độ hờ hững gần như che dấu lẫn mỉa mai của cô ta làm tôi khó chịu chạnh lòng. Biết bao thắc mắc xoay vần. Ông ta hay chàng ta. Làm </w:t>
      </w:r>
      <w:r>
        <w:t>gì. Ra sao. Giải đáp chỉ vỏn vẹn trong căn gác mấy chục thước vuông. Thế mà, rõ ràng rồi lẫn lộn. Thứ cụ thể, thứ hư ảo. Tôi từng vuốt lên dŸng dấp vừa tầm của mấy bộ quần áo veste treo trong tủ, vải mềm lòng tay. Những chiếc T-shirt, sơ-mi nếu không đen h</w:t>
      </w:r>
      <w:r>
        <w:t xml:space="preserve">ay xám thì nhã nhặn. Tuy thế có lần mở cửa tủ, rơi tung xuống sàn vài cái lạ, màu mè rộng cỡ XL. Người đàn ông đem về rất nhiều sách báo, vật dụng riêng tư vung vãi nhưng không có gì đủ cho tôi biết về ông ta hơn dù cùng một không gian. Chẳng nhìn thấy mà </w:t>
      </w:r>
      <w:r>
        <w:t>cứ mang mang vướng vất. Trên những con đường đang vờn dốc rồi bất chợt lại đổ thẳng xuống một khúc quành lấp bởi bụi hoa đậu tía ngả cành, tôi cứ cảm tưởng có cặp mắt dõi theo. Đôi khi một tiếng giầy nửa mạnh nửa ngập ngừng thoáng nghe đằng sau cũng làm tô</w:t>
      </w:r>
      <w:r>
        <w:t>i hồi hộp.</w:t>
      </w:r>
      <w:r>
        <w:br/>
      </w:r>
      <w:r>
        <w:t>•</w:t>
      </w:r>
      <w:r>
        <w:br/>
      </w:r>
      <w:r>
        <w:lastRenderedPageBreak/>
        <w:t xml:space="preserve">Ngày hôm qua mây đen đổ xuống từ bên kia núi, trời hầm hập oi ả. Biển trở xám, lớp hơi dầy chùng trên mặt nước chẳng thể bốc lên vì không khí nặng từ trên đè xuống. Cây cối đứng im, không gợn gió. Từ sŸng sớm, côn trùng, sâu bướm ở đâu bay về </w:t>
      </w:r>
      <w:r>
        <w:t>vật vã lao vào cửa kính như không chịu nổi áp suất ngoài trời. Đầu óc tôi căng cứng, thân thể bứt rứt. Vài giọt mưa đồm độp rồi ngừng bặt càng làm không khí nóng hực, quay cuồng. Cuối chiều, chẳng ngờ cô gái lên, đem theo chiếc quạt máy. Tôi đang ngồi ở bế</w:t>
      </w:r>
      <w:r>
        <w:t>p nghe đài khí tượng báo tin cơn giông hãn hữu sẽ ào qua đây và kêu gọi thuyền bè trở về bến. Cô khoác áo mong manh trên chiếc váy tuột luôn hàng nút. Gương mặt hay cười giễu bấy giờ có vẻ bồn chồn. Nhưng vừa tìm chỗ cắm quạt cho tôi cô vừa nói rất ân cần:</w:t>
      </w:r>
      <w:r>
        <w:br/>
      </w:r>
      <w:r>
        <w:t>- ôi dào, có gì mà rộn lên, vài tiếng đồng hồ là qua. Cô chỉ cần ở yên trong nhà, đừng mở cửa để sâu bọ bay vào.</w:t>
      </w:r>
      <w:r>
        <w:br/>
      </w:r>
      <w:r>
        <w:t>Tôi rót mời tách cà- phê, cô ta đứng dựa thành tủ bếp, rút điếu thuốc lá của người đàn ông vẫn có thói quen để đấy, châm lửa hút. Không tỏ chú</w:t>
      </w:r>
      <w:r>
        <w:t>t ngạc nhiên về cái bao khác lạ, như tôi đã từng. Đôi mắt cô theo tôi trong mỗi cử chỉ nhưng không phải ánh nhìn dò xét mà dịu và buồn. Tôi có cảm tưởng cô ta đang nghĩ về điều gì khác, thả theo cuộn khói chữ o tròn bay lên. Mãi hôm nay tôi mới biết được t</w:t>
      </w:r>
      <w:r>
        <w:t>hế nào là mùi thuốc lá thân thuộc của ông ta. Cô gái giơ một chân gác lên ghế, vạt váy mở khuy vẹt hẳn sang bên bày tất cả vuốt đùi dài trần mịn. Bắt gặp tôi nhìn cô cười, mắt hơi nheo lại, sự hóm hỉnh của những ngày đầu tiên. Tôi hỏi lảng:</w:t>
      </w:r>
      <w:r>
        <w:br/>
      </w:r>
      <w:r>
        <w:t xml:space="preserve">- Cô nói ở đây </w:t>
      </w:r>
      <w:r>
        <w:t>ba tháng mới mưa, nhưng cơn giông này...</w:t>
      </w:r>
      <w:r>
        <w:br/>
      </w:r>
      <w:r>
        <w:t>- Thật đấy, thường chỉ giông gió vào mùa hè, giữa xuân như vầy rất hiếm.</w:t>
      </w:r>
      <w:r>
        <w:br/>
      </w:r>
      <w:r>
        <w:t>Rồi cô ta đứng xuống vòng ra phòng khách, tôi bước theo. Cả hai ngước về phía núi. Tôi chắc miệng:</w:t>
      </w:r>
      <w:r>
        <w:br/>
      </w:r>
      <w:r>
        <w:t>- Tội nghiệp, hoa mận đang trắng đẹp quá...</w:t>
      </w:r>
      <w:r>
        <w:br/>
      </w:r>
      <w:r>
        <w:t>Cô gái không cho tôi dứt lời, buông ngay một câu:</w:t>
      </w:r>
      <w:r>
        <w:br/>
      </w:r>
      <w:r>
        <w:t>- Tinh nguyên bao nhiêu cũng tiêu ngay trong giây phút.</w:t>
      </w:r>
      <w:r>
        <w:br/>
      </w:r>
      <w:r>
        <w:t>Ngạc nhiên trước sự gay gắt, tôi quay lại. Cô ta đang cầm bức tranh trên tay, biết tôi nhìn nhưng vẫn xoay lưng, nói tiếp:</w:t>
      </w:r>
      <w:r>
        <w:br/>
      </w:r>
      <w:r>
        <w:t>- Cô nhẹ nhàng giống mẹ tô</w:t>
      </w:r>
      <w:r>
        <w:t>i... ngày còn sống, bà cũng yêu hoa mận.</w:t>
      </w:r>
      <w:r>
        <w:br/>
      </w:r>
      <w:r>
        <w:t xml:space="preserve">Bỗng dừng ngang, đổi thái độ bất ngờ, đặt mạnh tấm tranh, mở cửa đi một mạch ra ngoài. Tiếng gót giầy nện trên đá vang lên trong khi tôi còn ngơ ngẩn. Tiếp ngay lúc đó, tràng sấm ùng ùng nổ rền trong không, gió bắt </w:t>
      </w:r>
      <w:r>
        <w:t xml:space="preserve">đầu từ biển quạt vào lồng lộng. Tôi chạy về cửa phòng ngủ nhìn ra xa, sóng đang nhào lên lộn xuống như những thân rồng vẫy vùng cuồng giận. Mấy chiếc tàu trở về neo bến đảo theo, nghiêng ngửa chừng sắp đập nát vào bờ. Những chiếc xe còn trên đường đang cố </w:t>
      </w:r>
      <w:r>
        <w:t xml:space="preserve">chạy thoát tìm đến nơi ẩn trú, nhưng đang bị sức gió khủng khiếp kìm hãm, hùng hục như trâu cái nặng nề. Vụt nhiên điện tắt ngấm. Cả thành phố đen sầm trước mắt tôi, chỉ còn đỉnh cao nhà thờ vươn lên </w:t>
      </w:r>
      <w:r>
        <w:lastRenderedPageBreak/>
        <w:t xml:space="preserve">một màu xám quái dị. Tôi thấy mình rùng lạnh. Lạnh giữa </w:t>
      </w:r>
      <w:r>
        <w:t>cơn giông bức sốt oi nồng. Vội vào giường, kéo chăn cao. Tôi nằm đó, nghe gió vờn hú đuổi nhau quay bốn hướng, nghe sâu bọ không ngừng tiếp tục điên cuồng tự sát trên các ô kính. Co ro trong chăn, tôi cố giương mắt nhìn đồ vật trong phòng, như thể muốn tìm</w:t>
      </w:r>
      <w:r>
        <w:t xml:space="preserve"> sự trấn an ở những hình ảnh quen thuộc. Không gian thơ mộng Chagall đã thẫm đi, chỉ còn thoáng màu áo trắng ma trơi lất phất. Mấy cây cyprès trên tấm tranh Van-Gogh mà người đàn ông treo đối diện đang oằn đen tang tóc. Không. Tôi chồm dậy, trong lúc này t</w:t>
      </w:r>
      <w:r>
        <w:t xml:space="preserve">ôi chỉ nên nhìn cành mận nở hoa trong sáng. Lần mò ra phòng khách, thắp được ngọn lửa trên hai chân nến Hy Lạp vòng xanh rắn lục mà ông ấy đã ân cần bày lên một ngày lập xuân, mang tấm tranh để lên bệ lò sưởi. Ánh nến chảy trên những nụ hoa mong manh. Tôi </w:t>
      </w:r>
      <w:r>
        <w:t>đã nhầm, chúng chẳng còn rực sức sống như mới đây, từng cánh trắng muốt kia sắp bị rung đứt, bứt rụng khỏi cành. Gió gào rú tứ bề, nhưng không khí trong căn gác nặng im, ngạt thở. Cảm giác có điều gì khác thường và đe dọa sẽ xảy ra làm thân thể đang run rẩ</w:t>
      </w:r>
      <w:r>
        <w:t xml:space="preserve">y bỗng dậy cồn bứt rứt, bừng bực. Đưa tay kéo cao chiếc áo lanh dài gót chân, tuột hẳn ra khỏi đầu. Vươn vai, chạm mắt trên hai mọng ngực trần trong gương. Thời gian ở đây đủ dài thế mà thân thể chưa hong nổi nắng, lại nhớ màu da thắm trên đùi cô gái. Như </w:t>
      </w:r>
      <w:r>
        <w:t>có lực vô hình cử động hộ bàn tay, tôi cởi nốt mảnh vải cuối người. Lâu lắm mới nhìn mình toàn diện, trong thứ ánh sáng mờ ảo mông lung, để khám phá trên hình hài đằm thắm kia còn vương đọng một nỗi buồn, từ đáy mắt xuống những đường cong rồi qua bóng sẫm.</w:t>
      </w:r>
      <w:r>
        <w:t xml:space="preserve"> Mặt gương chợt chao đi, có cặp mắt sau lưng cũng mở to đang cùng nhìn tôi từ cửa sổ. Vội vàng quay lại, không có ai ngoài bóng mờ những cành cây vật vã trong gió và gần hơn, xác côn trùng bám đầy khung kính. Tôi cuống cuồng chạy đến khép chặt mấy tấm màn,</w:t>
      </w:r>
      <w:r>
        <w:t xml:space="preserve"> trở lại giường, nằm im trong bóng tối. Hai ngọn nến vẫn tiếp tục cháy trên lò sưởi ngoài kia.</w:t>
      </w:r>
      <w:r>
        <w:br/>
      </w:r>
      <w:r>
        <w:t>Mưa bắt đầu đập, rào rào rầm rập. Các khuôn cửa đã đóng chặt, cô lập căn gác với thế giới bên ngoài, nhưng tôi biết rằng cơn mưa đá đang dội xuống cả thành phố n</w:t>
      </w:r>
      <w:r>
        <w:t>hỏ bé bấp bênh, chừng như chỉ dựa chênh vênh vào vách núi. Sự sợ hãi vụt tràn đầy không gian tối, cùng với nó nỗi cô đơn từ đáy vực trồi lên. Cả hai bùa chú giao nhau trên thân thể tôi trần truồng tê dại. Tại sao mình không giữ cô gái ở lại trong cơn giông</w:t>
      </w:r>
      <w:r>
        <w:t xml:space="preserve"> yêu quái này? Chàng ta hay ông ta bây giờ đang ở đâu, có biết chăng những đoá hoa lung linh đang tả tơi ngoài mưa gió? Những giọt lệ nối nhau, tôi chết cứng trên giường, không thể đưa tay chùi nước mắt. Cuối cùng rồi cũng thiếp đi trong cuồng phong vần vũ</w:t>
      </w:r>
      <w:r>
        <w:t>.</w:t>
      </w:r>
      <w:r>
        <w:br/>
      </w:r>
      <w:r>
        <w:t>Chập chờn màn cửa phất phơ. Không khí đặc im trong căn phòng kín đang chuyển mình để bốc hơi, đang từ từ nâng tôi lên khỏi mặt giường. Chừng cả gió nữa đã len qua khe cửa, dịu dàng vuốt trên da thịt từng liếm ấm. Đầu óc mê man, thân thể mê muội, tôi cong</w:t>
      </w:r>
      <w:r>
        <w:t xml:space="preserve"> người chĩu theo một lực đỡ êm ái, mộng mị dưới lưng. Thấp thoáng ống tay áo vải mềm tím đậm tôi đã thấy trong ngăn tủ người đàn ông. Muốn mở mắt ra nhưng hai mi tại sao vẫn khép. Lâng lâng, chơi vơi. Cảm giác rạt rào ứa dưới bụng nhưng có gì như thực như </w:t>
      </w:r>
      <w:r>
        <w:t xml:space="preserve">hư, không đạt được. Bỗng đâu hai núm ngực tê cứng, rõ ràng vật gì </w:t>
      </w:r>
      <w:r>
        <w:lastRenderedPageBreak/>
        <w:t>vừa đụng tới rồi vụt buông ra. Tôi bật choàng ngồi dậy, bàng hoàng nghe tiếng chân người chạy qua phòng khách. Ánh sáng vàng của ngọn nến thoáng bị che đi rồi trở lại. Tôi chết điếng một lúc</w:t>
      </w:r>
      <w:r>
        <w:t xml:space="preserve"> cho đến khi cánh cửa ra vào đập thình thình với gió. Thu cả can đảm, chụp lấy chiếc áo khoác vẫn để ở chân giường, vừa xỏ tay vừa chạy ra ngoài. Mưa đã ngừng, nhưng trời đất cây cối vẫn hú gào cuồng nộ. Sấm rền ùng ục trên không, cành cây bay rụng chắn hế</w:t>
      </w:r>
      <w:r>
        <w:t>t lối đi nhưng chẳng thể cản trở tôi. Phải xuống tìm cô gái, tôi chỉ còn cô ở lúc này. May thay, ánh đèn nhạt chờn vờn trong nhà cô ta. Nhưng đến bực thang có thể nhìn vào thì tôi dừng sững lại. Cô gái mặc áo ngủ trắng mong manh, tóc vệt sang bên, đứng dựa</w:t>
      </w:r>
      <w:r>
        <w:t xml:space="preserve"> vào thành chiếc thang gỗ dẫn lên căn gác lửng. Cô đang nói gì với một dáng đàn ông ngồi mép ghế đối diện, khuất ánh cây đèn dầu để trên đầu tủ. Hoá ra cô ta không một mình đêm nay. Tôi thất vọng định quay lên thì cánh cửa vào nhà cô, chẳng đóng như nhà tô</w:t>
      </w:r>
      <w:r>
        <w:t>i, đã bật ra cùng với giọng nói gay gắt :</w:t>
      </w:r>
      <w:r>
        <w:br/>
      </w:r>
      <w:r>
        <w:t>- Tại sao anh còn quay về đây?</w:t>
      </w:r>
      <w:r>
        <w:br/>
      </w:r>
      <w:r>
        <w:t>Tiếng người đàn ông ấm, chừng hơn cô gái vài tuổi, có vẻ chán nản:</w:t>
      </w:r>
      <w:r>
        <w:br/>
      </w:r>
      <w:r>
        <w:t>- Có những điều không phải vì ngẫu nhiên...Dù sao thì chỉ còn chúng ta với nhau.</w:t>
      </w:r>
      <w:r>
        <w:br/>
      </w:r>
      <w:r>
        <w:t>- Đừng biện hộ! Anh thừa hiểu tại s</w:t>
      </w:r>
      <w:r>
        <w:t>ao, anh thừa biết điều gì xảy ra sau ngày anh bỏ đi.</w:t>
      </w:r>
      <w:r>
        <w:br/>
      </w:r>
      <w:r>
        <w:t xml:space="preserve">Người đàn ông im lìm. Có gì hút tôi mãnh liệt, men gần tới bờ tường đá sát cửa, nép mình vào đó để chống đỡ trận gió quật ngang ngửa. Mưa lại đổ xuống ào ào, chảy xối xả trên thân thể, mảnh áo khoác ướt </w:t>
      </w:r>
      <w:r>
        <w:t>đẫm dính chặt da thịt. Cô gái ngừng một lúc rồi nói sẵng:</w:t>
      </w:r>
      <w:r>
        <w:br/>
      </w:r>
      <w:r>
        <w:t>- Bây giờ anh đã về, tôi đi, giao lại nhà cho anh.</w:t>
      </w:r>
      <w:r>
        <w:br/>
      </w:r>
      <w:r>
        <w:t>- Đừng, anh làm gì với cái nhà này. Chàng ta cuống quít.</w:t>
      </w:r>
      <w:r>
        <w:br/>
      </w:r>
      <w:r>
        <w:t>- Bán đi, chia tay.</w:t>
      </w:r>
      <w:r>
        <w:br/>
      </w:r>
      <w:r>
        <w:t>- Không được! Còn cô ấy nữa.</w:t>
      </w:r>
      <w:r>
        <w:br/>
      </w:r>
      <w:r>
        <w:t>Tôi giật mình trước thái độ chợt bùng lên</w:t>
      </w:r>
      <w:r>
        <w:t xml:space="preserve"> giận dữ:</w:t>
      </w:r>
      <w:r>
        <w:br/>
      </w:r>
      <w:r>
        <w:t>- Này, tôi lập lại, cấm anh từ giờ không được đụng tới cô ta. May tôi lên kịp. Mà...mà anh là thứ người gì? Tôi...tôi không hiểu được. Tên bạn vẫn đi về với anh đâu rồi?</w:t>
      </w:r>
      <w:r>
        <w:br/>
      </w:r>
      <w:r>
        <w:t xml:space="preserve">Hoá ra ông ta, chàng ta đó. Tôi tưởng mình sắp ngất đi, hơi thở vừa bị chặn </w:t>
      </w:r>
      <w:r>
        <w:t>đứng, một vòng dây chợt xiết qua cổ, một quả tạ vừa bung vào ngực. Trong kia, chàng thanh niên chợt nghiêng mặt ra ngoài Ÿnh sŸng ngọn đèn. Tôi vội nhỏm người, cố nhìn nhưng chẳng kịp. Tôi muốn thấy mặt người đàn ông đã ngang nhiên đi vào đời tôi trong nhữ</w:t>
      </w:r>
      <w:r>
        <w:t>ng ngày tháng vừa qua. Đã dám chạm tới da thịt tôi, không báo trước. Đã tàn nhẫn đùa cợt với hồn tôi quay quắt. Những mảnh quần áo lạ màu khác cỡ đang từ ngăn tủ bay ra khỏi cửa sổ, ào ào trong gió đáp xuống mặt tôi, phất phới trêu ngươi. Nhưng chàng ta đứ</w:t>
      </w:r>
      <w:r>
        <w:t>ng dậy rất nhanh và càng lùi hơn vào bóng tối. Tôi nghe tiếng nói vẫn ấm, chậm nhưng mai mỉa:</w:t>
      </w:r>
      <w:r>
        <w:br/>
      </w:r>
      <w:r>
        <w:t xml:space="preserve">- Hình như em đâu khác gì anh. Đừng tưởng anh chẳng thấy. Không dưng đối đãi hết sức dịu dàng </w:t>
      </w:r>
      <w:r>
        <w:lastRenderedPageBreak/>
        <w:t>với cô ta.</w:t>
      </w:r>
      <w:r>
        <w:br/>
      </w:r>
      <w:r>
        <w:t>Cô gái hực một tiếng cười nhạo :</w:t>
      </w:r>
      <w:r>
        <w:br/>
      </w:r>
      <w:r>
        <w:t>- Nhầm, nhầm to, tôi chẳ</w:t>
      </w:r>
      <w:r>
        <w:t>ng hề giống anh chút nào. Còn anh, anh tìm gì nơi cô ấy?</w:t>
      </w:r>
      <w:r>
        <w:br/>
      </w:r>
      <w:r>
        <w:t>Vọng từ khoảng tối:</w:t>
      </w:r>
      <w:r>
        <w:br/>
      </w:r>
      <w:r>
        <w:t>- Những thu hút... không hiểu được. Bất chợt, chẳng ngờ, người ta khám phá ra mình khi bắt gặp rung động lạ lùng như thế. Đâu đó, có nét cười, ánh mắt dịu dàng của em...ngày xưa.</w:t>
      </w:r>
      <w:r>
        <w:br/>
      </w:r>
      <w:r>
        <w:t>Tôi nghe tiếng chân người xê dịch, có phải chàng ta sắp đến dưới ánh đèn. Nhưng không, chỉ có cô gái nghèn nghẹn:</w:t>
      </w:r>
      <w:r>
        <w:br/>
      </w:r>
      <w:r>
        <w:t>- Những điều tôi bị cướp mất khi mới mười sáu...</w:t>
      </w:r>
      <w:r>
        <w:br/>
      </w:r>
      <w:r>
        <w:t>Câu nói chưa kịp dứt đã có tiếng đứa bé trai thảng thốt hét:</w:t>
      </w:r>
      <w:r>
        <w:br/>
      </w:r>
      <w:r>
        <w:t>- Mẹ, mẹ. Giữ lấy, giữ chặt lấy,</w:t>
      </w:r>
      <w:r>
        <w:t xml:space="preserve"> gió tốc nhà mình.</w:t>
      </w:r>
      <w:r>
        <w:br/>
      </w:r>
      <w:r>
        <w:t xml:space="preserve">Tôi đứng vụt dậy, thằng bé có lẽ từ gác lửng chạy xuống, mặc áo ngủ thụng dài. Không hiểu sao trong không gian lập lòe mái tóc nó sáng loá bạch kim như thiên thần nhỏ. Cũng ngay lúc ấy, lằn sét buốt màu lửa nung nham thạch xẹt ngang dọc </w:t>
      </w:r>
      <w:r>
        <w:t xml:space="preserve">trên bầu trời. Ánh sáng rợn người của khoảnh khắc lóe lên chiếu thẳng vào căn nhà. Nhưng tôi chẳng nhìn ra ai ngoài gương mặt trắng nhợt và hai tròng mắt hút sâu sợ hãi của đứa bé. Nó dang hai cánh tay áo rộng, vụt lao ra cửa như bị gió cuồng cuốn đi. Hai </w:t>
      </w:r>
      <w:r>
        <w:t>người lớn kêu thất thanh.</w:t>
      </w:r>
      <w:r>
        <w:br/>
      </w:r>
      <w:r>
        <w:t>- Dừng lại. Đừng sợ, đừng sợ, cháu.</w:t>
      </w:r>
      <w:r>
        <w:br/>
      </w:r>
      <w:r>
        <w:t>Đèn dầu vụt tắt ngấm, cánh cửa đập bung tưởng vỡ toang cùng tiếng người con gái khản đặc:</w:t>
      </w:r>
      <w:r>
        <w:br/>
      </w:r>
      <w:r>
        <w:t>- Cháu gì! Sao không nói cho đúng, nó là em anh. Anh biết cả mà, tôi đã nhìn thấy anh hé cánh cửa phòng.</w:t>
      </w:r>
      <w:r>
        <w:t xml:space="preserve"> Rõ ràng hai con mắt anh cũng trợn trừng thao láo. Tôi ú ớ cầu cứu. Bố chặn miệng tôi và quay đầu lại. Nhưng anh đã sợ hãi, vội vàng khép cánh cửa sau lưng anh.</w:t>
      </w:r>
      <w:r>
        <w:br/>
      </w:r>
      <w:r>
        <w:t xml:space="preserve">Chàng thanh niên cuống cuồng đáp trả nhưng tôi không còn nghe ra gì được nữa, cả người run bần </w:t>
      </w:r>
      <w:r>
        <w:t xml:space="preserve">bật. Sấm nổ tung xẻ đôi trời đất, rầm rầm ồ ạt. Bao nhiêu luồng điện phẫn nộ choé những lằn sét xanh rực kim khí, điên loạn chém ngang dãy núi. Trước mắt tôi cả vách mận trốc gốc quay cuồng với đất đá đang từ núi cao đổ sập xuống cõi trần, vùi phủ căn nhà </w:t>
      </w:r>
      <w:r>
        <w:t>tôi đã đến thuê. Thế rồi, một lúc sau, không gian đêm đen bỗng trắng rưng huyền ảo. Muôn triệu cánh hoa lộng lên trong gió. Tôi thả người rơi xuống, bập bềnh như mảnh thuyền vừa vỡ tan giữa sóng.</w:t>
      </w:r>
      <w:r>
        <w:br/>
      </w:r>
      <w:r>
        <w:br/>
      </w:r>
      <w:r>
        <w:t>Mai Ninh</w:t>
      </w:r>
      <w:r>
        <w:br/>
      </w:r>
      <w:r>
        <w:t xml:space="preserve">Tháng sáu, hai ngàn. </w:t>
      </w:r>
    </w:p>
    <w:p w:rsidR="00000000" w:rsidRDefault="00470722">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DacTrung.com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0722">
      <w:r>
        <w:separator/>
      </w:r>
    </w:p>
  </w:endnote>
  <w:endnote w:type="continuationSeparator" w:id="0">
    <w:p w:rsidR="00000000" w:rsidRDefault="0047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7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0722">
      <w:r>
        <w:separator/>
      </w:r>
    </w:p>
  </w:footnote>
  <w:footnote w:type="continuationSeparator" w:id="0">
    <w:p w:rsidR="00000000" w:rsidRDefault="004707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0722">
    <w:pPr>
      <w:pStyle w:val="Header"/>
      <w:tabs>
        <w:tab w:val="clear" w:pos="4844"/>
        <w:tab w:val="clear" w:pos="9689"/>
        <w:tab w:val="right" w:pos="9720"/>
      </w:tabs>
      <w:rPr>
        <w:color w:val="0070C0"/>
        <w:sz w:val="26"/>
      </w:rPr>
    </w:pPr>
    <w:r>
      <w:rPr>
        <w:color w:val="0070C0"/>
        <w:sz w:val="26"/>
      </w:rPr>
      <w:t>Vách Mận Trắng</w:t>
    </w:r>
    <w:r>
      <w:rPr>
        <w:color w:val="0070C0"/>
        <w:sz w:val="26"/>
      </w:rPr>
      <w:tab/>
    </w:r>
    <w:r>
      <w:rPr>
        <w:b/>
        <w:color w:val="FF0000"/>
        <w:sz w:val="32"/>
      </w:rPr>
      <w:t>Mai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2A06"/>
    <w:rsid w:val="00470722"/>
    <w:rsid w:val="00FD2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834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4074</Words>
  <Characters>23224</Characters>
  <Application>Microsoft Office Word</Application>
  <DocSecurity>0</DocSecurity>
  <Lines>193</Lines>
  <Paragraphs>54</Paragraphs>
  <ScaleCrop>false</ScaleCrop>
  <Company/>
  <LinksUpToDate>false</LinksUpToDate>
  <CharactersWithSpaces>27244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Vách Mận Trắng - Mai Ninh</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