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87E5D">
      <w:pPr>
        <w:pStyle w:val="style28"/>
        <w:jc w:val="center"/>
        <w:rPr>
          <w:color w:val="FF0000"/>
          <w:sz w:val="52"/>
        </w:rPr>
      </w:pPr>
      <w:bookmarkStart w:id="0" w:name="_GoBack"/>
      <w:bookmarkEnd w:id="0"/>
      <w:r>
        <w:rPr>
          <w:rStyle w:val="Strong"/>
          <w:color w:val="FF0000"/>
          <w:sz w:val="52"/>
        </w:rPr>
        <w:t>Ngọc Anh</w:t>
      </w:r>
    </w:p>
    <w:p w:rsidR="00000000" w:rsidRDefault="00387E5D">
      <w:pPr>
        <w:pStyle w:val="viethead"/>
        <w:jc w:val="center"/>
        <w:rPr>
          <w:color w:val="0070C0"/>
          <w:sz w:val="56"/>
          <w:szCs w:val="56"/>
        </w:rPr>
      </w:pPr>
      <w:r>
        <w:rPr>
          <w:color w:val="0070C0"/>
          <w:sz w:val="56"/>
          <w:szCs w:val="56"/>
        </w:rPr>
        <w:t>You Got email</w:t>
      </w:r>
    </w:p>
    <w:p w:rsidR="00000000" w:rsidRDefault="00387E5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87E5D">
      <w:pPr>
        <w:pStyle w:val="NormalWeb"/>
        <w:jc w:val="center"/>
        <w:rPr>
          <w:b/>
          <w:u w:val="single"/>
        </w:rPr>
      </w:pPr>
      <w:r>
        <w:rPr>
          <w:b/>
          <w:u w:val="single"/>
        </w:rPr>
        <w:t>MỤC LỤC</w:t>
      </w:r>
    </w:p>
    <w:p w:rsidR="00000000" w:rsidRDefault="00387E5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You Got email</w:t>
      </w:r>
    </w:p>
    <w:p w:rsidR="00000000" w:rsidRDefault="00387E5D">
      <w:r>
        <w:fldChar w:fldCharType="end"/>
      </w:r>
      <w:bookmarkStart w:id="1" w:name="bm2"/>
    </w:p>
    <w:p w:rsidR="00000000" w:rsidRPr="004426DE" w:rsidRDefault="00387E5D">
      <w:pPr>
        <w:pStyle w:val="style28"/>
        <w:jc w:val="center"/>
      </w:pPr>
      <w:r>
        <w:rPr>
          <w:rStyle w:val="Strong"/>
        </w:rPr>
        <w:t>Ngọc Anh</w:t>
      </w:r>
      <w:r>
        <w:t xml:space="preserve"> </w:t>
      </w:r>
    </w:p>
    <w:p w:rsidR="00000000" w:rsidRDefault="00387E5D">
      <w:pPr>
        <w:pStyle w:val="viethead"/>
        <w:jc w:val="center"/>
      </w:pPr>
      <w:r>
        <w:t>You Got email</w:t>
      </w:r>
    </w:p>
    <w:p w:rsidR="00000000" w:rsidRDefault="00387E5D">
      <w:pPr>
        <w:spacing w:line="360" w:lineRule="auto"/>
        <w:divId w:val="1256130295"/>
      </w:pPr>
      <w:r>
        <w:br/>
      </w:r>
      <w:r>
        <w:t xml:space="preserve">Mối tình của họ đến thật lạ lùng, không thể tưởng tượng nổi. </w:t>
      </w:r>
      <w:r>
        <w:br/>
      </w:r>
      <w:r>
        <w:t>Nàng một hôm thơ thẩn dạo chơi trên net, tình cờ đọc một bài văn ngắn viết về hot springs, những nguồn suối nước nóng. Cái đoạn văn thật dễ thương mà lần đầu tiên nàng được đọc, v</w:t>
      </w:r>
      <w:r>
        <w:t xml:space="preserve">iết bởi một người Việt. ít có người Việt Nam nào viết về đề tài nầy, nó lại là đề tài nàng vô cùng thích thú. Nhớ ngày còn nhỏ thưở 5, 6 tuổi, nàng được ba dẫn theo đi chơi hè bằng xe lửa suốt từ Saigon ra đến tận miềnTrung. </w:t>
      </w:r>
      <w:r>
        <w:br/>
      </w:r>
      <w:r>
        <w:t xml:space="preserve">Đó là chuyến nghỉ hè đầu tiên </w:t>
      </w:r>
      <w:r>
        <w:t xml:space="preserve">của công chức dưới thời chính phủ Ngô Đình Diệm. Dọc đường đi, ba cho ghé qua nhiều con suối thiên nhiên để tắm. Chặng cuối cùng của chuyến du hành là mũi Cà Ná, suối Vĩnh Hảo, ở Phan Rang. </w:t>
      </w:r>
      <w:r>
        <w:br/>
      </w:r>
      <w:r>
        <w:t xml:space="preserve">Chuyến đi thật là vui thú. Trong suốt thời thơ ấu, ba thường đưa </w:t>
      </w:r>
      <w:r>
        <w:t>gia đình đi tắm suối, từ Thủ Đức, Biên Hòa, Tây Ninh, Vũng Tàu, Long Hải... nơi nào cũng có những suối nước để tắm. Nàng yêu mê những con suối từ thưở nhỏ. Cho đến khi sang Mỹ sống, những năm 1975-76, nàng có một người bạn trai người bản xứ. Anh thường đưa</w:t>
      </w:r>
      <w:r>
        <w:t xml:space="preserve"> nàng đến con suối nước nóng ở Reno, Nevada. </w:t>
      </w:r>
      <w:r>
        <w:br/>
      </w:r>
      <w:r>
        <w:t>Vùng suối nước nóng nầy bây giờ đã thuộc về lãnh thổ nhỏ bé của người da đỏ. Mùa đông tuyết giá băng, trầm mình trong con suối nóng bốc hơi thật là một thú vị vô song, và khi nóng quá thì ra ngoài, lăn mình trê</w:t>
      </w:r>
      <w:r>
        <w:t xml:space="preserve">n tuyết, đùa giỡn như trẻ thơ, giữa một không gian mênh mông trắng xóa chung quanh, như chuyện thần tiên. </w:t>
      </w:r>
      <w:r>
        <w:br/>
      </w:r>
      <w:r>
        <w:lastRenderedPageBreak/>
        <w:t xml:space="preserve">Đã hơn hai mươi năm, nàng không còn được hưởng những thú vui đó. Thỉnh thoảng nàng vào Bally Fitness, nằm trong steam room mà xót xa tưởng tượng đến </w:t>
      </w:r>
      <w:r>
        <w:t xml:space="preserve">cái không khí phóng khoáng ngoài trời của cái hot spring năm xưa. </w:t>
      </w:r>
      <w:r>
        <w:br/>
      </w:r>
      <w:r>
        <w:t>Bài viết tình cờ đọc được gợi nhớ đến tuổi thơ nàng, đến mối tình si dại những ngày đầu sống trên đất khách, nàng rung dộng, bồi hồi. Bài viết có đề địa chỉ e-mail của tác giả. Nàng thầm ng</w:t>
      </w:r>
      <w:r>
        <w:t xml:space="preserve">hĩ người nầy chắc phải già lắm, mới có thì giờ rỗi rảnh lặn lội đi tìm những con suối, lại còn có thì giờ ghi chép lại và đưa lên net. </w:t>
      </w:r>
      <w:r>
        <w:br/>
      </w:r>
      <w:r>
        <w:t>Thế là nàng lẩm cẩm viết vài dòng chữ ngợi khen, gửi đến ông già". E-mail được gửi đi, vài dòng lẩm cẩm đó được người vi</w:t>
      </w:r>
      <w:r>
        <w:t xml:space="preserve">ết cũng lẩm cẫm trả lời, kèm theo lời tự giới thiệu và khoe thêm vài bài khác. </w:t>
      </w:r>
      <w:r>
        <w:br/>
      </w:r>
      <w:r>
        <w:t>Điện thư qua lại nhanh chóng giữa thời đại điện toán giúp họ thân thiết với nhau dễ dàng. Họ gọi nhau bằng tỷ, đệ. Chàng không phải là một ông già như nàng tưởng, mà còn nhỏ tu</w:t>
      </w:r>
      <w:r>
        <w:t>ổi hơn nàng nữa. Dần đà họ tìm thấy ở nhau nhiều điểm chung, bởi vì nàng có thói quen bày tỏ tình cảm của mình một cách chân thật, và cũng bởi vì đã từ lâu lắm nàng không có đến một người bạn. Sự chân thật của cả hai đưa họ đến gần nhau hơn như đã quen biế</w:t>
      </w:r>
      <w:r>
        <w:t xml:space="preserve">t nhau từ lâu. </w:t>
      </w:r>
      <w:r>
        <w:br/>
      </w:r>
      <w:r>
        <w:t xml:space="preserve">Quen chàng, nàng thấy cuộc đời lạ hẳn, tươi vui, phơi phới như thưở nàng còn học ở đại học Saigòn ngày xưa, với những bạn cùng trường, cùng lớp gặp nhau mỗi ngày trong sân trường, nói với nhau những câu chuyện xảy ra hằng ngày. Dần đà nàng </w:t>
      </w:r>
      <w:r>
        <w:t xml:space="preserve">cho chàng cái e-mail ở sở làm. Từ đó tình thân giữa họ như gần nhau trong gang tấc. </w:t>
      </w:r>
      <w:r>
        <w:br/>
      </w:r>
      <w:r>
        <w:t>Mỗi buổi sáng nàng vào sở làm, mở computer, vừa uống ly cafe đầu ngày, vừa trông ngóng cái khung nhỏ trên screen, đợi chờ hàng chữ "you got mail " xuất hiện, để cuống quít</w:t>
      </w:r>
      <w:r>
        <w:t xml:space="preserve"> mở ra, đọc những giòng thân thương, quen thuộc. Thường chỉ là những giòng chữ ngắn ngủi, hỏi thăm nhau về một ngày mới, những giòng chữ thật dễ thương... </w:t>
      </w:r>
      <w:r>
        <w:br/>
      </w:r>
      <w:r>
        <w:t xml:space="preserve">Bây giờ, họ gọi nhau bằng dế lửa và dế mèn. </w:t>
      </w:r>
      <w:r>
        <w:br/>
      </w:r>
      <w:r>
        <w:t xml:space="preserve">- Dế mèn ơi, đã uống cafe chưa? </w:t>
      </w:r>
      <w:r>
        <w:br/>
      </w:r>
      <w:r>
        <w:t xml:space="preserve">- Dế ui, anh sửa soạn </w:t>
      </w:r>
      <w:r>
        <w:t xml:space="preserve">đi họp đây, dế mèn ơi ăn gì cho buổi trưa? Có chừa cho anh không ??? </w:t>
      </w:r>
      <w:r>
        <w:br/>
      </w:r>
      <w:r>
        <w:t xml:space="preserve">- Dế mèn ui, anh sắp đi bộ một chút cho đỡ buồn ngủ đây, rồi sẽ vào làm tiếp... </w:t>
      </w:r>
      <w:r>
        <w:br/>
      </w:r>
      <w:r>
        <w:t xml:space="preserve">- Dế lửa ơi, đi lang thang nhớ đừng theo cô tóc dài, tóc ngắn nào nghe, dế mèn giận cho coi... </w:t>
      </w:r>
      <w:r>
        <w:br/>
      </w:r>
      <w:r>
        <w:t xml:space="preserve">- Dế mèn </w:t>
      </w:r>
      <w:r>
        <w:t xml:space="preserve">ui, trưa nay dế lửa lại ăn cái món đậu hủ xào cari với khoai tây (cái món mà dế mèn ớn tới cổ đó). Tối nay nhớ chờ anh về ăn cơm nghe dế mèn ( Gớm... nói cứ như thật ! )... </w:t>
      </w:r>
      <w:r>
        <w:br/>
      </w:r>
      <w:r>
        <w:t xml:space="preserve">- Ru dế mèn bài gì tối nay? </w:t>
      </w:r>
      <w:r>
        <w:br/>
      </w:r>
      <w:r>
        <w:t xml:space="preserve">- "Trăng mờ bên suối nha"! Người hẹn cùng ta đến bên </w:t>
      </w:r>
      <w:r>
        <w:t xml:space="preserve">bờ suối... </w:t>
      </w:r>
      <w:r>
        <w:br/>
      </w:r>
      <w:r>
        <w:t xml:space="preserve">Chắc họ yêu nhau rồi, mối tình trên net mà sao đậm đà như dưa muối như cải chuạ Rồi một hôm, đột ngột chàng hỏi nàng, có muốn theo chàng 5 ngày, đi xuyên mấy tiểu bang miền Đông - Bắc, để tham </w:t>
      </w:r>
      <w:r>
        <w:lastRenderedPageBreak/>
        <w:t>dự những buổi họp mặt của chàng với những người bạn</w:t>
      </w:r>
      <w:r>
        <w:t xml:space="preserve"> đã từ lâu không gặp. Nàng e ngại, rụt rè. Tính nàng vốn nhút nhát, ít nói, lại sợ người lạ, nàng e dè từ chối, dù trong thâm tâm rất muốn gặp mặt cái người đàn ông mà nàng đã tưởng quen nhau từ muôn kiếp. </w:t>
      </w:r>
      <w:r>
        <w:br/>
      </w:r>
      <w:r>
        <w:t>Có lẽ chàng thông cảm, hay chàng cũng sợ một cuộc</w:t>
      </w:r>
      <w:r>
        <w:t xml:space="preserve"> gặp gỡ như nàng, cho nên chàng... thạ Nhưng tha mà vẫn còn để đó, chờ dịp. </w:t>
      </w:r>
      <w:r>
        <w:br/>
      </w:r>
      <w:r>
        <w:t xml:space="preserve">Thật ra nàng sợ một cuộc gặp có thể làm xóa đi những ý nghĩ tốt đẹp về nhau, làm sao biết được người thật có giống như người mình hằng tưởng tượng? Nàng muốn kéo dài thời kỳ "you </w:t>
      </w:r>
      <w:r>
        <w:t xml:space="preserve">got mail", càng lâu càng tốt, không gặp nhau lại càng tốt hơn... Trong thâm tâm nàng muốn tạo cho mình một mối tình sương khói, như những ngọn suối ngày xưa, những hơi sương bãng lãng, thần tiên. Nàng sợ chạm trán với sự thật. </w:t>
      </w:r>
      <w:r>
        <w:br/>
      </w:r>
      <w:r>
        <w:t>Nhưng chàng không thạ Một th</w:t>
      </w:r>
      <w:r>
        <w:t xml:space="preserve">áng sau, nàng tưởng chàng đã quên ý định gặp gỡ, thì đột nhiên chàng ra đề nghị thứ hai, một cuộc du hành sang quần đảo Hạ Uy Di ấm áp, nơi chốn thần tiên mơ ước. </w:t>
      </w:r>
      <w:r>
        <w:br/>
      </w:r>
      <w:r>
        <w:t xml:space="preserve">Nàng đọc cái e-mail ngắn ngủi đầy mời gọi đó vào buổi sáng ở sở làm: "Mọi năm anh đi Hawaii </w:t>
      </w:r>
      <w:r>
        <w:t xml:space="preserve">2 tuần để nghỉ mát trước khi trời vào thu, lần nầy anh định đi 5 ngày thôi, em có muốn đi với anh không?" </w:t>
      </w:r>
      <w:r>
        <w:br/>
      </w:r>
      <w:r>
        <w:t>Tim nàng như ngừng một nhịp đập. Miền nhiệt đới đầy những ngọn dừa xanh, quanh năm ấm áp như quê nhà đã 25 năm xa cách đó, ai mà có thể từ chối được.</w:t>
      </w:r>
      <w:r>
        <w:t xml:space="preserve"> Ôi, chàng dế lửa đã dánh thẳng vào trái tim yếu đuối của nàng dế mèn. Hết phương chống đỡ! </w:t>
      </w:r>
      <w:r>
        <w:br/>
      </w:r>
      <w:r>
        <w:t>Nàng chưa từng đi xa với một người đàn ông nào không phải là chồng nàng. Cuộc hôn nhân sóng gió kéo dài hai mươi mốt năm đầy bóng tối và nước mắt nhiều hơn là hạnh</w:t>
      </w:r>
      <w:r>
        <w:t xml:space="preserve"> phút đã làm nàng sợ hãi tình yêu. </w:t>
      </w:r>
      <w:r>
        <w:br/>
      </w:r>
      <w:r>
        <w:t>Cuộc hôn nhân bắt đầu bằng mối tình si mê, khờ dại đã tan vỡ. Nàng đang sống thảnh thơi trong cái tự do phơi phới vừa mới có được. Nghĩ đến sự ràng buộc của một mối tình mới, nàng đắn đo, sợ sệt. Một cuộc gặp gỡ sẽ làm t</w:t>
      </w:r>
      <w:r>
        <w:t xml:space="preserve">hay đổi tất cả, nàng biết thế. Yêu ai, nàng sẽ dâng hiến cả tâm hồn lẫn thể xác, trọn vẹn. Nàng chưa muốn yêu chàng, vì nàng sẽ biến mất trong chàng nếu tình yêu đến. Sẽ khổ thân nàng thôi. Những giòng chữ quyến rũ vẫn còn nằm trên sceen. </w:t>
      </w:r>
      <w:r>
        <w:br/>
      </w:r>
      <w:r>
        <w:t xml:space="preserve">"Mọi năm anh đi </w:t>
      </w:r>
      <w:r>
        <w:t xml:space="preserve">mười ngày, năm nay anh định sẽ đi năm ngày thôi, em có muốn... " Nàng không thể trả lời ngaỵ Tim nàng đập loạn. Chàng mơn trớn " Đừng trả lời liền, hẹn dế mèn đến thứ sáu." </w:t>
      </w:r>
      <w:r>
        <w:br/>
      </w:r>
      <w:r>
        <w:t>Từ giờ phút đọc cái e-mail ngắn ngủi đó cho đến hai tiếng đồng hồ sau, nàng vẫn ch</w:t>
      </w:r>
      <w:r>
        <w:t xml:space="preserve">ưa hoàn hồn để tiếp tục làm việc, và nàng biết rằng nếu không quyết định ngay nàng sẽ không thể nào còn có thể tập trung đầu óc bình thường rất sáng suốt của nàng để làm việc cho ngày hôm nay. </w:t>
      </w:r>
      <w:r>
        <w:br/>
      </w:r>
      <w:r>
        <w:t>Cuối cùng thì nàng nhận lời. Cái quyến rũ của lời mời gọi đó đ</w:t>
      </w:r>
      <w:r>
        <w:t xml:space="preserve">ã làm trí óc nàng tê liệt. Chỉ có con tim trả lời chàng. Từ sau cái e-mail đó, nàng buông thả, để mặc cho định mệnh đưa đẩy, nàng đã chìu theo chàng mọi chuyện (từ năm ngày chàng tăng lên sáu ngày) với một đầu óc trống rỗng hay đặc sệt </w:t>
      </w:r>
      <w:r>
        <w:lastRenderedPageBreak/>
        <w:t>và một trái tim tràn</w:t>
      </w:r>
      <w:r>
        <w:t xml:space="preserve"> đầy không còn chỗ chứa bất cứ gì khác nữa. Vài ngày sau đó nàng nhận được phong thơ đày cộm gởi tới sở làm, trong đó là vé máy bay khứ hồi cùng những chi tiết liên quan đến chuyến du hành như địa chỉ khách sạn (để lỡ trường hợp hai đứa không gặp nhau ở ph</w:t>
      </w:r>
      <w:r>
        <w:t xml:space="preserve">i trường thì cứ thẳng đường tới khách sạn như lời chàng dặn dò) giấy mướn xe để có phương tiện di chuyển dễ dàng những ngày ở đó... </w:t>
      </w:r>
      <w:r>
        <w:br/>
      </w:r>
      <w:r>
        <w:t xml:space="preserve">Nàng viết cho chàng: "Dế lửa ơi, nhận cái package hôm nay, đầu óc dế mèn tối thui, chẳng nghĩ được điều gì hết trơn... ! </w:t>
      </w:r>
      <w:r>
        <w:br/>
      </w:r>
      <w:r>
        <w:t>C</w:t>
      </w:r>
      <w:r>
        <w:t xml:space="preserve">hàng an ủi : "Tại con dế mèn chưa từng đi xa nên sợ đó thôi, không sao đâu, cứ nghĩ như dế mèn đi phiêu luu một chuyến vậy mà... </w:t>
      </w:r>
      <w:r>
        <w:br/>
      </w:r>
      <w:r>
        <w:t>Một ngày trước ngày lên đường, chàng e-mail dặn dò nàng như dặn một đứa con gái nhỏ: nhớ đem theo cái vé máy bay nghe dế mèn..</w:t>
      </w:r>
      <w:r>
        <w:t>. nhớ mang theo cái bằng lái xe nghe dế mèn, tới phi trường sớm sớm kẻo lỡ chuyến bay nghe... mua tờ Time để đọc khi ngồi uống cafe Starbuck, tới phi trường Honolulu nhớ cầm theo tờ Time đó cho dế lửa nhận diện nghe dế mèn (trời đất... mình vẫn chưa biết m</w:t>
      </w:r>
      <w:r>
        <w:t xml:space="preserve">ặt nhau !!! ) </w:t>
      </w:r>
      <w:r>
        <w:br/>
      </w:r>
      <w:r>
        <w:t xml:space="preserve">Nhớ tìm cái gate số... nơi anh sẽ ra (chuyến bay của chàng tới sau nàng 20 phút, chàng ngại lắm, sợ nàng đi lạc). Nàng cũng sợ nữa, nàng chưa bao giờ đi xa một mình. </w:t>
      </w:r>
      <w:r>
        <w:br/>
      </w:r>
      <w:r>
        <w:t xml:space="preserve">Rồi thì cái ngày đáng sợ đó cũng lừng lững đến, cho dù nàng cố không nghĩ </w:t>
      </w:r>
      <w:r>
        <w:t xml:space="preserve">tới nó. Họ sẽ gặp nhau ở phi trường Honolulụ Nàng thầm kêu trong đầu: "Trời đất!!! mình có điên không? " </w:t>
      </w:r>
      <w:r>
        <w:br/>
      </w:r>
      <w:r>
        <w:t>Xuống máy bay, tay kéo chiếc va ly, nàng đi ngơ ngác giữa dòng người hối hả trong dãy hành lang dài hút., nhìn những người biết nơi đến, và biết người</w:t>
      </w:r>
      <w:r>
        <w:t xml:space="preserve"> đón, còn nàng, mang cái cảm giác bơ vơ của người không biết mình đang đến đâu, và ai là người đón mình trong cái dòng người hối hả kia. Tờ báo Time nàng mua ở LAX theo lời chàng dặn để họ có thể nhận ra nhau khi xuống máy bay nàng lú lẫn không nhớ để nó ở</w:t>
      </w:r>
      <w:r>
        <w:t xml:space="preserve"> đâu. </w:t>
      </w:r>
      <w:r>
        <w:br/>
      </w:r>
      <w:r>
        <w:t xml:space="preserve">Dọc dãy hành lang từ gate ra, nàng chẳng nhìn thấy chiếc computer nào để tìm xem cái gate chàng sẽ đến ở đâu. Nàng cảm thấy hốt hoảng, chẳng biết mặt mũi anh chàng ra sao. Sao mình điên đến nước nầy? </w:t>
      </w:r>
      <w:r>
        <w:br/>
      </w:r>
      <w:r>
        <w:t>Chợt một bàn tay nắm lấy cánh tay nàng: "Có phải</w:t>
      </w:r>
      <w:r>
        <w:t xml:space="preserve">... Ngọc Anh?" Giọng Bắc kỳ pha giọng nói Saigon rất đặc biệt. Nàng xây qua nhìn... rồi bật cười, chiếc nón bánh tiêu anh đội trên đầu là điểm nhận diện. Thì ra họ nhận nhau cũng dễ dàng thôi. </w:t>
      </w:r>
      <w:r>
        <w:br/>
      </w:r>
      <w:r>
        <w:t>ôi cái máy điện toán diệu kỳ, những tấm hình vừa mới chụp, sca</w:t>
      </w:r>
      <w:r>
        <w:t xml:space="preserve">n cho nhau, những tờ thư gửi và nhận mỗi ngày hai, ba lần, tình cảm gắn bó trước khi gặp nhau, tình cảm lên tiếng nói trước khi người ta tay trong tay, nhìn thấy nhau không một chút xa lạ. </w:t>
      </w:r>
      <w:r>
        <w:br/>
      </w:r>
      <w:r>
        <w:t>Từ lúc đó nàng lẽo đẽo theo chàng như đứa trẻ thợ Sau nầy chàng ng</w:t>
      </w:r>
      <w:r>
        <w:t xml:space="preserve">ạo nàng: "Ủa, nhìn thấy em ngơ ngác anh muốn cười đã đời." "Thật không? Ở đó mà cười, em bứt hết lông ngực anh bây giờ!" </w:t>
      </w:r>
      <w:r>
        <w:br/>
      </w:r>
      <w:r>
        <w:lastRenderedPageBreak/>
        <w:t>Gần gũi nhau nàng khám phá ra bộ ngực của chàng đầy lông xoắn tít, và hai cánh tay chàng cũng đầy những sợi lông cong cong, đen như...</w:t>
      </w:r>
      <w:r>
        <w:t xml:space="preserve"> dã nhân. Mỗi buổi sáng đứng nhìn chàng cạo râu, cạo tóc, nàng thích vuốt ve những sợi lông trên cánh tay chàng, thân thương. </w:t>
      </w:r>
      <w:r>
        <w:br/>
      </w:r>
      <w:r>
        <w:t>Sáu ngày du hành đó họ đi chơi khắp chốn. Chàng nói mọi năm anh đến đây một mình, mỗi ngày anh chỉ ra bãi lội, rồi về phòng, chẳn</w:t>
      </w:r>
      <w:r>
        <w:t xml:space="preserve">g đi chơi đâu hết, kỳ di nầy có em thật thú vị. </w:t>
      </w:r>
      <w:r>
        <w:br/>
      </w:r>
      <w:r>
        <w:t>Buổi tối phố xá Waikiki nóng hừng hực những ngọn lửa. Dọc theo hè đường, người ta đưa nhau bát phố lủ lượt. Thành phố đầy ánh sáng, đầy tiếng nhạc. Đêm Hạ Uy Di tưng bừng sức sống, trẻ trung, vui nhộn như mộ</w:t>
      </w:r>
      <w:r>
        <w:t xml:space="preserve">t Saigon cuối tuần thời mới lớn, với phố Nguyễn Huệ, Tự do xưa... </w:t>
      </w:r>
      <w:r>
        <w:br/>
      </w:r>
      <w:r>
        <w:t>Xứ nhiệt đới, mùi biển, cái nóng làm con người trở nên cuồng nhiệt, đam mệ Đêm nằm bên nhau, chàng hôn nàng, chiếc lưỡi chàng cứng cáp, khỏe mạnh, nàng như chết ngộp trong con mê ngất, choá</w:t>
      </w:r>
      <w:r>
        <w:t xml:space="preserve">ng váng, nụ hôn dài như ba Mùa đông. Chưa ai hôn nàng cuồng nhiệt như thế, chiếc hôn kéo dài, quấn quít, mê đắm, lửa bừng ngoài phố Hawaii, lửa bừng bừng trên đôi môi quấn quýt. </w:t>
      </w:r>
      <w:r>
        <w:br/>
      </w:r>
      <w:r>
        <w:t>Buổi sáng hôm sau họ đến Trân Châu Cảng. Trời mưa lất phất nhưng vẫn nóng rát</w:t>
      </w:r>
      <w:r>
        <w:t>, không khí ướt và mặn, ngoài khơi. Trân Châu Cảng buồn buồn như đài Chiến Sĩ Trận Vong màu tang trắng. Nàng bồi hồi tưởng đến trận hải chiến khủng khiếp năm xưa, khởi đầu cho nước Mỹ tham dự thế chiến thứ hai, và kết thúc bằng hai qủa bom nguyên tử trên h</w:t>
      </w:r>
      <w:r>
        <w:t xml:space="preserve">ai thành phố Nhật. Chiến tranh là điều thảm khốc cho mọi người, mọi nơi chốn. </w:t>
      </w:r>
      <w:r>
        <w:br/>
      </w:r>
      <w:r>
        <w:t>Buổi chiều về, hai đứa ghé ăn ở một quán ăn Việt nhỏ trong khu chợ, rồi trở về khách sạn, nấu bình trà, cùng uống với nhau. Đêm mặn nồng nhiệt đới, đêm quấn quít môi hôn. Ngày t</w:t>
      </w:r>
      <w:r>
        <w:t xml:space="preserve">hứ ba ở Ha Uy Di, họ đi tour đến viếng "Polynesian Cultural Center", nơi diễn tả lại lịch sử cuộc di dân tìm đất sống của dân tộc Ha Uy Di, nằm trên một khoãng đất rộng 42 mẫu tây. </w:t>
      </w:r>
      <w:r>
        <w:br/>
      </w:r>
      <w:r>
        <w:t>Những điệu vũ Aloha, những màn trình diễn trên sông rực rở màu sắc của nhữ</w:t>
      </w:r>
      <w:r>
        <w:t xml:space="preserve">ng vũ công xinh đẹp, tóc, cổ và hai vòng tay đeo đầy hoa tươi nhảy múa vô cùng sống dộng, những pha trình diễn hài hước chọc cười nghiêng ngửa của những chàng nghệ sĩ Hawaii to lớn, đẫy đà, đen thui như cái cột đình. </w:t>
      </w:r>
      <w:r>
        <w:br/>
      </w:r>
      <w:r>
        <w:t>Nàng ngồi bên bờ sông, chụp hình thích</w:t>
      </w:r>
      <w:r>
        <w:t xml:space="preserve"> thú đoàn ghe trình diễn, giữa không gian tiếng nhã nhạc vang lừng. Buổi chiều xuống, họ theo đoàn người vào ăn ở nhà hàng buffer có vũ nhạc, với những vũ nữ xinh tươi, điệu múa lắc mông đặc biệt. Thức ăn ngon của Hawaii với loại bánh mì tròn tròn như bánh</w:t>
      </w:r>
      <w:r>
        <w:t xml:space="preserve"> bao của ta, màu lam ngọc, vị ngọt, và món bún trong, dai, xào với thịt gà. Món ăn của người Hawaii hơi giống món ăn của người Phi Luật Tân, có phải nguồn gốc dân Hawaii từ những hòn đảo Phỉ. Buổi tối là phần trình diễn vi đại trong khu rạp hát lộ thiên, v</w:t>
      </w:r>
      <w:r>
        <w:t xml:space="preserve">ề lịch sử dân Hawaii, xử dụng nhiều lửa, những vũ điệu man dại, hồng hoang. Mãi đến 11 giờ tối họ mới kéo ra xe bus, trở về thành phố. Về đến khách sạn mệt phờ người, họ Ôm nhau ngủ vùi, quên cả... hôn. </w:t>
      </w:r>
      <w:r>
        <w:br/>
      </w:r>
      <w:r>
        <w:t>Buổi sáng ngày thứ tư, thức dậy sớm, hai đứa thay đồ</w:t>
      </w:r>
      <w:r>
        <w:t xml:space="preserve"> thể thao, cùng nhau đi bô dạo bãi biển. Nắng lên thật sớm, bãi thưa vắng, những hàng dừa thơ mộng sát bờ biển, nàng nhớ đến bãi biển Long Hải </w:t>
      </w:r>
      <w:r>
        <w:lastRenderedPageBreak/>
        <w:t>nơi quê nhà, nhớ những lần ba chở cả nhà ra chơi, buổi tối ngủ ngoài bãi, đêm nằm ngửa mặt nhìn trời, thấy hằng h</w:t>
      </w:r>
      <w:r>
        <w:t xml:space="preserve">à sa số những vì sao, thật gần, thật sáng. </w:t>
      </w:r>
      <w:r>
        <w:br/>
      </w:r>
      <w:r>
        <w:t xml:space="preserve">Ở đây bãi biển tuy đẹp, nhưng không có được cái thú ngủ đêm ngoài trời như thế. </w:t>
      </w:r>
      <w:r>
        <w:br/>
      </w:r>
      <w:r>
        <w:t>Dạo biển về, mình ướt dẫm mồ hôi, phải tắm, rồi rủ nhau đến Diamond Head. Đậu xe ở bãi đậu chuẩn bị chai nước lọc, rồi leo núi. Đườ</w:t>
      </w:r>
      <w:r>
        <w:t>ng lên núi dốc cao, mệt nhưng vui, dọc đường phải dừng lại thở đôi ba lần, leo 100 bậc thang, vào một hành lang tối đen như mực trước khi lên tới đỉnh ngọn núi. Từ trên đỉnh ngọn núi Diamond Head nhìn ra bao la một góc biển Waikiki xanh ngát, phóng tầm mắt</w:t>
      </w:r>
      <w:r>
        <w:t xml:space="preserve"> tận ngoài khơi và nhìn thấy cả thành phố. Đây là một điểm chiến lược ngày xưa của Waikikị Ngày thứ năm ở Hawaii, buổi sáng thức sớm, dạo biển, về lại khách sạn tắm, rồi xuống phố Tàu tìm quán phở "Tô Châu" ngon nổi tiếng. Đói bụng, mùi nắng, mùi gió biển,</w:t>
      </w:r>
      <w:r>
        <w:t xml:space="preserve"> quán phở đông khách phải đứng chờ, đến khi vào ăn, tô phở ngon ơi là ngon với rất nhiều rau thơm ngò gai, và giá như tô phở xe lửa Saigon xưa. Sau nầy chàng hay e-mail cho nàng nhắc đến quán "Tô Châu của em", vì quê nội của nàng là Hà Tiên. Sáu ngày qua n</w:t>
      </w:r>
      <w:r>
        <w:t xml:space="preserve">hanh như gió, buổi tối hôn nhau, chàng nhắc ngày mai mình về rồi, nàng giật mình, hốt hoảng. </w:t>
      </w:r>
      <w:r>
        <w:br/>
      </w:r>
      <w:r>
        <w:t xml:space="preserve">Ngày mai sao? </w:t>
      </w:r>
      <w:r>
        <w:br/>
      </w:r>
      <w:r>
        <w:t xml:space="preserve">Thật nhanh!!! </w:t>
      </w:r>
      <w:r>
        <w:br/>
      </w:r>
      <w:r>
        <w:t>Buổi sáng ngày trở về, họ thu dọn đồ dạc, trả phòng khách sạn, rồi thẳng đường ghé quán phở Tô Châu. Dọc đường xuống phố Tàu nàng bù</w:t>
      </w:r>
      <w:r>
        <w:t xml:space="preserve">i ngùi nhìn những cây phượng đỏ dọc đường đi, nói với chàng "Em vẫn chưa chụp được hình những cây phượng của em". </w:t>
      </w:r>
      <w:r>
        <w:br/>
      </w:r>
      <w:r>
        <w:t xml:space="preserve">Đôi khi nàng tưởng đến hai nửa quả cầu, trôi lênh đênh trên một dòng sông, bỗng dưng gặp nhau, kết thành một quả cầu tròn trịa, trong mơ ước </w:t>
      </w:r>
      <w:r>
        <w:t xml:space="preserve">đừng có con sóng nào xô dạt làm quả cầu phải chia hai. </w:t>
      </w:r>
      <w:r>
        <w:br/>
      </w:r>
      <w:r>
        <w:t>ôi, nàng sợ những ngọn sóng...</w:t>
      </w:r>
      <w:r>
        <w:t xml:space="preserve"> </w:t>
      </w:r>
      <w:r>
        <w:br/>
      </w:r>
      <w:r>
        <w:t xml:space="preserve">Hết </w:t>
      </w:r>
      <w:r>
        <w:br/>
      </w:r>
      <w:r>
        <w:t xml:space="preserve">  </w:t>
      </w:r>
    </w:p>
    <w:p w:rsidR="00000000" w:rsidRDefault="00387E5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SBC: sưu tầm</w:t>
      </w:r>
      <w:r>
        <w:br/>
      </w:r>
      <w:r>
        <w:t>Nguồn: SBC</w:t>
      </w:r>
      <w:r>
        <w:br/>
      </w:r>
      <w:r>
        <w:t>Được bạn: Ct.Ly đưa lên</w:t>
      </w:r>
      <w:r>
        <w:br/>
      </w:r>
      <w:r>
        <w:t>vào ngà</w:t>
      </w:r>
      <w:r>
        <w:t xml:space="preserve">y: 21 tháng 7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87E5D">
      <w:r>
        <w:separator/>
      </w:r>
    </w:p>
  </w:endnote>
  <w:endnote w:type="continuationSeparator" w:id="0">
    <w:p w:rsidR="00000000" w:rsidRDefault="00387E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87E5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87E5D">
      <w:r>
        <w:separator/>
      </w:r>
    </w:p>
  </w:footnote>
  <w:footnote w:type="continuationSeparator" w:id="0">
    <w:p w:rsidR="00000000" w:rsidRDefault="00387E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87E5D">
    <w:pPr>
      <w:pStyle w:val="Header"/>
      <w:tabs>
        <w:tab w:val="clear" w:pos="4844"/>
        <w:tab w:val="clear" w:pos="9689"/>
        <w:tab w:val="right" w:pos="9720"/>
      </w:tabs>
      <w:rPr>
        <w:color w:val="0070C0"/>
        <w:sz w:val="26"/>
      </w:rPr>
    </w:pPr>
    <w:r>
      <w:rPr>
        <w:color w:val="0070C0"/>
        <w:sz w:val="26"/>
      </w:rPr>
      <w:t>You Got email</w:t>
    </w:r>
    <w:r>
      <w:rPr>
        <w:color w:val="0070C0"/>
        <w:sz w:val="26"/>
      </w:rPr>
      <w:tab/>
    </w:r>
    <w:r>
      <w:rPr>
        <w:b/>
        <w:color w:val="FF0000"/>
        <w:sz w:val="32"/>
      </w:rPr>
      <w:t>Ngọc 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426DE"/>
    <w:rsid w:val="00387E5D"/>
    <w:rsid w:val="004426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613029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2218</Words>
  <Characters>12645</Characters>
  <Application>Microsoft Office Word</Application>
  <DocSecurity>0</DocSecurity>
  <Lines>105</Lines>
  <Paragraphs>29</Paragraphs>
  <ScaleCrop>false</ScaleCrop>
  <Company/>
  <LinksUpToDate>false</LinksUpToDate>
  <CharactersWithSpaces>14834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You Got email - Ngọc Anh</dc:title>
  <dc:subject/>
  <dc:creator>vy</dc:creator>
  <cp:keywords/>
  <dc:description/>
  <cp:lastModifiedBy>vy</cp:lastModifiedBy>
  <cp:revision>2</cp:revision>
  <cp:lastPrinted>2011-04-24T01:21:00Z</cp:lastPrinted>
  <dcterms:created xsi:type="dcterms:W3CDTF">2011-04-24T01:21:00Z</dcterms:created>
  <dcterms:modified xsi:type="dcterms:W3CDTF">2011-04-24T01:21:00Z</dcterms:modified>
</cp:coreProperties>
</file>