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0796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Công Bình</w:t>
      </w:r>
    </w:p>
    <w:p w:rsidR="00000000" w:rsidRDefault="00FD0796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Ôi! ái tình</w:t>
      </w:r>
    </w:p>
    <w:p w:rsidR="00000000" w:rsidRDefault="00FD0796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D0796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D0796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Ôi! ái tình</w:t>
      </w:r>
    </w:p>
    <w:p w:rsidR="00000000" w:rsidRDefault="00FD0796">
      <w:r>
        <w:fldChar w:fldCharType="end"/>
      </w:r>
      <w:bookmarkStart w:id="1" w:name="bm2"/>
    </w:p>
    <w:p w:rsidR="00000000" w:rsidRPr="000A273E" w:rsidRDefault="00FD0796">
      <w:pPr>
        <w:pStyle w:val="style28"/>
        <w:jc w:val="center"/>
      </w:pPr>
      <w:r>
        <w:rPr>
          <w:rStyle w:val="Strong"/>
        </w:rPr>
        <w:t>Công Bình</w:t>
      </w:r>
      <w:r>
        <w:t xml:space="preserve"> </w:t>
      </w:r>
    </w:p>
    <w:p w:rsidR="00000000" w:rsidRDefault="00FD0796">
      <w:pPr>
        <w:pStyle w:val="viethead"/>
        <w:jc w:val="center"/>
      </w:pPr>
      <w:r>
        <w:t>Ôi! ái tình</w:t>
      </w:r>
    </w:p>
    <w:p w:rsidR="00000000" w:rsidRDefault="00FD0796">
      <w:pPr>
        <w:spacing w:line="360" w:lineRule="auto"/>
        <w:divId w:val="2138792761"/>
      </w:pPr>
      <w:r>
        <w:t>Ông thầy thuốc Lương Vân ngồi với tôi trong nhà, anh em chuyện trò về thế sự nhơn tình, ông ta bổng nói lên rằng:</w:t>
      </w:r>
      <w:r>
        <w:br/>
      </w:r>
      <w:r>
        <w:t>- Ông Công Bình ơi! Thế sự còn gì lạ hơn chuyện này nữa... Tôi muốn thuật lại để ông nghe, nhưng mà chưa có thể</w:t>
      </w:r>
      <w:r>
        <w:br/>
      </w:r>
      <w:r>
        <w:t>thuật được; ngày n</w:t>
      </w:r>
      <w:r>
        <w:t>ào người ta còn sống là ngày ấy tôi còn phải giữ việc ấy cho bí mật. Công Bình bạn ơi! Còn gì khổ</w:t>
      </w:r>
      <w:r>
        <w:br/>
      </w:r>
      <w:r>
        <w:t>bằng giữ trong lòng một việc mà mình lấy làm kỳ đời, mình muốn cho ai cũng biết. Đó, ông xem, người ta đã tin tôi là</w:t>
      </w:r>
      <w:r>
        <w:br/>
      </w:r>
      <w:r>
        <w:t>một người chín chắn, kín đáo, người ta đã</w:t>
      </w:r>
      <w:r>
        <w:t xml:space="preserve"> ân cần dặn tôi đừng thổ lộ cùng ai, thế mà giờ tôi đã muốn nói rồi; vậy, ở</w:t>
      </w:r>
      <w:r>
        <w:br/>
      </w:r>
      <w:r>
        <w:t>đời ta còn dám tin vào ai? Ngay như người ấy, đã không muốn cho ai biết chuyện mình, mà lại nói với tôi, thời người</w:t>
      </w:r>
      <w:r>
        <w:br/>
      </w:r>
      <w:r>
        <w:t>ấy có chín chắn, kín đáo gì đâu!</w:t>
      </w:r>
      <w:r>
        <w:br/>
      </w:r>
      <w:r>
        <w:t>Tôi nghe còn mang nhiên1 chưa đ</w:t>
      </w:r>
      <w:r>
        <w:t>áp được gì, thời nghe có tiếng gỏ ngoài cữa, tôi bèn nói lên rằng: ?Entrez!? (Cứ vô!).</w:t>
      </w:r>
      <w:r>
        <w:br/>
      </w:r>
      <w:r>
        <w:t>Người nhà thơ trao cho tôi một xấp nhựt trình rồi cúi chào mà đi đi. Ông Lương Vân nắm lấy tờ Công Luận báo, lật</w:t>
      </w:r>
      <w:r>
        <w:br/>
      </w:r>
      <w:r>
        <w:t>qua lật lại, bổng đọc to rằng:</w:t>
      </w:r>
      <w:r>
        <w:br/>
      </w:r>
      <w:r>
        <w:lastRenderedPageBreak/>
        <w:t>?Chết một cách thảm thiết</w:t>
      </w:r>
      <w:r>
        <w:br/>
      </w:r>
      <w:r>
        <w:t>?Sài Gòn - Sáng hôm nay, có một người đến sở Cảnh sát báo rằng ở căn nhà số 8 đường B, có người chết, hơi đã mạnh</w:t>
      </w:r>
      <w:r>
        <w:br/>
      </w:r>
      <w:r>
        <w:t>lắm. Bổn báo hiện mới được biết rằng người chết đó là thầy V.D. làm giáo sư trường B. Thầy mang bệnh điên hai tuần</w:t>
      </w:r>
      <w:r>
        <w:br/>
      </w:r>
      <w:r>
        <w:t>lễ rồi, nay chắt cũng vì b</w:t>
      </w:r>
      <w:r>
        <w:t>ệnh đó mà chết, không ai hay, ai biết là hồi nào, bà con không rỏ là đâu...?</w:t>
      </w:r>
      <w:r>
        <w:br/>
      </w:r>
      <w:r>
        <w:br/>
      </w:r>
      <w:r>
        <w:t>1. Mù mờ, không hiểu gì.</w:t>
      </w:r>
      <w:r>
        <w:br/>
      </w:r>
      <w:r>
        <w:br/>
      </w:r>
      <w:r>
        <w:t>Ông Lương Vân bỏ tờ báo xuống, nói lên rằng:</w:t>
      </w:r>
      <w:r>
        <w:br/>
      </w:r>
      <w:r>
        <w:t>- Tôi đã bảo mà! Người ấy làm sao sống lâu hơn được nữa. Rồi lặng thinh một hồi như có ý ngậm nguồi mà nói:</w:t>
      </w:r>
      <w:r>
        <w:br/>
      </w:r>
      <w:r>
        <w:t>- Tội nghiệp cho con người ấy! Mà cũng đáng thay cho con người ấy!</w:t>
      </w:r>
      <w:r>
        <w:br/>
      </w:r>
      <w:r>
        <w:t>Tôi lấy làm lạ quá, xưa nay tôi chưa từng thấy ông Lương Vân cử chĩ1 như thế bao giờ. Tôi mới nói lên rằng:</w:t>
      </w:r>
      <w:r>
        <w:br/>
      </w:r>
      <w:r>
        <w:t xml:space="preserve">- Lương Vân bạn ơi, sao ông cử chĩ quái lạ như thế, làm cho tôi không biết nghĩ </w:t>
      </w:r>
      <w:r>
        <w:t>ra làm sao? Tự hồi, sớm đến giờ đã</w:t>
      </w:r>
      <w:r>
        <w:br/>
      </w:r>
      <w:r>
        <w:t>hai lần ông tỏ ra là một người điền rồ đó! Có lẻ ông đọc báo mà nhiểm lấy bịnh của thầy V.D. mạng bạc kia rồi! à,</w:t>
      </w:r>
      <w:r>
        <w:br/>
      </w:r>
      <w:r>
        <w:t>phải! Hôm nào tôi có nghe nói, ông có đến coi cho y...</w:t>
      </w:r>
      <w:r>
        <w:br/>
      </w:r>
      <w:r>
        <w:t>Ông Lương Vân sè tay đưa lên rồi đập xuống bàn như c</w:t>
      </w:r>
      <w:r>
        <w:t>hặn lời tôi lại, bộ mặt nghiêm nghị mà nói:</w:t>
      </w:r>
      <w:r>
        <w:br/>
      </w:r>
      <w:r>
        <w:t>- Công Bình bạn ơi, ông nói chi nhiều thế! Tôi chẳng qua là cám cãm xúc, mà cử chĩ thế thôi! Giờ tôi xin nói ra, thời</w:t>
      </w:r>
      <w:r>
        <w:br/>
      </w:r>
      <w:r>
        <w:t>người tôi sẽ được thơ thới...</w:t>
      </w:r>
      <w:r>
        <w:br/>
      </w:r>
      <w:r>
        <w:t xml:space="preserve">Ông ta ngả đầu ra sau ghế một lúc, rồi ngồi ngay lại, lấy thuốc </w:t>
      </w:r>
      <w:r>
        <w:t>hút phì phà, nét mặt bỗng tươi cười, nói lên rằng:</w:t>
      </w:r>
      <w:r>
        <w:br/>
      </w:r>
      <w:r>
        <w:t>- Chuyện tôi sẻ kể cho ông nghe, ông có thể viết nên một bộ tiểu thuyết, để cho người đời xem đó mà suy nghĩ về hai</w:t>
      </w:r>
      <w:r>
        <w:br/>
      </w:r>
      <w:r>
        <w:t>chữ ái tình ngày nay. Thầy V.D. này lúc nhỏ ở Mỹ Tho, cha mẹ, anh em cùng gốc gác thầy kh</w:t>
      </w:r>
      <w:r>
        <w:t>ông ai rỏ được. Mà</w:t>
      </w:r>
      <w:r>
        <w:br/>
      </w:r>
      <w:r>
        <w:t>nghe như thầy vốn nhà bần cùng lắm, sau nhờ có công phu học tập mới thi đỗ giáo sư. Lúc thầy dạy ở Mỹ Tho, thầy</w:t>
      </w:r>
      <w:r>
        <w:br/>
      </w:r>
      <w:r>
        <w:t>mới hai mươi tuổi. Đẹp trai, dáng tốt, thế mà thầy một mình một căn nhà, trọn năm không nghe những chuyện tình là</w:t>
      </w:r>
      <w:r>
        <w:br/>
      </w:r>
      <w:r>
        <w:lastRenderedPageBreak/>
        <w:t>những chuyệ</w:t>
      </w:r>
      <w:r>
        <w:t>n, tôi nay đã ngoài năm mươi, không thấy người thiếu niên nào là không có.</w:t>
      </w:r>
      <w:r>
        <w:br/>
      </w:r>
      <w:r>
        <w:br/>
      </w:r>
      <w:r>
        <w:t>1. Xử sự.</w:t>
      </w:r>
      <w:r>
        <w:br/>
      </w:r>
      <w:r>
        <w:br/>
      </w:r>
      <w:r>
        <w:t>Thầy không mướn người ở, vì thầy có tánh kỹ lưởng và siêng năng. ở trường học thầy hết lòng lo bổn phận dạy dổ học</w:t>
      </w:r>
      <w:r>
        <w:br/>
      </w:r>
      <w:r>
        <w:t>trò, về nhà thời thầy hết sức sắp đặt việc nhà. Thầy ă</w:t>
      </w:r>
      <w:r>
        <w:t>n cơm tháng ở nhà ông Cã H., nhà ấy trước cũng có mấy thằng</w:t>
      </w:r>
      <w:r>
        <w:br/>
      </w:r>
      <w:r>
        <w:t>ăn, sau lại vì con gái của ông Cã đã trộng tuổi rồi, mà mấy thầy là bận việc không thể nấu cơm cho mấy thầy nữa; duy</w:t>
      </w:r>
      <w:r>
        <w:br/>
      </w:r>
      <w:r>
        <w:t>có thầy V.D. là người hiền lành tữ tế, ông Cã mới chịu đễ cho thầy ăn nơi đó.</w:t>
      </w:r>
      <w:r>
        <w:br/>
      </w:r>
      <w:r>
        <w:t>T</w:t>
      </w:r>
      <w:r>
        <w:t>hầy V.D. ở ăn cơm đó bốn, năm tháng trời mà không hề biết mặt con gái ông Cã bao giờ; nhà ông ấy cũng nghiêm</w:t>
      </w:r>
      <w:r>
        <w:br/>
      </w:r>
      <w:r>
        <w:t>trang lắm, đến giờ thầy về ăn cơm, thời con cái đều ở nhà sau, không còn có tiếng tăm gì nữa.</w:t>
      </w:r>
      <w:r>
        <w:br/>
      </w:r>
      <w:r>
        <w:t xml:space="preserve">Một hôm thầy đến chơi nhà Hương Cã đễ nói trước sáng </w:t>
      </w:r>
      <w:r>
        <w:t>mai là ngày 12 Juillet 19..., mình đi Sài Gòn chơi lễ Chánh</w:t>
      </w:r>
      <w:r>
        <w:br/>
      </w:r>
      <w:r>
        <w:t>Chung; ông Cã đi vắng chỉ có bà ỡ nhà, bà trạc độ sáu mươi; người xem thuần hậu mà vui vẻ nói:</w:t>
      </w:r>
      <w:r>
        <w:br/>
      </w:r>
      <w:r>
        <w:t>- Lảo, chúc cho thầy đi bình yên, về cho chóng, kẻo lảo chờ... Mai này lảo cùng con gái lảo cũng đi l</w:t>
      </w:r>
      <w:r>
        <w:t>ên Sài Gòn, song</w:t>
      </w:r>
      <w:r>
        <w:br/>
      </w:r>
      <w:r>
        <w:t>không định đi chuyến xe nào...</w:t>
      </w:r>
      <w:r>
        <w:br/>
      </w:r>
      <w:r>
        <w:t>Thầy V.D. nghe có tiếng giầy sau lưng mình, day lại thấy con gái bà Hương đang sắp sữa đồ trong hoa ly mà lấy làm</w:t>
      </w:r>
      <w:r>
        <w:br/>
      </w:r>
      <w:r>
        <w:t xml:space="preserve">mê mẩn. Người dáng điệu đẹp làm sao, xinh làm sao... Rốn ngồi xem không tiện, mới đứng dậy từ </w:t>
      </w:r>
      <w:r>
        <w:t>giã ra về, nhơn đưa</w:t>
      </w:r>
      <w:r>
        <w:br/>
      </w:r>
      <w:r>
        <w:t>mắt ngó tiểu thư một thễ...</w:t>
      </w:r>
      <w:r>
        <w:br/>
      </w:r>
      <w:r>
        <w:t>Xe vùn vụt chạy trong ba giờ hơn bảy mươi ký lô mét, tới Sài Gòn...</w:t>
      </w:r>
      <w:r>
        <w:br/>
      </w:r>
      <w:r>
        <w:t>Một người thiếu niên Âu phục xách hoa ly lại nhà ngủ Lục tĩnh khách lầu mướn phòng số 33, hạng nhứt, đó chánh là</w:t>
      </w:r>
      <w:r>
        <w:br/>
      </w:r>
      <w:r>
        <w:t>thầy V.D., thầy thuở nay ch</w:t>
      </w:r>
      <w:r>
        <w:t>ưa xem lễ Chánh Chung lần nào, chuyến này đi cho biết, lại vì sợ cận ngày quá thời khó</w:t>
      </w:r>
      <w:r>
        <w:br/>
      </w:r>
      <w:r>
        <w:t>kiếm phòng ngủ mà phải đi sớm.</w:t>
      </w:r>
      <w:r>
        <w:br/>
      </w:r>
      <w:r>
        <w:t>Còn thừa ngày giờ, thầy đi lại nhà chụp ãnh đường Kinh lấy chụp hình, hẹn mai lại lấy kiểu. Cái đó không rỏ duyên</w:t>
      </w:r>
      <w:r>
        <w:br/>
      </w:r>
      <w:r>
        <w:t>trời rung rũi hay sao mà</w:t>
      </w:r>
      <w:r>
        <w:t xml:space="preserve"> ngày mai thầy lại, người nhà chụp ãnh đưa lầm một cái hình mỷ nhon mà </w:t>
      </w:r>
      <w:r>
        <w:lastRenderedPageBreak/>
        <w:t>hình ấy chánh là</w:t>
      </w:r>
      <w:r>
        <w:br/>
      </w:r>
      <w:r>
        <w:t>của cô Lê Thị con ông Hương Cã H. dưới Mỹ Tho. Thầy xem hồi lâu, giao lại cho người ký lục, nói là lầm, và hỏi</w:t>
      </w:r>
      <w:r>
        <w:br/>
      </w:r>
      <w:r>
        <w:t>thăm cô Lê Thị chụp hồi nào, mới hay là hôm qua, sau mình</w:t>
      </w:r>
      <w:r>
        <w:t xml:space="preserve"> có một giờ.</w:t>
      </w:r>
      <w:r>
        <w:br/>
      </w:r>
      <w:r>
        <w:t>Thầy ra đường băng khoăng quá! Chao ơi! Cái băng khoăng đó là vì đâu. Chắt rằng một người hai mươi tuổi đời nay ít</w:t>
      </w:r>
      <w:r>
        <w:br/>
      </w:r>
      <w:r>
        <w:t>có cái băng khoăng của thầy. Thầy thiệt thà quá, xưa này dể đã gần một người đàn bà nào, nay xem một người con</w:t>
      </w:r>
      <w:r>
        <w:br/>
      </w:r>
      <w:r>
        <w:t>gái xinh lịch phú</w:t>
      </w:r>
      <w:r>
        <w:t>c chút ngực đánh mạnh, mà mình bắt rụng, chơn không muốn bước, trí lại vẩn vơ. Cái đó là gì? ái</w:t>
      </w:r>
      <w:r>
        <w:br/>
      </w:r>
      <w:r>
        <w:t>tình? ái tình gì lại thế? Chưa từng chuyện trò nhau, biết được nhau mà sao có ái tình?</w:t>
      </w:r>
      <w:r>
        <w:br/>
      </w:r>
      <w:r>
        <w:t xml:space="preserve">Thầy bồi hồi, bổi hỏi, đi đã xa mà còn day lại nhìn nhà chụp ãnh, như đễ </w:t>
      </w:r>
      <w:r>
        <w:t>tìm người mỷ nữ... Cắt cớ thay cho thợ trời!</w:t>
      </w:r>
      <w:r>
        <w:br/>
      </w:r>
      <w:r>
        <w:t>thầy day lại thời nhận được hai người đàn bà bước vô nhà chụp ãnh. Thầy dừng chơn lại, thầm nghĩ rằng: ?Để xem</w:t>
      </w:r>
      <w:r>
        <w:br/>
      </w:r>
      <w:r>
        <w:t>hai mẹ con tiểu thơ ngụ chổ nào cho biết?.</w:t>
      </w:r>
      <w:r>
        <w:br/>
      </w:r>
      <w:r>
        <w:t xml:space="preserve">Hai người đàn bà ấy vốn thiệt là hai mẹ con Lê Thị, cũng </w:t>
      </w:r>
      <w:r>
        <w:t>cùng với V.D. lên một chuyến xe, mà không thấy được nhau</w:t>
      </w:r>
      <w:r>
        <w:br/>
      </w:r>
      <w:r>
        <w:t>hồi nào. Hai mẹ con vào xem ãnh mới lấy. Rồi ra ngồi xe kéo lại chổ ngụ, cũng chánh là một chỗ của thầy V.D. mới</w:t>
      </w:r>
      <w:r>
        <w:br/>
      </w:r>
      <w:r>
        <w:t>kỳ. Cho biết, bao nhiêu việc rắt rối ở đời, ông trời xanh đã khiến vậy.</w:t>
      </w:r>
      <w:r>
        <w:br/>
      </w:r>
      <w:r>
        <w:t xml:space="preserve">Thầy V.D ngồi </w:t>
      </w:r>
      <w:r>
        <w:t>trong phòng đương bàng hoàng suy nghĩ về sự tình cờ gỡ thời có người đến nói rằng đằng phòng số</w:t>
      </w:r>
      <w:r>
        <w:br/>
      </w:r>
      <w:r>
        <w:t>hai mươi hai, có người mời mình lại nói chuyện. Thầy không cần hỏi, cứ việc đi tìm.</w:t>
      </w:r>
      <w:r>
        <w:br/>
      </w:r>
      <w:r>
        <w:t>Ông thầy thuốc Lương Vân nói tới đây thời ngừng lại, hút phì phà điếu rồi nó</w:t>
      </w:r>
      <w:r>
        <w:t>i rằng:</w:t>
      </w:r>
      <w:r>
        <w:br/>
      </w:r>
      <w:r>
        <w:t>- Công Bình bạn ơi, ông đừng trách tôi nói chuyện tỉ mỉ dông dài, tôi muốn kể cho ông nghe cái buổi đầu của một</w:t>
      </w:r>
      <w:r>
        <w:br/>
      </w:r>
      <w:r>
        <w:t>cuộc ái tình. Ông còn trẻ lắm tưởng cũng không phải là vô ích...</w:t>
      </w:r>
      <w:r>
        <w:br/>
      </w:r>
      <w:r>
        <w:t xml:space="preserve">Tôi gật đầu, thời ông ta nói tiếp rằng: Cô Lê Thị lúc ở ngoài đường vô </w:t>
      </w:r>
      <w:r>
        <w:t>nhà chụp ảnh, lúc trong nhà chụp ảnh đi ra đều</w:t>
      </w:r>
      <w:r>
        <w:br/>
      </w:r>
      <w:r>
        <w:t>thấy thầy V.D mà lạ sao nàng không nói cho mẹ biết. Nhơn tên bồi phòng đem sổ biên tên, nàng ngó thấy tên V.D ở</w:t>
      </w:r>
      <w:r>
        <w:br/>
      </w:r>
      <w:r>
        <w:t xml:space="preserve">Mỹ Tho, thời bèn cho mời lại nói là bà con; lúc đó bà bận đi ra ngoài để hỏi thăm kiếm nhà người </w:t>
      </w:r>
      <w:r>
        <w:t>bà con, mà mười</w:t>
      </w:r>
      <w:r>
        <w:br/>
      </w:r>
      <w:r>
        <w:lastRenderedPageBreak/>
        <w:t>mấy năm trời, không từng gặp gở. Thầy V.D gặp được cô Lê Thị thì lòng mừng rở, còn biết nói sao cho rỏ. Thầy ngồi</w:t>
      </w:r>
      <w:r>
        <w:br/>
      </w:r>
      <w:r>
        <w:t>đó, muốn nói một, hai câu tình tự, mà dụt dặt1 nói chưa ra thời cô Lê Thị đã mở lời. Cho biết đàn bà về việc tình tự, họ</w:t>
      </w:r>
      <w:r>
        <w:br/>
      </w:r>
      <w:r>
        <w:t xml:space="preserve">giỏi </w:t>
      </w:r>
      <w:r>
        <w:t>hơn đàn ông.</w:t>
      </w:r>
      <w:r>
        <w:br/>
      </w:r>
      <w:r>
        <w:t>- Thưa thầy, tôi mời thầy như thế cũng là không phải song vì có đôi lời muốn tỏ cho nên mới không ái ngại gì. Phận</w:t>
      </w:r>
      <w:r>
        <w:br/>
      </w:r>
      <w:r>
        <w:t>tôi là gái, việc thất gia thể nào, nhờ ở cha mẹ định đạt chớ biết sao? Bà thân tôi nói có hứa... với thày làm sao tôi</w:t>
      </w:r>
      <w:r>
        <w:br/>
      </w:r>
      <w:r>
        <w:t xml:space="preserve">không rỏ, </w:t>
      </w:r>
      <w:r>
        <w:t>mà mới đây ông thân tôi lại nhận lời thầy Bang biện trong làng... Vã con của thầy ấy xưa nay có tiếng là</w:t>
      </w:r>
      <w:r>
        <w:br/>
      </w:r>
      <w:r>
        <w:t>?Công tử bột? tôi cũng từng thấy được mặt mày... Tôi nghĩ áo mặc sao qua khỏi đầu, mà việc là việc quan hệ cho một</w:t>
      </w:r>
      <w:r>
        <w:br/>
      </w:r>
      <w:r>
        <w:t xml:space="preserve">đời tôi, thời tôi buồn rầu quá; cho </w:t>
      </w:r>
      <w:r>
        <w:t>đến đổi phải mời thầy đến mà phân trần; xin thầy nghĩ giùm cái tình cãnh khó khăn</w:t>
      </w:r>
      <w:r>
        <w:br/>
      </w:r>
      <w:r>
        <w:t>của tôi mà chớ ngở tôi là người con gái không chín chắn.</w:t>
      </w:r>
      <w:r>
        <w:br/>
      </w:r>
      <w:r>
        <w:t>Thầy V.D. nghe ra mới nghiệm được bà Cã có lòng thương mình, định gã con cho mình đã lâu, đây thế bã nói sao cô</w:t>
      </w:r>
      <w:r>
        <w:br/>
      </w:r>
      <w:r>
        <w:t>Lê Th</w:t>
      </w:r>
      <w:r>
        <w:t>ị hiểu lầm đây. Mừng mừng, ngại ngại, lo lo, thầy mới tỏ:</w:t>
      </w:r>
      <w:r>
        <w:br/>
      </w:r>
      <w:r>
        <w:br/>
      </w:r>
      <w:r>
        <w:t>1. Giục giặc: chần chờ, do dự.</w:t>
      </w:r>
      <w:r>
        <w:br/>
      </w:r>
      <w:r>
        <w:br/>
      </w:r>
      <w:r>
        <w:t>- Xin cô mựa1 đừng buồn rầu, cô đã tưởng tôi mà cho tôi biết thời tôi cũng sẻ dốc lòng cầu khẩn với ông...</w:t>
      </w:r>
      <w:r>
        <w:br/>
      </w:r>
      <w:r>
        <w:t>Cô Lê Thị day mặt ngó ngoài cữa sổ mà nói:</w:t>
      </w:r>
      <w:r>
        <w:br/>
      </w:r>
      <w:r>
        <w:t>- Thầy phải biế</w:t>
      </w:r>
      <w:r>
        <w:t>t rằng ông thân tôi đã hứa với thầy Bang biện, và nghe đâu bữa nào sẽ có đám hỏi...</w:t>
      </w:r>
      <w:r>
        <w:br/>
      </w:r>
      <w:r>
        <w:t>Bây giờ thầy V.D. bước lại nắm tay cô Lê Thị dọng rất cãm động:</w:t>
      </w:r>
      <w:r>
        <w:br/>
      </w:r>
      <w:r>
        <w:t>- Xin cô tin tôi, cô tưởng tôi, tôi rất yêu cô, tôi quyết không khi nào để cho cô phải khổ lòng...</w:t>
      </w:r>
      <w:r>
        <w:br/>
      </w:r>
      <w:r>
        <w:t>Hai người</w:t>
      </w:r>
      <w:r>
        <w:t xml:space="preserve"> lặng lẻ nhìn nhau, cái âm thầm đó còn chĩ được sự ái tình hơn là lời êm ái nào.</w:t>
      </w:r>
      <w:r>
        <w:br/>
      </w:r>
      <w:r>
        <w:t>Thầy V.D. buôn tay cô nọ, ngồi gần bên, toan những đều vô lể, thời Lê Thị bổng đứng lên nghiêm nét mặt nói:</w:t>
      </w:r>
      <w:r>
        <w:br/>
      </w:r>
      <w:r>
        <w:t>- Thầy sao cũng giống như người vô học sao? Tôi đâu có ngờ! Thôi, t</w:t>
      </w:r>
      <w:r>
        <w:t>ôi xin thầy hảy ra... Tôi khốn nạn dường nào!</w:t>
      </w:r>
      <w:r>
        <w:br/>
      </w:r>
      <w:r>
        <w:t>Rồi sụt sịt khóc.</w:t>
      </w:r>
      <w:r>
        <w:br/>
      </w:r>
      <w:r>
        <w:lastRenderedPageBreak/>
        <w:t>Thầy V.D. sụp quỳ xuống, hết lời năn nỉ, cô nọ ngồi lại, ngó ra cữa sổ, day lại chỉ cho V.D. thấy là bà Hương đã về</w:t>
      </w:r>
      <w:r>
        <w:br/>
      </w:r>
      <w:r>
        <w:t>tới, thầy bịnh rịnh ra đi.</w:t>
      </w:r>
      <w:r>
        <w:br/>
      </w:r>
      <w:r>
        <w:t>Ông Lương Vân ngừn lại một lúc, nói:</w:t>
      </w:r>
      <w:r>
        <w:br/>
      </w:r>
      <w:r>
        <w:t xml:space="preserve">- Công Bình </w:t>
      </w:r>
      <w:r>
        <w:t>bạn ơi! ái tình hai người sanh ra từ đó. Giá hai người không gặp gở nhau lần đó thời đâu có chuyện này,</w:t>
      </w:r>
      <w:r>
        <w:br/>
      </w:r>
      <w:r>
        <w:t>thời cô kia gã cho Công tử bột con thầy Bang biện là người giàu có đã nhiều, thời làm sao có một tình sử này. Bởi vậy</w:t>
      </w:r>
      <w:r>
        <w:br/>
      </w:r>
      <w:r>
        <w:t>tôi mới phân tỏ tưởng để ông biết.</w:t>
      </w:r>
      <w:r>
        <w:br/>
      </w:r>
      <w:r>
        <w:br/>
      </w:r>
      <w:r>
        <w:t>1. Mựa đừng: nên đừng, nên chớ.</w:t>
      </w:r>
      <w:r>
        <w:br/>
      </w:r>
      <w:r>
        <w:br/>
      </w:r>
      <w:r>
        <w:t>Từ đó về sau hai đàng từng gặp nhau, đầu mày cuối mắt, xiết bao là tình!</w:t>
      </w:r>
      <w:r>
        <w:br/>
      </w:r>
      <w:r>
        <w:t>Chơi xong cuộc lễ, thầy V.D. về tức thì đến cậy ông X... vốn là thầy dạy luân lý trong trường, người có tuỗi, đến nói</w:t>
      </w:r>
      <w:r>
        <w:br/>
      </w:r>
      <w:r>
        <w:t>cô Lê Thị, ông Hương từ nan vì</w:t>
      </w:r>
      <w:r>
        <w:t xml:space="preserve"> đã có hứa với thầy Bang biện.</w:t>
      </w:r>
      <w:r>
        <w:br/>
      </w:r>
      <w:r>
        <w:t>Thôi thế là hết trông! Thầy V.D. mổi lần nhớ đến cãnh trong nhà ngủ; cái lúc mà đầu tiên mình mới gần được một</w:t>
      </w:r>
      <w:r>
        <w:br/>
      </w:r>
      <w:r>
        <w:t>người con gái, mà người con gái thông minh, có giáo dục thời chi xiết nổi bàng hoàng. Thầy tã1 ra một bức thơ tỏ</w:t>
      </w:r>
      <w:r>
        <w:br/>
      </w:r>
      <w:r>
        <w:t>n</w:t>
      </w:r>
      <w:r>
        <w:t>hững sự tình, nhơn lúc nhà ông Cã vắng, trao cho Lê Thị.</w:t>
      </w:r>
      <w:r>
        <w:br/>
      </w:r>
      <w:r>
        <w:t>Ôi! Người thiếu niên chưa duyệt lịch sự đời, thật dễ cảm động. Cô đọc được bao lời của người yêu, cãm quá mà nên</w:t>
      </w:r>
      <w:r>
        <w:br/>
      </w:r>
      <w:r>
        <w:t>đau...</w:t>
      </w:r>
      <w:r>
        <w:br/>
      </w:r>
      <w:r>
        <w:t>Bà Hương một bữa thấy bức thư dưới gối Lê Thị, mới đem cho ông Hương xem, ông g</w:t>
      </w:r>
      <w:r>
        <w:t>iận dữ toan quở mắng con,</w:t>
      </w:r>
      <w:r>
        <w:br/>
      </w:r>
      <w:r>
        <w:t>nhưng nghĩ thôi vì con đau, mà lại có lòng lo. Ông nói:</w:t>
      </w:r>
      <w:r>
        <w:br/>
      </w:r>
      <w:r>
        <w:t>- Ta quyết không khi nào gã con cho thằng V.D. là đứa côi cúc nghèo nàn!</w:t>
      </w:r>
      <w:r>
        <w:br/>
      </w:r>
      <w:r>
        <w:t>Trong lúc đó, Lê Thị núp ở nhà trong nghe tỏ rỏ, về vật mình than khóc nảo nề...</w:t>
      </w:r>
      <w:r>
        <w:br/>
      </w:r>
      <w:r>
        <w:t xml:space="preserve">Ông Hương nghĩ thầy </w:t>
      </w:r>
      <w:r>
        <w:t>nọ ở ăn cơm nhà bất tiện mới thối thác là mình bận việc, biễu thầy ấy đi nơi khác. Thầy đi, một</w:t>
      </w:r>
      <w:r>
        <w:br/>
      </w:r>
      <w:r>
        <w:t>ngày gánh tương tư càng nặng mà tin tức cô nọ lâu quá không được nghe.</w:t>
      </w:r>
      <w:r>
        <w:br/>
      </w:r>
      <w:r>
        <w:t>Một đêm nằm ngủ, mơ màng thấy cùng Lê Thị được đẹp duyên, lấy làm phĩ nguyền thời nghe ti</w:t>
      </w:r>
      <w:r>
        <w:t>ếng nàng kêu gọi bên</w:t>
      </w:r>
      <w:r>
        <w:br/>
      </w:r>
      <w:r>
        <w:lastRenderedPageBreak/>
        <w:t>tai; chớp mắt dậy vẫn còn nghe. Đứng dậy, thắp đèn mở cữa ngoài trời quã thấy nàng</w:t>
      </w:r>
      <w:r>
        <w:br/>
      </w:r>
      <w:r>
        <w:br/>
      </w:r>
      <w:r>
        <w:t>1. Viết.</w:t>
      </w:r>
      <w:r>
        <w:br/>
      </w:r>
      <w:r>
        <w:br/>
      </w:r>
      <w:r>
        <w:t>Nàng kể cho chàng nghe vì lẻ gì mà nàng phải đến từ tạ chàng được yên bề nhắm mắt. Hai ngày tới đây là có đám</w:t>
      </w:r>
      <w:r>
        <w:br/>
      </w:r>
      <w:r>
        <w:t>cưới nàng; nàng hết sức phân tr</w:t>
      </w:r>
      <w:r>
        <w:t>ần với cha là không bao giờ chịu lấy tên B. M. là con Bang biện làm chồng, thà ở vậy</w:t>
      </w:r>
      <w:r>
        <w:br/>
      </w:r>
      <w:r>
        <w:t>trọn đời; mà cha chưởi rủa hung quá, thế lấy làm bức định đi deo mình xuống sông. Cùng nhau trước kia đã phân lời</w:t>
      </w:r>
      <w:r>
        <w:br/>
      </w:r>
      <w:r>
        <w:t>tri kỷ, nên phải đến chia tay. Thế là chàng với thiếp kíp</w:t>
      </w:r>
      <w:r>
        <w:t xml:space="preserve"> này không nên duyên cang lệ1.</w:t>
      </w:r>
      <w:r>
        <w:br/>
      </w:r>
      <w:r>
        <w:t>Đèn mờ mờ, V.D. trông nét mặt Lê Thị cùng thảm thương. Người xem gầy mòn, xanh xao, như người bệnh nặng.</w:t>
      </w:r>
      <w:r>
        <w:br/>
      </w:r>
      <w:r>
        <w:t>Thương yêu thái quá ôm Lê Thị vào lòng, nức nở khóc than...</w:t>
      </w:r>
      <w:r>
        <w:br/>
      </w:r>
      <w:r>
        <w:t>Hai người nghĩ mải không biết tính làm sao, thầy V.D. mới kh</w:t>
      </w:r>
      <w:r>
        <w:t>uyên cô nọ vậy thôi thời ẩn nấp nhà mình. Nhưng mà</w:t>
      </w:r>
      <w:r>
        <w:br/>
      </w:r>
      <w:r>
        <w:t>sao tiện? Cô kia không khứng, đường âm cung là nẻo trốn tránh mà thôi! Sau thầy mới năng nỉ cô lê Thị nói rằng còn</w:t>
      </w:r>
      <w:r>
        <w:br/>
      </w:r>
      <w:r>
        <w:t>hai ngày nữa mới cưới, vậy thôi mai này cô sữa soạn lại ga, đi cùng thầy lên Sài Gòn, thầy</w:t>
      </w:r>
      <w:r>
        <w:t xml:space="preserve"> để cô ở trên ít lâu, ông bà</w:t>
      </w:r>
      <w:r>
        <w:br/>
      </w:r>
      <w:r>
        <w:t>bề nào nghi cho thầy, đến tìm hỏi thầy, thầy sẻ liệu kế mà cứu giải giùm cô. Ôi! Phận bồ liễu biết nghĩ làm sao! Cô</w:t>
      </w:r>
      <w:r>
        <w:br/>
      </w:r>
      <w:r>
        <w:t>cũng hứa vưng lời vậy.</w:t>
      </w:r>
      <w:r>
        <w:br/>
      </w:r>
      <w:r>
        <w:t>Tính vậy làm vậy. Song lên Sài Gòn không có phố, thầy mướn phòng ngủ cho chô tàn tịch2 h</w:t>
      </w:r>
      <w:r>
        <w:t>ai ngày, thầy mới ân cần</w:t>
      </w:r>
      <w:r>
        <w:br/>
      </w:r>
      <w:r>
        <w:t>dặn cô gìn vàng giữ ngọc, trở về kẻo bỏ việc lâu quá không xong.</w:t>
      </w:r>
      <w:r>
        <w:br/>
      </w:r>
      <w:r>
        <w:t>Dưới nầy ông Hương bà Hương vở lở việc con gái trốn đi, song còn dấu diếm, thối thác với nhà sui rằng con mình</w:t>
      </w:r>
      <w:r>
        <w:br/>
      </w:r>
      <w:r>
        <w:t>bệnh nặng phải hưỡn lại việc ấy. Con trốn đi, thầy V.D.</w:t>
      </w:r>
      <w:r>
        <w:t xml:space="preserve"> kia vắng mặt, thế thôi còn ngờ gì nữa!</w:t>
      </w:r>
      <w:r>
        <w:br/>
      </w:r>
      <w:r>
        <w:t>Thầy kia về tới nhà chưa kịp thay đồ, thời bà Hương đã lại. Trước thầy còn lừa đảo3, sau thấy bà nọ có bụng thương</w:t>
      </w:r>
      <w:r>
        <w:br/>
      </w:r>
      <w:r>
        <w:t xml:space="preserve">mình đành tỏ thiệt. </w:t>
      </w:r>
      <w:r>
        <w:br/>
      </w:r>
      <w:r>
        <w:t>Ông Hương nghe vợ nói lại, trước định thưa kiện thầy, sau cũng diệu lại, con mìn</w:t>
      </w:r>
      <w:r>
        <w:t>h đã như thế ép uổng nó sao được.</w:t>
      </w:r>
      <w:r>
        <w:br/>
      </w:r>
      <w:r>
        <w:lastRenderedPageBreak/>
        <w:t>Ông một mặt truyền cho thầy nọ đem con mình về, một mặt nói với nhà sui rằng con bệnh nặng, mà có người coi tuổi</w:t>
      </w:r>
      <w:r>
        <w:br/>
      </w:r>
      <w:r>
        <w:t>nói đôi lứa không ở ăn nhau được. Thầy Bang biện cũng tới lui rầy rà việc ấy luôn mấy tuần, sau vì ông Cã chị</w:t>
      </w:r>
      <w:r>
        <w:t>u bồi</w:t>
      </w:r>
      <w:r>
        <w:br/>
      </w:r>
      <w:r>
        <w:t>thường nhiều mới êm chuyện.</w:t>
      </w:r>
      <w:r>
        <w:br/>
      </w:r>
      <w:r>
        <w:br/>
      </w:r>
      <w:r>
        <w:t>1. Vợ chồng.</w:t>
      </w:r>
      <w:r>
        <w:br/>
      </w:r>
      <w:r>
        <w:t>2. Tàn tịch: kể luôn đêm.</w:t>
      </w:r>
      <w:r>
        <w:br/>
      </w:r>
      <w:r>
        <w:t>3. Tránh né.</w:t>
      </w:r>
      <w:r>
        <w:br/>
      </w:r>
      <w:r>
        <w:br/>
      </w:r>
      <w:r>
        <w:t>Một năm sau, thầy V.D. mới cưới cô Lê Thị, vì năm ấy thầy hai mươi tuổi người ta nói là hung niên. Ôi! Thầy cưới</w:t>
      </w:r>
      <w:r>
        <w:br/>
      </w:r>
      <w:r>
        <w:t xml:space="preserve">được cô nọ cũng là vất vả lắm, ông Hương khinh thầy có </w:t>
      </w:r>
      <w:r>
        <w:t>một sự không tiền, mà làm khó dể cho thầy nhiều chuyện.</w:t>
      </w:r>
      <w:r>
        <w:br/>
      </w:r>
      <w:r>
        <w:t>Ông ít khi nói chuyện với thầy, mà hể có nói, thì ông tỏ ra cho thầy biết là bất đắt dỉ, ông phải gả con cho thầy. Bỡi</w:t>
      </w:r>
      <w:r>
        <w:br/>
      </w:r>
      <w:r>
        <w:t xml:space="preserve">vậy, trước khi chưa cưới, Thầy phải thường đến nhà làm rể, mỗi lần vô nhà là mỗi </w:t>
      </w:r>
      <w:r>
        <w:t>lần cực trí, cực lòng. Nhưng vậy,</w:t>
      </w:r>
      <w:r>
        <w:br/>
      </w:r>
      <w:r>
        <w:t>thầy được vợ mới mười tám tuổi, mà thông minh, có học thầy cũng hả lòng mà không nhớ chi đến sự cha vợ nhục</w:t>
      </w:r>
      <w:r>
        <w:br/>
      </w:r>
      <w:r>
        <w:t>mình. Cảnh nhà thầy nay hết nổi lặng lẻ buồn rầu. Đôi lúc thiếu niên âu yếm nhau, tình ý hiệp nhau biết bao là hạn</w:t>
      </w:r>
      <w:r>
        <w:t>h</w:t>
      </w:r>
      <w:r>
        <w:br/>
      </w:r>
      <w:r>
        <w:t>phúc.</w:t>
      </w:r>
      <w:r>
        <w:br/>
      </w:r>
      <w:r>
        <w:t>Ông Cã còn hai người con trai đều đã có vợ rồi, một người hai mươi tuổi tên là Lê Cang, một người hai mốt tuổi tên là</w:t>
      </w:r>
      <w:r>
        <w:br/>
      </w:r>
      <w:r>
        <w:t>Lê Trí, cả hai đều là tay cờ bạc. Hai người ỷ nhà giàu, thường khinh khi em rể. Thầy V.D. ở đó thiệt là nhức xương</w:t>
      </w:r>
      <w:r>
        <w:br/>
      </w:r>
      <w:r>
        <w:t>với hai người a</w:t>
      </w:r>
      <w:r>
        <w:t>nh vợ. Ngày nào Lê Cang với Lê Trí cũng qua; ăn nói theo điếm đàng. Thầy V.D. thiệt không ưa. Họ</w:t>
      </w:r>
      <w:r>
        <w:br/>
      </w:r>
      <w:r>
        <w:t>mà cờ bạc thua thời diệu ngọt với V.D. mượn tiền, mà hể họ ăn thời nói phách lối khó chịu.</w:t>
      </w:r>
      <w:r>
        <w:br/>
      </w:r>
      <w:r>
        <w:t>Thầy V.D. không có của cải nhưng mà lương tháng bốn, năm chục đồng c</w:t>
      </w:r>
      <w:r>
        <w:t>ũng không đến nổi làm sao, mà để cho bên</w:t>
      </w:r>
      <w:r>
        <w:br/>
      </w:r>
      <w:r>
        <w:t>vợ mình khinh dể, vã lại mình cũng không nhờ cậy họ chuyện gì... Vợ thầy thời hiền lành dể thương lắm, thường an</w:t>
      </w:r>
      <w:r>
        <w:br/>
      </w:r>
      <w:r>
        <w:lastRenderedPageBreak/>
        <w:t>uổi chồng, chớ cũng không dám nói với anh chị sự gì hết. Còn ông già vợ, thầy thời cũng hay lổi phải k</w:t>
      </w:r>
      <w:r>
        <w:t>hó chịu;</w:t>
      </w:r>
      <w:r>
        <w:br/>
      </w:r>
      <w:r>
        <w:t>thảng1 vắng lên bữa nào thời đã phiền trách, mà hễ lên, ông kiếm chuyện rầy rà. Nào ?mày ở với anh mầy không phải,</w:t>
      </w:r>
      <w:r>
        <w:br/>
      </w:r>
      <w:r>
        <w:t>nó nói mầy khi tụi nó? vân vân...</w:t>
      </w:r>
      <w:r>
        <w:br/>
      </w:r>
      <w:r>
        <w:br/>
      </w:r>
      <w:r>
        <w:t>1. Thảng: nếu.</w:t>
      </w:r>
      <w:r>
        <w:br/>
      </w:r>
      <w:r>
        <w:br/>
      </w:r>
      <w:r>
        <w:t>Có bữa lễ nhỉ, thầy nằm cả ngày, buồn rầu quá. Vợ thầy hết cách khuyên giải, thầy</w:t>
      </w:r>
      <w:r>
        <w:t xml:space="preserve"> cũng không sao vui lòng được.</w:t>
      </w:r>
      <w:r>
        <w:br/>
      </w:r>
      <w:r>
        <w:t>Thành ra trong cái cảnh vui, nhà thầy có lộn cái vẻ buồn. Sau thầy mới bàn với vợ, xin dạy ở Sài Gòn, vợ cũng vui</w:t>
      </w:r>
      <w:r>
        <w:br/>
      </w:r>
      <w:r>
        <w:t>theo. Đơn gởi đi không bao lâu, một bữa sớm mai thầy về vui cười nói với vợ rằng: ?Mình ôi! Thôi thế là mình hế</w:t>
      </w:r>
      <w:r>
        <w:t>t nỗi</w:t>
      </w:r>
      <w:r>
        <w:br/>
      </w:r>
      <w:r>
        <w:t>ưu sầu, về chốn kinh thành được xiết bao là vui vẻ!?.</w:t>
      </w:r>
      <w:r>
        <w:br/>
      </w:r>
      <w:r>
        <w:t>Thầy lên Sài Gòn ở một căn phố đường B... Cách xử thế của thầy cũng không dời đổi gì, ngày đi dạy học tối ở nhà</w:t>
      </w:r>
      <w:r>
        <w:br/>
      </w:r>
      <w:r>
        <w:t>đọc sách, không có giao thiệp gì lắm.</w:t>
      </w:r>
      <w:r>
        <w:br/>
      </w:r>
      <w:r>
        <w:t>Năm sau, vợ thầy sanh được một đứa con trai xe</w:t>
      </w:r>
      <w:r>
        <w:t>m thông minh lắm, thầy cũng vui dạ, cảnh gia đình của thầy thật ít có.</w:t>
      </w:r>
      <w:r>
        <w:br/>
      </w:r>
      <w:r>
        <w:t>Chồng thuận vợ hoà, con chơi, một năm không có một tiếng rầy.</w:t>
      </w:r>
      <w:r>
        <w:br/>
      </w:r>
      <w:r>
        <w:t>Hai vợ chồng thầy thật là yêu thương nhau hết sức, vắn nhau một lúc cũng đã lấy làm buồn. Thầy hết giờ dạy, là bươn</w:t>
      </w:r>
      <w:r>
        <w:br/>
      </w:r>
      <w:r>
        <w:t>bả1 về,</w:t>
      </w:r>
      <w:r>
        <w:t xml:space="preserve"> cho thấy mặt vợ con, còn vợ thầy thời trong sự thờ chồng cũng là hết đạo: việc nhà cửa sắp đặt thứ lớp, chồng</w:t>
      </w:r>
      <w:r>
        <w:br/>
      </w:r>
      <w:r>
        <w:t>có khó ở thời lo sợ thuốc than. Tối đến, thời có khi vợ đọc báo cho chồng nghe, có khi chồng giải nghĩa sách cho vợ</w:t>
      </w:r>
      <w:r>
        <w:br/>
      </w:r>
      <w:r>
        <w:t xml:space="preserve">hiễu. Lâu lâu thời cặp thiếu </w:t>
      </w:r>
      <w:r>
        <w:t>niên này lại dắc tay nhau đi chơi các đường ở Sài Gòn, như ở các đường Chợ cũ, Chợ mỡi,</w:t>
      </w:r>
      <w:r>
        <w:br/>
      </w:r>
      <w:r>
        <w:t>Catinat. Lúc mới gặp nhau, tình yêu nhau thể nào, bây giờ cũng vẩn thế, lại có lẻ hơn. Hai người xem nhau không</w:t>
      </w:r>
      <w:r>
        <w:br/>
      </w:r>
      <w:r>
        <w:t>những là vợ chồng mà còn là tri kỷ, kẻ chung tình nữa.</w:t>
      </w:r>
      <w:r>
        <w:br/>
      </w:r>
      <w:r>
        <w:t>M</w:t>
      </w:r>
      <w:r>
        <w:t>ột hôm, hai người đương nằm xem báo, đương chê cười một người si tình, bị vợ lừa dối, mà tự vận, thời nghe ngoài</w:t>
      </w:r>
      <w:r>
        <w:br/>
      </w:r>
      <w:r>
        <w:lastRenderedPageBreak/>
        <w:t>cữa có tiếng gọi V.D. ra thời nhìn được một người bạn dạy một chỗ với mình tên là Lương Kỳ, hôm nào có hứa đến</w:t>
      </w:r>
      <w:r>
        <w:br/>
      </w:r>
      <w:r>
        <w:t>thăm, nay giữ lời mà đến.</w:t>
      </w:r>
      <w:r>
        <w:br/>
      </w:r>
      <w:r>
        <w:br/>
      </w:r>
      <w:r>
        <w:t>1. Vộ</w:t>
      </w:r>
      <w:r>
        <w:t>i vàng.</w:t>
      </w:r>
      <w:r>
        <w:br/>
      </w:r>
      <w:r>
        <w:br/>
      </w:r>
      <w:r>
        <w:t>Lương Kỳ là một thiếu niên vui vẻ, hay giao thiệp, mà giao thiệp toàn là những tay cũng trong hạng thầy thông thầy ký</w:t>
      </w:r>
      <w:r>
        <w:br/>
      </w:r>
      <w:r>
        <w:t>chốn kinh đô, mà ăn chơi hào hiệp lắm.</w:t>
      </w:r>
      <w:r>
        <w:br/>
      </w:r>
      <w:r>
        <w:t>Kỳ rủ V.D. đi chơi với mình. V.D. cũng vị tình bạn mà đi. Hai người đi ngang một cái nhà h</w:t>
      </w:r>
      <w:r>
        <w:t>àng kia, nghe tiếng cười</w:t>
      </w:r>
      <w:r>
        <w:br/>
      </w:r>
      <w:r>
        <w:t>nói rân ran, dòm vô thời là một đám thiếu niên với một người đàn bà lịch sự, tay ôm đờn... trong đám có người nhìn</w:t>
      </w:r>
      <w:r>
        <w:br/>
      </w:r>
      <w:r>
        <w:t>được Lương Kỳ ngoắc vô, Kỳ lấy tay chỉ V.D., có ý từ nan, người ấy chạy ra nắm tay cả hai mà nói: ?Bốn biển đều là</w:t>
      </w:r>
      <w:r>
        <w:br/>
      </w:r>
      <w:r>
        <w:t>a</w:t>
      </w:r>
      <w:r>
        <w:t>nh em, cớ gì mà thối thác?.</w:t>
      </w:r>
      <w:r>
        <w:br/>
      </w:r>
      <w:r>
        <w:t>Té ra đám đó đều quen biết Kỳ hết thảy, đều tôn Kỳ làm anh chị hết thảy, Kỳ giới thiệu V.D. cho mọi người, rồi mới</w:t>
      </w:r>
      <w:r>
        <w:br/>
      </w:r>
      <w:r>
        <w:t>nói rằng:</w:t>
      </w:r>
      <w:r>
        <w:br/>
      </w:r>
      <w:r>
        <w:t>- V.D. bạn ơi, ông ráng chơi với chúng tôi. Đời người có bao lâu mà ông đành bỏ quá tuổi xanh trong hốc</w:t>
      </w:r>
      <w:r>
        <w:t xml:space="preserve"> tối.</w:t>
      </w:r>
      <w:r>
        <w:br/>
      </w:r>
      <w:r>
        <w:t>Cả bọn đều cười, V.D. cũng ráng cười theo.</w:t>
      </w:r>
      <w:r>
        <w:br/>
      </w:r>
      <w:r>
        <w:t>Hôm ấy họ dẩn V.D. đi chơi đến ba giờ khuya. Chúng cố nài V.D. ở lại phòng ngủ, V.D. hết sức từ chối mới được về.</w:t>
      </w:r>
      <w:r>
        <w:br/>
      </w:r>
      <w:r>
        <w:t xml:space="preserve">Về tới nhà thấy cữa sổ còn mở, đèn còn chong, vợ còn ngồi chờ đó, vội vàng vặn cữa vô ôm hun </w:t>
      </w:r>
      <w:r>
        <w:t>người yêu, tỏ lòng</w:t>
      </w:r>
      <w:r>
        <w:br/>
      </w:r>
      <w:r>
        <w:t>thương nhớ.</w:t>
      </w:r>
      <w:r>
        <w:br/>
      </w:r>
      <w:r>
        <w:t>Vợ không nói gì...</w:t>
      </w:r>
      <w:r>
        <w:br/>
      </w:r>
      <w:r>
        <w:t>Từ đó Lương Kỳ thường thường lại, cố rủ cho được V.D. đi. Thầy từ chối không được cũng phải đi nhập với bọn kia,</w:t>
      </w:r>
      <w:r>
        <w:br/>
      </w:r>
      <w:r>
        <w:t xml:space="preserve">nào lúc uống rượu ở nhà hàng, dỡn với khách buôn hương trên phòng ngủ, thầy bước đầu lấy làm </w:t>
      </w:r>
      <w:r>
        <w:t>khó chịu, mà ít lâu</w:t>
      </w:r>
      <w:r>
        <w:br/>
      </w:r>
      <w:r>
        <w:t>xem chừng có ý quen, có ý ưa. Trong bọn ca nhi, có một ả thường để ý dổ dành V.D. Có lúc thầy thấy lòng mình</w:t>
      </w:r>
      <w:r>
        <w:br/>
      </w:r>
      <w:r>
        <w:lastRenderedPageBreak/>
        <w:t>muốn xiêu theo cặp mắt của gái đẹp, song cố giữ cho bình tĩnh.</w:t>
      </w:r>
      <w:r>
        <w:br/>
      </w:r>
      <w:r>
        <w:t>Có bữa Lương Kỳ lại dắc cả bọn anh em lại nhà V.D. chơi đờn địch</w:t>
      </w:r>
      <w:r>
        <w:t xml:space="preserve"> đủ thứ. Từ đó về sau, V.D. cũng hơi quen chơi</w:t>
      </w:r>
      <w:r>
        <w:br/>
      </w:r>
      <w:r>
        <w:t>theo cái cách cuộc đời mới đó, hơi vắng cũng buồn.</w:t>
      </w:r>
      <w:r>
        <w:br/>
      </w:r>
      <w:r>
        <w:t>Một đêm chơi ở nhà một người anh em, chúng ép nài quá, phải ở lại ngủ đó tới sáng mai thầy mới về được; trong lòng</w:t>
      </w:r>
      <w:r>
        <w:br/>
      </w:r>
      <w:r>
        <w:t xml:space="preserve">mệt nhọc mà bồi hồi, nghĩ tới tình cảnh vợ </w:t>
      </w:r>
      <w:r>
        <w:t>mình trông đợi lấy làm lo.</w:t>
      </w:r>
      <w:r>
        <w:br/>
      </w:r>
      <w:r>
        <w:t>Về tới nhà thấy đèn còn thấp, vặn cữa vô thấy vợ ngồi gục đầu trên bàn mà ngủ. Thầy ngồi gần bên ôm vợ để vào</w:t>
      </w:r>
      <w:r>
        <w:br/>
      </w:r>
      <w:r>
        <w:t>ngực mình mà nói:</w:t>
      </w:r>
      <w:r>
        <w:br/>
      </w:r>
      <w:r>
        <w:t>- Mình ôi, ngồi chi mà cực nhọc thế?</w:t>
      </w:r>
      <w:r>
        <w:br/>
      </w:r>
      <w:r>
        <w:t>Vợ mở mắt ngó chồng.</w:t>
      </w:r>
      <w:r>
        <w:br/>
      </w:r>
      <w:r>
        <w:t>Thầy hỏi nữa:</w:t>
      </w:r>
      <w:r>
        <w:br/>
      </w:r>
      <w:r>
        <w:t>- Em nó vẫn bình yên chớ?</w:t>
      </w:r>
      <w:r>
        <w:br/>
      </w:r>
      <w:r>
        <w:t xml:space="preserve">Lê </w:t>
      </w:r>
      <w:r>
        <w:t>Thị bỗng nhưng sa nước mắt, không nói gì hết. V.D. ôm vào lòng, mà nói:</w:t>
      </w:r>
      <w:r>
        <w:br/>
      </w:r>
      <w:r>
        <w:t>- Mình ơi, tôi biết tội tôi rồi, từ rày, tôi không để cho mình hiêu quạng1 nữa. Lê Thị tuy vì buồn rầu mà đến nỗi gầy</w:t>
      </w:r>
      <w:r>
        <w:br/>
      </w:r>
      <w:r>
        <w:t>mòn, xanh xao nhưng không dám trách móc chồng điều gì, nghe mấy lờ</w:t>
      </w:r>
      <w:r>
        <w:t>i của V.D. bèn mỉn cười mà nói rằng:</w:t>
      </w:r>
      <w:r>
        <w:br/>
      </w:r>
      <w:r>
        <w:t>- Mình ơi, vậy là hay lắm. Nhưng tôi hỏi mình, đêm nay mình đi đâu mà mải tới giờ mới về?</w:t>
      </w:r>
      <w:r>
        <w:br/>
      </w:r>
      <w:r>
        <w:t>V.D. ôm chặc Lê Thị vào lòng hun lên trán mà nói:</w:t>
      </w:r>
      <w:r>
        <w:br/>
      </w:r>
      <w:r>
        <w:t>- Vì chơi khuya quá, anh Kỳ cầm ở lại một đêm nay. Tôi thề với mình không khi n</w:t>
      </w:r>
      <w:r>
        <w:t>ào tôi yêu ai hơn mình đâu.</w:t>
      </w:r>
      <w:r>
        <w:br/>
      </w:r>
      <w:r>
        <w:t>Lê Thị biến nét mặt nói:</w:t>
      </w:r>
      <w:r>
        <w:br/>
      </w:r>
      <w:r>
        <w:t>- Sao mình lại nói lạ thế?</w:t>
      </w:r>
      <w:r>
        <w:br/>
      </w:r>
      <w:r>
        <w:t>V.D. lấy tay chụm miệng Lê Thị, nói:</w:t>
      </w:r>
      <w:r>
        <w:br/>
      </w:r>
      <w:r>
        <w:t>- Nghĩa là bây giờ tôi cũng vẩn một lòng yêu thương mình như mình đã yêu tôi.</w:t>
      </w:r>
      <w:r>
        <w:br/>
      </w:r>
      <w:r>
        <w:t>V.D. tối nào cũng đóng cửa nghĩ sớm, nhờ vậy mà giữ lời hứa đ</w:t>
      </w:r>
      <w:r>
        <w:t>ược với vợ ít ngày; một buổi chiều, vừa ra về tới</w:t>
      </w:r>
      <w:r>
        <w:br/>
      </w:r>
      <w:r>
        <w:t>đường thời gặp ngay Lương Kỳ lại dẫn đi chơi.</w:t>
      </w:r>
      <w:r>
        <w:br/>
      </w:r>
      <w:r>
        <w:br/>
      </w:r>
      <w:r>
        <w:t>1. Hiu quạng: cô đơn.</w:t>
      </w:r>
      <w:r>
        <w:br/>
      </w:r>
      <w:r>
        <w:br/>
      </w:r>
      <w:r>
        <w:t xml:space="preserve">Càng ngày V.D. càng ham chơi bời; một ả giang hồ kia, ã ấy là con ông Sáu N. ông chắt cũng nghe </w:t>
      </w:r>
      <w:r>
        <w:lastRenderedPageBreak/>
        <w:t>nói rồi, khéo làm</w:t>
      </w:r>
      <w:r>
        <w:br/>
      </w:r>
      <w:r>
        <w:t>cho chàng xiêu lòng, t</w:t>
      </w:r>
      <w:r>
        <w:t>ừ đó dan diếu với nàng nọ, có khi luôn một tuần, không đêm nào về, chỉ có lúc trưa, là về mà về</w:t>
      </w:r>
      <w:r>
        <w:br/>
      </w:r>
      <w:r>
        <w:t>thời mệt quá nằm ngủ, chớ cũng không có lời nào giã lả1 cho vợ vui lòng.</w:t>
      </w:r>
      <w:r>
        <w:br/>
      </w:r>
      <w:r>
        <w:t>Lê Thị một ngày một gầy mòn, một buồn thãm. Có khi suốt đêm chong đèn ngồi đợ, hể chồng</w:t>
      </w:r>
      <w:r>
        <w:t xml:space="preserve"> về thì vui dạ biết bao</w:t>
      </w:r>
      <w:r>
        <w:br/>
      </w:r>
      <w:r>
        <w:t>nhưng mà càng trông càng biệt, giọt châu càng rĩ rả. Tấm lòng yêu chồng tuy không phải lợt, mà bụng vẩn có ý hờn.</w:t>
      </w:r>
      <w:r>
        <w:br/>
      </w:r>
      <w:r>
        <w:t>Một hôm đang ngồi vùng nghe vặn cửa, tưởng chồng về, ngó lên thời té ra là bạn của chồng, là Lương Kỳ. Kỳ vô</w:t>
      </w:r>
      <w:r>
        <w:br/>
      </w:r>
      <w:r>
        <w:t xml:space="preserve">ngồi dần </w:t>
      </w:r>
      <w:r>
        <w:t>dà, làm tuồng chờ V.D. có việc gấp, mà ý thời muốn ve vãn Lê Thị.</w:t>
      </w:r>
      <w:r>
        <w:br/>
      </w:r>
      <w:r>
        <w:t>Lê Thị lúc đầu còn nói chuyện, sau dóng lời2, biết ý Kỳ, không nói nữa, ngồi cuối mặt ngó xuống. Thĩnh thoãng ngó</w:t>
      </w:r>
      <w:r>
        <w:br/>
      </w:r>
      <w:r>
        <w:t>lên thời đụng cặp mắt hữu tình của Kỳ... lòng lấy làm khó chịu, lại ngó xuốn</w:t>
      </w:r>
      <w:r>
        <w:t>g...</w:t>
      </w:r>
      <w:r>
        <w:br/>
      </w:r>
      <w:r>
        <w:t>Kỳ cứ vài bữa thì đến một lần, lời ngon tiếng ngọt xa dần, ban đầu còn nhát, sau lại dạn quá.</w:t>
      </w:r>
      <w:r>
        <w:br/>
      </w:r>
      <w:r>
        <w:t>Có bữa Lê Thị muốn nói cho V.D. biết, nhưng lại nghĩ rằng: người ta thấy duyên phận mình hẩm hối như vậy, người</w:t>
      </w:r>
      <w:r>
        <w:br/>
      </w:r>
      <w:r>
        <w:t xml:space="preserve">ta thương, lòng mình giữ chắt thời thôi, can </w:t>
      </w:r>
      <w:r>
        <w:t>chi mà nói; nói ra nó sanh việc khó lòng, nhơn thế mà yêm đi.</w:t>
      </w:r>
      <w:r>
        <w:br/>
      </w:r>
      <w:r>
        <w:t>Nhưng mà V.D. càng ngày càng sa đấm tình nhơn, vả ở nơi phiền ba nầy, đã đi lầm đường quấy, thời cứ đường quấy</w:t>
      </w:r>
      <w:r>
        <w:br/>
      </w:r>
      <w:r>
        <w:t>mà tấn mải. Chàng bây giờ hoá ra là người chơi bời, bỏ phế vợ con.</w:t>
      </w:r>
      <w:r>
        <w:br/>
      </w:r>
      <w:r>
        <w:t>Một hôm Lê Thị đ</w:t>
      </w:r>
      <w:r>
        <w:t>ang ngồi tức tưởi khóc, thời thấy Kỳ bước vô. Lê Thị tuy không đem lòng gì mà yêu thương Kỳ,</w:t>
      </w:r>
      <w:r>
        <w:br/>
      </w:r>
      <w:r>
        <w:t>song cũng không ghét; một mình vắn vẻ, mà có Kỳ lại, xem ra nhà cũng có chút vui. Hôm đó Lê Thị tiếp chuyện với</w:t>
      </w:r>
      <w:r>
        <w:br/>
      </w:r>
      <w:r>
        <w:t>Kỳ có vẻ vui hơn thường bữa.</w:t>
      </w:r>
      <w:r>
        <w:br/>
      </w:r>
      <w:r>
        <w:br/>
      </w:r>
      <w:r>
        <w:t>1. Dã lả: nói cho khu</w:t>
      </w:r>
      <w:r>
        <w:t>ây lãng.</w:t>
      </w:r>
      <w:r>
        <w:br/>
      </w:r>
      <w:r>
        <w:t>2. Dóng lời: mở lời ướm thử.</w:t>
      </w:r>
      <w:r>
        <w:br/>
      </w:r>
      <w:r>
        <w:br/>
      </w:r>
      <w:r>
        <w:t>Kỳ nói:</w:t>
      </w:r>
      <w:r>
        <w:br/>
      </w:r>
      <w:r>
        <w:t>- Cô có một mình mà thầy đi hoài, tội nghiệp quá. Một tuần nay, tôi không thấy mặt mày thầy ra sao, ai ngờ...</w:t>
      </w:r>
      <w:r>
        <w:br/>
      </w:r>
      <w:r>
        <w:lastRenderedPageBreak/>
        <w:t>Rồi nín.</w:t>
      </w:r>
      <w:r>
        <w:br/>
      </w:r>
      <w:r>
        <w:t>Lê Thị ruột như dao cắt, hỏi:</w:t>
      </w:r>
      <w:r>
        <w:br/>
      </w:r>
      <w:r>
        <w:t>- Vậy nay thầy đã biết chồng tôi ở đâu?</w:t>
      </w:r>
      <w:r>
        <w:br/>
      </w:r>
      <w:r>
        <w:t>Lương Kỳ dụt dặt hai</w:t>
      </w:r>
      <w:r>
        <w:t>, ba lần mới nói:</w:t>
      </w:r>
      <w:r>
        <w:br/>
      </w:r>
      <w:r>
        <w:t>- Tôi nói lỡ rồi, nín cũng không phải. Tôi muốn nói ai ngờ thầy ở nhà bà Sáu đường Rạch Bần.</w:t>
      </w:r>
      <w:r>
        <w:br/>
      </w:r>
      <w:r>
        <w:t>Lê Thị ngồi sa nước mắt, Kỳ làm ra tuồng đau đớn nói:</w:t>
      </w:r>
      <w:r>
        <w:br/>
      </w:r>
      <w:r>
        <w:t>- Cô ơi, cô đừng phiền muộn lắm mà hao mòn. Tôi thấy vậy cầm lòng không đậu.</w:t>
      </w:r>
      <w:r>
        <w:br/>
      </w:r>
      <w:r>
        <w:t>Cô nọ nói:</w:t>
      </w:r>
      <w:r>
        <w:br/>
      </w:r>
      <w:r>
        <w:t>- T</w:t>
      </w:r>
      <w:r>
        <w:t>hầy nói chi nhiều thế! Tôi chẳng qua là vì lo sợ cho chồng tôi... Rồi đứng dậy, đi ra trước cửa...</w:t>
      </w:r>
      <w:r>
        <w:br/>
      </w:r>
      <w:r>
        <w:t>Kỳ từ tạ ra về.</w:t>
      </w:r>
      <w:r>
        <w:br/>
      </w:r>
      <w:r>
        <w:t>Lê Thị thấy Kỳ đi xa rồi mới đóng cữa lại, kêu xe kéo đi tìm chồng.</w:t>
      </w:r>
      <w:r>
        <w:br/>
      </w:r>
      <w:r>
        <w:t>Xe dẩn lại đường Rạch Bần, trước một căn nhà kia, thấy trước có xe mui đậ</w:t>
      </w:r>
      <w:r>
        <w:t>u, có một người đàn bà ngồi với một</w:t>
      </w:r>
      <w:r>
        <w:br/>
      </w:r>
      <w:r>
        <w:t>người đàn ông. Lê Thị vừa tới đó, thời xe vừa chạy nhẹ nhẹ. Lê Thị hối tên kéo xe chạy mau tới trước xe kia, lén nhìn</w:t>
      </w:r>
      <w:r>
        <w:br/>
      </w:r>
      <w:r>
        <w:t xml:space="preserve">người đàn ông thời nhận được V.D. chồng mình, đương nựng nịu người đàn bà nào lạ. </w:t>
      </w:r>
      <w:r>
        <w:br/>
      </w:r>
      <w:r>
        <w:t>Xe đi gần, Lê Thị n</w:t>
      </w:r>
      <w:r>
        <w:t>ghe được hai câu nói của hai người như vầy:</w:t>
      </w:r>
      <w:r>
        <w:br/>
      </w:r>
      <w:r>
        <w:t>- Mình đã có vợ!</w:t>
      </w:r>
      <w:r>
        <w:br/>
      </w:r>
      <w:r>
        <w:t>- Tôi nói thề với mình rằng không! Mà như có, thời tôi cũng bỏ mà lấy mình, vì tôi yêu mình đến mê, đến dại!</w:t>
      </w:r>
      <w:r>
        <w:br/>
      </w:r>
      <w:r>
        <w:t>Lê Thị bảo xe trở lại về nhà, nằm lăng trên giường nức nở khóc.</w:t>
      </w:r>
      <w:r>
        <w:br/>
      </w:r>
      <w:r>
        <w:t>Luôn mấy tháng, V.D. t</w:t>
      </w:r>
      <w:r>
        <w:t>heo con S.N, thỉnh thoảng về nhà, trông thấy vợ mặt ủ mày chau; nghĩ đến tình nhơn mặt tươi</w:t>
      </w:r>
      <w:r>
        <w:br/>
      </w:r>
      <w:r>
        <w:t>mày rạng mà sanh chán vợ mình, yêu ả giang hồ. Bởi vậy, càng ngày càng lợt lạt với vợ, mà vợ xem cũng không còn</w:t>
      </w:r>
      <w:r>
        <w:br/>
      </w:r>
      <w:r>
        <w:t>bụng dan díu với chồng.</w:t>
      </w:r>
      <w:r>
        <w:br/>
      </w:r>
      <w:r>
        <w:t>Con S.N. khéo dỗ dành V.D. m</w:t>
      </w:r>
      <w:r>
        <w:t>ướn phố cho nàng ở, chuộc vàng cho nàng đeo, không mấy nổi mà thầy nọ mắc nợ nần</w:t>
      </w:r>
      <w:r>
        <w:br/>
      </w:r>
      <w:r>
        <w:t>tứ tung. Con kia, trước thầy ngở là chung tình với thầy, cùng đã quên cuộc đời trước, mà cùng thầy tính chuyện một</w:t>
      </w:r>
      <w:r>
        <w:br/>
      </w:r>
      <w:r>
        <w:t xml:space="preserve">trăm năm, không ngờ ngựa quen đường củ, thầy mấy lần đã bắt </w:t>
      </w:r>
      <w:r>
        <w:t>được. Một hôm, thầy bơ vơ đi kiếm nàng, thời thấy</w:t>
      </w:r>
      <w:r>
        <w:br/>
      </w:r>
      <w:r>
        <w:t>nàng cùng một đứa nào ăn mặc ra cách điếm đàng đương cười nói trây trưa, xem rất khả bĩ.</w:t>
      </w:r>
      <w:r>
        <w:br/>
      </w:r>
      <w:r>
        <w:t xml:space="preserve">Thầy đứng ngó sững, mặt mày tái mét. Con nọ trông thấy thầy thời vội vàng xô tay thằng nọ, kêu xe </w:t>
      </w:r>
      <w:r>
        <w:lastRenderedPageBreak/>
        <w:t>mà đi.</w:t>
      </w:r>
      <w:r>
        <w:br/>
      </w:r>
      <w:r>
        <w:t>Thằng ấy trở</w:t>
      </w:r>
      <w:r>
        <w:t xml:space="preserve"> lại chưởi bới thầy; nói là vì thầy mà nhơn tình nó xa nó.</w:t>
      </w:r>
      <w:r>
        <w:br/>
      </w:r>
      <w:r>
        <w:t>Hôm ấy, có mấy người bạn của thầy qua đó, thấy việc bất bình, vào mà can gián không thì việc còn dài nữa.</w:t>
      </w:r>
      <w:r>
        <w:br/>
      </w:r>
      <w:r>
        <w:t>Thầy ra về, chán ngán quá, thề rằng không còn dan díu với S.N. nữa, mà nhục nhả vô cùng. Hồ</w:t>
      </w:r>
      <w:r>
        <w:t>i tưởng bao nhiêu lâu,</w:t>
      </w:r>
      <w:r>
        <w:br/>
      </w:r>
      <w:r>
        <w:t>mình tổn tiền, hao sức, nay rốt cuộc, còn sự buồn thảm cho mình, đau đớn xiết bao.</w:t>
      </w:r>
      <w:r>
        <w:br/>
      </w:r>
      <w:r>
        <w:t>V.D. mau chưn về nhà. Đã một tháng dài đằng đẳng chàng không biết nhà cữa vợ con là gì. Nay tuy buồn thảm mà về</w:t>
      </w:r>
      <w:r>
        <w:br/>
      </w:r>
      <w:r>
        <w:t>nhưng nghĩ đến gia đình sum hiệp, vợ c</w:t>
      </w:r>
      <w:r>
        <w:t>on thấy mình mừng rở, thời lòng cũng được an uổi đôi chút.</w:t>
      </w:r>
      <w:r>
        <w:br/>
      </w:r>
      <w:r>
        <w:t>Lại kêu cữa, vợ ra mở rồi thời trở lại vô phòng. V.D. mấy tháng không gần vợ, nghỉ chắt vợ giận mình, đóng cữa</w:t>
      </w:r>
      <w:r>
        <w:br/>
      </w:r>
      <w:r>
        <w:t>xong, vào phòng, thời phòng khoá chặt. V.D. kêu mình ơi, mình hởi, năm, bảy lần, mà kh</w:t>
      </w:r>
      <w:r>
        <w:t>ông thấy mở, trở ra ngoài</w:t>
      </w:r>
      <w:r>
        <w:br/>
      </w:r>
      <w:r>
        <w:t>thổn thức, kêu nữa một lác cửa mở ra. Lê Thị ngoảnh đi mà trở lại giường nằm, không thốt tiếng gì. V.D. lại nằm vuốt</w:t>
      </w:r>
      <w:r>
        <w:br/>
      </w:r>
      <w:r>
        <w:t>ve, an uổi thời bổng nhưng Lê Thị ngồi dậy nói lên rằng:</w:t>
      </w:r>
      <w:r>
        <w:br/>
      </w:r>
      <w:r>
        <w:t>- Tôi không thể dối ai được. Thôi tôi xin thầy, thầy hãy</w:t>
      </w:r>
      <w:r>
        <w:t xml:space="preserve"> ra, giường của thầy kẻ khác đã làm dơ...</w:t>
      </w:r>
      <w:r>
        <w:br/>
      </w:r>
      <w:r>
        <w:t>V.D. vừa nghe tới đó, vụt ngồi dậy, chạy tông cửa ra đường, vừa đi mau, vừa lẩm bẩm, đi hết đường này tới nẻo kia.</w:t>
      </w:r>
      <w:r>
        <w:br/>
      </w:r>
      <w:r>
        <w:t>?Thời vậy là tội ác của ta. Còn gì nữa là gia đình hạnh phúc. Ta bỏ nhà của ta, ta phụ vợ con ta, t</w:t>
      </w:r>
      <w:r>
        <w:t>a trách vợ con phụ ta</w:t>
      </w:r>
      <w:r>
        <w:br/>
      </w:r>
      <w:r>
        <w:t>sao được! Ta thiệt là người không ra gì! Ta phụ vợ ta, vợ ta phụ ta, cái tội là tội của ta...?.</w:t>
      </w:r>
      <w:r>
        <w:br/>
      </w:r>
      <w:r>
        <w:t>Đi hết đường này qua đường khác, trời đã khuya, ngừng trước nhà Lương Kỳ kêu cữa, Kỳ mở cữa thấy V.D. lấy làm</w:t>
      </w:r>
      <w:r>
        <w:br/>
      </w:r>
      <w:r>
        <w:t>lạ; hỏi đến có sự gì? V.D. l</w:t>
      </w:r>
      <w:r>
        <w:t>ắc đầu, lại ván nằm. Trời đã trưa V.D. dậy ngồi đương bức rức, thời có mấy đứa nhỏ trong</w:t>
      </w:r>
      <w:r>
        <w:br/>
      </w:r>
      <w:r>
        <w:t>nhà chạy lại nói chuyện rằng: mới có một người đàn bà chừng hai mươi ngoài tuổi, bồng con, quỳ trước nhà, hai hàng</w:t>
      </w:r>
      <w:r>
        <w:br/>
      </w:r>
      <w:r>
        <w:t>lả chả mà đi đi. V.D. hỏi hình thù, thời biết ngay l</w:t>
      </w:r>
      <w:r>
        <w:t>à vợ mình.</w:t>
      </w:r>
      <w:r>
        <w:br/>
      </w:r>
      <w:r>
        <w:t>Chàng bươn bã về nhà, đường B... đó, xô cữa, cữa không khoá, vô thấy lặng tâng, tông cữa phòng vào, thấy vợ nằm</w:t>
      </w:r>
      <w:r>
        <w:br/>
      </w:r>
      <w:r>
        <w:t>thiêm thiếp, rờ vào trán lạnh ngắt, một bên mình có phong thơ.</w:t>
      </w:r>
      <w:r>
        <w:br/>
      </w:r>
      <w:r>
        <w:t>V.D. tay run lập cập, giở thơ ra đọc:</w:t>
      </w:r>
      <w:r>
        <w:br/>
      </w:r>
      <w:r>
        <w:lastRenderedPageBreak/>
        <w:t>?Mình yêu, mình quý ơi,</w:t>
      </w:r>
      <w:r>
        <w:br/>
      </w:r>
      <w:r>
        <w:t>Thế là o</w:t>
      </w:r>
      <w:r>
        <w:t>an uổng cái đời tôi</w:t>
      </w:r>
      <w:r>
        <w:br/>
      </w:r>
      <w:r>
        <w:t>Tôi có ngờ đâu mà tình nghĩa đôi ta hóa ra như thế.</w:t>
      </w:r>
      <w:r>
        <w:br/>
      </w:r>
      <w:r>
        <w:t>Trót lỡ rồi, tôi còn mặt mủi nào dám ngó mình, tôi còn can đảm nào mà nói dối nữa?</w:t>
      </w:r>
      <w:r>
        <w:br/>
      </w:r>
      <w:r>
        <w:t>Nhưng, thế cũng là tại nơi mình phụ tôi. Mình bỏ phế cữa nhà, mình không đoái tưởng gì tới vợ con, nh</w:t>
      </w:r>
      <w:r>
        <w:t>ững lời mình</w:t>
      </w:r>
      <w:r>
        <w:br/>
      </w:r>
      <w:r>
        <w:t>nói yêu thương vợ con chẳng qua là lời dối.</w:t>
      </w:r>
      <w:r>
        <w:br/>
      </w:r>
      <w:r>
        <w:t>Một hôm, tôi đi tìm mình, nôn ruột mà đi tìm, nhờ người chỉ dẩn mà biết chổ mình, thấy mình thề nguyền với một</w:t>
      </w:r>
      <w:r>
        <w:br/>
      </w:r>
      <w:r>
        <w:t>người đàn bà lạ mặt, từ đó mà tôi hết còn lòng nào trông mình yêu thương.</w:t>
      </w:r>
      <w:r>
        <w:br/>
      </w:r>
      <w:r>
        <w:t>Ôi! Đàn ông họ</w:t>
      </w:r>
      <w:r>
        <w:t xml:space="preserve"> nghỉ sao mà trách đàn bà thất tiết? Người đàn ông chẳng là người bày gương xấu cho vợ, dạy vợ</w:t>
      </w:r>
      <w:r>
        <w:br/>
      </w:r>
      <w:r>
        <w:t>những đều không hiệp luân lý hay sao?</w:t>
      </w:r>
      <w:r>
        <w:br/>
      </w:r>
      <w:r>
        <w:t>Mình nói mình yêu tôi, mà trước mắt tôi, thời mình say mê đàn bà khác, vậy là cái mình chứng rằng mình không biết</w:t>
      </w:r>
      <w:r>
        <w:br/>
      </w:r>
      <w:r>
        <w:t>ái tình l</w:t>
      </w:r>
      <w:r>
        <w:t>à gì, chẳng qua là mình theo cái vật dục mà làm, ai nhan sắc thời mình thương, cái thương cũng hèn hạ lắm.</w:t>
      </w:r>
      <w:r>
        <w:br/>
      </w:r>
      <w:r>
        <w:t>Mình là đàn ông trí hoá, mình còn không hay giữ bề đạo đức, mà muốn cho tôi là đàn bà nan hoá, gìn sao cho trọn đạo</w:t>
      </w:r>
      <w:r>
        <w:br/>
      </w:r>
      <w:r>
        <w:t xml:space="preserve">luân thường. </w:t>
      </w:r>
      <w:r>
        <w:br/>
      </w:r>
      <w:r>
        <w:t>Tôi vì buồn, vì giậ</w:t>
      </w:r>
      <w:r>
        <w:t>n, vì lời dụ dổ mà trót cùng với Lương Kỳ bạn thầy thất thân thất tiết. Tuy vậy, tôi còn cái can đảm</w:t>
      </w:r>
      <w:r>
        <w:br/>
      </w:r>
      <w:r>
        <w:t>nói thiệt chẳng dối mình.</w:t>
      </w:r>
      <w:r>
        <w:br/>
      </w:r>
      <w:r>
        <w:t>Thôi, mình ôi, tôi xin từ biệt mình, xin mình chớ oán giận tôi, lổi là lổi của ai xin mình nghĩ lại.</w:t>
      </w:r>
      <w:r>
        <w:br/>
      </w:r>
      <w:r>
        <w:t>Còn thằng bé, V.H. con mình,</w:t>
      </w:r>
      <w:r>
        <w:t xml:space="preserve"> tôi giao trã lại, đôi ta vĩnh biệt từ đây.</w:t>
      </w:r>
      <w:r>
        <w:br/>
      </w:r>
      <w:r>
        <w:t>Tuyệt mạng thơ?.</w:t>
      </w:r>
      <w:r>
        <w:br/>
      </w:r>
      <w:r>
        <w:t>Nổi sầu, nổi thãm nó làm cho V.D. hoá dại hoá điên. Từ hôm vợ gởi con về ngoại, V.D. lừng khừng như người đà mất</w:t>
      </w:r>
      <w:r>
        <w:br/>
      </w:r>
      <w:r>
        <w:t>trí. Thầy có xin phép nghỉ một tháng, đi dong chơi chỗ nầy chổ nọ, bệnh thế cũng c</w:t>
      </w:r>
      <w:r>
        <w:t>ó thuyên, thầy trở vào dạy lại</w:t>
      </w:r>
      <w:r>
        <w:br/>
      </w:r>
      <w:r>
        <w:t>được hai tuần.</w:t>
      </w:r>
      <w:r>
        <w:br/>
      </w:r>
      <w:r>
        <w:t>Một hôm thầy ngồi đối với ngọn đèn, nghỉ ngợi gần xa, chợt có Lương Kỳ xô cữa bước vô, có một người đàn bà đi</w:t>
      </w:r>
      <w:r>
        <w:br/>
      </w:r>
      <w:r>
        <w:t>sau.</w:t>
      </w:r>
      <w:r>
        <w:br/>
      </w:r>
      <w:r>
        <w:lastRenderedPageBreak/>
        <w:t>V.D. vừa trông thấy người đàn bà ấy thời tái mặt, người ấy coi bộ cũng biến sắc quay trở ra. Lư</w:t>
      </w:r>
      <w:r>
        <w:t>ơng Kỳ lấy làm lạ, kêu</w:t>
      </w:r>
      <w:r>
        <w:br/>
      </w:r>
      <w:r>
        <w:t>lại mà kêu không được, cũng chào V.D. mà đi.</w:t>
      </w:r>
      <w:r>
        <w:br/>
      </w:r>
      <w:r>
        <w:t>Người đàn bà ấy là ai? Là con S.N. trước cùng thầy gần gủi mấy trăng. Chính là con đã làm cho gia đình thầy khốn</w:t>
      </w:r>
      <w:r>
        <w:br/>
      </w:r>
      <w:r>
        <w:t>đốn, nay chính nó là tình nhơn của đứa nghịch thù của thầy.</w:t>
      </w:r>
      <w:r>
        <w:br/>
      </w:r>
      <w:r>
        <w:t>V.D. từ bữa đó,</w:t>
      </w:r>
      <w:r>
        <w:t xml:space="preserve"> phát đau như trước, mổi lần sản là kêu Lê Thị. Bịnh thế càng ngày càng nặng, các lương y đành chịu</w:t>
      </w:r>
      <w:r>
        <w:br/>
      </w:r>
      <w:r>
        <w:t>là vô phương, bữa tôi lại tôi đã chạy rồi, tới nay một tuần thì thầy chết.</w:t>
      </w:r>
      <w:r>
        <w:br/>
      </w:r>
      <w:r>
        <w:t>Tôi để ông thầy thuốc Lương Vân nghĩ một lát, rồi nói?</w:t>
      </w:r>
      <w:r>
        <w:br/>
      </w:r>
      <w:r>
        <w:t>- Những chuyện ấy, làm sao</w:t>
      </w:r>
      <w:r>
        <w:t xml:space="preserve"> ông biết?</w:t>
      </w:r>
      <w:r>
        <w:br/>
      </w:r>
      <w:r>
        <w:t>Ông ta nói:</w:t>
      </w:r>
      <w:r>
        <w:br/>
      </w:r>
      <w:r>
        <w:t>- Chính V.D. nói với tôi, bữa tôi lại coi mạch y tĩnh được một hồi, nói hết là sản1 nữa.</w:t>
      </w:r>
      <w:r>
        <w:br/>
      </w:r>
      <w:r>
        <w:t>Thế là câu chuyện ái tình, ông Lương Vân kể cho tôi, tôi xin biên lại cho các ngài suy nghĩ.</w:t>
      </w:r>
      <w:r>
        <w:br/>
      </w:r>
      <w:r>
        <w:t xml:space="preserve">Công Luận báo, </w:t>
      </w:r>
      <w:r>
        <w:br/>
      </w:r>
      <w:r>
        <w:t>Số 501, ngày 2-5-1922</w:t>
      </w:r>
      <w:r>
        <w:br/>
      </w:r>
      <w:r>
        <w:br/>
      </w:r>
      <w:r>
        <w:t>1. Sản: mê s</w:t>
      </w:r>
      <w:r>
        <w:t xml:space="preserve">ảng (tiếng địa phương). </w:t>
      </w:r>
    </w:p>
    <w:p w:rsidR="00000000" w:rsidRDefault="00FD0796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796">
      <w:r>
        <w:separator/>
      </w:r>
    </w:p>
  </w:endnote>
  <w:endnote w:type="continuationSeparator" w:id="0">
    <w:p w:rsidR="00000000" w:rsidRDefault="00F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0796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796">
      <w:r>
        <w:separator/>
      </w:r>
    </w:p>
  </w:footnote>
  <w:footnote w:type="continuationSeparator" w:id="0">
    <w:p w:rsidR="00000000" w:rsidRDefault="00FD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0796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Ôi! ái tình</w:t>
    </w:r>
    <w:r>
      <w:rPr>
        <w:color w:val="0070C0"/>
        <w:sz w:val="26"/>
      </w:rPr>
      <w:tab/>
    </w:r>
    <w:r>
      <w:rPr>
        <w:b/>
        <w:color w:val="FF0000"/>
        <w:sz w:val="32"/>
      </w:rPr>
      <w:t>Công Bình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73E"/>
    <w:rsid w:val="000A273E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4080</Words>
  <Characters>23259</Characters>
  <Application>Microsoft Office Word</Application>
  <DocSecurity>0</DocSecurity>
  <Lines>193</Lines>
  <Paragraphs>54</Paragraphs>
  <ScaleCrop>false</ScaleCrop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Ôi! ái tình - Công Bình</dc:title>
  <dc:subject/>
  <dc:creator>vy</dc:creator>
  <cp:keywords/>
  <dc:description/>
  <cp:lastModifiedBy>vy</cp:lastModifiedBy>
  <cp:revision>2</cp:revision>
  <cp:lastPrinted>2011-04-24T01:28:00Z</cp:lastPrinted>
  <dcterms:created xsi:type="dcterms:W3CDTF">2011-04-24T01:28:00Z</dcterms:created>
  <dcterms:modified xsi:type="dcterms:W3CDTF">2011-04-24T01:28:00Z</dcterms:modified>
</cp:coreProperties>
</file>