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68B9">
      <w:pPr>
        <w:pStyle w:val="style28"/>
        <w:jc w:val="center"/>
        <w:rPr>
          <w:color w:val="FF0000"/>
          <w:sz w:val="52"/>
        </w:rPr>
      </w:pPr>
      <w:bookmarkStart w:id="0" w:name="_GoBack"/>
      <w:bookmarkEnd w:id="0"/>
      <w:r>
        <w:rPr>
          <w:rStyle w:val="Strong"/>
          <w:color w:val="FF0000"/>
          <w:sz w:val="52"/>
        </w:rPr>
        <w:t>Nguyên Nhung</w:t>
      </w:r>
    </w:p>
    <w:p w:rsidR="00000000" w:rsidRDefault="00A068B9">
      <w:pPr>
        <w:pStyle w:val="viethead"/>
        <w:jc w:val="center"/>
        <w:rPr>
          <w:color w:val="0070C0"/>
          <w:sz w:val="56"/>
          <w:szCs w:val="56"/>
        </w:rPr>
      </w:pPr>
      <w:r>
        <w:rPr>
          <w:color w:val="0070C0"/>
          <w:sz w:val="56"/>
          <w:szCs w:val="56"/>
        </w:rPr>
        <w:t>Đôi Chim Sáo</w:t>
      </w:r>
    </w:p>
    <w:p w:rsidR="00000000" w:rsidRDefault="00A068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68B9">
      <w:pPr>
        <w:pStyle w:val="NormalWeb"/>
        <w:jc w:val="center"/>
        <w:rPr>
          <w:b/>
          <w:u w:val="single"/>
        </w:rPr>
      </w:pPr>
      <w:r>
        <w:rPr>
          <w:b/>
          <w:u w:val="single"/>
        </w:rPr>
        <w:t>MỤC LỤC</w:t>
      </w:r>
    </w:p>
    <w:p w:rsidR="00000000" w:rsidRDefault="00A068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Chim Sáo</w:t>
      </w:r>
    </w:p>
    <w:p w:rsidR="00000000" w:rsidRDefault="00A068B9">
      <w:r>
        <w:fldChar w:fldCharType="end"/>
      </w:r>
      <w:bookmarkStart w:id="1" w:name="bm2"/>
    </w:p>
    <w:p w:rsidR="00000000" w:rsidRPr="009E068F" w:rsidRDefault="00A068B9">
      <w:pPr>
        <w:pStyle w:val="style28"/>
        <w:jc w:val="center"/>
      </w:pPr>
      <w:r>
        <w:rPr>
          <w:rStyle w:val="Strong"/>
        </w:rPr>
        <w:t>Nguyên Nhung</w:t>
      </w:r>
      <w:r>
        <w:t xml:space="preserve"> </w:t>
      </w:r>
    </w:p>
    <w:p w:rsidR="00000000" w:rsidRDefault="00A068B9">
      <w:pPr>
        <w:pStyle w:val="viethead"/>
        <w:jc w:val="center"/>
      </w:pPr>
      <w:r>
        <w:t>Đôi Chim Sáo</w:t>
      </w:r>
    </w:p>
    <w:p w:rsidR="00000000" w:rsidRDefault="00A068B9">
      <w:pPr>
        <w:spacing w:line="360" w:lineRule="auto"/>
        <w:divId w:val="165370506"/>
      </w:pPr>
      <w:r>
        <w:br/>
      </w:r>
      <w:r>
        <w:t> </w:t>
      </w:r>
    </w:p>
    <w:p w:rsidR="00000000" w:rsidRPr="009E068F" w:rsidRDefault="009E068F">
      <w:pPr>
        <w:pStyle w:val="NormalWeb"/>
        <w:spacing w:line="360" w:lineRule="auto"/>
        <w:divId w:val="1653705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pt;height:269.25pt;visibility:visible">
            <v:imagedata r:id="rId7" r:href="rId8"/>
          </v:shape>
        </w:pict>
      </w:r>
      <w:r w:rsidR="00A068B9">
        <w:br/>
      </w:r>
      <w:r w:rsidR="00A068B9">
        <w:t> </w:t>
      </w:r>
      <w:r w:rsidR="00A068B9">
        <w:br/>
      </w:r>
      <w:r w:rsidR="00A068B9">
        <w:t xml:space="preserve">      </w:t>
      </w:r>
      <w:r w:rsidR="00A068B9">
        <w:rPr>
          <w:rStyle w:val="Emphasis"/>
        </w:rPr>
        <w:t>Lời tác giả:</w:t>
      </w:r>
      <w:r w:rsidR="00A068B9">
        <w:rPr>
          <w:i/>
          <w:iCs/>
        </w:rPr>
        <w:br/>
      </w:r>
      <w:r w:rsidR="00A068B9">
        <w:rPr>
          <w:rStyle w:val="Emphasis"/>
        </w:rPr>
        <w:lastRenderedPageBreak/>
        <w:t>Mùa thu sắp trở về, những mùa thu rất ngắn của đất trời vẫn mỗi năm một lần trở lại, nhưng những mùa thu của đời ng</w:t>
      </w:r>
      <w:r w:rsidR="00A068B9">
        <w:rPr>
          <w:rStyle w:val="Emphasis"/>
        </w:rPr>
        <w:t>ười thì mãi mãi ra đi. Khu vườn nhuốm chút heo may để giàn mướp rung rinh những bông hoa cuối mùa, bụi mía xào xạc thoảng qua hồn chút gió hắt hiu , và đôi chim sáo vẫn mải miết tìm mồi trên sân cỏ úa...</w:t>
      </w:r>
      <w:r w:rsidR="00A068B9">
        <w:rPr>
          <w:i/>
          <w:iCs/>
        </w:rPr>
        <w:br/>
      </w:r>
      <w:r w:rsidR="00A068B9">
        <w:rPr>
          <w:rStyle w:val="Emphasis"/>
        </w:rPr>
        <w:t>" Đôi chim sáo" là hình ảnh một đôi vợ chồng già, kh</w:t>
      </w:r>
      <w:r w:rsidR="00A068B9">
        <w:rPr>
          <w:rStyle w:val="Emphasis"/>
        </w:rPr>
        <w:t xml:space="preserve">i những con sáo non đã đủ lông đủ cánh để bay đi xa lìa cha mẹ, chỉ còn lại đôi sáo già buồn bã, ủ ê trong cái tổ ẩm ướt với những ngày Đông  dài lê thê . . . </w:t>
      </w:r>
      <w:r w:rsidR="00A068B9">
        <w:rPr>
          <w:rStyle w:val="Emphasis"/>
        </w:rPr>
        <w:t>"</w:t>
      </w:r>
      <w:r w:rsidR="00A068B9">
        <w:br/>
      </w:r>
      <w:r w:rsidR="00A068B9">
        <w:t> </w:t>
      </w:r>
      <w:r w:rsidR="00A068B9">
        <w:br/>
      </w:r>
      <w:r w:rsidR="00A068B9">
        <w:t xml:space="preserve">     Khi người hàng xóm sửa chữa lại chỗ mái hiên bị giột, là từ lúc ấy đôi vợ chồng chim bị </w:t>
      </w:r>
      <w:r w:rsidR="00A068B9">
        <w:t xml:space="preserve">mất  tổ. Không biết đấy có phải là nỗi éo le của cuộc đời, hạnh phúc của kẻ này lại là nỗi bất hạnh của người kia, vẫn hay kề cận bên nhau, khi đời sống luôn luôn là những thay đổi. Như một thành phố được tân trang cho mới mẻ, lại cũng  mất đi nét cổ kính </w:t>
      </w:r>
      <w:r w:rsidR="00A068B9">
        <w:t>của một vẻ đẹp yên tĩnh, rất nên thơ</w:t>
      </w:r>
      <w:r w:rsidR="00A068B9">
        <w:t>.</w:t>
      </w:r>
      <w:r w:rsidR="00A068B9">
        <w:br/>
      </w:r>
      <w:r w:rsidR="00A068B9">
        <w:br/>
      </w:r>
      <w:r w:rsidR="00A068B9">
        <w:t xml:space="preserve">           </w:t>
      </w:r>
      <w:r w:rsidR="00A068B9">
        <w:br/>
      </w:r>
      <w:r w:rsidR="00A068B9">
        <w:t>Mỗi buổi sáng, khi mặt trời vừa thức dậy, vợ chồng đôi chim sáo đã lo tần tảo kiếm ăn. Tôi không biết đó là loại chim gì, nhưng tiếng hót khá hay, với  màu lông xám có một mảng phơn phớt bạc ở trên đầu. Mì</w:t>
      </w:r>
      <w:r w:rsidR="00A068B9">
        <w:t>nh to gấp hai lần chim sẻ, tôi cho chúng là một loại sáo, vì chúng hay hót, có khi hót cả ngày vì một điều gì vui trong thế giới của loài chim</w:t>
      </w:r>
      <w:r w:rsidR="00A068B9">
        <w:t>.</w:t>
      </w:r>
      <w:r w:rsidR="00A068B9">
        <w:br/>
      </w:r>
      <w:r w:rsidR="00A068B9">
        <w:br/>
      </w:r>
      <w:r w:rsidR="00A068B9">
        <w:t xml:space="preserve">             </w:t>
      </w:r>
      <w:r w:rsidR="00A068B9">
        <w:br/>
      </w:r>
      <w:r w:rsidR="00A068B9">
        <w:t xml:space="preserve">Đấy là một đôi vợ chồng chăm chỉ, còn trẻ tuổi, chưa con cái. Hôm nào mưa, anh chồng bay lên sợi </w:t>
      </w:r>
      <w:r w:rsidR="00A068B9">
        <w:t xml:space="preserve">dây điện, ngó quanh, hót lên mấy tiếng, có ý than thở  cảnh đất trời u ám, khiến một kẻ chăm làm tham công tiếc việc phải bất đắc dĩ nghỉ ngơi. Còn lại chị vợ trong hốc tối ở mái hiên, chị cũng hay hót, như đàn bà thường lắm điều hơn đàn ông, thỉnh thoảng </w:t>
      </w:r>
      <w:r w:rsidR="00A068B9">
        <w:t>chị bay sà xuống cây thông đất trước cửa nhà tôi để rỉa lông, rỉa cánh</w:t>
      </w:r>
      <w:r w:rsidR="00A068B9">
        <w:t>.</w:t>
      </w:r>
      <w:r w:rsidR="00A068B9">
        <w:br/>
      </w:r>
      <w:r w:rsidR="00A068B9">
        <w:br/>
      </w:r>
      <w:r w:rsidR="00A068B9">
        <w:t xml:space="preserve">             </w:t>
      </w:r>
      <w:r w:rsidR="00A068B9">
        <w:br/>
      </w:r>
      <w:r w:rsidR="00A068B9">
        <w:t xml:space="preserve">Khoảng đầu xuân, khi vợ chồng chim đến làm tổ trên cái hốc tối con con nơi mái hiên nhà hàng xóm, tôi thấy họ bận rộn lắm. Qua khung cửa kính, tôi quan sát đôi chim như </w:t>
      </w:r>
      <w:r w:rsidR="00A068B9">
        <w:t xml:space="preserve">một đôi vợ chồng mới cưới, có thể cô vợ đang mang thai, và họ cần một tổ ấm cho gia đình. Vợ chồng sáo ríu rít vào ra cái hốc nhỏ, được hình thành khi mảnh ván bị mục vì nước mưa, lâu ngày đã vô tình khoét một chỗ trống , vừa vặn cho gia đình một đôi chim </w:t>
      </w:r>
      <w:r w:rsidR="00A068B9">
        <w:t>sáo</w:t>
      </w:r>
      <w:r w:rsidR="00A068B9">
        <w:t>.</w:t>
      </w:r>
      <w:r w:rsidR="00A068B9">
        <w:br/>
      </w:r>
      <w:r w:rsidR="00A068B9">
        <w:br/>
      </w:r>
      <w:r w:rsidR="00A068B9">
        <w:t xml:space="preserve">          </w:t>
      </w:r>
      <w:r w:rsidR="00A068B9">
        <w:br/>
      </w:r>
      <w:r w:rsidR="00A068B9">
        <w:lastRenderedPageBreak/>
        <w:t>Hai người trẻ tuổi yêu nhau, bước vào đời rộn ràng như thế nào thì đôi chim sáo cũng y như vậy. Từ mờ sáng,  ánh đèn đường còn lung linh dưới tàn cây tối thẫm, tôi đã nghe đôi chim ríu rít, trò truyện. Họ dậy sớm lắm, sớm hơn cả lũ trẻ phả</w:t>
      </w:r>
      <w:r w:rsidR="00A068B9">
        <w:t>i dậy đi học, nhất là những ngày vào Xuân, năm ấy đâu là mùa Xuân đầu tiên của vợ chồng sáo. Không biết họ ở đâu đến đây, nhưng ngay những ngày đầu, tiếng hót của họ đã làm những người  trong khu chung cư thức dậy, và biết là mùa xuân đã tới. Những giọt mư</w:t>
      </w:r>
      <w:r w:rsidR="00A068B9">
        <w:t>a xuân đêm qua còn lóng lánh trên những lá cỏ non, khi bình minh đến, chiếu những tia nắng dịu dàng lên cỏ hoa, để những giọt nước li ti ấy biến thành những viên kim cương diễm lệ</w:t>
      </w:r>
      <w:r w:rsidR="00A068B9">
        <w:t>.</w:t>
      </w:r>
      <w:r w:rsidR="00A068B9">
        <w:br/>
      </w:r>
      <w:r w:rsidR="00A068B9">
        <w:br/>
      </w:r>
      <w:r w:rsidR="00A068B9">
        <w:t xml:space="preserve">             </w:t>
      </w:r>
      <w:r w:rsidR="00A068B9">
        <w:br/>
      </w:r>
      <w:r w:rsidR="00A068B9">
        <w:t>Đúng là những người yêu đời nhất thế gian, đôi vợ chồng chim</w:t>
      </w:r>
      <w:r w:rsidR="00A068B9">
        <w:t xml:space="preserve"> bắt tay vào việc xây dựng tổ ấm rất hăng hái, bay ra bay vào suốt ngày, mỗi lần trở về lại cắp theo một nhánh cây khô, một cọng  cỏ héo, và cả những chiếc lá xanh. Họ có cái rộn ràng, tất bật khi phải cố hoàn thành cho nhanh, một cái nôi cho lũ con thơ sắ</w:t>
      </w:r>
      <w:r w:rsidR="00A068B9">
        <w:t>p chào đời nay mai. Được một dạo, khi anh chồng đi kiếm ăn, chị vợ có vẻ mệt mỏi đậu xuống cành thông đất trước hiên nhà, chị hững hờ mổ mổ chiếc lá non, như người phụ nữ đang mang thai thèm ăn dở</w:t>
      </w:r>
      <w:r w:rsidR="00A068B9">
        <w:t>.</w:t>
      </w:r>
      <w:r w:rsidR="00A068B9">
        <w:br/>
      </w:r>
      <w:r w:rsidR="00A068B9">
        <w:br/>
      </w:r>
      <w:r w:rsidR="00A068B9">
        <w:t xml:space="preserve">            </w:t>
      </w:r>
      <w:r w:rsidR="00A068B9">
        <w:br/>
      </w:r>
      <w:r w:rsidR="00A068B9">
        <w:t xml:space="preserve">Sáng nào, tôi cũng ngồi hằng giờ ngắm nghía </w:t>
      </w:r>
      <w:r w:rsidR="00A068B9">
        <w:t>hạnh phúc của vợ chồng chim sáo, ngay cả khi chị sáo khẽ khàng đậu trên nhánh thông, tôi cũng không dám mở cửa, sợ kinh động cái thảnh thơi của chị. Chị sáo có cái thảnh thơi của một tâm hồn trong sáng, hình như không có gì để suy nghĩ ngoài những hạnh phú</w:t>
      </w:r>
      <w:r w:rsidR="00A068B9">
        <w:t>c chị đang có. Chị nhảy từ cành này sang cành kia, thỉnh thoảng lơ đãng ngó mông lên rặng cây bên đường, có thể chị đang nghĩ đến anh chồng đang luẩn quẩn  đâu đó. Khi anh sáo về, chị cũng  cuống quýt bay lên, đôi vợ chồng chim lại lục đục trên cái hốc tối</w:t>
      </w:r>
      <w:r w:rsidR="00A068B9">
        <w:t>. Aám áp lắm, nồng nàn lắm, tôi ưa nhìn cái hạnh phúc của muôn loài, và cảm nhận được cái vui từ chút hạnh phúc nhỏ nhoi, đơn giản ấy</w:t>
      </w:r>
      <w:r w:rsidR="00A068B9">
        <w:t>.</w:t>
      </w:r>
      <w:r w:rsidR="00A068B9">
        <w:br/>
      </w:r>
      <w:r w:rsidR="00A068B9">
        <w:br/>
      </w:r>
      <w:r w:rsidR="00A068B9">
        <w:t xml:space="preserve">                </w:t>
      </w:r>
      <w:r w:rsidR="00A068B9">
        <w:br/>
      </w:r>
      <w:r w:rsidR="00A068B9">
        <w:t xml:space="preserve">Đấy là những ngày đầu tiên của vợ chồng chim sáo, hạnh phúc khi có thì ở đâu cũng hạnh phúc, chưa chắc </w:t>
      </w:r>
      <w:r w:rsidR="00A068B9">
        <w:t>gì trong những căn phòng đẹp đẽ, tiện nghi của loài người, hạnh phúc đã thèm hiện diện</w:t>
      </w:r>
      <w:r w:rsidR="00A068B9">
        <w:t>.</w:t>
      </w:r>
      <w:r w:rsidR="00A068B9">
        <w:br/>
      </w:r>
      <w:r w:rsidR="00A068B9">
        <w:br/>
      </w:r>
      <w:r w:rsidR="00A068B9">
        <w:t xml:space="preserve">               </w:t>
      </w:r>
      <w:r w:rsidR="00A068B9">
        <w:br/>
      </w:r>
      <w:r w:rsidR="00A068B9">
        <w:t>Đôi vợ chồng chim sống thật êm đềm, đơn giản đến không còn gì đơn giản hơn. Sáng. Dậy sớm. Hỏi han nhau ba điều bốn chuyện, qua những tiếng hót làm vui</w:t>
      </w:r>
      <w:r w:rsidR="00A068B9">
        <w:t xml:space="preserve"> tai mọi loài. Rồi khi nắng lên, bay đi kiếm ăn. Tuy nhiên, họ lại là những kẻ rất chu đáo trong vấn đề chăm sóc gia đình, rất bận rộn cho </w:t>
      </w:r>
      <w:r w:rsidR="00A068B9">
        <w:lastRenderedPageBreak/>
        <w:t>miếng ăn hằng ngày, nhưng vẫn không bỏ bê nhà cửa. Tôi thấy vợ chồng sáo về nhà luôn luôn, tha thêm những nhánh cỏ kh</w:t>
      </w:r>
      <w:r w:rsidR="00A068B9">
        <w:t>ô, chiếc lá héo.Tôi tưởng tượng trên đống cỏ khô được khoanh tròn lại bằng những chiếc mỏ khéo léo của vợ chồng sáo, dăm chiếc trứng xinh xinh, tròn trĩnh đã được chị vợ sắp xếp gọn gàng, vừa đủ cho chị mỗi ngày ủ ấp lũ con thơ, đang hình thành trong lớp v</w:t>
      </w:r>
      <w:r w:rsidR="00A068B9">
        <w:t>ỏ trứng</w:t>
      </w:r>
      <w:r w:rsidR="00A068B9">
        <w:t>.</w:t>
      </w:r>
      <w:r w:rsidR="00A068B9">
        <w:br/>
      </w:r>
      <w:r w:rsidR="00A068B9">
        <w:br/>
      </w:r>
      <w:r w:rsidR="00A068B9">
        <w:t xml:space="preserve">              </w:t>
      </w:r>
      <w:r w:rsidR="00A068B9">
        <w:br/>
      </w:r>
      <w:r w:rsidR="00A068B9">
        <w:t xml:space="preserve">Cái ấp yêu của vợ sáo, là cái ấp yêu của những người mẹ yêu con ngay từ lúc còn là bào thai, vừa mới tượng hình trong lòng mẹ. Tình mẫu tử đã được ràng buộc giữa mẹ và con, chị sáo cũng như bao người mẹ khác, đã nâng niu những đứa </w:t>
      </w:r>
      <w:r w:rsidR="00A068B9">
        <w:t>con yêu của chị trong những quả trứng mỏng manh kia. Chị sáo chắc hẳn cũng đã từng nghe ngóng, chờ đợi. Một hôm nào nghe lũ con cựa mình trong  vỏ trứng, rất khẽ khàng chị dùng chiếc mỏ cứng, giúp con đẩy chiếc cửa đầu tiên vào đời. Mấy chú sáo non run rẩy</w:t>
      </w:r>
      <w:r w:rsidR="00A068B9">
        <w:t>, trần trụi lớp lông tơ, nếu không có tổ ấm của cha, sự săn sóc của mẹ, làm sao để sống</w:t>
      </w:r>
      <w:r w:rsidR="00A068B9">
        <w:t>?</w:t>
      </w:r>
      <w:r w:rsidR="00A068B9">
        <w:br/>
      </w:r>
      <w:r w:rsidR="00A068B9">
        <w:br/>
      </w:r>
      <w:r w:rsidR="00A068B9">
        <w:t xml:space="preserve">                 </w:t>
      </w:r>
      <w:r w:rsidR="00A068B9">
        <w:br/>
      </w:r>
      <w:r w:rsidR="00A068B9">
        <w:t>Từ đấy, tôi có cái ngạc nhiên khi nhìn cuộc đời ở một khía cạnh khác, khi biết rằng trong thế giới loài người, có những người con thành đạt, lớn lên</w:t>
      </w:r>
      <w:r w:rsidR="00A068B9">
        <w:t xml:space="preserve"> trong nỗi nhọc nhằn của cha mẹ, đã hắt hủi cái tổ ấm của mình, và nhìn nó bằng những đôi mắt ghẻ lạnh</w:t>
      </w:r>
      <w:r w:rsidR="00A068B9">
        <w:t>.</w:t>
      </w:r>
      <w:r w:rsidR="00A068B9">
        <w:br/>
      </w:r>
      <w:r w:rsidR="00A068B9">
        <w:br/>
      </w:r>
      <w:r w:rsidR="00A068B9">
        <w:t xml:space="preserve">                 </w:t>
      </w:r>
      <w:r w:rsidR="00A068B9">
        <w:br/>
      </w:r>
      <w:r w:rsidR="00A068B9">
        <w:t xml:space="preserve">Khi lũ con ra đời thì vợ chồng sáo có vẻ bận rộn hơn. Ở góc cạnh này, tôi rất khâm phục anh sáo, nếu là người , anh rất xứng đáng là </w:t>
      </w:r>
      <w:r w:rsidR="00A068B9">
        <w:t>một người cha gương mẫu. Anh ta vốn là một người chăm chỉ, bây giờ lại càng chăm chỉ hơn, khi trên chiếc tổ chim ấy , đã vang lên  tiếng liếp chiếp đòi ăn của bầy con dại. Chị sáo dạo này thỉnh thoảng mới bay ra cây thông, có lẽ vì bận con mọn. Trông chị c</w:t>
      </w:r>
      <w:r w:rsidR="00A068B9">
        <w:t>ó vẻ tất bật,  không còn cái vẻ thảnh thơi của độ còn son rỗi, vì lo ngại lũ con thơ có thể lăn ra khỏi tổ lúc chị vắng nhà, rồi cứ thế lăn lông lốc xuống thềm xi măng dưới kia, thì dẫu có Trời giúp, chị vẫn không đủ sức để đem con về tổ. Quan sát kỹ để th</w:t>
      </w:r>
      <w:r w:rsidR="00A068B9">
        <w:t xml:space="preserve">ấy, chị luôn luôn lấp ló nơi cửa , đầu ló ra ngoài, hai con mắt trong veo như hai hạt đậu. Người mẹ ấy chăm sóc con cẩn thận lắm, lũ sáo non dường như đã được đẩy tít vào phía trong, cho dù một cơn gió lang thang, cũng không thể thổi hắt vào cái tổ nhỏ bé </w:t>
      </w:r>
      <w:r w:rsidR="00A068B9">
        <w:t>ấy.</w:t>
      </w:r>
      <w:r w:rsidR="00A068B9">
        <w:br/>
      </w:r>
      <w:r w:rsidR="00A068B9">
        <w:t>                            </w:t>
      </w:r>
      <w:r w:rsidR="00A068B9">
        <w:t xml:space="preserve"> </w:t>
      </w:r>
      <w:r w:rsidR="00A068B9">
        <w:br/>
      </w:r>
      <w:r w:rsidR="00A068B9">
        <w:t>*       *        *</w:t>
      </w:r>
      <w:r w:rsidR="00A068B9">
        <w:br/>
      </w:r>
      <w:r w:rsidR="00A068B9">
        <w:t xml:space="preserve">           </w:t>
      </w:r>
      <w:r w:rsidR="00A068B9">
        <w:br/>
      </w:r>
      <w:r w:rsidR="00A068B9">
        <w:t>Qua hết mùa hè, mải miết kiếm ăn nuôi lũ con thơ, anh sáo trông có vẻ phờ phạc hơn. Tôi rất khâm phục sự hy sinh của anh. Khoảng cách từ nhà anh ra rặng cây xanh không xa, vì anh bay khá nhan</w:t>
      </w:r>
      <w:r w:rsidR="00A068B9">
        <w:t xml:space="preserve">h, </w:t>
      </w:r>
      <w:r w:rsidR="00A068B9">
        <w:lastRenderedPageBreak/>
        <w:t>nhưng  phải nói sự vật lộn để mưu sinh giữa chợ đời đâu phải là dễ dàng, khi trên ấy có đủ loại khác nhau như sóc, quạ,  hoàng oanh, chim sẻ. . . . Anh sáo chắc có lúc cũng nhận ra cái thực tế phũ phàng và cay đắng trong việc tìm miếng cơm, manh  áo, sự</w:t>
      </w:r>
      <w:r w:rsidR="00A068B9">
        <w:t xml:space="preserve"> tranh giành giữa muôn loài với nhau, đâu có gì là dễ chịu, cho dù anh  có đạt được chân lý “ăn để sống”.</w:t>
      </w:r>
      <w:r w:rsidR="00A068B9">
        <w:br/>
      </w:r>
      <w:r w:rsidR="00A068B9">
        <w:t> </w:t>
      </w:r>
      <w:r w:rsidR="00A068B9">
        <w:br/>
      </w:r>
      <w:r w:rsidR="00A068B9">
        <w:t xml:space="preserve">           </w:t>
      </w:r>
      <w:r w:rsidR="00A068B9">
        <w:br/>
      </w:r>
      <w:r w:rsidR="00A068B9">
        <w:t>Cuối hè ấy, khi lũ chim non đã đủ lông đủ cánh, tôi thấy mấy cái đầu xinh xinh ngó ngó, nghênh nghênh ngoài cửa tổ, chiêm chiếp kêu. Chị</w:t>
      </w:r>
      <w:r w:rsidR="00A068B9">
        <w:t xml:space="preserve"> sáo cũng phục hồi sau thời gian ở cữ, tròn trịa hơn, mũm mĩm và xinh đẹp hơn, như người đàn bà sau kỳ sinh nở, những đường nét trên cơ thể nẩy nở ra như một đóa hoa thời kỳ mãn khai. Lũ con lớn hơn thì người cha càng vất vả, có vẻ như kiệt sức, bộ lông sá</w:t>
      </w:r>
      <w:r w:rsidR="00A068B9">
        <w:t>o không mượt mà như xưa, cái nóng của mùa hè khiến anh thêm hốc hác. Trong nhà,  người ta mở máy lạnh  suốt ngày đêm, lúc cần ra đường, người ta vội vã chui ngay vào xe, rồi hối hả đi vào những căn phòng có máy lạnh khác. Chắc  anh sáo cũng mệt mỏi lắm. An</w:t>
      </w:r>
      <w:r w:rsidR="00A068B9">
        <w:t>h phải đi kiếm ăn, suốt ngày bay tới bay lui từ hàng hiên ra rặng cây  xồi ven đường, lúc ấy  râm ran những tiếng ve gọi hè,  chỉ còn mẹ con nhà sáo chui rúc trong cái tổ nóng bức chật chội. Ba đứa con chưa biết bay, nhưng ăn tợn, thỉnh thoảng tôi thấy chị</w:t>
      </w:r>
      <w:r w:rsidR="00A068B9">
        <w:t xml:space="preserve"> sáo cùng chồng bay xuống sân cỏ, nhặt nhạnh những hạt cơm, vụn bánh, hột cỏ rồi lại bay ù về tổ. Bây giờ chị  cũng phải cùng chồng đi tìm mồi về nuôi lũ con háu đói kia, chiêm chiếp suốt ngày đến sốt ruột</w:t>
      </w:r>
      <w:r w:rsidR="00A068B9">
        <w:t>.</w:t>
      </w:r>
      <w:r w:rsidR="00A068B9">
        <w:br/>
      </w:r>
      <w:r w:rsidR="00A068B9">
        <w:br/>
      </w:r>
      <w:r w:rsidR="00A068B9">
        <w:t xml:space="preserve">             </w:t>
      </w:r>
      <w:r w:rsidR="00A068B9">
        <w:br/>
      </w:r>
      <w:r w:rsidR="00A068B9">
        <w:t>Sang đầu thu, mẹ sáo dạy con tập b</w:t>
      </w:r>
      <w:r w:rsidR="00A068B9">
        <w:t>ay. Mới đầu là những khoảng ngắn từ tổ xuống hàng hiên, những cánh chim non sợ hãi, rụt rè bay xuống hiên, rồi lại bay về tổ. Những bước chân chập chững vào đời, trong nỗi buồn vui của cha mẹ. Như còn đấy, như mất đấy, một ngày nào tổ ấm sẽ yên lặng, không</w:t>
      </w:r>
      <w:r w:rsidR="00A068B9">
        <w:t xml:space="preserve"> còn tiếng chim vui như tiếng trẻ khóc, trẻ học. Khi những đứa con lớn lên, sắp ra khỏi tầm tay cha mẹ, là lúc ấy đời dường như ngắn lại, rồi ở đâu kia đã hình dung ra màu tàn phai của những chiếc lá héo, thấy mình trong gương bỗng xa lạ với mình ngày trẻ </w:t>
      </w:r>
      <w:r w:rsidR="00A068B9">
        <w:t>tuổi.</w:t>
      </w:r>
      <w:r w:rsidR="00A068B9">
        <w:br/>
      </w:r>
      <w:r w:rsidR="00A068B9">
        <w:t>             </w:t>
      </w:r>
      <w:r w:rsidR="00A068B9">
        <w:t xml:space="preserve"> </w:t>
      </w:r>
      <w:r w:rsidR="00A068B9">
        <w:br/>
      </w:r>
      <w:r w:rsidR="00A068B9">
        <w:br/>
      </w:r>
      <w:r w:rsidR="00A068B9">
        <w:t>Ngày hôm ấy là một sáng đẹp trời, tôi đã nhìn thấy, nghe thấy lũ sáo con ríu rít bay ra khỏi tổ.  Không hiểu vợ chồng sáo buồn hay vui, khi thấy con mình đã đủ sức bay đi, rồi mấy đứa đã quay về cái nôi êm ái đó?</w:t>
      </w:r>
      <w:r w:rsidR="00A068B9">
        <w:br/>
      </w:r>
      <w:r w:rsidR="00A068B9">
        <w:t>              </w:t>
      </w:r>
      <w:r w:rsidR="00A068B9">
        <w:t xml:space="preserve"> </w:t>
      </w:r>
      <w:r w:rsidR="00A068B9">
        <w:br/>
      </w:r>
      <w:r w:rsidR="00A068B9">
        <w:br/>
      </w:r>
      <w:r w:rsidR="00A068B9">
        <w:t>Lũ s</w:t>
      </w:r>
      <w:r w:rsidR="00A068B9">
        <w:t xml:space="preserve">áo con thật hồn nhiên khi mở to đôi mắt nhìn bầu trời khoảng khoát, rồi như kẻ đã nhìn thấy tự </w:t>
      </w:r>
      <w:r w:rsidR="00A068B9">
        <w:lastRenderedPageBreak/>
        <w:t>do, chúng bật lên những tiếng hót thánh thót, du dương như một bản nhạc vui. Cái gì cũng mới lạ, khoảng trời xanh bao la cho những cánh chim rộn ràng xoải cánh đ</w:t>
      </w:r>
      <w:r w:rsidR="00A068B9">
        <w:t>ến những vùng trời thênh thang, trên vòm cây xanh, những âm thanh mời gọi của bạn bè khiến lòng nao nức lạ. Phải nhập cuộc thôi, một  khung trời mới mẻ có hoa thơm và mồi ngon, để túy lúy với men say cuộc đời. Trong những con người trẻ, tâm hồn trẻ, đâu đã</w:t>
      </w:r>
      <w:r w:rsidR="00A068B9">
        <w:t xml:space="preserve"> biết ngậm ngùi trước cảnh chia ly với mái ấm gia đình</w:t>
      </w:r>
      <w:r w:rsidR="00A068B9">
        <w:t>.</w:t>
      </w:r>
      <w:r w:rsidR="00A068B9">
        <w:br/>
      </w:r>
      <w:r w:rsidR="00A068B9">
        <w:br/>
      </w:r>
      <w:r w:rsidR="00A068B9">
        <w:t xml:space="preserve">           </w:t>
      </w:r>
      <w:r w:rsidR="00A068B9">
        <w:br/>
      </w:r>
      <w:r w:rsidR="00A068B9">
        <w:t>Tôi đã nhìn thấy những con sáo con bay ra khỏi tổ vào đầu thu hôm ấy. Nó có trở về không nhỉ? Làm sao tôi có một câu trả lời, nhưng tôi cứ chờ đợi, như đợi những đứa con của mình đi đâu đ</w:t>
      </w:r>
      <w:r w:rsidR="00A068B9">
        <w:t>ó, sẽ trở về, sẽ mãi mãi không bao giờ quên tổ ấm</w:t>
      </w:r>
      <w:r w:rsidR="00A068B9">
        <w:t>.</w:t>
      </w:r>
      <w:r w:rsidR="00A068B9">
        <w:br/>
      </w:r>
      <w:r w:rsidR="00A068B9">
        <w:t> </w:t>
      </w:r>
      <w:r w:rsidR="00A068B9">
        <w:br/>
      </w:r>
      <w:r w:rsidR="00A068B9">
        <w:t>*        *       *</w:t>
      </w:r>
      <w:r w:rsidR="00A068B9">
        <w:br/>
      </w:r>
      <w:r w:rsidR="00A068B9">
        <w:t xml:space="preserve">            </w:t>
      </w:r>
      <w:r w:rsidR="00A068B9">
        <w:br/>
      </w:r>
      <w:r w:rsidR="00A068B9">
        <w:t>Sang thu, có một chút heo may chợt đến vào buổi chiều, gia đình sáo có vẻ yên lặng hơn, vì những đứa con chưa trở về. Anh chị sáo buổi sáng vẫn dậy sớm từ mờ đất. Hôm ấy c</w:t>
      </w:r>
      <w:r w:rsidR="00A068B9">
        <w:t>ó thể mặt trời không lên, đám mây xám giăng ngang bầu trời, cho cơn mưa thu chợt đến và kéo dài suốt những ngày tháng tám</w:t>
      </w:r>
      <w:r w:rsidR="00A068B9">
        <w:t>.</w:t>
      </w:r>
      <w:r w:rsidR="00A068B9">
        <w:br/>
      </w:r>
      <w:r w:rsidR="00A068B9">
        <w:br/>
      </w:r>
      <w:r w:rsidR="00A068B9">
        <w:t xml:space="preserve">         </w:t>
      </w:r>
      <w:r w:rsidR="00A068B9">
        <w:br/>
      </w:r>
      <w:r w:rsidR="00A068B9">
        <w:t>Mưa kéo dài suốt một mùa thu, vài cơn bão rớt từ đâu ghé lại khiến lòng người cũng chùng xuống bao nhung nhớ. Cây cỏ ướt s</w:t>
      </w:r>
      <w:r w:rsidR="00A068B9">
        <w:t>ũng dưới mưa, vợ chồng chim thưa thớt tiếng chim vui, những giọt mưa luồn vào tấm gỗ mục trên mái hiên, làm tổ ấm của đôi chim chừng ẩm ướt hẳn đi</w:t>
      </w:r>
      <w:r w:rsidR="00A068B9">
        <w:t>.</w:t>
      </w:r>
      <w:r w:rsidR="00A068B9">
        <w:br/>
      </w:r>
      <w:r w:rsidR="00A068B9">
        <w:br/>
      </w:r>
      <w:r w:rsidR="00A068B9">
        <w:t xml:space="preserve">         </w:t>
      </w:r>
      <w:r w:rsidR="00A068B9">
        <w:br/>
      </w:r>
      <w:r w:rsidR="00A068B9">
        <w:t>Vào mùa thu, vài tia nắng dịu dàng ươm trên hàng cây đã có nhiều lá úa, để một cơn gió tới, đã cu</w:t>
      </w:r>
      <w:r w:rsidR="00A068B9">
        <w:t>ốn theo những chiếc lá vàng từ trên cây rớt xuống như mưa, rồiø cứ thế lăn tròn xuống cuối dốc. Mùa thu bao giờ cũng ngắn ngủi và rưng rưng buồn, giàn mướp hương còn lại những chiếc lá cuối cùng vẫn xào xạc nghe như  dư âm của một cung đàn đềm êm trong quá</w:t>
      </w:r>
      <w:r w:rsidR="00A068B9">
        <w:t xml:space="preserve"> khứ. . </w:t>
      </w:r>
      <w:r w:rsidR="00A068B9">
        <w:t>.</w:t>
      </w:r>
      <w:r w:rsidR="00A068B9">
        <w:br/>
      </w:r>
      <w:r w:rsidR="00A068B9">
        <w:br/>
      </w:r>
      <w:r w:rsidR="00A068B9">
        <w:t xml:space="preserve">          </w:t>
      </w:r>
      <w:r w:rsidR="00A068B9">
        <w:br/>
      </w:r>
      <w:r w:rsidR="00A068B9">
        <w:t xml:space="preserve">Hết mùa thu lại tới một mùa đông, không gian như càng ảm đạm và lạnh lẽo. Gã mặt trời lười biếng không thức dậy, ánh đèn vẫn tỏa sáng trong vòm cây tối. Vợ chồng sáo không hót lên câu chào hỏi mỗi ban mai, những giọt mưa mùa đông vẫn </w:t>
      </w:r>
      <w:r w:rsidR="00A068B9">
        <w:t>rớt trên mặt đường, loang loáng ánh đèn từ những chiếc xe qua lại vội vã</w:t>
      </w:r>
      <w:r w:rsidR="00A068B9">
        <w:t>.</w:t>
      </w:r>
      <w:r w:rsidR="00A068B9">
        <w:br/>
      </w:r>
      <w:r w:rsidR="00A068B9">
        <w:lastRenderedPageBreak/>
        <w:br/>
      </w:r>
      <w:r w:rsidR="00A068B9">
        <w:t xml:space="preserve">          </w:t>
      </w:r>
      <w:r w:rsidR="00A068B9">
        <w:br/>
      </w:r>
      <w:r w:rsidR="00A068B9">
        <w:t>Vợ chồng sáo như đôi vợ chồng già, lủi thủi trong chiếc tổ ẩm ướt, nùi cỏ khô như tả tơi thêm khi anh sáo già không có cái hăng hái ngày trẻ tuổi, đi tha những cọng cỏ kh</w:t>
      </w:r>
      <w:r w:rsidR="00A068B9">
        <w:t>ô về làm tổ cho lũ con. Thỉnh thoảng, vào một ngày khô ráo. vài tia nắng yếu ớt lách ra khỏi màn mây màu xám đục, tỏa xuống nhân  gian  một chút ấm áp. Anh chị sáo bay ra khỏi tổ, đậu trên sợi giây điện, hai cái bóng chim như hai nốt nhạc sậm màu cho một b</w:t>
      </w:r>
      <w:r w:rsidR="00A068B9">
        <w:t>ản nhạc buồn</w:t>
      </w:r>
      <w:r w:rsidR="00A068B9">
        <w:t>.</w:t>
      </w:r>
      <w:r w:rsidR="00A068B9">
        <w:br/>
      </w:r>
      <w:r w:rsidR="00A068B9">
        <w:br/>
      </w:r>
      <w:r w:rsidR="00A068B9">
        <w:t xml:space="preserve">            </w:t>
      </w:r>
      <w:r w:rsidR="00A068B9">
        <w:br/>
      </w:r>
      <w:r w:rsidR="00A068B9">
        <w:t>Sao tôi ngậm ngùi thế. Buổi sáng, chỉ còn một mình trong căn phòng vắng, tôi nghe đôi chim sáo buông ra những tiếng kêu rời rạc, khắc khoải như tiếng ca cẩm cái chân đau, chiếc lưng mỏi cho một tuổi già lụm khụm</w:t>
      </w:r>
      <w:r w:rsidR="00A068B9">
        <w:t>.</w:t>
      </w:r>
      <w:r w:rsidR="00A068B9">
        <w:br/>
      </w:r>
      <w:r w:rsidR="00A068B9">
        <w:br/>
      </w:r>
      <w:r w:rsidR="00A068B9">
        <w:t xml:space="preserve">            </w:t>
      </w:r>
      <w:r w:rsidR="00A068B9">
        <w:br/>
      </w:r>
      <w:r w:rsidR="00A068B9">
        <w:t>H</w:t>
      </w:r>
      <w:r w:rsidR="00A068B9">
        <w:t>ết mùa Đông, lũ sáo con vẫn không trở về, nhưng một biến cố đã xảy ra cho đôi vợ chồng sáo. Người ta chuẩn bị sửa nhà đón mùa xuân mới, người hàng xóm đã gọi thợ đến sửa lại mái hiên bị giột, thay vào đó một tấm ván mới, bít lại cái tổ chim. Khi đám thợ ma</w:t>
      </w:r>
      <w:r w:rsidR="00A068B9">
        <w:t>ng cưa, búa, gỗ đến, tôi thấy đôi chim hoảng hốt bay ra, mắt nhớn nhác  nhìn  loài người như một loài quỷ dữ, nhất là khi âm thanh của tiếng cưa kèn kẹt nghiến vào tấm ván, như nhát dao cuối cùng trên cổ người tử tội, thì mới hình dung được cái hãi hùng củ</w:t>
      </w:r>
      <w:r w:rsidR="00A068B9">
        <w:t>a người sắp chết.</w:t>
      </w:r>
      <w:r w:rsidR="00A068B9">
        <w:br/>
      </w:r>
      <w:r w:rsidR="00A068B9">
        <w:t>             </w:t>
      </w:r>
      <w:r w:rsidR="00A068B9">
        <w:t xml:space="preserve"> </w:t>
      </w:r>
      <w:r w:rsidR="00A068B9">
        <w:br/>
      </w:r>
      <w:r w:rsidR="00A068B9">
        <w:br/>
      </w:r>
      <w:r w:rsidR="00A068B9">
        <w:t xml:space="preserve">Chiều hôm ấy, khi mái hiên nhà hàng xóm đã được sửa chữa xong, còn nồng mùi sơn mới. Mới mẻ, cứng cát, không còn một cái hốc nào làm chỗ trú cho loài chim. Tôi thấy đôi chim sáo bay về, ngơ ngẩn đậu trên sợi giây điện như </w:t>
      </w:r>
      <w:r w:rsidR="00A068B9">
        <w:t>hai nốt nhạc buồn, ngơ ngẩn nhìn về tổ ấm dưới mái hiên, rồi chúng vụt bay đi. Không biết ở mắt chúng có ứa ra giọt lệ nào không? Riêng tôi, sao buồn quá, và tôi đã khóc</w:t>
      </w:r>
      <w:r w:rsidR="00A068B9">
        <w:t>.</w:t>
      </w:r>
      <w:r w:rsidR="00A068B9">
        <w:br/>
      </w:r>
      <w:r w:rsidR="00A068B9">
        <w:t> </w:t>
      </w:r>
      <w:r w:rsidR="00A068B9">
        <w:br/>
      </w:r>
      <w:r w:rsidR="00A068B9">
        <w:t>NGUYÊN  NHUNG</w:t>
      </w:r>
      <w:r w:rsidR="00A068B9">
        <w:br/>
      </w:r>
    </w:p>
    <w:p w:rsidR="00000000" w:rsidRDefault="00A068B9">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lastRenderedPageBreak/>
        <w:br/>
      </w:r>
      <w:r>
        <w:t>Nguồn: Internet</w:t>
      </w:r>
      <w:r>
        <w:br/>
      </w:r>
      <w:r>
        <w:t>Được bạn: Thanh Vân đưa lên</w:t>
      </w:r>
      <w:r>
        <w:br/>
      </w:r>
      <w:r>
        <w:t xml:space="preserve">vào ngày: 27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8B9">
      <w:r>
        <w:separator/>
      </w:r>
    </w:p>
  </w:endnote>
  <w:endnote w:type="continuationSeparator" w:id="0">
    <w:p w:rsidR="00000000" w:rsidRDefault="00A0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8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8B9">
      <w:r>
        <w:separator/>
      </w:r>
    </w:p>
  </w:footnote>
  <w:footnote w:type="continuationSeparator" w:id="0">
    <w:p w:rsidR="00000000" w:rsidRDefault="00A0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8B9">
    <w:pPr>
      <w:pStyle w:val="Header"/>
      <w:tabs>
        <w:tab w:val="clear" w:pos="4844"/>
        <w:tab w:val="clear" w:pos="9689"/>
        <w:tab w:val="right" w:pos="9720"/>
      </w:tabs>
      <w:rPr>
        <w:color w:val="0070C0"/>
        <w:sz w:val="26"/>
      </w:rPr>
    </w:pPr>
    <w:r>
      <w:rPr>
        <w:color w:val="0070C0"/>
        <w:sz w:val="26"/>
      </w:rPr>
      <w:t>Đôi Chim Sáo</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68F"/>
    <w:rsid w:val="009E068F"/>
    <w:rsid w:val="00A0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E068F"/>
    <w:rPr>
      <w:rFonts w:ascii="Tahoma" w:hAnsi="Tahoma" w:cs="Tahoma"/>
      <w:sz w:val="16"/>
      <w:szCs w:val="16"/>
    </w:rPr>
  </w:style>
  <w:style w:type="character" w:customStyle="1" w:styleId="BalloonTextChar">
    <w:name w:val="Balloon Text Char"/>
    <w:link w:val="BalloonText"/>
    <w:uiPriority w:val="99"/>
    <w:semiHidden/>
    <w:rsid w:val="009E06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0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hpbXNhb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Chim Sáo - Nguyên Nhung</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