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62CF">
      <w:pPr>
        <w:pStyle w:val="style28"/>
        <w:jc w:val="center"/>
        <w:rPr>
          <w:color w:val="FF0000"/>
          <w:sz w:val="52"/>
        </w:rPr>
      </w:pPr>
      <w:bookmarkStart w:id="0" w:name="_GoBack"/>
      <w:bookmarkEnd w:id="0"/>
      <w:r>
        <w:rPr>
          <w:rStyle w:val="Strong"/>
          <w:color w:val="FF0000"/>
          <w:sz w:val="52"/>
        </w:rPr>
        <w:t>Sơn Nam</w:t>
      </w:r>
    </w:p>
    <w:p w:rsidR="00000000" w:rsidRDefault="000462CF">
      <w:pPr>
        <w:pStyle w:val="viethead"/>
        <w:jc w:val="center"/>
        <w:rPr>
          <w:color w:val="0070C0"/>
          <w:sz w:val="56"/>
          <w:szCs w:val="56"/>
        </w:rPr>
      </w:pPr>
      <w:r>
        <w:rPr>
          <w:color w:val="0070C0"/>
          <w:sz w:val="56"/>
          <w:szCs w:val="56"/>
        </w:rPr>
        <w:t>Hương Rừng Cà Mau</w:t>
      </w:r>
    </w:p>
    <w:p w:rsidR="00000000" w:rsidRDefault="000462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62CF">
      <w:pPr>
        <w:pStyle w:val="NormalWeb"/>
        <w:jc w:val="center"/>
        <w:rPr>
          <w:b/>
          <w:u w:val="single"/>
        </w:rPr>
      </w:pPr>
      <w:r>
        <w:rPr>
          <w:b/>
          <w:u w:val="single"/>
        </w:rPr>
        <w:t>MỤC LỤC</w:t>
      </w:r>
    </w:p>
    <w:p w:rsidR="00000000" w:rsidRDefault="000462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Hòn Cổ Tron</w:t>
      </w:r>
    </w:p>
    <w:p w:rsidR="00000000" w:rsidRDefault="000462C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Ông già xay lúa</w:t>
      </w:r>
    </w:p>
    <w:p w:rsidR="00000000" w:rsidRDefault="000462C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Cây huê xà</w:t>
      </w:r>
    </w:p>
    <w:p w:rsidR="00000000" w:rsidRDefault="000462C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Chiếc ghe “Ngo”</w:t>
      </w:r>
    </w:p>
    <w:p w:rsidR="00000000" w:rsidRDefault="000462C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Cô Út về rừng</w:t>
      </w:r>
    </w:p>
    <w:p w:rsidR="00000000" w:rsidRDefault="000462C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Con Bảy đưa đò</w:t>
      </w:r>
    </w:p>
    <w:p w:rsidR="00000000" w:rsidRDefault="000462C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Ðảng “cánh buồm đen”</w:t>
      </w:r>
    </w:p>
    <w:p w:rsidR="00000000" w:rsidRDefault="000462CF">
      <w:pPr>
        <w:pStyle w:val="NormalWeb"/>
        <w:jc w:val="center"/>
        <w:rPr>
          <w:rStyle w:val="Hyperlink"/>
        </w:rPr>
      </w:pPr>
      <w:r>
        <w:fldChar w:fldCharType="end"/>
      </w:r>
      <w:r>
        <w:fldChar w:fldCharType="begin"/>
      </w:r>
      <w:r>
        <w:instrText xml:space="preserve"> </w:instrText>
      </w:r>
      <w:r>
        <w:instrText>HYPERLI</w:instrText>
      </w:r>
      <w:r>
        <w:instrText>NK "" \l "bm9"</w:instrText>
      </w:r>
      <w:r>
        <w:instrText xml:space="preserve"> </w:instrText>
      </w:r>
      <w:r>
        <w:fldChar w:fldCharType="separate"/>
      </w:r>
      <w:r>
        <w:rPr>
          <w:rStyle w:val="Hyperlink"/>
        </w:rPr>
        <w:t>Ðóng Gông Ông Thầy Quít</w:t>
      </w:r>
    </w:p>
    <w:p w:rsidR="00000000" w:rsidRDefault="000462C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Đồng Thanh Tương Ứng</w:t>
      </w:r>
    </w:p>
    <w:p w:rsidR="00000000" w:rsidRDefault="000462C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Hát bội giữa rừng</w:t>
      </w:r>
    </w:p>
    <w:p w:rsidR="00000000" w:rsidRDefault="000462C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Hương rừng</w:t>
      </w:r>
    </w:p>
    <w:p w:rsidR="00000000" w:rsidRDefault="000462C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Miễu Bà Chúa Xứ</w:t>
      </w:r>
    </w:p>
    <w:p w:rsidR="00000000" w:rsidRDefault="000462C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Một cuộc biể</w:t>
      </w:r>
      <w:r>
        <w:rPr>
          <w:rStyle w:val="Hyperlink"/>
        </w:rPr>
        <w:t>n dâu</w:t>
      </w:r>
    </w:p>
    <w:p w:rsidR="00000000" w:rsidRDefault="000462C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Mùa “len” trâu</w:t>
      </w:r>
    </w:p>
    <w:p w:rsidR="00000000" w:rsidRDefault="000462C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Người mù giăng câu</w:t>
      </w:r>
    </w:p>
    <w:p w:rsidR="00000000" w:rsidRDefault="000462C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Sông Gành Hào</w:t>
      </w:r>
    </w:p>
    <w:p w:rsidR="00000000" w:rsidRDefault="000462C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Tình nghĩa giáo Khoa Thư</w:t>
      </w:r>
    </w:p>
    <w:p w:rsidR="00000000" w:rsidRDefault="000462CF">
      <w:r>
        <w:fldChar w:fldCharType="end"/>
      </w:r>
      <w:bookmarkStart w:id="1" w:name="bm2"/>
    </w:p>
    <w:p w:rsidR="00000000" w:rsidRPr="008C71E8" w:rsidRDefault="000462CF">
      <w:pPr>
        <w:pStyle w:val="style28"/>
        <w:jc w:val="center"/>
      </w:pPr>
      <w:r>
        <w:rPr>
          <w:rStyle w:val="Strong"/>
        </w:rPr>
        <w:lastRenderedPageBreak/>
        <w:t>Sơn Nam</w:t>
      </w:r>
      <w:r>
        <w:t xml:space="preserve"> </w:t>
      </w:r>
    </w:p>
    <w:p w:rsidR="00000000" w:rsidRDefault="000462CF">
      <w:pPr>
        <w:pStyle w:val="viethead"/>
        <w:jc w:val="center"/>
      </w:pPr>
      <w:r>
        <w:t>Hương Rừng Cà Mau</w:t>
      </w:r>
    </w:p>
    <w:p w:rsidR="00000000" w:rsidRDefault="000462CF">
      <w:pPr>
        <w:pStyle w:val="style32"/>
        <w:jc w:val="center"/>
      </w:pPr>
      <w:r>
        <w:rPr>
          <w:rStyle w:val="Strong"/>
        </w:rPr>
        <w:t>Hòn Cổ Tron</w:t>
      </w:r>
      <w:r>
        <w:t xml:space="preserve"> </w:t>
      </w:r>
    </w:p>
    <w:p w:rsidR="00000000" w:rsidRDefault="000462CF">
      <w:pPr>
        <w:spacing w:line="360" w:lineRule="auto"/>
        <w:divId w:val="146675347"/>
      </w:pPr>
      <w:r>
        <w:t>Ông Từ Thông ra hòn Cổ Tron cất chòi mà nương náu không biết từ bao nhiêu niên kỷ rồi. Tóc của ông lốm đốm bạc, khi thì thả dài xuống khỏi lưng quần. Khi thì bới thành búi to sau ót, gài lại bằng một cọng gai kim quít. Một bộ quần áo nghĩ cũng hơi dư mặc đ</w:t>
      </w:r>
      <w:r>
        <w:t>ối với ông! Nhiều khi năm ba tháng liên tiếp ông phơi lưng trần với nắng, bên mốy gốc săn đá cổ thụ, lá cành xơ xác vì những cơn gió triền miên của biển khơi. Khi trời nực thì có những khe suối trong veo đón mời. Ông cứ ung dung mà uống, mà tắm một cách tự</w:t>
      </w:r>
      <w:r>
        <w:t xml:space="preserve"> nhiên, vô tình khuấy rối giấc mơ của đàn bướm trắng đang xao động bay lên chập chờn như muốn rời mấy nhánh mai hoằng lơ thơ cúi nghiêng mình chấm mí nước... Hôm nào vui cho bằng hôm mười bốn, hôm rằm! Ông Tư Thông ra sau rầy, đào lên củ khoai môn to lớn, </w:t>
      </w:r>
      <w:r>
        <w:t>đem luộc chín. Ngồi trên vồ cẩm thạch. ông chậm rãi ăn buổi chiều, thỉnh thoảng rứt từ miến khoai, thảy xuống nước. Loài cá nhỏ bu lại nhởn nhơ mỗi con khoe một vẻ riêng. Tận dưới đáy biển, loại sò, loại ốc, loại nhúm đáng há miệng, le lưỡi bò chậm chạp tr</w:t>
      </w:r>
      <w:r>
        <w:t>ên nền đá tím nổi gân vàng, trên nền đá vàng nỗi gân trắng. Hoàng hôn tràn tới chính là lúc cảnh vật dưới nước ngời lên, bóng mây phản chiếu lấp lánh như gấm. Ðêm về, trăng mọc. Nơi thủy cung rộn rịp nào kém chốn trần gian! Từng đợt rong chìm lững lờ mơn t</w:t>
      </w:r>
      <w:r>
        <w:t>rớn, khoác thêm lớp xiêm lụa mỏng cho bầy cá hướng. Và muôn vì sao trên dải Ngân hà sa xuống đậu lấm tấm khắp nhánh san hô trắng bạc.</w:t>
      </w:r>
      <w:r>
        <w:br/>
      </w:r>
      <w:r>
        <w:t>Ở hòn Cổ Tron giữa vời vịnh Xiêm La này, ông Tư Thông cơ hồ quên cả loài người và loài người cũng hầu như quên rằnh mình c</w:t>
      </w:r>
      <w:r>
        <w:t>ó một đồng lại ở ngoài mỏm đá chơi vơi kia. Ðiều ấy, chúng ta không nên trách ai cả, chẳng qua là... hải giác thiên nhai. Không lẽ ông phải vượt bốn mươi cây số đường biển để tới công sở Lại Sơn, bên Hòn Rái mà trình diện. Chính quan chủ quận Châu thành Rạ</w:t>
      </w:r>
      <w:r>
        <w:t>ch Giá còn ngán đi kinh lý đến làng Lại Sơn! Từ dinh quận của ông đến công sở làng ít nhứt cũng là năm chục cây số đường hải đạo mênh mông sóng cồn. Mấy chiếc “ca nốt” oai hùng trong sông rạch chỉ là cái vỏ trứng vịt giữa biển. Nhà nước thuộc điạ nào chú ý</w:t>
      </w:r>
      <w:r>
        <w:t xml:space="preserve"> đến việc cung cấp tàu đồng, tàu sắt để quan chủ quận đi cai trị dân! Không lẽ ông quận lại cưỡi ghe bầu hằng trăm cây số. Vả lại ghe bầu nào phải như chim trời mà bay thẳng một dường ngay. Ghe chạy theo đường gày. Ngoài biển khơi, đường gãy là đường gần n</w:t>
      </w:r>
      <w:r>
        <w:t>hất giữa hai điểm cách nhau; cái khoảng gần trăm cây số trên kia kéo dài gấp ba, gấp bốn.</w:t>
      </w:r>
      <w:r>
        <w:br/>
      </w:r>
      <w:r>
        <w:t>Năm ấy, tháng ấy, ngày ấy... ông Tư Thông bỗng nghe chút gì băn khoăn, rạo rực trong lòng ông và ở ngoài đời. Từng đàn chim sắc đen ngòm như bầy quạ bay lượn quanh hò</w:t>
      </w:r>
      <w:r>
        <w:t>n Cổ Tron, rú lên, rít lên, lắm lúc như toan đáp xuống, đột nhiên đảo ngược, đi thẳng một mạch khuất trong mây khói.</w:t>
      </w:r>
      <w:r>
        <w:br/>
      </w:r>
      <w:r>
        <w:t>- Bữa nay họ làm cái gì vậy cà?</w:t>
      </w:r>
      <w:r>
        <w:br/>
      </w:r>
      <w:r>
        <w:lastRenderedPageBreak/>
        <w:t>Ông Tư Thông hối hả trèo lên chót đá mà ngóng. Hướng Nam, hướng Tây, hướng Bắc không có gì lạ. Duy có hướng</w:t>
      </w:r>
      <w:r>
        <w:t xml:space="preserve"> Ðông: kìa, sừng sững dưới ánh nắng mai năm ba hòn đảo nhô lên, những hòn đảo mới lạ. Ông trố mắt liên tưởng đến phép duồi non lấp biển rất nhiệm mầu của tay Thợ Trời khéo léo. Không thể lầm lẫn được! Hồi nào đến giờ, ông rất sành sỏi về vị trí mấy hòn đảo</w:t>
      </w:r>
      <w:r>
        <w:t xml:space="preserve"> nhỏ án ngữ chung quanh đây. Từ hòn đảo mới nổi ấy, một đốm trắng người, một chiếc “ca nốt” rồi hai chiếc, ba chiếc đang rẽ sóng chạy phăng lại nơi ông đang ở. “Tự năm bảy năm nay, mình chưa mất lòng một con sâu, một con kiến, không lẽ bây giờ có kẻ báo oá</w:t>
      </w:r>
      <w:r>
        <w:t>n mình? Oán nào đã gây ra mà báo?”. Nghĩ vậy, ông trở xu61ng chân hòn sát mé biển, chờ đợi.</w:t>
      </w:r>
      <w:r>
        <w:br/>
      </w:r>
      <w:r>
        <w:t>Chập sau, mấy chiếc “ca nốt” xáp gần bờ; họ đưa tay ngoắc ông.</w:t>
      </w:r>
      <w:r>
        <w:br/>
      </w:r>
      <w:r>
        <w:t>Người Việt Nam nọ lên tiếng:</w:t>
      </w:r>
      <w:r>
        <w:br/>
      </w:r>
      <w:r>
        <w:t>- Ông già! Lại đây quan lớn hỏi.</w:t>
      </w:r>
      <w:r>
        <w:br/>
      </w:r>
      <w:r>
        <w:t xml:space="preserve">Ông Tư Thông nhìn năm sáu người mặc võ </w:t>
      </w:r>
      <w:r>
        <w:t>phục trắng đứng gần thầy thông ngôn.</w:t>
      </w:r>
      <w:r>
        <w:br/>
      </w:r>
      <w:r>
        <w:t>Mốy người mặc võ phục nói ríu rít. Ông đoán đó là “tiếng Tây”...</w:t>
      </w:r>
      <w:r>
        <w:br/>
      </w:r>
      <w:r>
        <w:t>- Ông già! Ðây là Bu Lô Ða Ma?</w:t>
      </w:r>
      <w:r>
        <w:br/>
      </w:r>
      <w:r>
        <w:t>Ông đáp:</w:t>
      </w:r>
      <w:r>
        <w:br/>
      </w:r>
      <w:r>
        <w:t>- Dạ không biết. Nó là hòn Cổ Tron. Chung quanh đây là mười hòn nhỏ khác. Khônhg có nơi nào kêu là hòn Ða Ma...</w:t>
      </w:r>
      <w:r>
        <w:br/>
      </w:r>
      <w:r>
        <w:t xml:space="preserve">- </w:t>
      </w:r>
      <w:r>
        <w:t>Vậy thì nó là hòn Nam Du. Trong bản đồ ghi rõ đường hoàng. Ông nói kỳ quá!</w:t>
      </w:r>
      <w:r>
        <w:br/>
      </w:r>
      <w:r>
        <w:t>Ông Tư Thông lắc đầu:</w:t>
      </w:r>
      <w:r>
        <w:br/>
      </w:r>
      <w:r>
        <w:t>- Dạ, lời thật khai ngay. Tôi không biết. Xung quanh đây là hòn Mẫu, hòn Dài, hòn Cổ Sơn, hòn Móng Tay.</w:t>
      </w:r>
      <w:r>
        <w:br/>
      </w:r>
      <w:r>
        <w:t>Chập sau, thầy thông ngôn mới đồng ý:</w:t>
      </w:r>
      <w:r>
        <w:br/>
      </w:r>
      <w:r>
        <w:t>- Ðúng vậy, Bu Lô</w:t>
      </w:r>
      <w:r>
        <w:t xml:space="preserve"> Ða Ma hoặc hòn Nam Du là tên theo sách chữ nho, theo nhà binh. Hòn Cổ Tron là tên tục của nó. Nè ông lão! Quan lớn ra lịnh như vầy...</w:t>
      </w:r>
      <w:r>
        <w:br/>
      </w:r>
      <w:r>
        <w:t>- Bẩm thầy, quan lớn là người của nước nào, tôi chưa rành.</w:t>
      </w:r>
      <w:r>
        <w:br/>
      </w:r>
      <w:r>
        <w:t xml:space="preserve">- Ông giỡn sao chớ? Hay là ông ngủ mê? Cỡ này, nhà nước thuộc </w:t>
      </w:r>
      <w:r>
        <w:t>địa Tây đánh với nước Xiêm.</w:t>
      </w:r>
      <w:r>
        <w:br/>
      </w:r>
      <w:r>
        <w:t>- Bẩm thầy, đánh ở đâu? Tôi chưa được am tường.</w:t>
      </w:r>
      <w:r>
        <w:br/>
      </w:r>
      <w:r>
        <w:t>- Ðánh tại nước Cao Miên. Ðánh luôn tại Bu Lô Ða Ma tức là cái hòn Cổ Tron này.</w:t>
      </w:r>
      <w:r>
        <w:br/>
      </w:r>
      <w:r>
        <w:t>Ông Tư Thông cau mày:</w:t>
      </w:r>
      <w:r>
        <w:br/>
      </w:r>
      <w:r>
        <w:t>- Mô Phật. Cầu xin Phật Trời...</w:t>
      </w:r>
      <w:r>
        <w:br/>
      </w:r>
      <w:r>
        <w:t>Thầy thông ngôn đắc ý:</w:t>
      </w:r>
      <w:r>
        <w:br/>
      </w:r>
      <w:r>
        <w:t>- Không sao đâu! Hễ làm</w:t>
      </w:r>
      <w:r>
        <w:t xml:space="preserve"> con dân thì phải gánh vác nghĩa vụ. Quan lớn muốn biết hổm rày có tàu bè lạ nào chạy tới đây do thám không?</w:t>
      </w:r>
      <w:r>
        <w:br/>
      </w:r>
      <w:r>
        <w:t>- Dạ, không thấy.</w:t>
      </w:r>
      <w:r>
        <w:br/>
      </w:r>
      <w:r>
        <w:lastRenderedPageBreak/>
        <w:t>- Hòn này bao nhiêu dân đinh?</w:t>
      </w:r>
      <w:r>
        <w:br/>
      </w:r>
      <w:r>
        <w:t xml:space="preserve">- Bẩm thầy, có một mình tôi thôi. Còn mấy hòn gần đây, tôi không rành. Chắc là năm bảy người, toàn </w:t>
      </w:r>
      <w:r>
        <w:t>dân “An Nam” mình.</w:t>
      </w:r>
      <w:r>
        <w:br/>
      </w:r>
      <w:r>
        <w:t>- Ðược, thôi bây giờ quan lớn muốn ông kiếm dùm trái cây, nước ngọt. Rồi quan lớn cho chút ít tiền... Thời buổi này ông nên xài phí. Việc sống chết bất thường lắm.</w:t>
      </w:r>
      <w:r>
        <w:br/>
      </w:r>
      <w:r>
        <w:t>Có lẽ sợ ông Tư Thông trốn luôn trên chót hòn nên thầy thông ngôn đi theo</w:t>
      </w:r>
      <w:r>
        <w:t xml:space="preserve"> sát bên ông, sẵn sàng giúp ông quảy mớ chuối, mớ mít. Trước lạ sau quen, ông Tư Thông hỏi dọ sơ qua về tình hình trong bờ:</w:t>
      </w:r>
      <w:r>
        <w:br/>
      </w:r>
      <w:r>
        <w:t>- Trận giặc này không biết dân “An Nam” mình hao nhiều không thầy?</w:t>
      </w:r>
      <w:r>
        <w:br/>
      </w:r>
      <w:r>
        <w:t>- Hỏi làm chi vậy? Ở đây yên thân già của ông rồi. Nghe nói dân m</w:t>
      </w:r>
      <w:r>
        <w:t>iệt Hốc Môn, miệt Long Hưng... nhộn dữ lắm. Tây không muốn nói chuyện đó.</w:t>
      </w:r>
      <w:r>
        <w:br/>
      </w:r>
      <w:r>
        <w:t>Một mối buồn len vào tâm não ông Tư Thông. Ông nghe gió thổi bốn bề, lạnh lùng. Lương tri như rực sáng nhắc nhở ông món nợ gì đối với đồng bào, giang sơn. Không giúp nước được thì ít</w:t>
      </w:r>
      <w:r>
        <w:t xml:space="preserve"> ra ông cũng cần biết những gì xảy ra đau buồn trong nước. Cây có cội. Nước có nguồn. Chi có tổ. Cá có hang. Ðôi mắt già của ông Tư Thông ngẩn ngơ nhìn muôn lớp sóng cồn. Chân trời u ám, mấy đám mây tang bay thấp là đà... Ông hổ thẹn, tủi bấy phận mình khô</w:t>
      </w:r>
      <w:r>
        <w:t>ng bằng con đỗ quyên đêm hè kêu khắc khoải.</w:t>
      </w:r>
      <w:r>
        <w:br/>
      </w:r>
      <w:r>
        <w:t>Thầy thông ngôn nói ta khiến ông giựt mình:</w:t>
      </w:r>
      <w:r>
        <w:br/>
      </w:r>
      <w:r>
        <w:t>- Quan lớn đi về. Ông muốn xin điều gì, vật gì không? Ổng tử tế lắm.</w:t>
      </w:r>
      <w:r>
        <w:br/>
      </w:r>
      <w:r>
        <w:t>Ông Tư Thông chắp hai tay ra vể cung kính:</w:t>
      </w:r>
      <w:r>
        <w:br/>
      </w:r>
      <w:r>
        <w:t>- Tôi muốn vô trong đất liền, miệt Rạch Giá hay Cà Mau g</w:t>
      </w:r>
      <w:r>
        <w:t>ì cũng được để thăm bà con. Nhờ quan lớn cho giấy phép chớ thời buổi chiến chinh này... Tôi không có giấy thuế thân, hồi nào tới giờ.</w:t>
      </w:r>
      <w:r>
        <w:br/>
      </w:r>
      <w:r>
        <w:t xml:space="preserve">Vị quan hải quân gật đầu. Thầy thông ngôn viết lia lịa rồi vị quan ký tên. Ông Tư Thông cầm miếng giấy thông hành hộ mạng </w:t>
      </w:r>
      <w:r>
        <w:t>nọ, vô cùng mừng rỡ:</w:t>
      </w:r>
      <w:r>
        <w:br/>
      </w:r>
      <w:r>
        <w:t>- Chúc quan lớn đi bình yên. Mà... Quan lớn chạy “ca nô” về đâu?</w:t>
      </w:r>
      <w:r>
        <w:br/>
      </w:r>
      <w:r>
        <w:t>Thầy thông ngôn nói:</w:t>
      </w:r>
      <w:r>
        <w:br/>
      </w:r>
      <w:r>
        <w:t>- Về tàu lớn. Mấy chiếc tàu binh... của tôi sơn có vằn có vện. Ông không thấy sao? Họ sơn tàu lại cho giống cái hòn giữa biển. Hồi sáng tụi tôi bỏ ốn</w:t>
      </w:r>
      <w:r>
        <w:t>g dòm thấy rõ ràng ông đứng trên chót hòn này. Nhờ vậy mà ôn gkhỏi bị bắn. Ban sơ, quan lớn tưởng đâu hòn này là chiếc tàu binh của kẻ nghịch. Ông hiểu chớ?</w:t>
      </w:r>
      <w:r>
        <w:br/>
      </w:r>
      <w:r>
        <w:t>o0o</w:t>
      </w:r>
      <w:r>
        <w:br/>
      </w:r>
      <w:r>
        <w:t>Chưa vô tới bờ chợ Rạch Giá là ông Tư Thông cảm thấy cuộc đời đảo ngược, từ địa vị hoàn toàn tự</w:t>
      </w:r>
      <w:r>
        <w:t xml:space="preserve"> do đến chỗ mất tự do. Ông trung thành với đất nước nhưng có sao đất nước đối xử với ông quá bạc bão, ghẽ lạnh? Từ hòn Cổ Tron, ông quá giang tàu buôn Hải Nam đi một mạch tới hòn Tre, nhờ </w:t>
      </w:r>
      <w:r>
        <w:lastRenderedPageBreak/>
        <w:t>chiếc ghe câu kiều đưa vào chợ. Dè đâu tàu của sở “đoan” xét hỏi. Mi</w:t>
      </w:r>
      <w:r>
        <w:t>ếng giấy thông hành nọ bị hồ nghi là giả mạo vì không có đóng mộc, vì đương sự không có giấy “lão” chứng tỏ rằng tên họ của mình đúng như trong giấy phép. Tàu “đoan” chở ông về giao cho ông cò Tây, Giam giữ ông được hai ngày, ông cò phú nội vụ qua dinh quậ</w:t>
      </w:r>
      <w:r>
        <w:t>n. Ông quận vốn là người mộ đạo Phật nên cho phép ông Tư Thông được tự do đi dạo chợ. Ông Từ Thông bày tỏ lý do:</w:t>
      </w:r>
      <w:r>
        <w:br/>
      </w:r>
      <w:r>
        <w:t>- Dầu muốn trở về hòn Cổ Tron, không dẽ gì kiếm được ghe xuống mà quá giang. Gió thổi Nồm rồi. Phải chờ mùa Bấc...</w:t>
      </w:r>
      <w:r>
        <w:br/>
      </w:r>
      <w:r>
        <w:t>Dạo chợ mấy buổi, ông Tư Thô</w:t>
      </w:r>
      <w:r>
        <w:t>ng phát chán. Cầm mấy cắc bạc (của ông chủ quận cho) ông không biết nên mua sắm, ăn uống những gì. Rốt cuộc, ông mua tiền xu khoai môn mà ngồi ăn ngon lành nơi góc chợ. Còn dư, ông vào tiệm hàng xén mua nhang đèn cầy để về cúng bà Chúa Hòn mặc dầu ngoài hò</w:t>
      </w:r>
      <w:r>
        <w:t>n không có chùa miễu gì cả. Ông cũng thích chí sực nhớ lại mua vài cây kim, nửa cân đường cát trắng.</w:t>
      </w:r>
      <w:r>
        <w:br/>
      </w:r>
      <w:r>
        <w:t>Nhiều lần quan chủ quận viết thư qua bót ông cò hỏi thăm nhưng không được sự giải quyết nào dứt khoát. Chẳng lẽ giam giữ ông Tư Thông mãi mãi? Nhìn vào bản</w:t>
      </w:r>
      <w:r>
        <w:t xml:space="preserve"> đồ vịnhy Xiêm La, ông quận nảy sanh ý kiến:</w:t>
      </w:r>
      <w:r>
        <w:br/>
      </w:r>
      <w:r>
        <w:t>- Hòn Cổ Tron tuy thuộc quận Châu Thành nhưng nằm gần phía làng Ðông Hưng, quận An Biên. Ngày năm tây tháng tới, ta đón thầy xã trưởng Ðông Hưng mà gởi ông đạo này.</w:t>
      </w:r>
      <w:r>
        <w:br/>
      </w:r>
      <w:r>
        <w:t xml:space="preserve">Rừng của làng Ðông Hưng âm u quá, khó mà nhìn </w:t>
      </w:r>
      <w:r>
        <w:t>ra xa quá vài công đất để tìm lại chân trời; chạng vạng là un khói lên, không như hồi ở ngoài hòn Cổ Tron, hồi ông ngủ trần không cần mùng mền. Thầy xã trưởng giao trách nhiệm gìn giữ ông cho thầy hương quản. Thầy hương quản lại đổ gánh nặng ấy cho người e</w:t>
      </w:r>
      <w:r>
        <w:t>m vợ là hương tuần Hay.</w:t>
      </w:r>
      <w:r>
        <w:br/>
      </w:r>
      <w:r>
        <w:t>Người giam giữ và người bị giam giữ lần hồi cảm thông nhau. Chú hương tuần lo đặt rượu đế. Ông Tư Thông đi cắm câu, kiếm “mồi” về nhậu.</w:t>
      </w:r>
      <w:r>
        <w:br/>
      </w:r>
      <w:r>
        <w:t>- Ở đây vui quá phải không?</w:t>
      </w:r>
      <w:r>
        <w:br/>
      </w:r>
      <w:r>
        <w:t>Ông Tư Thông gất gù:</w:t>
      </w:r>
      <w:r>
        <w:br/>
      </w:r>
      <w:r>
        <w:t xml:space="preserve">- Không được vui lắm. Coi bộ bà con mình nghèo </w:t>
      </w:r>
      <w:r>
        <w:t>hơn ở ngoài hòn Cổ Tron của tôi. Áo quần không có. Mình mẩy bị ghẻ khuyết ăn lở lói thâm niên. Nhà cửa xiêu vẹo, nay ở mai dời... Chắc là tại giặc Xiêm.</w:t>
      </w:r>
      <w:r>
        <w:br/>
      </w:r>
      <w:r>
        <w:t>Hương tuần Hay trả lời:</w:t>
      </w:r>
      <w:r>
        <w:br/>
      </w:r>
      <w:r>
        <w:t>- Giặc đâu không thấy. Người ta đánh mà mình chịu cực mới đau thương cho chớ!</w:t>
      </w:r>
      <w:r>
        <w:br/>
      </w:r>
      <w:r>
        <w:t>-</w:t>
      </w:r>
      <w:r>
        <w:t xml:space="preserve"> Buồn quá, chú hương tuần à.</w:t>
      </w:r>
      <w:r>
        <w:br/>
      </w:r>
      <w:r>
        <w:t>- Hơi đâu mà buồn. Xứ này chịu cảnh này không biết tự hồi nào, từ hồi chưa có giặc Xiêm lận. Riết rồi quen, yên tịnh.</w:t>
      </w:r>
      <w:r>
        <w:br/>
      </w:r>
      <w:r>
        <w:t>Ông Tư Thông thích chí:</w:t>
      </w:r>
      <w:r>
        <w:br/>
      </w:r>
      <w:r>
        <w:lastRenderedPageBreak/>
        <w:t xml:space="preserve">- Thì ở ngoài hòn Cổ Tron của tôi, tứ bề sóng gió nhưng mà cũng yên tịnh. Cớ sao? Vì </w:t>
      </w:r>
      <w:r>
        <w:t>chung quanh có hàng chục hòn khác án ngữ. Tôi là người chạy giặc, vô trong đất liền này thăm bà con... Nhưng mà cũng yên tịnh. Nhờ bà con thương tình.</w:t>
      </w:r>
      <w:r>
        <w:br/>
      </w:r>
      <w:r>
        <w:t>Ngày tháng trôi qua đều đều. Hôm ấy không nhớ rõ hôm nào, thầy hương quản đọc báo Lục Tỉnh Tân Văn biết đ</w:t>
      </w:r>
      <w:r>
        <w:t>ược tin trận giặc Xiêm đã chấm dứt. Tây và Xiêm dường như thủ huề. Thầy tự ý ra lịnh trả tự do cho ông Tư Thông.</w:t>
      </w:r>
      <w:r>
        <w:br/>
      </w:r>
      <w:r>
        <w:t>Ông Tư Thông ngạc nhiên:</w:t>
      </w:r>
      <w:r>
        <w:br/>
      </w:r>
      <w:r>
        <w:t>- Tôi bị giam hồi nào?</w:t>
      </w:r>
      <w:r>
        <w:br/>
      </w:r>
      <w:r>
        <w:t>- Ông chủ quận biểu tôi giữ ông lại để làm tù binh, chờ mãn giặc mới thả ông về Cổ Tron.</w:t>
      </w:r>
      <w:r>
        <w:br/>
      </w:r>
      <w:r>
        <w:t>- Về t</w:t>
      </w:r>
      <w:r>
        <w:t>hì về, không sao đâu – ông lẩm bẩm.</w:t>
      </w:r>
      <w:r>
        <w:br/>
      </w:r>
      <w:r>
        <w:t>Thầy hương quản hỏi:</w:t>
      </w:r>
      <w:r>
        <w:br/>
      </w:r>
      <w:r>
        <w:t>- Hồi bị giam, ông có đồ đạc gì bị tịch thâu không? Tôi kêu nài giùm.</w:t>
      </w:r>
      <w:r>
        <w:br/>
      </w:r>
      <w:r>
        <w:t>- Vài ốp nhang, đèn cầy, kim may quần áo, đường cát trắng... Nhưng mà thôi. Ở ngoải, dầu không có mấy thứ đó... Nhưng cũng như có</w:t>
      </w:r>
      <w:r>
        <w:t>.</w:t>
      </w:r>
      <w:r>
        <w:br/>
      </w:r>
      <w:r>
        <w:t>Gặp dịp thuận tiện, thầy hương quản tìm ghe cho ông quá giang ra hòn Sơn Rái.</w:t>
      </w:r>
      <w:r>
        <w:br/>
      </w:r>
      <w:r>
        <w:t>Ông ra đi, hơi buồn.</w:t>
      </w:r>
      <w:r>
        <w:br/>
      </w:r>
      <w:r>
        <w:t xml:space="preserve">Dư luận trong xóm nổi lên bàn tán. Người cho rằng ông muốn truyền bá một thứ tôn giáo mới, thí dụ như “Ðạo Tịnh” bằng cớ là ông ưa nói hai tiếng yên tịnh. </w:t>
      </w:r>
      <w:r>
        <w:t>Kẻ khác hồ nghi rằng ông ở Côn Nôn thả bè vượt ngục trốn về.</w:t>
      </w:r>
      <w:r>
        <w:br/>
      </w:r>
      <w:r>
        <w:t>- Nè cha nội sành sỏi lắm! Cây đèn “măng sông” của Chệt Kỵ hư “béc” đốt khôg chấy, vậy mà cha nội sửa lại được trong nhấp nháy...</w:t>
      </w:r>
      <w:r>
        <w:br/>
      </w:r>
      <w:r>
        <w:t>Lại còn nhiều giả thuyết khác ác độc hơn, cho rằng ông thường lân</w:t>
      </w:r>
      <w:r>
        <w:t xml:space="preserve"> la mấy nhà có đàn bà góa, gái tơ, vân vân...</w:t>
      </w:r>
      <w:r>
        <w:br/>
      </w:r>
      <w:r>
        <w:t>Nhưng thời gian là vị trạng sư hùng biện nhứt thanh minh cho ông Tư Thông. Dư luận bất chánh bị đánh tan, lãng quên. Kỷ niệm lần lần trở nên trong sáng, tươi đẹp. Chiều chiều, khi ra bờ biển để câu cua, đẩy xịp</w:t>
      </w:r>
      <w:r>
        <w:t xml:space="preserve">, người ta nhớ ông Tư Thông như nhớ một cái vỏ ốc xà cừ ngũ sắc tấp vào bãi bùn. Như nhớ vài trang sách Phong Thần tình cờ lượm được trong ngăn tủ bỏ quên, những trang sách rách nát hơi khó hiểu vì thiếu hồi thứ nhứt và không có hồi sau phân giải. </w:t>
      </w:r>
    </w:p>
    <w:p w:rsidR="00000000" w:rsidRDefault="000462CF">
      <w:bookmarkStart w:id="2" w:name="bm3"/>
      <w:bookmarkEnd w:id="1"/>
    </w:p>
    <w:p w:rsidR="00000000" w:rsidRPr="008C71E8" w:rsidRDefault="000462CF">
      <w:pPr>
        <w:pStyle w:val="style28"/>
        <w:jc w:val="center"/>
      </w:pPr>
      <w:r>
        <w:rPr>
          <w:rStyle w:val="Strong"/>
        </w:rPr>
        <w:t>Sơn Nam</w:t>
      </w:r>
      <w:r>
        <w:t xml:space="preserve"> </w:t>
      </w:r>
    </w:p>
    <w:p w:rsidR="00000000" w:rsidRDefault="000462CF">
      <w:pPr>
        <w:pStyle w:val="viethead"/>
        <w:jc w:val="center"/>
      </w:pPr>
      <w:r>
        <w:t>Hương Rừng Cà Mau</w:t>
      </w:r>
    </w:p>
    <w:p w:rsidR="00000000" w:rsidRDefault="000462CF">
      <w:pPr>
        <w:pStyle w:val="viet10"/>
        <w:jc w:val="center"/>
      </w:pPr>
      <w:r>
        <w:t>Tập Truyện Ngắn</w:t>
      </w:r>
    </w:p>
    <w:p w:rsidR="00000000" w:rsidRDefault="000462CF">
      <w:pPr>
        <w:pStyle w:val="style32"/>
        <w:jc w:val="center"/>
      </w:pPr>
      <w:r>
        <w:rPr>
          <w:rStyle w:val="Strong"/>
        </w:rPr>
        <w:lastRenderedPageBreak/>
        <w:t>Ông già xay lúa</w:t>
      </w:r>
      <w:r>
        <w:t xml:space="preserve"> </w:t>
      </w:r>
    </w:p>
    <w:p w:rsidR="00000000" w:rsidRDefault="000462CF">
      <w:pPr>
        <w:spacing w:line="360" w:lineRule="auto"/>
        <w:divId w:val="159389667"/>
      </w:pPr>
      <w:r>
        <w:t>Tây cai trị xứ mình... đem lại nhiều cái hay nhưng cũng có lắm điều dở, phải không chú phó hương quản?</w:t>
      </w:r>
      <w:r>
        <w:br/>
      </w:r>
      <w:r>
        <w:t>Chú phó hương quản ngạc nhiên, chưa dám trả lời. Ðây là lần đầu tiên mà chú nghe cậu xã Nê tu</w:t>
      </w:r>
      <w:r>
        <w:t>yên bố lạ lùng như vậy. Cậu xã là người thanh niên độc nhất ở U Minh làng Ðông thái này thi đậu bằng cấp tiểu học, học trường của nhà nước ở chợ. Nhiều lần, cậu xã giải thích riêng cho chú hiểu: tên Nê của cậu do chữ Tây Rờ-Nê, Rê-Nê gì đó mà ra. Chính cậu</w:t>
      </w:r>
      <w:r>
        <w:t xml:space="preserve"> xã phổ biến cách chào hỏi mới, bắt tay “bủa xua” với ông đại hương cả. Mỗi kỳ đi hầu ông Ðốc Phủ Xứ chủ quận, cậu xã Nê không mặc áo dài, đội khăn đống như mấy ông hương chức khác. Cậu diện áo bành tô, cổ thắt “cà ra quách”. Lại còn một việc lẫy lừng kì á</w:t>
      </w:r>
      <w:r>
        <w:t>c, thiên hạ đồn phong phanh chớ chú không chứng kiến tận mắt: năm ngoái, lúc ông Chánh Soái đi tàu tới Cạnh Ðền mang theo sắc thần của Bảo Ðại phong cho Hoàng tử Cảnh, cậu xã Nê bắt tay “bủa xua” với ông Chánh Soái, rồi “bật” tiếng tây rôm rốp khiến quan Ð</w:t>
      </w:r>
      <w:r>
        <w:t>ốc Phủ Sứ, mấy thầy thong thầy ký và tất cả hương chức hội tề các làng trong quận đều khâm phục...</w:t>
      </w:r>
      <w:r>
        <w:br/>
      </w:r>
      <w:r>
        <w:t>Cậu xã Nê nhắc lại câu hỏi khi nãy:</w:t>
      </w:r>
      <w:r>
        <w:br/>
      </w:r>
      <w:r>
        <w:t>- Phải không chú phó hương quản, Tây cai trị đem lại lắm điều dở, chú nghĩ coi.</w:t>
      </w:r>
      <w:r>
        <w:br/>
      </w:r>
      <w:r>
        <w:t>- Ðiều gì vậy cậu. Tôi thiếu hiểu.</w:t>
      </w:r>
      <w:r>
        <w:br/>
      </w:r>
      <w:r>
        <w:t>- Cờ b</w:t>
      </w:r>
      <w:r>
        <w:t>ạc lộng quá. Dân mình như tự do cờ bạc suốt năm. Ở chợ Ngã Năm, ở chợ Xẽo Rôn nhà “xẹt” đông nghẹt dân nghèo.</w:t>
      </w:r>
      <w:r>
        <w:br/>
      </w:r>
      <w:r>
        <w:t>Chú phó hương quản suy nghĩ, giải thích:</w:t>
      </w:r>
      <w:r>
        <w:br/>
      </w:r>
      <w:r>
        <w:t>- Tại cái máu cờ bạc. Dân miệt này toàn là người tứ xứ tới làm ăn. Họ cờ bạc không cần ăn thua, cốt để kh</w:t>
      </w:r>
      <w:r>
        <w:t>uây khỏa nỗi nhớ nhà.</w:t>
      </w:r>
      <w:r>
        <w:br/>
      </w:r>
      <w:r>
        <w:t>- Không phải đâu! Tại họ ở không, quanh năm chỉ làm một nghề ruộng hoặc một nghề đốn củi. Thiếu tiểu công nghệ...</w:t>
      </w:r>
      <w:r>
        <w:br/>
      </w:r>
      <w:r>
        <w:t>- Thưa cậu, tiểu công nghệ là cái gì?</w:t>
      </w:r>
      <w:r>
        <w:br/>
      </w:r>
      <w:r>
        <w:t>- Là thuộc da, dệt chiếu, may quần áo... Làng mình không có thứ tiểu công nghệ nào</w:t>
      </w:r>
      <w:r>
        <w:t xml:space="preserve"> để cầm chưn họ.</w:t>
      </w:r>
      <w:r>
        <w:br/>
      </w:r>
      <w:r>
        <w:t>Vùng rừng bùn lầy, khai thác chưa xong, làm sao họ nói đến tiểu công nghệ? Chú phó hương quản mải lục soát trong trí nhớ. Làng gồm bốn ấp, tháng Tết rảnh rang, ai nấy bỏ nhà đi chơi. Ấp Ðông Bình, sát mé biển chuyên về chài lưới; thường th</w:t>
      </w:r>
      <w:r>
        <w:t>ường mấy tay khá giả ở đó đi ghe ra chợ Rạch Giá đánh me, đánh vố. Hết tiền thì họ ngồi nhà mà đờn ca vọng cổ hoặc nói chuyện tiếu lâm. Hồi mùng ba Tết, chú phó hương quản đến đó một lần, họ kéo chú lại bắt ép uống rượu đến say mèm rồi mới chịu thả ra. Vui</w:t>
      </w:r>
      <w:r>
        <w:t xml:space="preserve"> quá! Lại còn “ông Năm xay lúa” từ ngoài hòn Cổ Trơn vào xay lúa mướn! Thiên hạ bao vây ổng, hỏi han rối rít. Cái ông già này mới cừ khôi, đứng xay từ hừng sáng tới mười giờ đêm mà không nghỉ tay, sắc mặt luôn luôn tươi rói. Bất chấp Tết nhứt, ông ra nghề </w:t>
      </w:r>
      <w:r>
        <w:t xml:space="preserve">từ bữa mùng bốn, xay </w:t>
      </w:r>
      <w:r>
        <w:lastRenderedPageBreak/>
        <w:t>lúa ròng rã tới hôm nay, ai cần thì cứ gọi ông đến cho vui nhà vui cửa.</w:t>
      </w:r>
      <w:r>
        <w:br/>
      </w:r>
      <w:r>
        <w:t>Chú phó hương quản nói:</w:t>
      </w:r>
      <w:r>
        <w:br/>
      </w:r>
      <w:r>
        <w:t>- Ở xóm biển có người chuyên môn xay lúa mướn. Ðó là tiểu công nghệ, phải không cậu ba?</w:t>
      </w:r>
      <w:r>
        <w:br/>
      </w:r>
      <w:r>
        <w:t>Cậu xã Nê gật gù:</w:t>
      </w:r>
      <w:r>
        <w:br/>
      </w:r>
      <w:r>
        <w:t>- Không phải... nhưng mà có còn h</w:t>
      </w:r>
      <w:r>
        <w:t>ơn không. Ai xay vậy?</w:t>
      </w:r>
      <w:r>
        <w:br/>
      </w:r>
      <w:r>
        <w:t>- Dạ, ông Năm ở hòn Cổ tron mới vô.</w:t>
      </w:r>
      <w:r>
        <w:br/>
      </w:r>
      <w:r>
        <w:t>Nghe qua, cậu xã như bị điện giựt, nhảy nhổm, sáng mắt lên:</w:t>
      </w:r>
      <w:r>
        <w:br/>
      </w:r>
      <w:r>
        <w:t>- Chú nói sao! Hòn Cổ Tron à! Thiệt không?</w:t>
      </w:r>
      <w:r>
        <w:br/>
      </w:r>
      <w:r>
        <w:t>- Dạ, thiệt chớ.</w:t>
      </w:r>
      <w:r>
        <w:br/>
      </w:r>
      <w:r>
        <w:t xml:space="preserve">- Trời đất ơi! Mấy năm rồi tôi muốn biết cho rành cái... tụi người đó. Kỳ cục </w:t>
      </w:r>
      <w:r>
        <w:t>lắm kia. Tôi thấy tận mắt một lần mà còn nhớ, còn giận hoài. Họ ở truồng.</w:t>
      </w:r>
      <w:r>
        <w:br/>
      </w:r>
      <w:r>
        <w:t>Chú phó hương quản ngạc nhiên:</w:t>
      </w:r>
      <w:r>
        <w:br/>
      </w:r>
      <w:r>
        <w:t xml:space="preserve">- Sao lạ vậy cậu? Ông già này... có bận quần. Hằng năm mùa Tết ổng vô đây xay lúa mướn. Qua tháng mưa, ổng thất nghiệp trở về hòn; ổng đui hết một con </w:t>
      </w:r>
      <w:r>
        <w:t>mắt, nói chuyện sành sỏi, nghe ngộ lắm.</w:t>
      </w:r>
      <w:r>
        <w:br/>
      </w:r>
      <w:r>
        <w:t>- Ðây là lần thứ nhì tôi gặp họ... Nếu không ở truồng thì họ cũng mang vô đây vài phong tục lạ lùng. Chú đốt đuốc mau. Mình đi kiếm ổng nói chuyện... Dịp may hiếm có.</w:t>
      </w:r>
      <w:r>
        <w:br/>
      </w:r>
      <w:r>
        <w:t>Còn trắng đêm hai mươi lăm u ám quá; hai thầy trò</w:t>
      </w:r>
      <w:r>
        <w:t xml:space="preserve"> đốt đuốc soi đường. Mùa hạn, đồng trống hoang cây cỏ héo cằn, con rạch khô cạn. Ði bộ trong làng rạch đã mát chân lại được bảo đảm nạn rắn rít.</w:t>
      </w:r>
      <w:r>
        <w:br/>
      </w:r>
      <w:r>
        <w:t>Gió biển hiu hiu, hơi lạnh như gió bấc, muỗi bay thưa thớt từng con bên cây đèn tọa đăng, tuy vặn tim lên cao n</w:t>
      </w:r>
      <w:r>
        <w:t>hưng mãi lu câm vì ống khói không chùi sạch. Ông Năm nắm tay vào giàn xay, đưa tới lui. Thớt cối quay tròn, lúa phun ra kêu rồ rồ, vang đều đều, mãi rồi sanh nhàm tai, buồn ngủ, cơ hồ không có. Kế bên ông Năm, đờn dìm trổi giọng, không na ná tiếng gà mổ và</w:t>
      </w:r>
      <w:r>
        <w:t>o nia. Ðờn “ghi ta” hòa theo, tuy nhanh nhưng buông rõ rệt từng giọt đồng, kém dồn dập hơn giọng đờn ở bên Tây Ban Nha tuyệt vời. Bãi biển sình lấy của vịnh Xiêm La chứng tỏ đủ năng lực hấp thụ và đồng hóa những gì xa lạ!</w:t>
      </w:r>
      <w:r>
        <w:br/>
      </w:r>
      <w:r>
        <w:t>Năm ba bạn bè đang nghe bài Tây Th</w:t>
      </w:r>
      <w:r>
        <w:t>i quốc sự, nhắc gương chiến đấu của nhà chiến sĩ quốc gia Phan Châu Trinh, Mấy chai “ắp xanh”, “con cọp đen” rượu rừng... lần lần cạn. Tuy bận rộn xay lúa nhưng ông Năm vẫn lắng nghe, thưởng thức. Bỗng có kẻ chạy vào như tên quân trong tuồng hát bội cấp bá</w:t>
      </w:r>
      <w:r>
        <w:t>o:</w:t>
      </w:r>
      <w:r>
        <w:br/>
      </w:r>
      <w:r>
        <w:t>- Thầy xã với phó hương quản tới. Nghe không! Hai chả đốt đuốc... Lặn hụp giữa ruộng nãy giờ. Tôi thấy rõ ràng.</w:t>
      </w:r>
      <w:r>
        <w:br/>
      </w:r>
      <w:r>
        <w:t>Ai nấy ngưng đờn ca. Ông Năm vẫn xay lúa rồ rồ... Họ vừa nói vừa cười, cãi cọ qua lại một cách thân ái:</w:t>
      </w:r>
      <w:r>
        <w:br/>
      </w:r>
      <w:r>
        <w:t xml:space="preserve">- Mấy chả gan mật cùng mình sao kìa! </w:t>
      </w:r>
      <w:r>
        <w:t xml:space="preserve">Hồi nào tới giờ họ chưa đặt chân tới xóm mình. Chắc có </w:t>
      </w:r>
      <w:r>
        <w:lastRenderedPageBreak/>
        <w:t>chuyện gì, mình ăn thua đậm.</w:t>
      </w:r>
      <w:r>
        <w:br/>
      </w:r>
      <w:r>
        <w:t>- Nói bậy đi. Hễ không tới thì chê nghười ta nhát, kiêu căng. Bây giờ người ta tới thì công kích. Thầy xã này là người có âm đức. Ba của thẩy, chú của thẩy hồi đó hiền lắm.</w:t>
      </w:r>
      <w:r>
        <w:br/>
      </w:r>
      <w:r>
        <w:t>- Hiền đâu không thấy, chớ tôi hồ nghi mấy “chả” toan xét giấy thuế thân đặng mà dằn mặt tụi mình.</w:t>
      </w:r>
      <w:r>
        <w:br/>
      </w:r>
      <w:r>
        <w:t>- Tết mà, thẩy đâu dám. Tôi nghi thẩy làm “ăn kết” dân lạ mặt, thí dụ như ông Năm xay lúa. Mình cứ trả lời rằng đã trình diện ổng với ông chủ ấp. Chủ ấp của</w:t>
      </w:r>
      <w:r>
        <w:t xml:space="preserve"> mình bữa nay đi vắng, dể nói dốc quá, đâu có mặt mà đôi chối. Nè ông Năm! Ngừng tay lại, nghe tôi dặn: Lát nữa, ai có hỏi, ông làm bộ như câm, như điếc. Nói chuyện nhiều, nguy lắm. Ông có “giấy lão” không?</w:t>
      </w:r>
      <w:r>
        <w:br/>
      </w:r>
      <w:r>
        <w:t>Ông Năm nói:</w:t>
      </w:r>
      <w:r>
        <w:br/>
      </w:r>
      <w:r>
        <w:t>- Không có giấy tờ gì hết. Tôi tàn t</w:t>
      </w:r>
      <w:r>
        <w:t>ật hư một con mắt mà... Muốn dẫn tôi đi đâu cũng được... Theo lẽ, nhà nước phải nuôi tôi nữa kìa.</w:t>
      </w:r>
      <w:r>
        <w:br/>
      </w:r>
      <w:r>
        <w:t>- Cha này coi vậy mà gan ta!</w:t>
      </w:r>
      <w:r>
        <w:br/>
      </w:r>
      <w:r>
        <w:t xml:space="preserve">Ánh đuốc sáng lòe trước cửa. Ai nấy lặng im. Chú phó hương quản đập đuốc xuống đất để dụi tắt. Cậu xã Nê bước vào, trong khi ông </w:t>
      </w:r>
      <w:r>
        <w:t xml:space="preserve">Năm mải xay lúa rồ rồ. </w:t>
      </w:r>
      <w:r>
        <w:br/>
      </w:r>
      <w:r>
        <w:t>Cậu xã tươi cười, khoát tay như bảo ai nấy cứ ngồi xuống, đừng đứng dậy chào.</w:t>
      </w:r>
      <w:r>
        <w:br/>
      </w:r>
      <w:r>
        <w:t>- Ðược! Ðược! Phiền bà con quá. Tết năm nay đầy đủ không? Ðờn địch vui quá hả? - Thầy nói.</w:t>
      </w:r>
      <w:r>
        <w:br/>
      </w:r>
      <w:r>
        <w:t>Một người đáp lại:</w:t>
      </w:r>
      <w:r>
        <w:br/>
      </w:r>
      <w:r>
        <w:t xml:space="preserve">- Dạ, nhờ... “bà cậu” nên năm rồi cũng khá, </w:t>
      </w:r>
      <w:r>
        <w:t>tạm đủ tiền xây xài.</w:t>
      </w:r>
      <w:r>
        <w:br/>
      </w:r>
      <w:r>
        <w:t>Chú phó hương quản lườm mọi người:</w:t>
      </w:r>
      <w:r>
        <w:br/>
      </w:r>
      <w:r>
        <w:t>- Bà con ăn nói vô ý tứ quá. Tại sao nhờ... “bà cậu”? phải nhờ người này người kia chớ. Còn ông già kia sao xay lúa hoài vậy? Nghỉ một chút để người ta nói chuyện. Bữa nay cậu xã tới...</w:t>
      </w:r>
      <w:r>
        <w:br/>
      </w:r>
      <w:r>
        <w:t>Cậu xã ngắt lờ</w:t>
      </w:r>
      <w:r>
        <w:t>i:</w:t>
      </w:r>
      <w:r>
        <w:br/>
      </w:r>
      <w:r>
        <w:t>- Ổng xay để ổng xay. Nếu dân mình ai nấy đều siêng năng như vậy thì quý lắm.</w:t>
      </w:r>
      <w:r>
        <w:br/>
      </w:r>
      <w:r>
        <w:t>- Dạ đó là ông già Cổ Tron mà tôi nói hồi nãy với thầy.</w:t>
      </w:r>
      <w:r>
        <w:br/>
      </w:r>
      <w:r>
        <w:t>Cậu xã hơi phật ý vì thái độ quá sốt sắng của người cộng sự:</w:t>
      </w:r>
      <w:r>
        <w:br/>
      </w:r>
      <w:r>
        <w:t>- Chú phó hương quản để mặc tôi. Tôi không muốn làm rầy ổn</w:t>
      </w:r>
      <w:r>
        <w:t>g.</w:t>
      </w:r>
      <w:r>
        <w:br/>
      </w:r>
      <w:r>
        <w:t>rồi giọng thầy ôn tồn:</w:t>
      </w:r>
      <w:r>
        <w:br/>
      </w:r>
      <w:r>
        <w:t>- Ông ở hòn Cổ Tron hả! Làm gì sanh sống ở ngoải?</w:t>
      </w:r>
      <w:r>
        <w:br/>
      </w:r>
      <w:r>
        <w:t>Ông Năm ngưng tay, trả lời:</w:t>
      </w:r>
      <w:r>
        <w:br/>
      </w:r>
      <w:r>
        <w:t>- Dạ, tôi đốn câu săn đá để làm cối giã gạo, bán cho bà con trong bờ này.</w:t>
      </w:r>
      <w:r>
        <w:br/>
      </w:r>
      <w:r>
        <w:t>- In là ông hư một con mắt?</w:t>
      </w:r>
      <w:r>
        <w:br/>
      </w:r>
      <w:r>
        <w:t>- Dạ bẩm, tôi tàn tật hồi còn nhỏ chớ không phải v</w:t>
      </w:r>
      <w:r>
        <w:t>ì nghề... cầm búa.</w:t>
      </w:r>
      <w:r>
        <w:br/>
      </w:r>
      <w:r>
        <w:t>Một người nói tiếp như muốn chứng minh sự lương thiện của ông Năm:</w:t>
      </w:r>
      <w:r>
        <w:br/>
      </w:r>
      <w:r>
        <w:t xml:space="preserve">- Thưa thầy, ổng giỏi lắm. Nghèo là tại trời... vậy thôi! Cây săn đá ngoài hòn Cổ Tron bền tới thiên </w:t>
      </w:r>
      <w:r>
        <w:lastRenderedPageBreak/>
        <w:t>niên. Cối bằng săn đá giả gạo mau trắng. nhịp chày vô nghe bon... bon</w:t>
      </w:r>
      <w:r>
        <w:t xml:space="preserve"> như thiếng chuông đồng. Ở nhà đằng kia, còn một cây cối thứ đó.</w:t>
      </w:r>
      <w:r>
        <w:br/>
      </w:r>
      <w:r>
        <w:t>Cậu xã gật đầu:</w:t>
      </w:r>
      <w:r>
        <w:br/>
      </w:r>
      <w:r>
        <w:t>- Ðó là tiểu công nghệ, nghe không chú phó hương quản.</w:t>
      </w:r>
      <w:r>
        <w:br/>
      </w:r>
      <w:r>
        <w:t>Rồi cậu ngắm nghía ông Năm. Nỗi thắc mắc của cậu vẫn chưa giải tỏa. Không lẽ dân ở hòn Cổ Tron lại siêng năng, khéo léo,</w:t>
      </w:r>
      <w:r>
        <w:t xml:space="preserve"> hiền hậu tới mức này. Day qua mấy cây đờn, mấy chai rượu, cậu như hối hận:</w:t>
      </w:r>
      <w:r>
        <w:br/>
      </w:r>
      <w:r>
        <w:t>- Bậy quá! Làm lỡ cuộc vui chơi của bà con anh em. Thôi “làm” một bản vọng cổ nghe coi! Lựa thứ nào văn chương hay một chút.</w:t>
      </w:r>
      <w:r>
        <w:br/>
      </w:r>
      <w:r>
        <w:t>Vọng cổ mà văn chương hay! Họ rao sơ sơ rồi bắt đầu:</w:t>
      </w:r>
      <w:r>
        <w:br/>
      </w:r>
      <w:r>
        <w:t xml:space="preserve">- </w:t>
      </w:r>
      <w:r>
        <w:t>Ác ngậm non Ðoài, ngọn gió Ðông Nam nó thổi đưa mặt nhựt hồi về nơi Tây Bắc...</w:t>
      </w:r>
      <w:r>
        <w:br/>
      </w:r>
      <w:r>
        <w:t>Anh ca sĩ ngạc nhiên, tức tồi vì thình lình cậu xã dơ tay lên, ra dấu hiệu chận lại, thiệt không đúng “điệu”! hay là cậu hồ nghi câu hát này ẩn ý chuyện quốc sự, sấm truyền? Hồi</w:t>
      </w:r>
      <w:r>
        <w:t xml:space="preserve"> lâu, cậu xã mới nói:</w:t>
      </w:r>
      <w:r>
        <w:br/>
      </w:r>
      <w:r>
        <w:t>- Câu hát khó hiểu quá! Rắc rối và lại vô duyên.</w:t>
      </w:r>
      <w:r>
        <w:br/>
      </w:r>
      <w:r>
        <w:t>Anh ca sĩ cãi lại:</w:t>
      </w:r>
      <w:r>
        <w:br/>
      </w:r>
      <w:r>
        <w:t>- Thưa cậu, đó là tả cảnh chiều, gió thổi nhè nhẹ mặt rời sửa soạn lặn... Bài này trích trong cuốn Vọng cổ Bạc Liêu bán tại chợ Rạch Giá.</w:t>
      </w:r>
      <w:r>
        <w:br/>
      </w:r>
      <w:r>
        <w:t>- Tôi hiểu... Bài ca lăng nh</w:t>
      </w:r>
      <w:r>
        <w:t>ăng quá, trật sách vở khoa học. Tại sao mọc ở Ðông Nam rồi lặn ở Tây Bắc?</w:t>
      </w:r>
      <w:r>
        <w:br/>
      </w:r>
      <w:r>
        <w:t>Anh ca sĩ nhìn qua ông Năm như cầu cứu. Cậu xã nói cố ý:</w:t>
      </w:r>
      <w:r>
        <w:br/>
      </w:r>
      <w:r>
        <w:t>- Ông già xay lúa này cắt nghĩa thử coi. Tôi nói câu hát trật văn chương mà!</w:t>
      </w:r>
      <w:r>
        <w:br/>
      </w:r>
      <w:r>
        <w:t>Ông Năm vừa xay lúa vừa nói chậm rãi:</w:t>
      </w:r>
      <w:r>
        <w:br/>
      </w:r>
      <w:r>
        <w:t>- Dạ, lệ t</w:t>
      </w:r>
      <w:r>
        <w:t>hường mặt trời mọc hướng Ðông lặn hướng Tây. Nhưng gần sa mưa hay gần Tết thì mặt trời đi xéo. Vì vậy ngày và đêm không đều, “tháng năm chưa nằm thì sáng, tháng mười chưa cười thì tối”. Từ Ðông Nam hồi về Tây Bắc, tức là bài ca vọng cổ muốn nói lúc tháng m</w:t>
      </w:r>
      <w:r>
        <w:t>ười; ngọn gió đó là gió Tết. Mặt trời ít khi đi ngay hướng Ðông Tây, thưa cậu.</w:t>
      </w:r>
      <w:r>
        <w:br/>
      </w:r>
      <w:r>
        <w:t>Cậu xã Nê hoảng hồn vì dường như ông già xay lúa nọ nói đúng, đúng theo cuốn sách địa lý mà cậu đã học. Nhìn nhận rằng ổng nói đúng thì e mất thể diện mình, cậu đánh trống lảng:</w:t>
      </w:r>
      <w:r>
        <w:br/>
      </w:r>
      <w:r>
        <w:t>- Ông học điều đó ở đâu vậy? Ai dạy ông?</w:t>
      </w:r>
      <w:r>
        <w:br/>
      </w:r>
      <w:r>
        <w:t>- Dạ, không ai dạy hết. Tôi nghiệm ở hòn Cổ Tron. Ở ngoải buồn lắm. Tối ngày, tôi coi mặt trời mọc, mặt trời lặn cho khuây khỏa. Ðiều đó, lần lần tôi hiểu được, không rõ hồi nào.</w:t>
      </w:r>
      <w:r>
        <w:br/>
      </w:r>
      <w:r>
        <w:t>Cậu xã Nê hơi tức giận. Chú phó hươ</w:t>
      </w:r>
      <w:r>
        <w:t>ng quản nãy giờ ngồi im lại nói:</w:t>
      </w:r>
      <w:r>
        <w:br/>
      </w:r>
      <w:r>
        <w:t>- Ông biết cái gì ông ơi! Hòn Cổ Tron là nơi quê mùa, còn tệ hơn quê mùa nữa kìa! Dân hòn Cổ Tron chuyên môn ở truồng, đàn ông đàn bà gì cũng vậy, cậu xã của tôi biết rõ.</w:t>
      </w:r>
      <w:r>
        <w:br/>
      </w:r>
      <w:r>
        <w:lastRenderedPageBreak/>
        <w:t>Anh em đờn ca cảm thấy áy náy vì bầu không khí hơi b</w:t>
      </w:r>
      <w:r>
        <w:t>ất hòa. Họ muốn an ủi cái thể diện của cậu xã mà họ không hề thù oán. Sẵn câu nói này, họ đồng hè trả lời:</w:t>
      </w:r>
      <w:r>
        <w:br/>
      </w:r>
      <w:r>
        <w:t>- Cậu xã hay quá! Ở ngoài hòn Cổ Tron có gì lạ vậy cậu, tụi tôi chưa biết. Ông Năm xay lúa mới ra hòn lúc sau này, chắc cũng chưa biết, Xin cậu nói l</w:t>
      </w:r>
      <w:r>
        <w:t>ại cho tui tôi nghe.</w:t>
      </w:r>
      <w:r>
        <w:br/>
      </w:r>
      <w:r>
        <w:t>Thích chí, cậu xã Nê thuật lại:</w:t>
      </w:r>
      <w:r>
        <w:br/>
      </w:r>
      <w:r>
        <w:t>- Năm đó, hồi còn nhỏ mỗi ngày tôi đi học, từ nhà muốn tới trường thì phải quẹo ra sân banh sát mé biển chợ Rạch Giá. Bữa đó, hừng sáng, dân chài lưới la hoảng chạy về baó với ông cò Tây. Tôi tới nơi xem</w:t>
      </w:r>
      <w:r>
        <w:t>: rõ ràng trên bãi biển có hai người đờn ông, hai người đờn bà nằm dài lim dim con mắt, miệng chúm chím cười. Họ ở truồng đông đổng! Chập sau, thầy đội mã tà ra tới, Thẩy kêu mấy người đó. Họ nhúc nhích rồi nằm yên. có người bàn: “Chắc họ bị chìm ghe ngoài</w:t>
      </w:r>
      <w:r>
        <w:t xml:space="preserve"> biển khơi trôi tấp vào đây, dọc đường họ cởi quần áo để thân thể nhẹ nhàng, tiện bề bơi lội. Họ ở xa lắm, không chừng ở ngoài hòn Cổ Tron”. Nghe qua họ vẫn chúm chím cười. Tiếng đồn ngày một lẹ, mấy người ở chợ kéo nhau đến nghẹt tới mé biển mà coi cho rõ</w:t>
      </w:r>
      <w:r>
        <w:t xml:space="preserve"> hư thiệt. Ông cò Tây hoảng sợ, thầy đội mã tà cũng hoảng sợ. Làm sao giải tán được? Làm sao che giấy chuyện ở truồng đó được! Sau rột, ông cò Tây bèn sai lính mã tà qua chợ mua bốn chiếc chiếu đem xuống mé biển, phát cho mỗi người một chiếc, biểu họ quấn </w:t>
      </w:r>
      <w:r>
        <w:t>chung quanh mình rồi lên bờ. Họ không trả lời. Mấy người mã tà bắt buộc họ đứng chính giữa, rối căng chiếu che bốn bên, dẫn họ về bót. Họ bằng lòng đi. Cái cảnh lạ lùng quá, như công chúa ngày xưa đi tắm có tỳ nữ che rèm bốn bên.</w:t>
      </w:r>
      <w:r>
        <w:br/>
      </w:r>
      <w:r>
        <w:t xml:space="preserve">- Hay quá vậy câu xã. Nói </w:t>
      </w:r>
      <w:r>
        <w:t>tiếp nữa đi.</w:t>
      </w:r>
      <w:r>
        <w:br/>
      </w:r>
      <w:r>
        <w:t>Cậu xã nói tiếp:</w:t>
      </w:r>
      <w:r>
        <w:br/>
      </w:r>
      <w:r>
        <w:t>- Ông cò không chịu chứa mấy ông bà ở hòn Cổ Tron này trong bót, e xui xẻo. Ổng ra lịnh giam họ bên nhà việc (nơi làm việc của chính quyền ở làng, xã) làng Vĩnh thanh Vân. Mấy ông hội tề đành giam giữ họ.</w:t>
      </w:r>
      <w:r>
        <w:br/>
      </w:r>
      <w:r>
        <w:t>- Rồi họ chịu bận quầ</w:t>
      </w:r>
      <w:r>
        <w:t>n áo không? Có người hỏi.</w:t>
      </w:r>
      <w:r>
        <w:br/>
      </w:r>
      <w:r>
        <w:t>- Chịu chớ sao không chịu. Hương chức làng xuất tiền công nho, may cho mỗi người một bộ vải xiêm láng. Họ cười, không nói không rằng, ra về.</w:t>
      </w:r>
      <w:r>
        <w:br/>
      </w:r>
      <w:r>
        <w:t>Rồi cậu xã kết luận:</w:t>
      </w:r>
      <w:r>
        <w:br/>
      </w:r>
      <w:r>
        <w:t xml:space="preserve">- Ðó, mấy người ở hòn Cổ Tron theo tôi thấy rõ ràng thì như vậy đó. </w:t>
      </w:r>
      <w:r>
        <w:t>Ông Năm xay lúa nghĩ sao?</w:t>
      </w:r>
      <w:r>
        <w:br/>
      </w:r>
      <w:r>
        <w:t>Ông Nam mỉm cười, trả lời rằng không biết. Chú phó hương quản nói:</w:t>
      </w:r>
      <w:r>
        <w:br/>
      </w:r>
      <w:r>
        <w:t>- Hồi đó, chắc ông già này có tham dự quá!</w:t>
      </w:r>
      <w:r>
        <w:br/>
      </w:r>
      <w:r>
        <w:t>Ai nấy cười rộ. Cười để làm thỏa mãn lòng tự ái của cậu xã, hàng chấm dứt câu chuyện cho đúng lúc.</w:t>
      </w:r>
      <w:r>
        <w:br/>
      </w:r>
      <w:r>
        <w:t>Cậu xã, chú phó hương</w:t>
      </w:r>
      <w:r>
        <w:t xml:space="preserve"> quản đốt đuốc ra về.</w:t>
      </w:r>
      <w:r>
        <w:br/>
      </w:r>
      <w:r>
        <w:t>o0o</w:t>
      </w:r>
      <w:r>
        <w:br/>
      </w:r>
      <w:r>
        <w:lastRenderedPageBreak/>
        <w:t>Ông Năm lại tiếp tục xay lúa. Ông nói:</w:t>
      </w:r>
      <w:r>
        <w:br/>
      </w:r>
      <w:r>
        <w:t>- Tôi không biết cái chuyện ở truồng này! Chẳng qua là thiên hạ hiểu lầm hòn Cổ Tron. Mấy người ở truồng nào đã tự xưng quê quán, danh tánh. Như cậu xã nói, họ im lìm từ hồi đầu mùa kia mà! C</w:t>
      </w:r>
      <w:r>
        <w:t>ậu xã nói thiệt chớ không nói dóc đậu.</w:t>
      </w:r>
      <w:r>
        <w:br/>
      </w:r>
      <w:r>
        <w:t>- Vậy thì vụ đó là vụ gì?</w:t>
      </w:r>
      <w:r>
        <w:br/>
      </w:r>
      <w:r>
        <w:t>- Vụ này tôi nghe nhiều lần phong phanh. Tôi hồ nghi đó là mưu mô của mấy người nào đó ở gần chợ rạch Giá. Vì thiếu quần áo – nên nhớ là năm đó đồ khổ lắm, họ liều thân làm xấu để xin quần áo</w:t>
      </w:r>
      <w:r>
        <w:t xml:space="preserve"> của nhà nước. Nhà nước sợ họ; họ đã thành công. Dễ gì đi làm mướn một buổi sáng mà sắm được bộ quần áo, hồi năm quần bao áo bố đó!</w:t>
      </w:r>
      <w:r>
        <w:br/>
      </w:r>
      <w:r>
        <w:t>Ai nấy khen ngợi:</w:t>
      </w:r>
      <w:r>
        <w:br/>
      </w:r>
      <w:r>
        <w:t>- Ông Năm chắt nghĩa hay quá!</w:t>
      </w:r>
      <w:r>
        <w:br/>
      </w:r>
      <w:r>
        <w:t>- Tôi nhắm chừng vậy thôi. Nhười trong cuộc họ hiểu rõ sự thật hơn tôi. Họ k</w:t>
      </w:r>
      <w:r>
        <w:t>hông nói gì thì làm sao mình biết; sự thiệt nó im lặng, không có lời nói. Bây giờ chắc họ cũng không muốn nói ra, e bị ở tù về tội gạt hương chức làng.</w:t>
      </w:r>
      <w:r>
        <w:br/>
      </w:r>
      <w:r>
        <w:t>- Vậy mình cũng nên kêu cậu xã trở lại, nói cho cậu nghe. Cắt nghĩa như vậy chắc cậu chịu lắm mà lại còn</w:t>
      </w:r>
      <w:r>
        <w:t xml:space="preserve"> phục tài người ở hòn Cổ Tron như ông đây.</w:t>
      </w:r>
      <w:r>
        <w:br/>
      </w:r>
      <w:r>
        <w:t>Ông Năm lẩm bẩm:</w:t>
      </w:r>
      <w:r>
        <w:br/>
      </w:r>
      <w:r>
        <w:t>- Ðừng kêu trở lại nửa chừng; ban đêm, cậu hồ nghi. Ðể cậu về ngủ. khuya, gió lạnh lắm. Mà chưa chắc cậu chịu nghe. Nhưng không sao. Năm mười năm nữa, chừng tóc bạc hoa râm cậu hiểu một mình, khôn</w:t>
      </w:r>
      <w:r>
        <w:t>g cần ai cắt nghĩa. Muộn gì!</w:t>
      </w:r>
      <w:r>
        <w:br/>
      </w:r>
      <w:r>
        <w:t xml:space="preserve">Sơn Nam </w:t>
      </w:r>
    </w:p>
    <w:p w:rsidR="00000000" w:rsidRDefault="000462CF">
      <w:bookmarkStart w:id="3" w:name="bm4"/>
      <w:bookmarkEnd w:id="2"/>
    </w:p>
    <w:p w:rsidR="00000000" w:rsidRPr="008C71E8" w:rsidRDefault="000462CF">
      <w:pPr>
        <w:pStyle w:val="style28"/>
        <w:jc w:val="center"/>
      </w:pPr>
      <w:r>
        <w:rPr>
          <w:rStyle w:val="Strong"/>
        </w:rPr>
        <w:t>Sơn Nam</w:t>
      </w:r>
      <w:r>
        <w:t xml:space="preserve"> </w:t>
      </w:r>
    </w:p>
    <w:p w:rsidR="00000000" w:rsidRDefault="000462CF">
      <w:pPr>
        <w:pStyle w:val="viethead"/>
        <w:jc w:val="center"/>
      </w:pPr>
      <w:r>
        <w:t>Hương Rừng Cà Mau</w:t>
      </w:r>
    </w:p>
    <w:p w:rsidR="00000000" w:rsidRDefault="000462CF">
      <w:pPr>
        <w:pStyle w:val="viet10"/>
        <w:jc w:val="center"/>
      </w:pPr>
      <w:r>
        <w:t>Tập Truyện Ngắn</w:t>
      </w:r>
    </w:p>
    <w:p w:rsidR="00000000" w:rsidRDefault="000462CF">
      <w:pPr>
        <w:pStyle w:val="style32"/>
        <w:jc w:val="center"/>
      </w:pPr>
      <w:r>
        <w:rPr>
          <w:rStyle w:val="Strong"/>
        </w:rPr>
        <w:t>Cây huê xà</w:t>
      </w:r>
      <w:r>
        <w:t xml:space="preserve"> </w:t>
      </w:r>
    </w:p>
    <w:p w:rsidR="00000000" w:rsidRDefault="000462CF">
      <w:pPr>
        <w:spacing w:line="360" w:lineRule="auto"/>
        <w:divId w:val="1744175828"/>
      </w:pPr>
      <w:r>
        <w:t>Cây huê xà là thứ cây gì? Hình dáng ra sao? Có thiệt hay là bịa đặt? Nó có lợi hay là có hại cho loài người? Bao nhiêu câu hỏi ấy dồn dập, lẩn quẩn trong trí thằ</w:t>
      </w:r>
      <w:r>
        <w:t>ng Lợi hằng năm nay mà nó không tài nào trả lời nổi.</w:t>
      </w:r>
      <w:r>
        <w:br/>
      </w:r>
      <w:r>
        <w:t>Cây huê xà vốn là vị thuốc chánh trong toa thuốc ngừa rắn của ba nó. Nhờ đó mà đi đến đâu người ta dều khâm phục; ba nó nổi danh là thầy Hai Rắn. Ðược nổi danh là một chuyện khó vì lẽ ở vùng Rạch Giá, Cà</w:t>
      </w:r>
      <w:r>
        <w:t xml:space="preserve"> Mau, thầy rắn xưa nay cũng nhiều người tài. Họ có thể cứu sống nạn nhơn, bảo đảm trăm </w:t>
      </w:r>
      <w:r>
        <w:lastRenderedPageBreak/>
        <w:t>phần trăm, nếu người bị cắn không để lâu quá hai giờ đồng hồ. Họ dùng toàn thuốc Nam dễ kiếm như gừng, cỏ ống, vôi, trầu, nhựa ống điếu, trứng rệp... Họ lại còn dám nuôi</w:t>
      </w:r>
      <w:r>
        <w:t xml:space="preserve"> trong nhà vài con rắn để bắt chuột. Lúc họ uống nước trà, rắn nằm vắt vẻo trên đòn dông nhà, nhìn xuống gục gặc đầu. Ðêm nào có trăng thì rắn đi ngao du, lên tận trên đọt lá dừa để bắt chim trong ổ hoặc rình mổ mấy con dơi rượt muỗi bay qua chớp nhoáng.</w:t>
      </w:r>
      <w:r>
        <w:br/>
      </w:r>
      <w:r>
        <w:t>B</w:t>
      </w:r>
      <w:r>
        <w:t>a thằng Lợi nổi danh hơn các thầy rắn vừa nói trên. Thuốc của ba nó vò viên sẵn, khỏi tốn thời giờ tìm kiếm. Thuốc ấy mạnh lắm, trừ tuyệt nọc, nghĩa là một hai năm sau đi nựa bịnh nhơn không cảm thấy nhức xương sống mỗi khi lập đông trở về. Phi thường nhứt</w:t>
      </w:r>
      <w:r>
        <w:t xml:space="preserve"> là có toa thuốc khi thoa vào tay, rắn không bao giờ dám mổ.</w:t>
      </w:r>
      <w:r>
        <w:br/>
      </w:r>
      <w:r>
        <w:t>Hồi mới xuống rạch Thuồng Luồng này, ba nó đã có lần thí nghiệm cho các thầy rắn trong xóm coi thử.</w:t>
      </w:r>
      <w:r>
        <w:br/>
      </w:r>
      <w:r>
        <w:t>Ba nó - thầy Hai Rắn – loan tin:</w:t>
      </w:r>
      <w:r>
        <w:br/>
      </w:r>
      <w:r>
        <w:t>- Tôi có bùa bắt rắn. Bùa này của Phật Thầy Tây An ở núi Sam t</w:t>
      </w:r>
      <w:r>
        <w:t>ruyền lại.</w:t>
      </w:r>
      <w:r>
        <w:br/>
      </w:r>
      <w:r>
        <w:t>Ai nấy phản đối:</w:t>
      </w:r>
      <w:r>
        <w:br/>
      </w:r>
      <w:r>
        <w:t>- Nói dóc! Chân ướt chân ráo mới tới xứ này mà không để cho người ta thương! Phật Thầy Tây An xưa kia bao giờ làm bùa bắt rắn. Ngài lo giữ mối giềng đạo lý, sao cho ai nấy ăn ngay ở phải, đừng vì tiền tài mà nói dóc với chúng si</w:t>
      </w:r>
      <w:r>
        <w:t>nh.</w:t>
      </w:r>
      <w:r>
        <w:br/>
      </w:r>
      <w:r>
        <w:t>Mỉm cười, thầy Hai Rắn mời bà con đúng giờ Thìn sáng mai đến cây thị, trước miễu ông Tà. Cây thị này hồi năm ngoái bị trời đánh tét làm hai. Thiên hạ đồn rằng: Có điềm trời! không vậy sao trong ruột cây có cái bộng đen ngòm. Dưới đáy bộng, một đống đất</w:t>
      </w:r>
      <w:r>
        <w:t xml:space="preserve"> khô... Ngạc nhiên làm sao! Ðất nhút nhích từng cục, một con rắn hổ ốm nhom vùng ngóc đầu lên cao, phùng mang chồm tới, giống hình cái bàn nạo. Rắn nhìn người chung quanh, hút gió rồi rúc xuống đất vụn để ẩn mình.</w:t>
      </w:r>
      <w:r>
        <w:br/>
      </w:r>
      <w:r>
        <w:t>Sáng hôm đó, đúng giờ Thìn, thầy Hai Rắn l</w:t>
      </w:r>
      <w:r>
        <w:t>ại gốc cây thị với mọi người. Lấy tay vỗ mạnh vào gốc cây, thầy nói:</w:t>
      </w:r>
      <w:r>
        <w:br/>
      </w:r>
      <w:r>
        <w:t>- Ông xà ơi! Ra đây nói chuyện chơi.</w:t>
      </w:r>
      <w:r>
        <w:br/>
      </w:r>
      <w:r>
        <w:t>Ai nấy trố mắt, ngạc nhiên. Có tiếng hút gió như đáp lại rồi từ miệng bộng cây, cái bàn nạo lần lần nhô lên.</w:t>
      </w:r>
      <w:r>
        <w:br/>
      </w:r>
      <w:r>
        <w:t>Thầy Hai lấy tay vạch vòng tròn dưới đất,</w:t>
      </w:r>
      <w:r>
        <w:t xml:space="preserve"> vỗ xuống mạnh:</w:t>
      </w:r>
      <w:r>
        <w:br/>
      </w:r>
      <w:r>
        <w:t>- Tôi muốn mời ông xà lại đây, ngồi trong vòng này với tôi.</w:t>
      </w:r>
      <w:r>
        <w:br/>
      </w:r>
      <w:r>
        <w:t>Rắn nọ bò xuống, men vào vòng đã vẽ. Thầy xòe tay ra, để cách miệng rắn chừng một tấc mà thét:</w:t>
      </w:r>
      <w:r>
        <w:br/>
      </w:r>
      <w:r>
        <w:t>- Cắn thử coi!</w:t>
      </w:r>
      <w:r>
        <w:br/>
      </w:r>
      <w:r>
        <w:t>Rắn không nhúc nhích.</w:t>
      </w:r>
      <w:r>
        <w:br/>
      </w:r>
      <w:r>
        <w:t>Thầy thét lớn hơn:</w:t>
      </w:r>
      <w:r>
        <w:br/>
      </w:r>
      <w:r>
        <w:t>- Áp khẩu tay tôi nè! Cắn nga</w:t>
      </w:r>
      <w:r>
        <w:t>y đó thì tôi chết liền. Tôi đố ông dám cắn!</w:t>
      </w:r>
      <w:r>
        <w:br/>
      </w:r>
      <w:r>
        <w:lastRenderedPageBreak/>
        <w:t>Ai nấy phập phồng chờ đợi. Rắn cục cựa, thối lui, ngóng mỏ lên cao, day qua day lại. Thầy Hai trợn mắt, đưa tay xít lại gần hơn nữa. Bỗng nhiên, rắn hút gió một tiếng rồi quay mình phóng vào bộng cây, mất dạng.</w:t>
      </w:r>
      <w:r>
        <w:br/>
      </w:r>
      <w:r>
        <w:t>T</w:t>
      </w:r>
      <w:r>
        <w:t>hầy đứng dậy, vấn điếu thuốc. Vừa hút phì phà, thầy giảng rằng:</w:t>
      </w:r>
      <w:r>
        <w:br/>
      </w:r>
      <w:r>
        <w:t>- Chém ruồi ai dụng gươm vàng làm chi! Nói thiệt cho bà con thương, tôi đây cực chẳng đã mới ra nghề. Tôi biết trong số bà con đây có người tài giỏi hơn tôi nhưng giỏi về môn khác. Thứ bùa này</w:t>
      </w:r>
      <w:r>
        <w:t xml:space="preserve"> ít ai biết... Lúc ban sơ, tôi dùng nhân lực để kêu rắn ra khỏi bộng cây. Kế đó vẽ vòng tròn tức là tôi dùng thần lực. Ðến khi chuyển qua thiên lực, rắn nọ phải chạy trối chết... Nhân lực, thần lực, thiên lực, đó là ba chặng đường mà tôi đã trải qua. Phần </w:t>
      </w:r>
      <w:r>
        <w:t>đông, bà con mình xưng là thầy nhưng chỉ mới bước tới nhơn lực.</w:t>
      </w:r>
      <w:r>
        <w:br/>
      </w:r>
      <w:r>
        <w:t>Tài của thầy Hai Rắn, ai lại chẳng phục. Ngặt thầy kiêu hãnh quá nên hôm đó không ai muốn thụ giáo, họ bực tức ra về. Trong số đó có Năm Ðiền là thầy rắn bấy lâu lừng danh ở xóm Thuồng Luồng n</w:t>
      </w:r>
      <w:r>
        <w:t>ày. Năm Ðiền cảm thấy bị sỉ nhục. Về nhà chú nằm suốt đêm không ngủ được, tâm trí bận rộn, cố nhớ lại mấy toa thuốc. Chú biết đây là một mưu mô của thầy Hai Rắn. Nhứt định thầy Hai có thoa vào tay một thứ thuốc đặc biệt. Ngửi nhằm mùi đó, rắn chịu không nổ</w:t>
      </w:r>
      <w:r>
        <w:t>i, phải mờ mắt hoặc ê răng mà chạy trốn. Ăn cắp cái toa đó là diệu kế nhứt. Nghĩ vậy, chú sực nhớ tới con Lài, Ðứa con gái khá nhan sắc của chú.</w:t>
      </w:r>
      <w:r>
        <w:br/>
      </w:r>
      <w:r>
        <w:t>Bấy lâu nay, chú thường để ý: Thằng Lợi, con thầy Hai Rắn, thường bén mảng lại đây để trò chuyện với con Lài.</w:t>
      </w:r>
      <w:r>
        <w:br/>
      </w:r>
      <w:r>
        <w:t>N</w:t>
      </w:r>
      <w:r>
        <w:t>ăm Ðiền bèn kêu đứa con gái vào:</w:t>
      </w:r>
      <w:r>
        <w:br/>
      </w:r>
      <w:r>
        <w:t>- Lài à!</w:t>
      </w:r>
      <w:r>
        <w:br/>
      </w:r>
      <w:r>
        <w:t>- Dạ.</w:t>
      </w:r>
      <w:r>
        <w:br/>
      </w:r>
      <w:r>
        <w:t>Nhìn trước cửa thấy không có ai, chú nói nhỏ với con:</w:t>
      </w:r>
      <w:r>
        <w:br/>
      </w:r>
      <w:r>
        <w:t>- Bấy lâu cha sống ở rạch rày cũng là nhờ nghề trị rắn. Bây giờ, thầy Hai Rắn tính đập bể nồi cơm của cha con mình!</w:t>
      </w:r>
      <w:r>
        <w:br/>
      </w:r>
      <w:r>
        <w:t>Con Lài hỏi, ngây thơ:</w:t>
      </w:r>
      <w:r>
        <w:br/>
      </w:r>
      <w:r>
        <w:t>- Sao vậy ba, n</w:t>
      </w:r>
      <w:r>
        <w:t>gười ta lạ, mới tới...</w:t>
      </w:r>
      <w:r>
        <w:br/>
      </w:r>
      <w:r>
        <w:t>- Bởi vì nếu trời đã sanh Châu Do thì không có Gia Cát Lượng.</w:t>
      </w:r>
      <w:r>
        <w:br/>
      </w:r>
      <w:r>
        <w:t>- Gia Cát Lượng là ai vậy ba?</w:t>
      </w:r>
      <w:r>
        <w:br/>
      </w:r>
      <w:r>
        <w:t>Năm Ðiền đổ quạu:</w:t>
      </w:r>
      <w:r>
        <w:br/>
      </w:r>
      <w:r>
        <w:t>- Không biết gì hết. Ngu quá! Mày biết thầy Hai Rắn là cha của ai không?</w:t>
      </w:r>
      <w:r>
        <w:br/>
      </w:r>
      <w:r>
        <w:t>- Dạ... của anh Lợi.</w:t>
      </w:r>
      <w:r>
        <w:br/>
      </w:r>
      <w:r>
        <w:t>- Thằng Lợi tới lui đây hoài.</w:t>
      </w:r>
      <w:r>
        <w:t xml:space="preserve"> Ðiều đó ba biết hết. Ba nào cấm cản. Nó nói gì với con...</w:t>
      </w:r>
      <w:r>
        <w:br/>
      </w:r>
      <w:r>
        <w:t>Con Lài bẽn lẽn:</w:t>
      </w:r>
      <w:r>
        <w:br/>
      </w:r>
      <w:r>
        <w:lastRenderedPageBreak/>
        <w:t>- Ảnh nói muốn làm quen.</w:t>
      </w:r>
      <w:r>
        <w:br/>
      </w:r>
      <w:r>
        <w:t>- Ừ! Ba nói thiệt với con, làm thân con gái phải giữ gìn thân thể. Không khéo, lỡ bề gì nhơ nhuốc danh giá giòng họ. Con thương nó thì phải cho ba hay để b</w:t>
      </w:r>
      <w:r>
        <w:t>ắt buộc nó thương con...</w:t>
      </w:r>
      <w:r>
        <w:br/>
      </w:r>
      <w:r>
        <w:t>Con Lài buột miệng:</w:t>
      </w:r>
      <w:r>
        <w:br/>
      </w:r>
      <w:r>
        <w:t>- Ðừng ... Tội nghiệp người ta.</w:t>
      </w:r>
      <w:r>
        <w:br/>
      </w:r>
      <w:r>
        <w:t>- Không sao đâu. chiều mai, con rủ nó lại ăn cơm... Sẵn dịp ba mời nó uống rượu, thứ rượu “rắn giao đầu”.</w:t>
      </w:r>
      <w:r>
        <w:br/>
      </w:r>
      <w:r>
        <w:t>Nghe đến rượu “rắn giao đầu”, con Lài liếc nhìn chai rượu thuốc để trên b</w:t>
      </w:r>
      <w:r>
        <w:t>àn thờ. Trong chai, ngâm hai con rắn mà ba nó lượm được hồi năm ngoái! Con rắn nước nuốt con rắn trun, có lẽ nuốt không vô nên hai con đều chết. Ba nó lượm đem về ngâm rượu.</w:t>
      </w:r>
      <w:r>
        <w:br/>
      </w:r>
      <w:r>
        <w:t>Nó hỏi:</w:t>
      </w:r>
      <w:r>
        <w:br/>
      </w:r>
      <w:r>
        <w:t>- Uống chết không ba? Con sợ quá.</w:t>
      </w:r>
      <w:r>
        <w:br/>
      </w:r>
      <w:r>
        <w:t>- Gì mà sợ. Rượu đó làm cho trai với gái</w:t>
      </w:r>
      <w:r>
        <w:t xml:space="preserve"> thương nhau như rắn. Uống vô, thằng Lợi không bao giờ bỏ con được. Trăm sự, nó đều thiệt tình. Con nhớ gạn hỏi nó một điều này mà thôi...</w:t>
      </w:r>
      <w:r>
        <w:br/>
      </w:r>
      <w:r>
        <w:t>- Ðiều gì ba?</w:t>
      </w:r>
      <w:r>
        <w:br/>
      </w:r>
      <w:r>
        <w:t>- Cái toa thuốc thoa vô tay mà rắn không cắn của ba nó xài hôm trước, đằng cây thị trước miễu ông Tà: N</w:t>
      </w:r>
      <w:r>
        <w:t>hớ hỏi cho kỳ được. Bằng không, ba giết chết cả hai đứa như giết rắn. Từ nay hai đứa bây là hai con rắn... Vì chất rượu này...</w:t>
      </w:r>
      <w:r>
        <w:br/>
      </w:r>
      <w:r>
        <w:t>o0o</w:t>
      </w:r>
      <w:r>
        <w:br/>
      </w:r>
      <w:r>
        <w:t>Lá rụng ơi lá rụng!</w:t>
      </w:r>
      <w:r>
        <w:br/>
      </w:r>
      <w:r>
        <w:t>Từng chiếc lá tràm bay lả tả như bươm bướm mỏi cánh, đáp nhẹ xuống mặt nước từ trong ngọn rạch trôi dài r</w:t>
      </w:r>
      <w:r>
        <w:t>a.</w:t>
      </w:r>
      <w:r>
        <w:br/>
      </w:r>
      <w:r>
        <w:t>Con Lài nhìn dòng nước uốn khúc qua voi, qua vịnh như con rắn bò, thứ rắn có khoang màu vàng, con rắn hổ sơn. Nó vụm mặt lại để che cái hình ảnh đó. Nhưng nào được! Kìa chiếc xuồng của thằng Lợi bơi lướt tới, vạch ra hai làn bọt nước lốm đốm trắng như c</w:t>
      </w:r>
      <w:r>
        <w:t>on bạch hoa xà... Lập tức nó xuống bến, bơi theo, mãi đến khi xuồng thằng Lợi ghé bên bờ đìa, kế gốc cây bình bát.</w:t>
      </w:r>
      <w:r>
        <w:br/>
      </w:r>
      <w:r>
        <w:t>Thằng Lợi day lại cười:</w:t>
      </w:r>
      <w:r>
        <w:br/>
      </w:r>
      <w:r>
        <w:t>- Ði đâu vậy cô Hai... Rắn bông súng?</w:t>
      </w:r>
      <w:r>
        <w:br/>
      </w:r>
      <w:r>
        <w:t>Con Lài sực nhìn chiếc áo có bông đang mặc.</w:t>
      </w:r>
      <w:r>
        <w:br/>
      </w:r>
      <w:r>
        <w:t>Nó e thẹn, liếc thằng Lợi:</w:t>
      </w:r>
      <w:r>
        <w:br/>
      </w:r>
      <w:r>
        <w:t>- Em giố</w:t>
      </w:r>
      <w:r>
        <w:t>ng như con rắn bông súng. Còn anh, áo đen mốc như con rắn hổ đất. Cười em làm chi.</w:t>
      </w:r>
      <w:r>
        <w:br/>
      </w:r>
      <w:r>
        <w:t>- Rắn đâu dám cười rắn. Nó vừa nói vừa nắm tay con Lài.</w:t>
      </w:r>
      <w:r>
        <w:br/>
      </w:r>
      <w:r>
        <w:t>Con Lài rút tay ra cho có lệ. Nó bước qua xuồng, nhã vào lòng thằng Lợi.</w:t>
      </w:r>
      <w:r>
        <w:br/>
      </w:r>
      <w:r>
        <w:t>- Anh à!</w:t>
      </w:r>
      <w:r>
        <w:br/>
      </w:r>
      <w:r>
        <w:lastRenderedPageBreak/>
        <w:t>- Cái gì đó, hở rắn!</w:t>
      </w:r>
      <w:r>
        <w:br/>
      </w:r>
      <w:r>
        <w:t>- Thiên hạ thấ</w:t>
      </w:r>
      <w:r>
        <w:t>y, họ cười chết.</w:t>
      </w:r>
      <w:r>
        <w:br/>
      </w:r>
      <w:r>
        <w:t>- Ai thấy mà cười? Chung quanh đây cái gì cũng là rắn như hai đứa mình. Thí dụ như mấy sợi dây choại, dây bòng bong kia...</w:t>
      </w:r>
      <w:r>
        <w:br/>
      </w:r>
      <w:r>
        <w:t>Con Lài gật đầu:</w:t>
      </w:r>
      <w:r>
        <w:br/>
      </w:r>
      <w:r>
        <w:t>- Phải, dây choại, dây bòng bong giống như rắn lục, nó xanh tươi. Còn đám cỏ bồn bồn đằng kia, nó d</w:t>
      </w:r>
      <w:r>
        <w:t>ẹp lép quả thật là rắn lá... Nhánh củi khô, kế đó, anh thấy không anh Lợi?</w:t>
      </w:r>
      <w:r>
        <w:br/>
      </w:r>
      <w:r>
        <w:t>- Nó là con rắn nẹp nía, da nó xù xì...</w:t>
      </w:r>
      <w:r>
        <w:br/>
      </w:r>
      <w:r>
        <w:t>- Em suy nghĩ thấy sao kỳ quá, anh à. Rắn có thù oán gì với loài người, cớ sao loài người thù oán rắn. Như dây choại, cỏ bồn bồn, nhánh củi k</w:t>
      </w:r>
      <w:r>
        <w:t>hô rất ích lợi cho con người.</w:t>
      </w:r>
      <w:r>
        <w:br/>
      </w:r>
      <w:r>
        <w:t>Thằng Lợi vuốt mái tòc con Lài:</w:t>
      </w:r>
      <w:r>
        <w:br/>
      </w:r>
      <w:r>
        <w:t>- Vậy nên rắn mới buồn bực trong lòng, tụ họp lại. Con rắn này tìm con rắn kia làm bạn với mình cho vui. Rắn với rắn thương nhau lắm.</w:t>
      </w:r>
      <w:r>
        <w:br/>
      </w:r>
      <w:r>
        <w:t>- Nó có cắn nhau không anh?</w:t>
      </w:r>
      <w:r>
        <w:br/>
      </w:r>
      <w:r>
        <w:t xml:space="preserve">- Ðâu có. Mà nó cũng không muốn </w:t>
      </w:r>
      <w:r>
        <w:t>cắn loài người. Người nào biết điều thì rắn không cắn.</w:t>
      </w:r>
      <w:r>
        <w:br/>
      </w:r>
      <w:r>
        <w:t>- Biết điều là sao?</w:t>
      </w:r>
      <w:r>
        <w:br/>
      </w:r>
      <w:r>
        <w:t>- Là biết nói chuyện với rắn. Nói chuyện bằng hơi tay, thí dụ như ba của anh...</w:t>
      </w:r>
      <w:r>
        <w:br/>
      </w:r>
      <w:r>
        <w:t>Con Lài cố giữ trầm tĩnh, biết rằng nãy giờ nó đã nói chuyện mhảm vì uống rượu rắn giao đầu, nhưng nó</w:t>
      </w:r>
      <w:r>
        <w:t xml:space="preserve"> nhớ lời ba nó căn dặn...</w:t>
      </w:r>
      <w:r>
        <w:br/>
      </w:r>
      <w:r>
        <w:t>- Hơi tay của ba anh có gì mà nói chuyện được. Anh có cái hơi đó không? Tay anh đâu rồi.</w:t>
      </w:r>
      <w:r>
        <w:br/>
      </w:r>
      <w:r>
        <w:t>Thằng Lợi xoa bay rồi đưa trước mặt con Lài?</w:t>
      </w:r>
      <w:r>
        <w:br/>
      </w:r>
      <w:r>
        <w:t>- Phải có “ngải mọi”. Em biết thứ ngải đó không? Múc bột nó làm bánh ăn ngon lắm. Ăn bánh ngải r</w:t>
      </w:r>
      <w:r>
        <w:t>ồi uống nước chanh. xong xuôi, nằm xuống hút một điếu á phiện với cái dọc tẩu làm bằng sừng “con dinh”.</w:t>
      </w:r>
      <w:r>
        <w:br/>
      </w:r>
      <w:r>
        <w:t>Con Lài lắng nghe từng tiếng rồi hỏi tiếp:</w:t>
      </w:r>
      <w:r>
        <w:br/>
      </w:r>
      <w:r>
        <w:t>- Hút á phiện rồi làm gì nữa?</w:t>
      </w:r>
      <w:r>
        <w:br/>
      </w:r>
      <w:r>
        <w:t>- Rồi thì vợ chồng dắt tay nhau dạo kiểng, ngắm cái bông huê xà...</w:t>
      </w:r>
      <w:r>
        <w:br/>
      </w:r>
      <w:r>
        <w:t>- Bông huê x</w:t>
      </w:r>
      <w:r>
        <w:t>à là thứ gì?</w:t>
      </w:r>
      <w:r>
        <w:br/>
      </w:r>
      <w:r>
        <w:t>- Huê xà là huê xà. Ba của anh nói lại sau rốt.</w:t>
      </w:r>
      <w:r>
        <w:br/>
      </w:r>
      <w:r>
        <w:t>Con Lài lẩm bẩm:</w:t>
      </w:r>
      <w:r>
        <w:br/>
      </w:r>
      <w:r>
        <w:t>- Ngải mọi, nước chanh, á phiện, sừng dinh, huê xà. Toa này năm vị. Mình nhớ đủ hết.</w:t>
      </w:r>
      <w:r>
        <w:br/>
      </w:r>
      <w:r>
        <w:t>o0o</w:t>
      </w:r>
      <w:r>
        <w:br/>
      </w:r>
      <w:r>
        <w:t>Năm Ðiền với đứa con gái bỗng nhiên chết ngã lăn tại nhà.</w:t>
      </w:r>
      <w:r>
        <w:br/>
      </w:r>
      <w:r>
        <w:t>Tin đó truyền ra nhanh chóng. C</w:t>
      </w:r>
      <w:r>
        <w:t xml:space="preserve">ả rạch Thuồng Luồng, ai nấy chưng hửng. Mấy ông thầy rắn xúm lại </w:t>
      </w:r>
      <w:r>
        <w:lastRenderedPageBreak/>
        <w:t>khám nghiệm rồi quả quyết:</w:t>
      </w:r>
      <w:r>
        <w:br/>
      </w:r>
      <w:r>
        <w:t>- Chết vì rắn. Dấu răng rắn hổ. Chắc chắn có rắn hổ nuôi trong nhà, nó phản lại chủ.</w:t>
      </w:r>
      <w:r>
        <w:br/>
      </w:r>
      <w:r>
        <w:t xml:space="preserve">Chờ cho thưa khách, thầy Hai Rắn tới, cầm bàn tay của hai nạn nhân nọ mà ngửi. </w:t>
      </w:r>
      <w:r>
        <w:t>Nước mắt của thầy bỗng dưng tuôn xuống. Chợt nhìn chai rượu thuốc “rắn giao đầu” trên bàn thờ, thầy lắc đầu, thở dài.</w:t>
      </w:r>
      <w:r>
        <w:br/>
      </w:r>
      <w:r>
        <w:t>Ðêm đó, thầy kêu thằng Lợi ra sân mà nói:</w:t>
      </w:r>
      <w:r>
        <w:br/>
      </w:r>
      <w:r>
        <w:t>- Mai này cha phải đi. Con ở lại một mình. Cha buồn lắm. Họ dụ dỗ con để khám phá bí mật, cha bi</w:t>
      </w:r>
      <w:r>
        <w:t>ết vậy. Nhưng trăm sự cũng vì toa thuốc nọ thiếu cây huê xà nên không linh nghiệm. Cây đó khó kiếm lắm. Cha con Năm Ðiền tưởng là cha nói gạt chớ sự thật nó có: dây đó tròn bằng mút đũa, vằn vện như da rắn. Phải tìm ở chót núi ông Cấm, tìm cả tháng mới gặp</w:t>
      </w:r>
      <w:r>
        <w:t xml:space="preserve"> một cây. Con Lài chết, có lẽ vì Năm Ðiền không tin con gái nên cho rắn cắn nó trước. Chừng thấy con chết, y buồn quá nên tự tử theo, không muốn chuyện đổ bể ra e mất thể diện với bạn đồng nghề. Nghề rắn nó nghiệt như vậy đó!</w:t>
      </w:r>
      <w:r>
        <w:br/>
      </w:r>
      <w:r>
        <w:t xml:space="preserve">Ðêm sau thầy Hai Rắn trốn xóm </w:t>
      </w:r>
      <w:r>
        <w:t>riềng, trốn đứa con trai mà đi mất.</w:t>
      </w:r>
      <w:r>
        <w:br/>
      </w:r>
      <w:r>
        <w:t>Còn thằng Lợi ở lại. Tội nghiệp biết chừng nào! Nó nào hiểu tại sao loài người bày đặt ra thuốc rượu “rắn giao đầu” để dụ dỗ lẫn nhau, trong khi cái tình yêu tự nhiên còn keo sơn hơn gấp mấy! Nó không hiểu sở dĩ ngày nay</w:t>
      </w:r>
      <w:r>
        <w:t xml:space="preserve"> nó cô độc, vắng cha, vắng tình nhân như vậy chỉ vì mối ganh tị giữa hai người đồng nghề là cha nó với cha con Lài.</w:t>
      </w:r>
      <w:r>
        <w:br/>
      </w:r>
      <w:r>
        <w:t>Nó thơ thẩn như mất hồn, khóc không ra nước mắt mỗi khi ra thăm nấm mộ của người tình xưa, thấy mấy dây rau muống bò lan bên cạnh.</w:t>
      </w:r>
      <w:r>
        <w:br/>
      </w:r>
      <w:r>
        <w:t>Cây huê x</w:t>
      </w:r>
      <w:r>
        <w:t>à là gì? Có thiệt hay không? Lắm đêm, nó nằm chiêm bao thấy một thứ dây lốm đốm trắng mọc cheo leo ở chót núi ông Cấm, tiếp với trời xanh. Trên cảnh xa vời không nhơ bợn đó, dây huê xà nhởn nhơ uốn éo với gió núi. Giữa lòng từng chiếc lá, hiển hiện kia tră</w:t>
      </w:r>
      <w:r>
        <w:t xml:space="preserve">m ngàn gương mặt của con Lài, tươi tắn, cười riêng với nó, trẻ mãi không già... </w:t>
      </w:r>
    </w:p>
    <w:p w:rsidR="00000000" w:rsidRDefault="000462CF">
      <w:bookmarkStart w:id="4" w:name="bm5"/>
      <w:bookmarkEnd w:id="3"/>
    </w:p>
    <w:p w:rsidR="00000000" w:rsidRPr="008C71E8" w:rsidRDefault="000462CF">
      <w:pPr>
        <w:pStyle w:val="style28"/>
        <w:jc w:val="center"/>
      </w:pPr>
      <w:r>
        <w:rPr>
          <w:rStyle w:val="Strong"/>
        </w:rPr>
        <w:t>Sơn Nam</w:t>
      </w:r>
      <w:r>
        <w:t xml:space="preserve"> </w:t>
      </w:r>
    </w:p>
    <w:p w:rsidR="00000000" w:rsidRDefault="000462CF">
      <w:pPr>
        <w:pStyle w:val="viethead"/>
        <w:jc w:val="center"/>
      </w:pPr>
      <w:r>
        <w:t>Hương Rừng Cà Mau</w:t>
      </w:r>
    </w:p>
    <w:p w:rsidR="00000000" w:rsidRDefault="000462CF">
      <w:pPr>
        <w:pStyle w:val="viet10"/>
        <w:jc w:val="center"/>
      </w:pPr>
      <w:r>
        <w:t>Tập Truyện Ngắn</w:t>
      </w:r>
    </w:p>
    <w:p w:rsidR="00000000" w:rsidRDefault="000462CF">
      <w:pPr>
        <w:pStyle w:val="style32"/>
        <w:jc w:val="center"/>
      </w:pPr>
      <w:r>
        <w:rPr>
          <w:rStyle w:val="Strong"/>
        </w:rPr>
        <w:t>Chiếc ghe “Ngo”</w:t>
      </w:r>
      <w:r>
        <w:t xml:space="preserve"> </w:t>
      </w:r>
    </w:p>
    <w:p w:rsidR="00000000" w:rsidRDefault="000462CF">
      <w:pPr>
        <w:spacing w:line="360" w:lineRule="auto"/>
        <w:divId w:val="310211251"/>
      </w:pPr>
      <w:r>
        <w:t>Thiên hạ đồn rằng lục cụ Tăng Liên có phép mầu nghe được tiếng chim kêu, gió thổi và nghe cả đến tâm sự từng giọt</w:t>
      </w:r>
      <w:r>
        <w:t xml:space="preserve"> nước, từng hạt bụi trong lòng đất.</w:t>
      </w:r>
      <w:r>
        <w:br/>
      </w:r>
      <w:r>
        <w:t xml:space="preserve">Ngày hôm qua, theo sự hướng dẫn của cụ, chú phó hương quản Hem đã đào được một chiếc ghe ngo. Không biết ghe này chôn vùi từ bao lâu rồi; chỉ biết là đất phù sa đã lắp lên gần một thước. Lục cụ </w:t>
      </w:r>
      <w:r>
        <w:lastRenderedPageBreak/>
        <w:t>Tăng Liên bèn thắp nhang g</w:t>
      </w:r>
      <w:r>
        <w:t>iữa ruộng, đọc kinh lâm râm. Chập sau, cụ quì xuống trân trọng đặt tay lên mũi ghe. Ghe chưa quá mục, thân hãy còn ngời lên màu nước sơn đỏ chói. Cụ lẩm bẩm:</w:t>
      </w:r>
      <w:r>
        <w:br/>
      </w:r>
      <w:r>
        <w:t>- Lâu lắm rồi... Hồi xưa kia, chừng năm bảy trăm năm qua, vùng này giàu có, sung túc. Cừ xem chiếc</w:t>
      </w:r>
      <w:r>
        <w:t xml:space="preserve"> ghe kia cũng đủ biết người xưa tài giỏi hơn người nay...</w:t>
      </w:r>
      <w:r>
        <w:br/>
      </w:r>
      <w:r>
        <w:t>Chú phó hương quản Hem nói:</w:t>
      </w:r>
      <w:r>
        <w:br/>
      </w:r>
      <w:r>
        <w:t>- Thưa cụ, tìm được di tích này âu cũng là may mắn cho xóm mình. Không hiểu theo tục lệ mình có nên đào chiếc ghe này, đem xác nó về gần chùa mà thờ?</w:t>
      </w:r>
      <w:r>
        <w:br/>
      </w:r>
      <w:r>
        <w:t xml:space="preserve">- Không được. Chiếc </w:t>
      </w:r>
      <w:r>
        <w:t xml:space="preserve">ghe ngo dài trên năm mươi thước. Khoảng giữa, cây đã mềm, làm sao đem về chùa nguyên vẹn được. Không khéo, chúng ta hủy hoại công trình người xưa. Thà chúng ta đừng gặp chiếc ghe này còn hơn là gặp mà phá hủy. Chú biết ghe ngo là gì không? Nó là hiện thân </w:t>
      </w:r>
      <w:r>
        <w:t xml:space="preserve">của rắn thần Naga, linh hiển lắm. Hồi đức Thích Ca ngồi thiền bên bờ hồ giữa rừng, rắn Naga là thần ác. Hôm ấy mưa to gió lớn, đức Thích Ca cảm hóa được rắn. Rắn bèn quấn tròn chung quanh và ngẩng đầu lên cao để che mưa gió cho đức Thích Ca. Từ đó về sau, </w:t>
      </w:r>
      <w:r>
        <w:t>người Miên khoét thân cây sao, theo hình rắn, hằng năm bơi đua trên sông để mừng mùa nước nổi.</w:t>
      </w:r>
      <w:r>
        <w:br/>
      </w:r>
      <w:r>
        <w:t>Chú phó hương quản Hem đứng nghe, tỏ vẻ thành kính rồi đi theo sau lục cụ mà về chùa. Chuyến về, cả hai im lặng. Nắng chang chang. Thỉnh thoảng, họ quay lại nhìn</w:t>
      </w:r>
      <w:r>
        <w:t xml:space="preserve"> cánh đồng mênh mông, cỏ non vừa mọc xanh rớn. Nơi ruộng sâu, nước ngập lên khỏi mắt cá, lác đác vài người lo cày bừa. Lục cụ nhìn chú phó hương quản, chú phó hương quản nhìn lục cụ. Linh tính như báo trước vời họ điềm gì. Ðiềm ấy lợi hay hại? Một chiếc gh</w:t>
      </w:r>
      <w:r>
        <w:t>e ngo bị chôn vùi từ năm sáu trăm năm, nay bỗng nhiên hiện ra chào ánh mặt trời!</w:t>
      </w:r>
      <w:r>
        <w:br/>
      </w:r>
      <w:r>
        <w:t>Như thường lệ, lục cụ Tăng Liên vào liêu an nghỉ. Phó hương quản Hem tỏ vẻ bối rối. Chú ngồi không yên. Chú không muốn về nhà khi bao nhiêu lo âu còn chồng chất, xao động tron</w:t>
      </w:r>
      <w:r>
        <w:t>g lòng. Một ý nghĩ thoáng qua, chú lập tức bước qua bên hông chùa, nơi trại lá. Dưới trại, một chiếc ghe ngo dài kê lên cao, sơn phết kỹ lưỡng. Chiếc ghe này liên tiếp bốn mùa nước, đã làm vinh diệu cho chùa; cứ mỗi kỳ đua là thắng giải nhứt. Chú nhìn chiế</w:t>
      </w:r>
      <w:r>
        <w:t>c ghe từ mũi chí lái: bề ngang chừng tám tấc nhưng bề dài đến năm mươi thước. Hình ảnh con rắn thần Naga mà lục cụ giảng giải khi nãy hiện ra trước mặt chú. Hai con mắt ghe chớp lên. Toàn thân ghe như rung chuyển, ngời từng đốm xanh đỏ như vảy rắn. Lái ghe</w:t>
      </w:r>
      <w:r>
        <w:t>, đằng xa kìa, như quơ qua quơ lại. Gió thổi rào rạt vào trại lá. Ào! Ào! Hai tai chú nghe lùng bùng tiếng cồn, tiếng trống, tiếng hò reo. Ghe nọ run mình đòi phóng tới, gân cốt chuyển nghe răng rắc. Khiếp quá!</w:t>
      </w:r>
      <w:r>
        <w:br/>
      </w:r>
      <w:r>
        <w:t>o0o</w:t>
      </w:r>
      <w:r>
        <w:br/>
      </w:r>
      <w:r>
        <w:t>Lục cụ ngồi trong liêu, ngóng đợi phó hươ</w:t>
      </w:r>
      <w:r>
        <w:t>ng quản Hem để ra ruộng nghiên cứu xác chiếc ghe thiên cổ nọ.</w:t>
      </w:r>
      <w:r>
        <w:br/>
      </w:r>
      <w:r>
        <w:t xml:space="preserve">Trời quá trưa. Rồi mãi xế chiều, chú phó hương quản mới tất tả bước vào, lạy cụ hai lạy như thường </w:t>
      </w:r>
      <w:r>
        <w:lastRenderedPageBreak/>
        <w:t>lệ. Ðôi mắt chú phó hương quản sáng lên:</w:t>
      </w:r>
      <w:r>
        <w:br/>
      </w:r>
      <w:r>
        <w:t>- Vì có lịnh ông Ðốc Phủ chủ quận nên tôi phải đi hầu,</w:t>
      </w:r>
      <w:r>
        <w:t xml:space="preserve"> về trễ.</w:t>
      </w:r>
      <w:r>
        <w:br/>
      </w:r>
      <w:r>
        <w:t>Lục cụ sửng sốt:</w:t>
      </w:r>
      <w:r>
        <w:br/>
      </w:r>
      <w:r>
        <w:t>- Ðòi việc gì?</w:t>
      </w:r>
      <w:r>
        <w:br/>
      </w:r>
      <w:r>
        <w:t>- Dạ, ông Ðốc Phủ dạy chùa mình đúng ba ngày nữa phải đem ghe tới chợ Gò Quao mà đua với ghe của mấy chùa khác. Không tuân thì có tội.</w:t>
      </w:r>
      <w:r>
        <w:br/>
      </w:r>
      <w:r>
        <w:t>- Tội gì? Mới tháng này, chưa tới mùa rước nước! Ðua ghe như vậy trái với tục lệ</w:t>
      </w:r>
      <w:r>
        <w:t>.</w:t>
      </w:r>
      <w:r>
        <w:br/>
      </w:r>
      <w:r>
        <w:t>Chú phó hương quản cố suy nghĩ:</w:t>
      </w:r>
      <w:r>
        <w:br/>
      </w:r>
      <w:r>
        <w:t>- Dạ nghe nói lễ lớn lắm. Lễ của Tây, ngày 14 tháng 7. Theo mọi năm, ở Rạch Giá mới có lễ. Năm nay, quận Gò Quao mình bắt chước phát phần thưởng.</w:t>
      </w:r>
      <w:r>
        <w:br/>
      </w:r>
      <w:r>
        <w:t>Lục cụ Tăng Liên nghiêm mặt lại. Ðem ghe ngo của nhà chùa để đua, ăn mừng mộ</w:t>
      </w:r>
      <w:r>
        <w:t>t ngày lễ chẳng liên quan gì đến dân mình nghĩ cũng khó xử thật. Không tham dự là chống lại với nhà nước Lang Sa, còn tham dự thì mất cả ý nghĩa thiêng liêng. Lục cụ bước ra khỏi liêu, đi vòng qua trại lá để ngắm chiếc ghe ngo. Cụ nói:</w:t>
      </w:r>
      <w:r>
        <w:br/>
      </w:r>
      <w:r>
        <w:t>- Ðua thì cũng được.</w:t>
      </w:r>
      <w:r>
        <w:t xml:space="preserve"> Ngặt mình không sửa soạn trước. Rủi thua thì mất danh xóm này. Phải bào lại cho láng, sơn hai lớp thật kỹ. Chú phó hương quản biết không? Ghe không trơn láng đi chậm lắm, dầu mình cố sức bơi. Cẩu thả như thế này...</w:t>
      </w:r>
      <w:r>
        <w:br/>
      </w:r>
      <w:r>
        <w:t>Chú phó hương quản nói:</w:t>
      </w:r>
      <w:r>
        <w:br/>
      </w:r>
      <w:r>
        <w:t xml:space="preserve">- Ðây là chuyện </w:t>
      </w:r>
      <w:r>
        <w:t>cực chẳng đã. Chùa nào cũng vậy, họ đâu có thời giờ sửa soạn kỹ hơn mình. Dầu muốn hay không, mình cũng phải đua. Nghe nói thì quan trên giúp mỗi người một ổ bánh mì, mười người lãnh một hộp sữa. Ai về nhứt, được giải... thưởng danh dự.</w:t>
      </w:r>
      <w:r>
        <w:br/>
      </w:r>
      <w:r>
        <w:t>Lục cụ gật đầu:</w:t>
      </w:r>
      <w:r>
        <w:br/>
      </w:r>
      <w:r>
        <w:t>- P</w:t>
      </w:r>
      <w:r>
        <w:t>hải, nhưng mà... chú chắc mình thắng kỳ này không?</w:t>
      </w:r>
      <w:r>
        <w:br/>
      </w:r>
      <w:r>
        <w:t>Chú phó hương quản cười dòn:</w:t>
      </w:r>
      <w:r>
        <w:br/>
      </w:r>
      <w:r>
        <w:t>- Dạ chắc. Dân xóm mình bơi giỏi lắm; hơn nữa, mới tìm được xác chiếc ghe ngo xưa. Ghe có hồn, lục cụ à! Hồn chiếc ghe xưa giúp chiếc ghe đời nay. Hồi hôm qua, hèn chi tôi nghe</w:t>
      </w:r>
      <w:r>
        <w:t xml:space="preserve"> chiếc ghe ngo này chuyển mình răng rắc như sung sức lắm.</w:t>
      </w:r>
      <w:r>
        <w:br/>
      </w:r>
      <w:r>
        <w:t>Thế là sáng hôm sau lục cụ đích thân đọc kinh làm phép cho ghe ngo. Ghe đẩy xuống nước; bao nhiêu trai tráng trong làng hò reo vang dậy như... lân thấy pháo. Sáu mươi bốn cây đầm nhỏ phân phát ra, m</w:t>
      </w:r>
      <w:r>
        <w:t>ỗi người một cây. Trước mũi ghe, cây lọng đỏ giương lên che một cái khay nhỏ đầy rượu, nhang, trầu, hao quả và một ông Phật bằng vàng lớn cỡ ngón tay cái.</w:t>
      </w:r>
      <w:r>
        <w:br/>
      </w:r>
      <w:r>
        <w:t xml:space="preserve">Chú phó hương quản được hân hạnh lãnh trách nhiệm chỉ huy cuộc chiến đấu sắp tới. Chú lạy lục cụ rồi </w:t>
      </w:r>
      <w:r>
        <w:t xml:space="preserve">đến ngồi nơi mũi ghe, dưới bóng cây lọng. Ba mươi cặp thanh niên lự lưỡng từ từ bước xuống, ngồi sắp hàng hai. Bè ghe khẳm, ngang mí nước, tưởng chừng xê xích một phân nữa là chìm. Nhưng </w:t>
      </w:r>
      <w:r>
        <w:lastRenderedPageBreak/>
        <w:t xml:space="preserve">không đâu! Chú phó hương quản đã vấn chiếc khăn nhiễu đỏ lên đầu rồi </w:t>
      </w:r>
      <w:r>
        <w:t>đánh vào cái cồn nhỏ:</w:t>
      </w:r>
      <w:r>
        <w:br/>
      </w:r>
      <w:r>
        <w:t>- Môn! Môn! Môn!...</w:t>
      </w:r>
      <w:r>
        <w:br/>
      </w:r>
      <w:r>
        <w:t>Ðoàn lực sĩ hạ dầm xuống khoát nước, nhịp nhàng. Chiếc ghe ngo phóng tới từng bực rồi nổi lên cao khỏi mặt nước. Nước văng trắng xóa hai bên. Ta thấy chú phó hương quản nâng cây dầm lên cao khỏi đầu, bơi trên không</w:t>
      </w:r>
      <w:r>
        <w:t xml:space="preserve"> khí.</w:t>
      </w:r>
      <w:r>
        <w:br/>
      </w:r>
      <w:r>
        <w:t>Tập dượt như vậy năm bảy bận, chú phó hương quản bắt đầu yên tâm. Lục cụ mỉm cười, ghé miệng vào tai chú mà căn dặn lần chót:</w:t>
      </w:r>
      <w:r>
        <w:br/>
      </w:r>
      <w:r>
        <w:t xml:space="preserve">- Ngày mốt, khi sắp hàng, chú nhớ kỹ: nếu họ sắp cho mình ở phía bờ bên này thì mình phải lấn tới chừng một tấc. Nước ngược </w:t>
      </w:r>
      <w:r>
        <w:t>chảy bên này mạnh hơn. Chùa Sóc Ven có bùa. Tránh đừng cho bên họ đụng nhằm ghe mình: không khéo ghe mình đứt ra làm hai khúc. Có bề gì chú ngậm ông Phật vàng vào miệng. Nhớ dặn anh em bên mình uống rượu bớt một chút. Mỗi người, phần ba lít là vừa.</w:t>
      </w:r>
      <w:r>
        <w:br/>
      </w:r>
      <w:r>
        <w:t>Tuy nằm</w:t>
      </w:r>
      <w:r>
        <w:t xml:space="preserve"> nhà, lục cụ Tăng Liên vẫn theo dõi được cuộc đua ghe. Cụ nhắm mắt định trí, tai lắng nghe tiếng cồn của ghe gho chùa mình. Nó khác hẳn giọng cồn của chùa khác, cao vút hơn, thanh tao hơn.</w:t>
      </w:r>
      <w:r>
        <w:br/>
      </w:r>
      <w:r>
        <w:t>Từ sáng đến trưa, tiếng “môn, môn, môn” nghe đều đều. Cụ nhướng mắt</w:t>
      </w:r>
      <w:r>
        <w:t>, cau mày rồi chập sau ngáp dài, thông cảm: ngoài kia, họ “cáp” độ chưa được. Theo thường lệ, khi xuất phát hai chiếc ghe không ở lằn mức nào nhứt định. Sông quá rộng. Hai bên cứ bơi chầm chậm lấy trớn tới. hai vị chỉ huy liếc mắt nhìn nhau, khi nào đồng ý</w:t>
      </w:r>
      <w:r>
        <w:t xml:space="preserve"> đua thì mới bắt đầu. Họ mãi “so cựa” với nhau như vậy.</w:t>
      </w:r>
      <w:r>
        <w:br/>
      </w:r>
      <w:r>
        <w:t xml:space="preserve">Bỗng giữa trưa, tiếng cồn thúc giục rồi im bặt. Lục cụ đứng dậy, đọc kinh lâm râm, đi tới đi lui trước sân chùa. Chao ôi! Ngoài sông Cái Lớn, hai chiếc ghe ngo đã biến thành hai con rắn thần bay trên </w:t>
      </w:r>
      <w:r>
        <w:t xml:space="preserve">mặt nước. Kìa, phó hương quản Hem đỏ rực như cây đuốc: khăn đỏ, mắt đỏ và da thịt đỏ vì rượu, vì máu nóng, vì ý chí bảo tồn danh dự của chùa mình. Kìa! ghe của đối phương đang liều mạng xắn vào hông ghe bên này để được huề vì hai bên đềy chìm. Nhưng người </w:t>
      </w:r>
      <w:r>
        <w:t>coi lái bên này nhanh tay. lách qua được. Phó hương quản Hem vội chụp lấy cây dầm nhỏ, nâng lên cao, bơi trên gió như thu hút tất cả sức mạnh của trời, của đất. Ghe vượt qua.</w:t>
      </w:r>
      <w:r>
        <w:br/>
      </w:r>
      <w:r>
        <w:t>Ðoàn dũng sĩ ôm cán dầm sát vào ngực, ngã mạnh tới, chuyển tất cả nhân lực vào má</w:t>
      </w:r>
      <w:r>
        <w:t>i dầm. Nước bay trắng xóa. Sau cùng, phó hương quản vội cầm ông Phật vàng trong khay, bỏ vào miệng mà ngậm.</w:t>
      </w:r>
      <w:r>
        <w:br/>
      </w:r>
      <w:r>
        <w:t>Lục Cụ Tăng Liên hình dung cảnh tượng dưới sông Gò Quao như vậy. Nó có thật không? Mồ hôi tươm xuống lưng, thấm ướt áo cà sa. Cụ chắp tay vái Trời P</w:t>
      </w:r>
      <w:r>
        <w:t>hật rồi vào trong liêu nằm xuống thở mệt, đợi chờ.</w:t>
      </w:r>
      <w:r>
        <w:br/>
      </w:r>
      <w:r>
        <w:t>Chiều hôm đó, tiếng hát vang dậy, tiếng cồn nhịp nhàng đưa đến ngày một gần. Lục cụ đoán đó là điềm chiến thắng. Cụ rửa mặt, lên chùa thắp nhang để tạ ơn đức bên trên.</w:t>
      </w:r>
      <w:r>
        <w:br/>
      </w:r>
      <w:r>
        <w:t>Nhưng phó hương quản Hem bước vào lạy</w:t>
      </w:r>
      <w:r>
        <w:t xml:space="preserve"> cụ. Gương mặt của chú lạnh như đồng, gợn chút gì buồn bã.</w:t>
      </w:r>
      <w:r>
        <w:br/>
      </w:r>
      <w:r>
        <w:lastRenderedPageBreak/>
        <w:t>Lục cụ hỏi:</w:t>
      </w:r>
      <w:r>
        <w:br/>
      </w:r>
      <w:r>
        <w:t>- Sao vậy? Mình thua người ta à?</w:t>
      </w:r>
      <w:r>
        <w:br/>
      </w:r>
      <w:r>
        <w:t>Chú đáp:</w:t>
      </w:r>
      <w:r>
        <w:br/>
      </w:r>
      <w:r>
        <w:t>- Dạ, mình thắng. Nhưng mà...</w:t>
      </w:r>
      <w:r>
        <w:br/>
      </w:r>
      <w:r>
        <w:t>- Sao?</w:t>
      </w:r>
      <w:r>
        <w:br/>
      </w:r>
      <w:r>
        <w:t>- Nhưng mà được giải thưởng...</w:t>
      </w:r>
      <w:r>
        <w:br/>
      </w:r>
      <w:r>
        <w:t>Lục cụ trố mắt:</w:t>
      </w:r>
      <w:r>
        <w:br/>
      </w:r>
      <w:r>
        <w:t xml:space="preserve">- Ðược giải thưởng, có gì mà chú ngại. Tiền bạc hả? Vải bô </w:t>
      </w:r>
      <w:r>
        <w:t>hả? Nhang đèn hả? Năm nay, nhà nước cho vật gì?</w:t>
      </w:r>
      <w:r>
        <w:br/>
      </w:r>
      <w:r>
        <w:t>Chú phó hương quản Hem im lặng, chập sau mới bước ra ngoài đem vào một gói giấy lớn, từ từ mở ra thì ô hô! Ðó là một lá cờ tam sắc to tướng.</w:t>
      </w:r>
      <w:r>
        <w:br/>
      </w:r>
      <w:r>
        <w:t>Chú nói:</w:t>
      </w:r>
      <w:r>
        <w:br/>
      </w:r>
      <w:r>
        <w:t>- Cái này của ông Ðốc Phủ tặng chùa mình, phần thưởng hạng</w:t>
      </w:r>
      <w:r>
        <w:t xml:space="preserve"> nhứt.</w:t>
      </w:r>
      <w:r>
        <w:br/>
      </w:r>
      <w:r>
        <w:t>Lục cụ không nói nửa tiếng, nuốt nước miếng như cố nén chút gì tủi nhục, xót xa. Hồi lâu, cụ lắc đầu, cười xòa rồi đỡ chú phó hương quản đứng dậy. Hai người bước ra sân. Một quang cảnh náo nhiệt diễn ra: bao nhiêu trai tráng đang nằm trên bãi cát, t</w:t>
      </w:r>
      <w:r>
        <w:t>rên đất bùn. Kẻ thì hát nghêu ngao. Kẻ thì ôm ngực mửa ra nào là rượu, bánh mì, kẻ thì vói tay lên như gào thét, đòi thêm rượu nữa.</w:t>
      </w:r>
      <w:r>
        <w:br/>
      </w:r>
      <w:r>
        <w:t>Chú phó hương quản nói:</w:t>
      </w:r>
      <w:r>
        <w:br/>
      </w:r>
      <w:r>
        <w:t>- Dạ, bây giờ mình khiêng ghe ngo lên trại, mai mốt sợ không ai rảnh.</w:t>
      </w:r>
      <w:r>
        <w:br/>
      </w:r>
      <w:r>
        <w:t>Lục cụ nói:</w:t>
      </w:r>
      <w:r>
        <w:br/>
      </w:r>
      <w:r>
        <w:t xml:space="preserve">- Phải. Rồi chú ở </w:t>
      </w:r>
      <w:r>
        <w:t>đây với tôi. Tôi buồn quá. Có chút chuyện cần.</w:t>
      </w:r>
      <w:r>
        <w:br/>
      </w:r>
      <w:r>
        <w:t>Chú phó hương quản sực nhớ đến chiếc ghe ngo thiên cổ vừa tìm được mấy ngày trước. Nếu hổm rày không bận việc đua ghe này, có lẽ chú xin phép đào nó lên được. Và lục cụ chắc cũng đã dạy chú nhiều bài học hay h</w:t>
      </w:r>
      <w:r>
        <w:t>ơn.</w:t>
      </w:r>
      <w:r>
        <w:br/>
      </w:r>
      <w:r>
        <w:t>Chú nói:</w:t>
      </w:r>
      <w:r>
        <w:br/>
      </w:r>
      <w:r>
        <w:t>- Mình ra ruộng, tiếp tục đào chiếc ghe xưa coi thử, phải không lục cụ?</w:t>
      </w:r>
      <w:r>
        <w:br/>
      </w:r>
      <w:r>
        <w:t>Lục cụ đáp:</w:t>
      </w:r>
      <w:r>
        <w:br/>
      </w:r>
      <w:r>
        <w:t>- Thôi. Mình cứ lấp đất lại cho chiếc ghe đó yên thân, khỏi bận hồn người xưa. Nay mai, vài chục năm nữa, chiếc ghe của chùa mình cũng vậy. Vạn vật đều biến đổ</w:t>
      </w:r>
      <w:r>
        <w:t xml:space="preserve">i. Duy có nụ cười của đức Quan Âm bốn mặt... Bốn mặt của Ngài nhìn bốn phía để cứu khổ chúng sinh, khuyên ai nấy trầm tĩnh vì sự đời mãi đổi thay, thay đổi. </w:t>
      </w:r>
    </w:p>
    <w:p w:rsidR="00000000" w:rsidRDefault="000462CF">
      <w:bookmarkStart w:id="5" w:name="bm6"/>
      <w:bookmarkEnd w:id="4"/>
    </w:p>
    <w:p w:rsidR="00000000" w:rsidRPr="008C71E8" w:rsidRDefault="000462CF">
      <w:pPr>
        <w:pStyle w:val="style28"/>
        <w:jc w:val="center"/>
      </w:pPr>
      <w:r>
        <w:rPr>
          <w:rStyle w:val="Strong"/>
        </w:rPr>
        <w:t>Sơn Nam</w:t>
      </w:r>
      <w:r>
        <w:t xml:space="preserve"> </w:t>
      </w:r>
    </w:p>
    <w:p w:rsidR="00000000" w:rsidRDefault="000462CF">
      <w:pPr>
        <w:pStyle w:val="viethead"/>
        <w:jc w:val="center"/>
      </w:pPr>
      <w:r>
        <w:lastRenderedPageBreak/>
        <w:t>Hương Rừng Cà Mau</w:t>
      </w:r>
    </w:p>
    <w:p w:rsidR="00000000" w:rsidRDefault="000462CF">
      <w:pPr>
        <w:pStyle w:val="viet10"/>
        <w:jc w:val="center"/>
      </w:pPr>
      <w:r>
        <w:t>Tập Truyện Ngắn</w:t>
      </w:r>
    </w:p>
    <w:p w:rsidR="00000000" w:rsidRDefault="000462CF">
      <w:pPr>
        <w:pStyle w:val="style32"/>
        <w:jc w:val="center"/>
      </w:pPr>
      <w:r>
        <w:rPr>
          <w:rStyle w:val="Strong"/>
        </w:rPr>
        <w:t>Cô Út về rừng</w:t>
      </w:r>
      <w:r>
        <w:t xml:space="preserve"> </w:t>
      </w:r>
    </w:p>
    <w:p w:rsidR="00000000" w:rsidRDefault="000462CF">
      <w:pPr>
        <w:spacing w:line="360" w:lineRule="auto"/>
        <w:divId w:val="1540893070"/>
      </w:pPr>
      <w:r>
        <w:t>Má ơi! Đừng gả con xa.</w:t>
      </w:r>
      <w:r>
        <w:br/>
      </w:r>
      <w:r>
        <w:t>Chim kêu vượn h</w:t>
      </w:r>
      <w:r>
        <w:t>ú biết nhà má đâu...</w:t>
      </w:r>
      <w:r>
        <w:br/>
      </w:r>
      <w:r>
        <w:t>Câu chuyện xảy ra tại rạch Bình Thủy, làng Long Tuyền, tỉnh Cần Thơ, đâu cũng vào khoảng năm 1939 hoặc 1940 gì đó.</w:t>
      </w:r>
      <w:r>
        <w:br/>
      </w:r>
      <w:r>
        <w:t>Trời sáng trăng. Thường lệ cứ đến chín giờ tối là nhà ông hương Cả Ba đóng cửa ngủ sớm. Đêm ấy, có khác. Cây đèn “măng s</w:t>
      </w:r>
      <w:r>
        <w:t>ông” cất lâu trong tủ được đem ra lau chùi, đốt sáng lên. Ông Cả nheo mắt, nhìn đăm đăm ra sân tìm một góc tối om nào đó mà định thần hòng gỡ mối tơ vò rối rắm của gia đình. Ngoài sân, trăng sáng yên lành; lớp thủy ngân xao động, nhảy nhót, gờn gợn trên lá</w:t>
      </w:r>
      <w:r>
        <w:t xml:space="preserve"> trên cành của vườn cam, trên ngọn tre mềm dịu đang chuyển động từng cơn.</w:t>
      </w:r>
      <w:r>
        <w:br/>
      </w:r>
      <w:r>
        <w:t>Ông lẩm bẩm:</w:t>
      </w:r>
      <w:r>
        <w:br/>
      </w:r>
      <w:r>
        <w:t>- Kìa... mà gió trở ngọn. Gió chướng qua gió nồm. Hết nắng sang mưa.</w:t>
      </w:r>
      <w:r>
        <w:br/>
      </w:r>
      <w:r>
        <w:t>Bà Cả lắc đầu:</w:t>
      </w:r>
      <w:r>
        <w:br/>
      </w:r>
      <w:r>
        <w:t>- Ông này vớ vẩn. Gả con Út hay là không? Sáng mai mình phải trả lời cho cậu Quỳnh bi</w:t>
      </w:r>
      <w:r>
        <w:t>ết. Ở đó mà lo gió chướng, gió nồm! Hai đứa nó đâu rồi?</w:t>
      </w:r>
      <w:r>
        <w:br/>
      </w:r>
      <w:r>
        <w:t>- Tụi nó ở ngoài sân nói chuyện rù rì, bà không nghe sao? Thế nào tôi với bà cũng tính cho xong xuôi nội đêm nay.</w:t>
      </w:r>
      <w:r>
        <w:br/>
      </w:r>
      <w:r>
        <w:t xml:space="preserve">“Tính” đây là cả một bài toán. Làm thế nào có lợi cho gia đình mình? Gả cô Út cho cậu </w:t>
      </w:r>
      <w:r>
        <w:t>Quỳnh, ông bà rất đỗi vui mừng vì gặp nơi môn đăng hộ đối. Nhưng về mặt tình cảm thì thiệt thòi quá. Gả con gái về chốn Cạnh Đền xa xăm! Tháng trước, ông xuống đó để dò xét thân thế gia đình của đàng trai: căn nhà ngói vách ván, xung quanh có vườn tược lai</w:t>
      </w:r>
      <w:r>
        <w:t xml:space="preserve"> rai, xa xa nhô lên vài nhà của người Miên. Và rừng xanh một dãy che phủ tứ phía chân trời!</w:t>
      </w:r>
      <w:r>
        <w:br/>
      </w:r>
      <w:r>
        <w:t>Ông đáp:</w:t>
      </w:r>
      <w:r>
        <w:br/>
      </w:r>
      <w:r>
        <w:t>- Tôi nhứt định gả. Hai đứa nó thương nhau từ hồi còn đi học ở Sài Gòn. Bên đàng trai khá giả. Mình đòi bắt rể, ai mà chịu. Thôi đành vậy...</w:t>
      </w:r>
      <w:r>
        <w:br/>
      </w:r>
      <w:r>
        <w:t>Bà Cả thở dài:</w:t>
      </w:r>
      <w:r>
        <w:br/>
      </w:r>
      <w:r>
        <w:t>- Tôi ngại quá. Mình có mụn con gái. Gả đi xa xôi không nói làm gì. Ngặt xứ đó kỳ quái, hiểm nguy. Nội cái tên Cạnh Đền nghe cũng dị hợm...</w:t>
      </w:r>
      <w:r>
        <w:br/>
      </w:r>
      <w:r>
        <w:t>- Tưởng bà ngại điều gì chớ chuyện đó thì dễ. Dân ở dưới hiền lành lắm. Bộ thiên hạ ăn thịt con gái mình sao mà ngu</w:t>
      </w:r>
      <w:r>
        <w:t>y hiểm?</w:t>
      </w:r>
      <w:r>
        <w:br/>
      </w:r>
      <w:r>
        <w:t>- Tức chết đi! Nói vậy mà không hiểu! Ông không nghe người ta hát sao?</w:t>
      </w:r>
      <w:r>
        <w:br/>
      </w:r>
      <w:r>
        <w:lastRenderedPageBreak/>
        <w:t>- Xứ đâu hơn xứ Cạnh Đền,</w:t>
      </w:r>
      <w:r>
        <w:br/>
      </w:r>
      <w:r>
        <w:t>Muỗi kêu như sáo thổi, đỉa lội lềnh như bánh canh.</w:t>
      </w:r>
      <w:r>
        <w:br/>
      </w:r>
      <w:r>
        <w:t>Ông Cả nghe qua, cười ngất hồi lâu. Bà Cả càng sôi gan:</w:t>
      </w:r>
      <w:r>
        <w:br/>
      </w:r>
      <w:r>
        <w:t>- Ông cười tôi nói bậy à? Ở xứ đó chạng vạng</w:t>
      </w:r>
      <w:r>
        <w:t xml:space="preserve"> là ai nấy phải vô mùng để... ăn cơm</w:t>
      </w:r>
      <w:r>
        <w:br/>
      </w:r>
      <w:r>
        <w:t>- Nhưng sự thật là họ ăn cơm sớm, hồi cỡ bốn giờ chiều để khỏi cần vô mùng. Bà nghe ai nói lại vậy?</w:t>
      </w:r>
      <w:r>
        <w:br/>
      </w:r>
      <w:r>
        <w:t xml:space="preserve">- Ông có tài binh vực cho xứ Cạnh Đền. Dẹp chuyện muỗi một bên, tôi bàn qua chuyện đỉa để ông có giỏi thì cãi. Nè, tôi </w:t>
      </w:r>
      <w:r>
        <w:t>nghe nói... phen đó cô dâu nọ ở chợ Cần Thơ gả xuống. Cổ xuống bến làm cá, xong xuôi đem trút vô chảo, nấu canh chua. Dè đâu chừng con đỉa đeo trong khứa cá. Cô dâu nọ bị đuổi vì tội... nấu canh chua bằng đỉa. Oan ức quá. Xứ đỉa nhiều, đâu ai dè trước! Tôi</w:t>
      </w:r>
      <w:r>
        <w:t xml:space="preserve"> sợ con Út nhà mình phải bị đuổi trở về mà mang nhục với xóm riềng.</w:t>
      </w:r>
      <w:r>
        <w:br/>
      </w:r>
      <w:r>
        <w:t>Ông Cả cười dòn:</w:t>
      </w:r>
      <w:r>
        <w:br/>
      </w:r>
      <w:r>
        <w:t>- Thiên hạ đồn nhưng có thiệt lần nào chưa? Tôi nói cho bà nghe: chuyện đó dóc. Hồi xuống Cạnh Đền, tôi nhắc chuyện... “đỉa lềnh như bánh canh”. Thiên hạ ở dưới đó cắt ngh</w:t>
      </w:r>
      <w:r>
        <w:t>ĩa: Cạnh Đền là nơi nước mặn gần mãn năm. Hơn nữa, ruộng ít khi cày trâu. Làm sao có đỉa ở vùng nước mặn? Chẳng qua là mấy người đặt bài hát đưa em, thêm nhưn thêm nhụy để bắt vần. Đỉa nhiều ở là xứ nước ngọt như Bình Thủy, Ô Môn đây nè! Bà biết chưa. Ở đâ</w:t>
      </w:r>
      <w:r>
        <w:t>y, từ hồi nào tới giờ, có ai lỡ nấu canh chua đỉa không? Bà chỉ cho tôi coi thử.</w:t>
      </w:r>
      <w:r>
        <w:br/>
      </w:r>
      <w:r>
        <w:t>Bà Cả đuối lý, cố suy nghĩ, tìm cách bảo thủ ý kiến của mình.</w:t>
      </w:r>
      <w:r>
        <w:br/>
      </w:r>
      <w:r>
        <w:t>Sau rốt, bà nói:</w:t>
      </w:r>
      <w:r>
        <w:br/>
      </w:r>
      <w:r>
        <w:t>- Gả con về rừng khổ lắm. Xưa nay, người ta hát:</w:t>
      </w:r>
      <w:r>
        <w:br/>
      </w:r>
      <w:r>
        <w:t>Mẹ mong gả thiếp về vườn,</w:t>
      </w:r>
      <w:r>
        <w:br/>
      </w:r>
      <w:r>
        <w:t>Ăn bông bí rợ dưa hườ</w:t>
      </w:r>
      <w:r>
        <w:t>ng nấu canh.</w:t>
      </w:r>
      <w:r>
        <w:br/>
      </w:r>
      <w:r>
        <w:t>“Đằng này mình gả con về rừng... Bao nhiêu người chịu tai nạn đó rồi”.</w:t>
      </w:r>
      <w:r>
        <w:br/>
      </w:r>
      <w:r>
        <w:t>Ông Cả hút điều thuốc, chập sau mỉm cười, đắc thắng. Bà day lại:</w:t>
      </w:r>
      <w:r>
        <w:br/>
      </w:r>
      <w:r>
        <w:t>- Ông gả thì gả đi. Đường xá xa xôi làm sao nó về thăm mình được. Nãy giờ tôi quên nói chuyện đó.</w:t>
      </w:r>
      <w:r>
        <w:br/>
      </w:r>
      <w:r>
        <w:t xml:space="preserve">- Dễ ợt. </w:t>
      </w:r>
      <w:r>
        <w:t>Miễn con gái của mình có hiếu... Gả con... ở trong nước Việt Nam chờ qua bên Tây bên Tàu gì sao! Một khi quên cha quên mẹ thì dầu ở kế bên nhà nó cũng không thèm về thăm. Tôi thì tôi tin con Út lắm. Công cha mẹ nuôi dưỡng, cho đi ăn học lẽ nào nó quên.</w:t>
      </w:r>
      <w:r>
        <w:br/>
      </w:r>
      <w:r>
        <w:t xml:space="preserve">Bà </w:t>
      </w:r>
      <w:r>
        <w:t>Cả bỏ đi chỗ khác, nói lại một câu:</w:t>
      </w:r>
      <w:r>
        <w:br/>
      </w:r>
      <w:r>
        <w:t>- Để coi nó nhớ hay quên! Xuống miệt Cạnh Đền, muỗi ăn thịt nó. Nó bỏ thây ở dưới, hai ba năm chưa chắc về thăm mình được một lần. Lần hồi mất gốc rễ, nó nhè lấy tên mình, đặt trùng lại cho con cháu của nó mà không hay.</w:t>
      </w:r>
      <w:r>
        <w:br/>
      </w:r>
      <w:r>
        <w:t>- Tại sao vậy? Bà này vô lý quá...</w:t>
      </w:r>
      <w:r>
        <w:br/>
      </w:r>
      <w:r>
        <w:lastRenderedPageBreak/>
        <w:t>Tuy cãi lời bà, trong thâm tâm ông cảm thấy chút gì buồn bực đuối lý. “Ông có lý luận đúng, nhưng bà... không lẽ nói sai”. Nghĩ vậy, ông lại nằm nơi ghế trường kỷ, lẩm bẩm:</w:t>
      </w:r>
      <w:r>
        <w:br/>
      </w:r>
      <w:r>
        <w:t>- Ông Tơ xếp đặt rồi. Phận con Út vậy đành vậy.</w:t>
      </w:r>
      <w:r>
        <w:br/>
      </w:r>
      <w:r>
        <w:t>Thế là tháng chạp năm đó, nhà ông Cả treo bông kết tuội để gả con, giữa tiếng dị nghị của bao chàng trai tơ ở rạch Bình Thủy.</w:t>
      </w:r>
      <w:r>
        <w:br/>
      </w:r>
      <w:r>
        <w:t>o0o</w:t>
      </w:r>
      <w:r>
        <w:br/>
      </w:r>
      <w:r>
        <w:t>Cô Út về làm dâu đất Cạnh Đền.</w:t>
      </w:r>
      <w:r>
        <w:br/>
      </w:r>
      <w:r>
        <w:t>Hai năm qua.</w:t>
      </w:r>
      <w:r>
        <w:br/>
      </w:r>
      <w:r>
        <w:t>Ba năm qua...</w:t>
      </w:r>
      <w:r>
        <w:br/>
      </w:r>
      <w:r>
        <w:t xml:space="preserve">Chuyến đầu, đôi vợ chồng về thăm ông Cả bà Cả, đèo theo một đứa con </w:t>
      </w:r>
      <w:r>
        <w:t>gái nhỏ... sổ sữa dễ thương.</w:t>
      </w:r>
      <w:r>
        <w:br/>
      </w:r>
      <w:r>
        <w:t>Chuyến sau họ về, lại thêm một đứa gái. và một đứa thứ ba nữa đang nằm trong bụng mẹ.</w:t>
      </w:r>
      <w:r>
        <w:br/>
      </w:r>
      <w:r>
        <w:t>Hai ông bà quá đỗi vui mừng.</w:t>
      </w:r>
      <w:r>
        <w:br/>
      </w:r>
      <w:r>
        <w:t>Nhưng liên tiếp mấy năm sau họ bặt tin, ngày Tết ngày giỗ cũng chẳng về. Lo ngại quá! Có chuyện gì xảy ra bất là</w:t>
      </w:r>
      <w:r>
        <w:t>nh không?</w:t>
      </w:r>
      <w:r>
        <w:br/>
      </w:r>
      <w:r>
        <w:t>Hai ông bà muốn xuống Cạnh Đền thăm con nhưng ngại mình già sức yếu, đường xa xôi, phải vượt qua sông Cái Lớn. Nằm đêm, lắm khi bà khóc lóc mà trách ông:</w:t>
      </w:r>
      <w:r>
        <w:br/>
      </w:r>
      <w:r>
        <w:t>- Tôi nói muỗi rừng ăn thịt hai đứa nó rồi. Xứ gì mà muỗi kêu như sáo thổi. Không đau bịnh r</w:t>
      </w:r>
      <w:r>
        <w:t>ét thì cũng chói nước lớn bụng mà chết... Hồi đó ông cãi tôi, nhớ không?</w:t>
      </w:r>
      <w:r>
        <w:br/>
      </w:r>
      <w:r>
        <w:t>Ông Cả vô cùng buồn bực. Nhứt là khi nghe con nít chòm xóm hát đưa em:</w:t>
      </w:r>
      <w:r>
        <w:br/>
      </w:r>
      <w:r>
        <w:t>Má ơi đừng gả con xa,</w:t>
      </w:r>
      <w:r>
        <w:br/>
      </w:r>
      <w:r>
        <w:t>Chim kêu vượn hú, biết nhà má đâu?</w:t>
      </w:r>
      <w:r>
        <w:br/>
      </w:r>
      <w:r>
        <w:t>Mỗi khi tiết trời lập đông là cơ thể rêm nhức, tuổi già</w:t>
      </w:r>
      <w:r>
        <w:t xml:space="preserve"> của ông càng đè nặng hai vai. Nảo nuột quá những câu hát:</w:t>
      </w:r>
      <w:r>
        <w:br/>
      </w:r>
      <w:r>
        <w:t>Một mai ai đứng bên kinh,</w:t>
      </w:r>
      <w:r>
        <w:br/>
      </w:r>
      <w:r>
        <w:t>Ai phò giá triệu, ai rinh quan tài?</w:t>
      </w:r>
      <w:r>
        <w:br/>
      </w:r>
      <w:r>
        <w:t>Bên kinh đã có con trai,</w:t>
      </w:r>
      <w:r>
        <w:br/>
      </w:r>
      <w:r>
        <w:t>Giá triệu con gái, quan tài nàng dâu</w:t>
      </w:r>
      <w:r>
        <w:br/>
      </w:r>
      <w:r>
        <w:t>Hỏi nào chàng rể ở đâu?</w:t>
      </w:r>
      <w:r>
        <w:br/>
      </w:r>
      <w:r>
        <w:t>Chàng rể uống rượu đi sau nói xàm...</w:t>
      </w:r>
      <w:r>
        <w:br/>
      </w:r>
      <w:r>
        <w:t>Ông nhìn trờ</w:t>
      </w:r>
      <w:r>
        <w:t>i. Ngày nào đó ông chết, con gái không về kịp để phò giá triệu, càng không có chàng rể. Nhưng ông tin tưởng rằng đứa rể của ông ở vùng Cạnh Đền xa xôi kia, giờ phút này đang cặm cụi làm ăn nhớ cha mẹ vợ, không bao giờ uống rượu nói xàm vì chàng là kẻ có ăn</w:t>
      </w:r>
      <w:r>
        <w:t xml:space="preserve"> học. Suốt tháng ngày, ông chống gậy đi quanh quẩn bên gốc tre già ở mé sông, mắt mòn mỏi nhìn bóng dáng các ghe thương hồ qua lại.</w:t>
      </w:r>
      <w:r>
        <w:br/>
      </w:r>
      <w:r>
        <w:lastRenderedPageBreak/>
        <w:t>Trời đất nào phụ kẻ có lòng như ông!</w:t>
      </w:r>
      <w:r>
        <w:br/>
      </w:r>
      <w:r>
        <w:t>Mãi đến buổi trưa đó, có chiếc ghe chèo chậm chậm ngang bến. Chồng trước mũi hỏi vợ sau</w:t>
      </w:r>
      <w:r>
        <w:t xml:space="preserve"> lái:</w:t>
      </w:r>
      <w:r>
        <w:br/>
      </w:r>
      <w:r>
        <w:t>- Phải chỗ cây mù u này không? Cậu Quỳnh nói nhà bên vợ ở đâu đây.</w:t>
      </w:r>
      <w:r>
        <w:br/>
      </w:r>
      <w:r>
        <w:t>Chị vợ đáp:</w:t>
      </w:r>
      <w:r>
        <w:br/>
      </w:r>
      <w:r>
        <w:t>- Không chừng... Đúng quá, cách ngã ba, qua hai cây cầu khỉ, nhà ngói có vườn quít.</w:t>
      </w:r>
      <w:r>
        <w:br/>
      </w:r>
      <w:r>
        <w:t>Anh chồng ngó tới ngó lui, cãi lại:</w:t>
      </w:r>
      <w:r>
        <w:br/>
      </w:r>
      <w:r>
        <w:t xml:space="preserve">- Mình mới qua một cây cầu. Chèo tới trước chỗ cây </w:t>
      </w:r>
      <w:r>
        <w:t>cấu khỉ, đằng kia kìa, họa may...</w:t>
      </w:r>
      <w:r>
        <w:br/>
      </w:r>
      <w:r>
        <w:t>Ông Cả cố gom tất cả sức già, la lớn:</w:t>
      </w:r>
      <w:r>
        <w:br/>
      </w:r>
      <w:r>
        <w:t>- Ở đây nè, bà con ơi! Nhà vợ thằng Quỳnh ở đây nè...</w:t>
      </w:r>
      <w:r>
        <w:br/>
      </w:r>
      <w:r>
        <w:t xml:space="preserve">Ghe đậu lại. Hai vợ chồng nọ được mời lên ăn cơm với thịt gà tại bộ ván gõ giữa nhà ông Hương cả. Trong đời, họ chưa bao giờ được </w:t>
      </w:r>
      <w:r>
        <w:t>hân hạnh lớn như vậy! Ông Cả, bà Cả, người lối xóm xúm lại hỏi nhiều câu quá. Họ bối rối, trả lời vắn tắt:</w:t>
      </w:r>
      <w:r>
        <w:br/>
      </w:r>
      <w:r>
        <w:t>- Dạ, vợ chồng cậu Quỳnh mạnh khỏe. Nhờ trời sanh được sáu đứa con. Bốn đứa sau đều là con trai.</w:t>
      </w:r>
      <w:r>
        <w:br/>
      </w:r>
      <w:r>
        <w:t>Bà Cả mừng quýnh:</w:t>
      </w:r>
      <w:r>
        <w:br/>
      </w:r>
      <w:r>
        <w:t>- Úy! Bộ con Út đẻ năm một sao? Co</w:t>
      </w:r>
      <w:r>
        <w:t>n nhỏ đó thiệt giỏi!</w:t>
      </w:r>
      <w:r>
        <w:br/>
      </w:r>
      <w:r>
        <w:t>Khách trả lời:</w:t>
      </w:r>
      <w:r>
        <w:br/>
      </w:r>
      <w:r>
        <w:t>- Dạ, đẻ năm một. Đứa ăn thôi nôi, đứa lôi đầy tháng. Mẹ tròn con vuông. Hồi tôi đi đây, cô Út gần nằm chỗ một lần nữa. Thưa ông bà, miệt dưới ai cũng vậy. Như vợ chồng cháu đây có tám đứa con.</w:t>
      </w:r>
      <w:r>
        <w:br/>
      </w:r>
      <w:r>
        <w:t xml:space="preserve">- Sao vậy cà? Sao vậy cà? </w:t>
      </w:r>
      <w:r>
        <w:t>Ở dưới cỡ này ra sao mà thiên hạ đẻ nhiều quá vậy?</w:t>
      </w:r>
      <w:r>
        <w:br/>
      </w:r>
      <w:r>
        <w:t>Khách ngượng nghịu, chập sau mới nói:</w:t>
      </w:r>
      <w:r>
        <w:br/>
      </w:r>
      <w:r>
        <w:t>- Dạ ở miệt dưới muỗi dữ lắm. Chạng vạng là cả nhà, vợ chồng con cái rút vô mùng... nói chuyện. Ít ai đi đâu.</w:t>
      </w:r>
      <w:r>
        <w:br/>
      </w:r>
      <w:r>
        <w:t>Ai nấy phá lên cười to. Đến lúc bấy giờ, ông Cả bà Cả mới</w:t>
      </w:r>
      <w:r>
        <w:t xml:space="preserve"> hiểu thêm một sự bí mật quan trọng của tiếng “muỗi kêu như sáo thổi” ở Cạnh Đền. Nó làm hại sức khỏe con người. Nhưng nó gắn bó mối tình chồng vợ hơn ở xứ không có muỗi.</w:t>
      </w:r>
      <w:r>
        <w:br/>
      </w:r>
      <w:r>
        <w:t>Để đánh trống lảng, ông nói:</w:t>
      </w:r>
      <w:r>
        <w:br/>
      </w:r>
      <w:r>
        <w:t>- Ừ! Phải vậy mới được. Xứ mình cần có dân đông để tạo l</w:t>
      </w:r>
      <w:r>
        <w:t>ập thêm ruộng vườn, khai phá đất hoang.</w:t>
      </w:r>
      <w:r>
        <w:br/>
      </w:r>
      <w:r>
        <w:t>Bà Cả nóng ruột:</w:t>
      </w:r>
      <w:r>
        <w:br/>
      </w:r>
      <w:r>
        <w:t>- Anh chị đây có nghe vợ chồng nó nhắn chừng nào đem mấy đứa cháu ngoại của tôi về cho biết mặt?</w:t>
      </w:r>
      <w:r>
        <w:br/>
      </w:r>
      <w:r>
        <w:t>Khách trả lời:</w:t>
      </w:r>
      <w:r>
        <w:br/>
      </w:r>
      <w:r>
        <w:t xml:space="preserve">- Dạ không nghe. Con cái lũ khũ cả bầy, chắc vợ chồng cậu Quỳnh khó đi xa. Năm rồi mùa </w:t>
      </w:r>
      <w:r>
        <w:t>màng thất bát, ai cũng lo tay làm hàm nhai để nuôi con. Sông Cái Lớn mấy năm nay lại thêm sóng gió bất thường.</w:t>
      </w:r>
      <w:r>
        <w:br/>
      </w:r>
      <w:r>
        <w:lastRenderedPageBreak/>
        <w:t>Bà thở dài, nói như rên siết:</w:t>
      </w:r>
      <w:r>
        <w:br/>
      </w:r>
      <w:r>
        <w:t>- Nhớ mấy đứa nhỏ quá. Ông ơi! Hồi đó ông cãi tôi...</w:t>
      </w:r>
      <w:r>
        <w:br/>
      </w:r>
      <w:r>
        <w:t>Ông Cả im lặng, nghĩ đến cái ngày gần đất xa trời của mình. Nó</w:t>
      </w:r>
      <w:r>
        <w:t xml:space="preserve"> không còn bao xa nữa. Ngày đó, ai phò giá triệu, ai rinh quan tài? Nhìn bụi tre già dưới bến mà ông tủi thân: Măng non mọc kề bên gốc. Phận ông có khác; con gái, con rể và đám cháu ngoại ở chốn xa xôi kia làm sao được gần gũi để ông thấy mặt lần đầu- và c</w:t>
      </w:r>
      <w:r>
        <w:t>ũng là lần chót – khi ông tàn hơi. Nước mắt muốn tươm ra, ông cố dằn lại. Ông hiểu đời ông chưa tới mức đen tối, còn chút ánh sáng lập lòe trong tương lai vô biên vô tận:</w:t>
      </w:r>
      <w:r>
        <w:br/>
      </w:r>
      <w:r>
        <w:t xml:space="preserve">- Ờ... ở dưới nó có lập vườn chưa? Lát nữa, anh chị chịu khó chở về dùm cho vợ chống </w:t>
      </w:r>
      <w:r>
        <w:t>con Út một gốc tre Mạnh Tông để làm giống. Chừng thấy măng non cận gốc già, mấy đứa cháu của tôi luôn luôn nhớ ông ngoại bà ngoại nó trên Bình Thủy.</w:t>
      </w:r>
      <w:r>
        <w:br/>
      </w:r>
      <w:r>
        <w:t xml:space="preserve">SƠN NAM </w:t>
      </w:r>
    </w:p>
    <w:p w:rsidR="00000000" w:rsidRDefault="000462CF">
      <w:bookmarkStart w:id="6" w:name="bm7"/>
      <w:bookmarkEnd w:id="5"/>
    </w:p>
    <w:p w:rsidR="00000000" w:rsidRPr="008C71E8" w:rsidRDefault="000462CF">
      <w:pPr>
        <w:pStyle w:val="style28"/>
        <w:jc w:val="center"/>
      </w:pPr>
      <w:r>
        <w:rPr>
          <w:rStyle w:val="Strong"/>
        </w:rPr>
        <w:t>Sơn Nam</w:t>
      </w:r>
      <w:r>
        <w:t xml:space="preserve"> </w:t>
      </w:r>
    </w:p>
    <w:p w:rsidR="00000000" w:rsidRDefault="000462CF">
      <w:pPr>
        <w:pStyle w:val="viethead"/>
        <w:jc w:val="center"/>
      </w:pPr>
      <w:r>
        <w:t>Hương Rừng Cà Mau</w:t>
      </w:r>
    </w:p>
    <w:p w:rsidR="00000000" w:rsidRDefault="000462CF">
      <w:pPr>
        <w:pStyle w:val="viet10"/>
        <w:jc w:val="center"/>
      </w:pPr>
      <w:r>
        <w:t>Tập Truyện Ngắn</w:t>
      </w:r>
    </w:p>
    <w:p w:rsidR="00000000" w:rsidRDefault="000462CF">
      <w:pPr>
        <w:pStyle w:val="style32"/>
        <w:jc w:val="center"/>
      </w:pPr>
      <w:r>
        <w:rPr>
          <w:rStyle w:val="Strong"/>
        </w:rPr>
        <w:t>Con Bảy đưa đò</w:t>
      </w:r>
      <w:r>
        <w:t xml:space="preserve"> </w:t>
      </w:r>
    </w:p>
    <w:p w:rsidR="00000000" w:rsidRDefault="000462CF">
      <w:pPr>
        <w:spacing w:line="360" w:lineRule="auto"/>
        <w:divId w:val="891304209"/>
      </w:pPr>
      <w:r>
        <w:t>Rạch Cái Cau là ngọn sông Cái Lớn ăn qua địa phận tỉnh Cần Thơ. Trên ba mươi năm về trước, đó là nơi sầm uất, lau sậy mọc um tùm quanh mấy gốc bần to lớn cở hai người ôm không xuể. Sớm thì chim kêu, chiều thì vượn hú, quang cảnh buồn bã làm sao! Thỉnh thoả</w:t>
      </w:r>
      <w:r>
        <w:t>ng, có người bảo rằng: giữa đêm khuya nghe tiếng cọp rống. Những tin đồn đãi bất lành như vậy lần lần bị đánh tan và không còn làm cho ai sợ sệt nữa. Kìa kinh Xáng Lái Hiếu vừa múc xong! Ngọn nước bạc mát lạnh, ngon lành đổ tuôn qua Rạch Giá, mang mấy dề l</w:t>
      </w:r>
      <w:r>
        <w:t>ục bình lá xanh bông tím trôi phiêu lưu từ sông Hậu Giang ra ngoài khơi vịnh Xiêm La xa thẳm.</w:t>
      </w:r>
      <w:r>
        <w:br/>
      </w:r>
      <w:r>
        <w:t xml:space="preserve">Sông rạch thông thương, vàm Cái Cau lần lần có người đến cất nhà đông đúc thành xóm nhỏ, có ông hương ấp đứng đầu. Ông hương ấp họ tên gì? Nhà ở lối nào? Ðiều đó </w:t>
      </w:r>
      <w:r>
        <w:t>khách thương hồ ít ai quan tâm đến.</w:t>
      </w:r>
      <w:r>
        <w:br/>
      </w:r>
      <w:r>
        <w:t>Có qua đây, dầu vô tình đến cách mấy đi nữa họ cũng phải chú ý đến một cái tên, hay nói đúng hơn là một giọng hát: giọng hát của con Bảy đưa đò. Nó xa lạ nhưng quen thân, ấm áp. Khi cất lên thì cao hơn tầm bay bổng của c</w:t>
      </w:r>
      <w:r>
        <w:t xml:space="preserve">on cò, con vạc, cao vút tận mấy vì sao đêm lấp lánh; giọng ấy lúc buông trầm xuống thì như hơi gió xao động cả giòng sông, chuyển rung mặt nước dẫu khi thuyền đã xa khuất. Nó trở thành một lớp mù sương mờ ảo che lấp bóng dáng của người hát. Khách ngẩn ngơ </w:t>
      </w:r>
      <w:r>
        <w:t xml:space="preserve">nhìn theo không còn thấy gì nữa tâm trí bâng khuâng giữa cảnh sông rạch âm u với nhánh “bần gie con đốm </w:t>
      </w:r>
      <w:r>
        <w:lastRenderedPageBreak/>
        <w:t>đậu sáng ngời”.</w:t>
      </w:r>
      <w:r>
        <w:br/>
      </w:r>
      <w:r>
        <w:t>Người hát hay thường thường là có nhan sắc.</w:t>
      </w:r>
      <w:r>
        <w:br/>
      </w:r>
      <w:r>
        <w:t>Bao nhiêu người tưởng tượng như vậy. Họ tìm tòi rồi đâm ra thất vọng. Vài người quả quyết:</w:t>
      </w:r>
      <w:r>
        <w:br/>
      </w:r>
      <w:r>
        <w:t>-</w:t>
      </w:r>
      <w:r>
        <w:t xml:space="preserve"> Cô lái đò này mặt rỗ hoa mè.</w:t>
      </w:r>
      <w:r>
        <w:br/>
      </w:r>
      <w:r>
        <w:t>Nhưng rồi không nói ra, họ cũng phải nhìn nhận một sự thật: con Bảy có gương mặt chữ điền, đôi mắt đen lánh và vóc hình cao ráo.</w:t>
      </w:r>
      <w:r>
        <w:br/>
      </w:r>
      <w:r>
        <w:t>Lý lịch của con Bảy ra sao? Chuyện đó lại càng khó hiểu. Chính ông hương ấp cũng chưa rõ vì hồi đ</w:t>
      </w:r>
      <w:r>
        <w:t>ó đàn bà, con gái không mang giấy chứng chỉ nên không có ghi tên vào bộ sổ. Mấy người ở lâu năm tại vùng này nói lại: năm đó, đâu từ miệt Cần Thơ, con Bảy xuống đây gặt mướn. Có điều lạ là đến khi rồi mùa thì cất chòi mà ở luôn chớ không về xứ. Năm sau, ng</w:t>
      </w:r>
      <w:r>
        <w:t>ười mẹ già mang bịnh mà chết. Con Bảy đành sống một mình, hằng đêm chuyên nghề bán bánh bò cho ghe xuồng qua lại để độ nhựt; sau đó, đưa đò. Xóm này bao nhiêu trai làng gấm ghé nhưng nó không ưng ai. Lần lần thiên hạ phải dang ra.</w:t>
      </w:r>
      <w:r>
        <w:br/>
      </w:r>
      <w:r>
        <w:t>Dạo nọ, cậu trai làng con</w:t>
      </w:r>
      <w:r>
        <w:t xml:space="preserve"> của ông hương ấp vừa học được câu hát:</w:t>
      </w:r>
      <w:r>
        <w:br/>
      </w:r>
      <w:r>
        <w:t>- Hò... ơ... Anh muốn gá chữ lương duyên với em trăm năm tình chồng nghĩa vợ. Mai sau anh có vô phần từ trần, xấu phước chết trước thì em ơi! Ðừng chôn xác anh dưới nước sâu sợ e con đỉa cắn, đừng chôn anh trên gò bở</w:t>
      </w:r>
      <w:r>
        <w:t>i ngại con mối ăn...</w:t>
      </w:r>
      <w:r>
        <w:br/>
      </w:r>
      <w:r>
        <w:t>Gái trong làng không ai đối được. Cậu trai nó thích chí hát mãi một câu ấy hầu khoe tài khoe trí của mình. Nhưng đêm sau, giọng hò con Bảy trả lời:</w:t>
      </w:r>
      <w:r>
        <w:br/>
      </w:r>
      <w:r>
        <w:t>- Hò... ơ... Em gá chữ lương duyên với anh trăm năm tình chồng nghĩa vợ. Mai sau anh có</w:t>
      </w:r>
      <w:r>
        <w:t xml:space="preserve"> xấu phần từ trần chết trước, em rước thợ Bắc về cẩn đá lục lăng để chôn chàng.</w:t>
      </w:r>
      <w:r>
        <w:br/>
      </w:r>
      <w:r>
        <w:t>Nghe câu đáp, ai nấy tấm tắc khen ngợi. Khi nấm mồ được cẩn đá thì sợ gì đỉa cắn, mối ăn. Ðó là cách giải quyết ổn thỏa nhất của mối tình bền như đá. Cậu trai nọ suy nghĩ tìm n</w:t>
      </w:r>
      <w:r>
        <w:t>hớ câu rao khác để thử tài con Bảy. Nhưng giọng con Bảy vội đuổi theo:</w:t>
      </w:r>
      <w:r>
        <w:br/>
      </w:r>
      <w:r>
        <w:t>- Hò ơ... Gái tôi không hò đến chuyện Tây Du thì thôi, chớ hò đến chuyện Tây Du thì nhắc từ thuở xưa kia Tề Thiên Ðại Thánh loạn Thiên Cung đánh trời giành đất làm cho ông Nhạc Hoàng xa</w:t>
      </w:r>
      <w:r>
        <w:t>ng bang xấc bấc, đến chừng thác xuống đất bị Ngũ Hành Sơn chụp đè. Phật Bà có dặn: Này Tôn Hành Giả ơi! Nằm xuống đây chờ chừng nào Tam Tạng đi thỉnh kinh mi hãy đi theo làm đệ tử, Tam Tạng đi đến chợt thấy Tề Thiên nên mau mau chạy đến gỡ hai lá bùa... Tề</w:t>
      </w:r>
      <w:r>
        <w:t xml:space="preserve"> thiên vùng mình đứng dậy được, nhưng mình mẩy thì ôi thôi... rong rêu đóng giáp, lỗ mũi thì cỏ mọc xanh lè... Bớ trai chàng có thấy không?</w:t>
      </w:r>
      <w:r>
        <w:br/>
      </w:r>
      <w:r>
        <w:t>Cậu trai đành chịu thua không đáp được, về nhà sanh bịnh tương tư. Trong cơn bịnh triền miên, có lần cậu đánh bạo bơ</w:t>
      </w:r>
      <w:r>
        <w:t>i xuồng qua nhà con Bảy để tỏ nổi lòng:</w:t>
      </w:r>
      <w:r>
        <w:br/>
      </w:r>
      <w:r>
        <w:t>- Hò... ơ... Hột châu nhỏ xuống khoang hầm,</w:t>
      </w:r>
      <w:r>
        <w:br/>
      </w:r>
      <w:r>
        <w:lastRenderedPageBreak/>
        <w:t>Em ơi! Phận em là gái phải có chồng nay mai.</w:t>
      </w:r>
      <w:r>
        <w:br/>
      </w:r>
      <w:r>
        <w:t>Con Bảy vội đáp:</w:t>
      </w:r>
      <w:r>
        <w:br/>
      </w:r>
      <w:r>
        <w:t>- Hộ hôn, điền thổ, đổ lửa mái nhà,</w:t>
      </w:r>
      <w:r>
        <w:br/>
      </w:r>
      <w:r>
        <w:t>Ðứa nào muốn bậu, ông bà cháy tiêu...</w:t>
      </w:r>
      <w:r>
        <w:br/>
      </w:r>
      <w:r>
        <w:t>Tức tối biết bao nhiêu! Cậu trai qua</w:t>
      </w:r>
      <w:r>
        <w:t>y trở về. Quả thật cô ta hỗn xược dám khinh rẻ cậu và cả đám trai tơ ở xóm vàm này. Cũng may, câu đáp ấy nhỏ giọng vừa đủ cho cậu nghe thôi. Câu âm thầm ôm mối hận, hằng đêm tự an ủi:</w:t>
      </w:r>
      <w:r>
        <w:br/>
      </w:r>
      <w:r>
        <w:t>- Ðèn treo Trường án, tỏ rạng bờ kinh.</w:t>
      </w:r>
      <w:r>
        <w:br/>
      </w:r>
      <w:r>
        <w:t xml:space="preserve">Bình Thủy lưu linh, đáo lại Long </w:t>
      </w:r>
      <w:r>
        <w:t>Tuyền.</w:t>
      </w:r>
      <w:r>
        <w:br/>
      </w:r>
      <w:r>
        <w:t>Trà Niền, Kinh Xăng, Ba Láng, Cái Răng</w:t>
      </w:r>
      <w:r>
        <w:br/>
      </w:r>
      <w:r>
        <w:t>Hơn không hơn cũng kiếm cho bằng.</w:t>
      </w:r>
      <w:r>
        <w:br/>
      </w:r>
      <w:r>
        <w:t>Có đâu thua bạn, bạn hành cười chê...</w:t>
      </w:r>
      <w:r>
        <w:br/>
      </w:r>
      <w:r>
        <w:t>Nhưng ở đồng quê, chuyện gì xảy ra lần lần thiên hạ đều hay biết. Họ không tiếc lời để mỉa mai con Bảy:</w:t>
      </w:r>
      <w:r>
        <w:br/>
      </w:r>
      <w:r>
        <w:t>- Ừ, Trời cao có mắt. “Cao nhơn tắ</w:t>
      </w:r>
      <w:r>
        <w:t>c hữu cao nhơn trị”. “Trèo cao té nặng. Ngó cao đau ót”.</w:t>
      </w:r>
      <w:r>
        <w:br/>
      </w:r>
      <w:r>
        <w:t>Cái ngày ấy lại đến.</w:t>
      </w:r>
      <w:r>
        <w:br/>
      </w:r>
      <w:r>
        <w:t>o0o</w:t>
      </w:r>
      <w:r>
        <w:br/>
      </w:r>
      <w:r>
        <w:t xml:space="preserve">Như thường lệ, con Bảy sửa soạn lên bờ ngủ. Khuya ít có khách sang ngang. Hơn nửa, trời chuyển mưa đen kịt phía Nam. Nhưng kia, một ánh đèn nho nhỏ chói lềnh bềnh giữa sông, </w:t>
      </w:r>
      <w:r>
        <w:t>từ từ trôi lại như cố ý đón đầu:</w:t>
      </w:r>
      <w:r>
        <w:br/>
      </w:r>
      <w:r>
        <w:t>- Hò... ơ... Thân anh như con phụng lạc bầy.</w:t>
      </w:r>
      <w:r>
        <w:br/>
      </w:r>
      <w:r>
        <w:t>Thấy em lẻ bạn, anh muốn vầy duyên loan.</w:t>
      </w:r>
      <w:r>
        <w:br/>
      </w:r>
      <w:r>
        <w:t>Câu rao ấy thuộc loại tầm thường! Nhưng cảm mến cái giọng trai ấm áp, con Bảy hát lại:</w:t>
      </w:r>
      <w:r>
        <w:br/>
      </w:r>
      <w:r>
        <w:t>- Gặp mặt anh đây, em muốn vầy hai họ,</w:t>
      </w:r>
      <w:r>
        <w:br/>
      </w:r>
      <w:r>
        <w:t>Sợ vợ anh ở</w:t>
      </w:r>
      <w:r>
        <w:t xml:space="preserve"> nhà tiếng nọ tiếng kia.</w:t>
      </w:r>
      <w:r>
        <w:br/>
      </w:r>
      <w:r>
        <w:t>Khách cười to:</w:t>
      </w:r>
      <w:r>
        <w:br/>
      </w:r>
      <w:r>
        <w:t>- Anh nói với em, anh đã có vợ nhà.</w:t>
      </w:r>
      <w:r>
        <w:br/>
      </w:r>
      <w:r>
        <w:t>Vợ thì mặc vợ, anh xử hoà thì thôi!</w:t>
      </w:r>
      <w:r>
        <w:br/>
      </w:r>
      <w:r>
        <w:t>Thừa lúc con Bảy đang rối trí, khách hò thêm một hơi:</w:t>
      </w:r>
      <w:r>
        <w:br/>
      </w:r>
      <w:r>
        <w:t>- Anh thương em, thương quấn thương quít,</w:t>
      </w:r>
      <w:r>
        <w:br/>
      </w:r>
      <w:r>
        <w:t>Bồng ra gốc mít. Bồng xít gốc chanh.</w:t>
      </w:r>
      <w:r>
        <w:br/>
      </w:r>
      <w:r>
        <w:t xml:space="preserve">Bồng quanh </w:t>
      </w:r>
      <w:r>
        <w:t>đám sậy. Bồng bậy vô mui.</w:t>
      </w:r>
      <w:r>
        <w:br/>
      </w:r>
      <w:r>
        <w:t>Bồng lủi sang lái. Bồng ngoáy trước mũi.</w:t>
      </w:r>
      <w:r>
        <w:br/>
      </w:r>
      <w:r>
        <w:t>Ðặt em nằm xuống đây...</w:t>
      </w:r>
      <w:r>
        <w:br/>
      </w:r>
      <w:r>
        <w:lastRenderedPageBreak/>
        <w:t>Kể từ hồi em đau ban cua lưỡi trắng, miệng đắng, cơm hôi.</w:t>
      </w:r>
      <w:r>
        <w:br/>
      </w:r>
      <w:r>
        <w:t>Tiếc công anh đỡ đứng, bồng ngồi.</w:t>
      </w:r>
      <w:r>
        <w:br/>
      </w:r>
      <w:r>
        <w:t>Bây giờ em vinh hiển... em bắt anh đi bán nồi làm chi?</w:t>
      </w:r>
      <w:r>
        <w:br/>
      </w:r>
      <w:r>
        <w:t>Ý trách người tình</w:t>
      </w:r>
      <w:r>
        <w:t xml:space="preserve"> nhân bạc bẽo! Trí nhớ của con Bảy bao giờ cũng có cách sẵn sàng ứng phó:</w:t>
      </w:r>
      <w:r>
        <w:br/>
      </w:r>
      <w:r>
        <w:t>- Bánh bò một vốn ba bốn đồng lời, khuyên anh ở nhà cứ việc ăn chơi. Ðể em đi bán kiếm ít tiền lời, trước nuôi ba với má, sau lại nuôi mình...</w:t>
      </w:r>
      <w:r>
        <w:br/>
      </w:r>
      <w:r>
        <w:t>Cũng là tưởng nghĩa tưởng tình. Ai dè a</w:t>
      </w:r>
      <w:r>
        <w:t>nh bạc nghĩa em phải ở một mình bơ vơ!</w:t>
      </w:r>
      <w:r>
        <w:br/>
      </w:r>
      <w:r>
        <w:t>Khách bên xuồng nọ lên tiếng:</w:t>
      </w:r>
      <w:r>
        <w:br/>
      </w:r>
      <w:r>
        <w:t>- Ờ nàng ơi!</w:t>
      </w:r>
      <w:r>
        <w:br/>
      </w:r>
      <w:r>
        <w:t>Khiến nghĩa bất vi vô dõng giã, lâm nguy bất cứu mạc anh hùng. Nàng còn nghĩ phận chữ tùng, thì trao dây xích buộc vòng sau đây.</w:t>
      </w:r>
      <w:r>
        <w:br/>
      </w:r>
      <w:r>
        <w:t>Tức thì khách quày xuồng đi trước, rủ con Bảy</w:t>
      </w:r>
      <w:r>
        <w:t xml:space="preserve"> tranh tài với khách. Nào chịu thua, con Bảy liền bơi theo sau.</w:t>
      </w:r>
      <w:r>
        <w:br/>
      </w:r>
      <w:r>
        <w:t>Mái chèo phía trước nhịp nhàng:</w:t>
      </w:r>
      <w:r>
        <w:br/>
      </w:r>
      <w:r>
        <w:t>- Ðêm khuya anh thức dậy xem trời;</w:t>
      </w:r>
      <w:r>
        <w:br/>
      </w:r>
      <w:r>
        <w:t>Anh thấy sao Nguyệt Bạch, ngó xuống lòng rạch, anh thấy con cá chạch nó lội đỏ đuôi.</w:t>
      </w:r>
      <w:r>
        <w:br/>
      </w:r>
      <w:r>
        <w:t>Nước chảy xuôi, con cá buôi nó lội ngược</w:t>
      </w:r>
      <w:r>
        <w:t>.</w:t>
      </w:r>
      <w:r>
        <w:br/>
      </w:r>
      <w:r>
        <w:t>Nước chảy ngược, con cá nược nó lội theo.</w:t>
      </w:r>
      <w:r>
        <w:br/>
      </w:r>
      <w:r>
        <w:t>Anh than với em rằng số phận anh nghèo.</w:t>
      </w:r>
      <w:r>
        <w:br/>
      </w:r>
      <w:r>
        <w:t>Ðũa tre đâu dám đánh đèo với đũa mun.</w:t>
      </w:r>
      <w:r>
        <w:br/>
      </w:r>
      <w:r>
        <w:t>Giọng con bảy lảnh lót đuổi theo:</w:t>
      </w:r>
      <w:r>
        <w:br/>
      </w:r>
      <w:r>
        <w:t>- Canh khuya em thức dậy, em lau nĩa rửa dỉa, dọn bàn,</w:t>
      </w:r>
      <w:r>
        <w:br/>
      </w:r>
      <w:r>
        <w:t>Tay em san rượu chát, miệng em hát một đôi câ</w:t>
      </w:r>
      <w:r>
        <w:t>u.</w:t>
      </w:r>
      <w:r>
        <w:br/>
      </w:r>
      <w:r>
        <w:t xml:space="preserve">Trên lầu kia tiếng chuông đánh rộ, </w:t>
      </w:r>
      <w:r>
        <w:br/>
      </w:r>
      <w:r>
        <w:t>Dưới nhà việc trống đổ tàn canh.</w:t>
      </w:r>
      <w:r>
        <w:br/>
      </w:r>
      <w:r>
        <w:t>Em đây lịch sự chi đó mà đi đâu năm bảy người giành?</w:t>
      </w:r>
      <w:r>
        <w:br/>
      </w:r>
      <w:r>
        <w:t>Giả như con cá kia ở chợ, dạ ai đành nấy mua.</w:t>
      </w:r>
      <w:r>
        <w:br/>
      </w:r>
      <w:r>
        <w:t>Ðến khúc sông vắng, xuồng của chàng từ từ dừng lại. Con Bảy cũng lơi mái chèo. Bên ng</w:t>
      </w:r>
      <w:r>
        <w:t>ọn, gương mặt của chàng rõ ràng là khôi ngô, tuấn tú. Chàng nói:</w:t>
      </w:r>
      <w:r>
        <w:br/>
      </w:r>
      <w:r>
        <w:t>- Cô Bảy hò hay quá.</w:t>
      </w:r>
      <w:r>
        <w:br/>
      </w:r>
      <w:r>
        <w:t>Con Bảy cúi đầu:</w:t>
      </w:r>
      <w:r>
        <w:br/>
      </w:r>
      <w:r>
        <w:t>- Anh hò hay hơn em đó chớ!</w:t>
      </w:r>
      <w:r>
        <w:br/>
      </w:r>
      <w:r>
        <w:t>- Anh khen cái giọng hò của cô em. Nghe sao mà ngộ quá. Cô em dạy cho tôi...</w:t>
      </w:r>
      <w:r>
        <w:br/>
      </w:r>
      <w:r>
        <w:t>- Có gì mà dạy. Ðó là điệu “hò bánh bò” bắt chướ</w:t>
      </w:r>
      <w:r>
        <w:t xml:space="preserve">c giọng rao bán bánh bò trên sông. Ở đây sông </w:t>
      </w:r>
      <w:r>
        <w:lastRenderedPageBreak/>
        <w:t>rộng, nhà cửa, ghe xuồng thưa thớt. Mình phải có giọng vừa cao vừa dài, che lấp hết, để cho ai nấy nghe được mình. Khó hơn giọng hò cấy nhiều lắm, vì hò cấy có nhiều người ở gần mình để “hòa hơi” theo. Ở đây mì</w:t>
      </w:r>
      <w:r>
        <w:t>nh hò một mình.</w:t>
      </w:r>
      <w:r>
        <w:br/>
      </w:r>
      <w:r>
        <w:t>Ðôi mắt của chàng sáng lên, ngạc nhiên:</w:t>
      </w:r>
      <w:r>
        <w:br/>
      </w:r>
      <w:r>
        <w:t>- Vậy sao? Hồi nào tới giờ tôi không hiểu rành.</w:t>
      </w:r>
      <w:r>
        <w:br/>
      </w:r>
      <w:r>
        <w:t>- Ủa! Chàng ở xứ lạ mới đến à?</w:t>
      </w:r>
      <w:r>
        <w:br/>
      </w:r>
      <w:r>
        <w:t>- Phải. Tôi ở Bình Thủy-Phong Ðiền xuống đây. Nhưng ở đâu cũng là non với nước.</w:t>
      </w:r>
      <w:r>
        <w:br/>
      </w:r>
      <w:r>
        <w:t>- Em gốc ở Ba Láng. Vậy là cũng như một q</w:t>
      </w:r>
      <w:r>
        <w:t>uê. Em đến đây hai năm rồi. Lúc này ở trển ra sao?</w:t>
      </w:r>
      <w:r>
        <w:br/>
      </w:r>
      <w:r>
        <w:t>- Cũng vậy... Hồi tháng sáu, Tây ăn lễ lộc gì đó. Cụ cử Hoành ở Sa Ðéc không chịu treo cờ của nó trước nhà. Thiên hạ đồn, không biết hư thiệt... rằng ngày lễ ấy cụ treo quần trước cửa để phản đối. Ở Bình T</w:t>
      </w:r>
      <w:r>
        <w:t xml:space="preserve">hủy, cụ Tòng Hiên làm bài thơ tự trào. May thay, hương chức làng giấu nhẹm nhưng vẫn thấu tai quan trên. Lúc đề bài thơ ấy, cụ Tòng Hiên kẹp ngọn bút ở giữa hai ngón chân mà viết. Ngạo nghễ quá! Khí khái quá! Vừa rồi ở Cái Răng có người bị tình nghi vì đã </w:t>
      </w:r>
      <w:r>
        <w:t>chép bài thơ “Vịnh chó chết trôi sông” Của cụ Cử Trị mà dán giữa nhà. Vì vậy, tôi phải đi. Qua đây gặp cô, vui biết mấy. Thôi ta tạm biệt...</w:t>
      </w:r>
      <w:r>
        <w:br/>
      </w:r>
      <w:r>
        <w:t>Nghe qua, con Bảy bùi ngùi tấc dạ; Từ chỗ kính mến đến chỗ yêu thương chàng trai đó cũng không xa mấy. Con Bảy nhìn</w:t>
      </w:r>
      <w:r>
        <w:t xml:space="preserve"> vầng trăng khuyết vừa hé lên khỏi ngọn bần.</w:t>
      </w:r>
      <w:r>
        <w:br/>
      </w:r>
      <w:r>
        <w:t>- Bao giờ chàng trở lại. Em xin chờ.</w:t>
      </w:r>
      <w:r>
        <w:br/>
      </w:r>
      <w:r>
        <w:t>Chàng cười mà đáp:</w:t>
      </w:r>
      <w:r>
        <w:br/>
      </w:r>
      <w:r>
        <w:t>- Cám ơn.</w:t>
      </w:r>
      <w:r>
        <w:br/>
      </w:r>
      <w:r>
        <w:t>- Lời em hứa là chắc. Hay chàng không tin nơi lời nguyền của gái đưa đò.</w:t>
      </w:r>
      <w:r>
        <w:br/>
      </w:r>
      <w:r>
        <w:t xml:space="preserve">- Ðâu phải vậy. Chỉ sợ tôi không giữ đúng lời hứa của tôi. Chí trai bốn </w:t>
      </w:r>
      <w:r>
        <w:t>biển là nhà. Không có sức như chim bằng, như cá kình chớ phận con se sẻ, con tép, con tôm này cũng đòi học ngao du trong vòng đất nước nhỏ hẹp.</w:t>
      </w:r>
      <w:r>
        <w:br/>
      </w:r>
      <w:r>
        <w:t xml:space="preserve">Dứt lời, chàng đứng dậy cất mái chèo. Con Bảy xúc động, rưng rưng nước mắt. Duyên may một đời chưa chắc gặp hai </w:t>
      </w:r>
      <w:r>
        <w:t>lần.</w:t>
      </w:r>
      <w:r>
        <w:br/>
      </w:r>
      <w:r>
        <w:t>- Vậy thì xin chàng dạy lại cho em một đôi câu hò... để em nhớ đời.</w:t>
      </w:r>
      <w:r>
        <w:br/>
      </w:r>
      <w:r>
        <w:t>- Cô hò đã hay mà lại có duyên. Tôi còn biết gì mà dạy thêm. Họa chăng chỉ có một tấm lòng này...</w:t>
      </w:r>
      <w:r>
        <w:br/>
      </w:r>
      <w:r>
        <w:t>“Một tấm lòng”! Con Bảy mãi suy nghĩ về ba tiếng đó, chừng giựt mình nhìn lại thì chà</w:t>
      </w:r>
      <w:r>
        <w:t>ng đã khuất dạng trong lớp sương khuya.</w:t>
      </w:r>
      <w:r>
        <w:br/>
      </w:r>
      <w:r>
        <w:t>Cầu cao ba mươi sáu nhịp,</w:t>
      </w:r>
      <w:r>
        <w:br/>
      </w:r>
      <w:r>
        <w:t>Em qua không kịp,</w:t>
      </w:r>
      <w:r>
        <w:br/>
      </w:r>
      <w:r>
        <w:t>Nhắn lại cùng chàng:</w:t>
      </w:r>
      <w:r>
        <w:br/>
      </w:r>
      <w:r>
        <w:t>Cái nghĩa tào khang sao chàng vội dứt?</w:t>
      </w:r>
      <w:r>
        <w:br/>
      </w:r>
      <w:r>
        <w:lastRenderedPageBreak/>
        <w:t xml:space="preserve">Ðêm nằm thao thức, tưởng đó với đây, </w:t>
      </w:r>
      <w:r>
        <w:br/>
      </w:r>
      <w:r>
        <w:t>Biết nơi nao cho phụng gặp bầy,</w:t>
      </w:r>
      <w:r>
        <w:br/>
      </w:r>
      <w:r>
        <w:t>Cho le gặp bạn,</w:t>
      </w:r>
      <w:r>
        <w:br/>
      </w:r>
      <w:r>
        <w:t>Ruột đau từng đoạn,</w:t>
      </w:r>
      <w:r>
        <w:br/>
      </w:r>
      <w:r>
        <w:t>Gan th</w:t>
      </w:r>
      <w:r>
        <w:t>ắt chín từng,</w:t>
      </w:r>
      <w:r>
        <w:br/>
      </w:r>
      <w:r>
        <w:t>Ðôi ta như quế với gừng,</w:t>
      </w:r>
      <w:r>
        <w:br/>
      </w:r>
      <w:r>
        <w:t>Dầu xa nhau nữa cũng đừng tiếng chi,</w:t>
      </w:r>
      <w:r>
        <w:br/>
      </w:r>
      <w:r>
        <w:t>Bây giờ, con Bảy đưa đò đã già; người ở chợ vàm lại kêu bằng dì Bảy Ðò. Cứ mỗi sáng, dì ngồi đó nhưng tâm trí bâng khuâng theo câu hát nói trên. Chàng trai trẻ năm xưa như con nhạn</w:t>
      </w:r>
      <w:r>
        <w:t xml:space="preserve"> bay xa. Phận của dì ví như con le bơi lội lẩn quẩn trong ao hồ nhỏ hẹp. “Dầu xa nhau nữa cũng đừng tiếng chi”. Phải chăng là dì năn nỉ chàng trai năm xưa đừng khinh dì là người kém lòng yêu non nước? Mấy năm rồi, dì không còn đưa đò nữa. Ngang kinh Xàng đ</w:t>
      </w:r>
      <w:r>
        <w:t>ã có cây cầu sắt. Trên, xe hơi chạy. Dưới, tàu đò đưa. Ngay tại vàm xóm nhà cũ lần lần tản ra, nhường chỗ cho một nhà lồng chợ.</w:t>
      </w:r>
      <w:r>
        <w:br/>
      </w:r>
      <w:r>
        <w:t>Hồi nào thênh thang trời rộng sông dài, giờ đây dì ngồi lì một chỗ. Hồi nào trăng trong gió mát, giờ đây dì phải chịu đựng từ hừ</w:t>
      </w:r>
      <w:r>
        <w:t>ng đông tới lúc tan chợ trưa, bên một lò lửa cháy và một nồi nước sôi! Nãy giờ chúng tôi quên nói rõ: dì chuyên bán thịt heo luộc.</w:t>
      </w:r>
      <w:r>
        <w:br/>
      </w:r>
      <w:r>
        <w:t>Nếu thời xưa dì nổi danh về câu hát câu hò, ngày nay món thịt heo luộc của dì cũng ngon ngọt không đâu sánh kịp. Thịt heo già</w:t>
      </w:r>
      <w:r>
        <w:t>, thịt heo nái mà dì luộc rồi thì cũng trở nên mềm mại, không dai, da thật dòn. Bởi vậy, lắm người ở chợ lân cận đến đây tìm mua cho được để nhậu hoặc ăn với bánh hỏi.</w:t>
      </w:r>
      <w:r>
        <w:br/>
      </w:r>
      <w:r>
        <w:t>Lắm người khách tò mò:</w:t>
      </w:r>
      <w:r>
        <w:br/>
      </w:r>
      <w:r>
        <w:t>- Dì Bảy à, Dượng Bảy đâu rồi! Sao ở đây không ai biết cả?</w:t>
      </w:r>
      <w:r>
        <w:br/>
      </w:r>
      <w:r>
        <w:t>Dì đáp</w:t>
      </w:r>
      <w:r>
        <w:t>:</w:t>
      </w:r>
      <w:r>
        <w:br/>
      </w:r>
      <w:r>
        <w:t>- Dượng Bảy đâu còn! Cũng như không. Dì... ở góa hằng chục năm rồi mấy cháu à...</w:t>
      </w:r>
      <w:r>
        <w:br/>
      </w:r>
      <w:r>
        <w:t>- Làm sao thịt heo của dì luộc ngon quá vậy? Chỉ cho chúng tôi học với.</w:t>
      </w:r>
      <w:r>
        <w:br/>
      </w:r>
      <w:r>
        <w:t>- Có khó gì đâu. Nhưng... mà khó lắm! Phải luộc trong nồi nước có để chút xíu phèn. Ðừng cho nước quá</w:t>
      </w:r>
      <w:r>
        <w:t xml:space="preserve"> sôi mà hại đó mấy cháu! khi nước sôi thì đổ vô một lon nước lạnh. Cứ như vậy hoài. Dì chỉ cho nhiều người nhưng họ luộc không ngon, nói rằng dì giấu nghề...</w:t>
      </w:r>
      <w:r>
        <w:br/>
      </w:r>
      <w:r>
        <w:t>- Ờ... nghe mấy bà già nói rằng hồi đó dì đưa đò, hò hát hay lắm phải không dì Bảy? Dì nhớ lại, dạ</w:t>
      </w:r>
      <w:r>
        <w:t>y dùm chúng tôi...</w:t>
      </w:r>
      <w:r>
        <w:br/>
      </w:r>
      <w:r>
        <w:t xml:space="preserve">Thiệt là khó quá. Không dạy, e mang tiếng làm hiểm. Mà dạy thì dạy làm sao? Ngồi đây mà nhớ đến cái thời xuân xanh năm nào! Nó như chiếc lá già rụng, mục nát trở về lòng đất để làm phân cho nghững cây tơ khác đâm lộc nẩy hoa. Nó như một </w:t>
      </w:r>
      <w:r>
        <w:t>chiếc xuồng cũ kéo lên trên đất khô, phơi dưới ánh nắng day gắt. Còn đâu hơi gió cũ? Còn đâu ánh trăng xưa? Còn đâu hơi thở, còn đâu dáng người? Còn đâu bến sông “nhánh bần gie con đốm đậu”?</w:t>
      </w:r>
      <w:r>
        <w:br/>
      </w:r>
      <w:r>
        <w:lastRenderedPageBreak/>
        <w:t>Buộc lòng dì Bảy nói một câu:</w:t>
      </w:r>
      <w:r>
        <w:br/>
      </w:r>
      <w:r>
        <w:t>- Cái việc hò hát cũng như cái việc</w:t>
      </w:r>
      <w:r>
        <w:t xml:space="preserve"> luộc thịt heo vậy. Ai làm cũng được. Cách thức dễ ợt. Nhưng mà công phu lắm.</w:t>
      </w:r>
      <w:r>
        <w:br/>
      </w:r>
      <w:r>
        <w:t>- Công phu là thế nào dì Bảy?</w:t>
      </w:r>
      <w:r>
        <w:br/>
      </w:r>
      <w:r>
        <w:t>Im Lặng, chập sau dì đáp:</w:t>
      </w:r>
      <w:r>
        <w:br/>
      </w:r>
      <w:r>
        <w:t xml:space="preserve">- Ở đây, hồi đó có người nói là cần “một tấm lòng”. </w:t>
      </w:r>
    </w:p>
    <w:p w:rsidR="00000000" w:rsidRDefault="000462CF">
      <w:bookmarkStart w:id="7" w:name="bm8"/>
      <w:bookmarkEnd w:id="6"/>
    </w:p>
    <w:p w:rsidR="00000000" w:rsidRPr="008C71E8" w:rsidRDefault="000462CF">
      <w:pPr>
        <w:pStyle w:val="style28"/>
        <w:jc w:val="center"/>
      </w:pPr>
      <w:r>
        <w:rPr>
          <w:rStyle w:val="Strong"/>
        </w:rPr>
        <w:t>Sơn Nam</w:t>
      </w:r>
      <w:r>
        <w:t xml:space="preserve"> </w:t>
      </w:r>
    </w:p>
    <w:p w:rsidR="00000000" w:rsidRDefault="000462CF">
      <w:pPr>
        <w:pStyle w:val="viethead"/>
        <w:jc w:val="center"/>
      </w:pPr>
      <w:r>
        <w:t>Hương Rừng Cà Mau</w:t>
      </w:r>
    </w:p>
    <w:p w:rsidR="00000000" w:rsidRDefault="000462CF">
      <w:pPr>
        <w:pStyle w:val="viet10"/>
        <w:jc w:val="center"/>
      </w:pPr>
      <w:r>
        <w:t>Tập Truyện Ngắn</w:t>
      </w:r>
    </w:p>
    <w:p w:rsidR="00000000" w:rsidRDefault="000462CF">
      <w:pPr>
        <w:pStyle w:val="style32"/>
        <w:jc w:val="center"/>
      </w:pPr>
      <w:r>
        <w:rPr>
          <w:rStyle w:val="Strong"/>
        </w:rPr>
        <w:t>Ðảng “cánh buồm đen”</w:t>
      </w:r>
      <w:r>
        <w:t xml:space="preserve"> </w:t>
      </w:r>
    </w:p>
    <w:p w:rsidR="00000000" w:rsidRDefault="000462CF">
      <w:pPr>
        <w:spacing w:line="360" w:lineRule="auto"/>
        <w:divId w:val="1352418669"/>
      </w:pPr>
      <w:r>
        <w:t>Từ</w:t>
      </w:r>
      <w:r>
        <w:t xml:space="preserve"> thuở nhỏ, Sáu Bộ theo một người bạn lên núi Cô Tô để học đạo nhưng không có đạo nào quyến rũ anh được lâu dài. Hết đạo Ớt qua tới đạo Ðất; từ giã ông đạo Ðất, anh đến thọ giới tại cốc của ông đạo Nằm. Chán ông đạo Nằm, anh đi lang thang qua núi Dài với ý </w:t>
      </w:r>
      <w:r>
        <w:t>định cuốc đất làm rẫy. buổi chiều đó, anh ngồi trên phiến đá, mắt đăm đăm nhìn cảnh núi rừng, chợt thấy một ông lão râu tóc bạc phơ, tay chống gậy trầm hương từ từ đi lại. Ðoán chừng đó là một trong số trăm ngàn đạo sĩ ở vùng Thất Sơn này, anh không để ý c</w:t>
      </w:r>
      <w:r>
        <w:t>ho lắm. Nhưng ông lão nọ bỗng sừng bước trước mặt anh, nhịp gậy xuống đất ba lần, cười lên ba tiếng lớn mà rằng:</w:t>
      </w:r>
      <w:r>
        <w:br/>
      </w:r>
      <w:r>
        <w:t>Chim bay về núi tối rồi.</w:t>
      </w:r>
      <w:r>
        <w:br/>
      </w:r>
      <w:r>
        <w:t>Sao không lo liệu còn ngồi chi đây?</w:t>
      </w:r>
      <w:r>
        <w:br/>
      </w:r>
      <w:r>
        <w:t>Anh đứng dậy, chắp tay chào. Ðạo sĩ ung dung nói:</w:t>
      </w:r>
      <w:r>
        <w:br/>
      </w:r>
      <w:r>
        <w:t>- Chưa nghe lời ta ư? Thời kỳ nà</w:t>
      </w:r>
      <w:r>
        <w:t>y là thời kỳ “mạt pháp”... Chim đã bay về núi, trời đã tối.</w:t>
      </w:r>
      <w:r>
        <w:br/>
      </w:r>
      <w:r>
        <w:t>Anh đáp:</w:t>
      </w:r>
      <w:r>
        <w:br/>
      </w:r>
      <w:r>
        <w:t>- Con chưa hiểu rõ. Bạch đạo sĩ, “mạt pháp” nghĩa là thế nào? Phải chăn mạt pháp là người Pháp tàn mạt?</w:t>
      </w:r>
      <w:r>
        <w:br/>
      </w:r>
      <w:r>
        <w:t>Ðạo sĩ gật đầu:</w:t>
      </w:r>
      <w:r>
        <w:br/>
      </w:r>
      <w:r>
        <w:t xml:space="preserve">- Khá khen cho con. Hiềm vì con có chí mà thiếu tài. Nghe con nói, </w:t>
      </w:r>
      <w:r>
        <w:t>bần đạo vui vẻ biết mấy như giữa trưa nắng mà uống được nước Cam lồ. Mạt pháp có nghĩa là thời kỳ giáo pháp suy đồi, đạo đức của tiền nhân không còn được thịnh. Tại vì nhân tâm rối loạn ư? Cũng phải. Tại vì bọn Phù Lang Sa ư? Thậm phải... Con hiểu sai nhưn</w:t>
      </w:r>
      <w:r>
        <w:t>g mà nói đúng.</w:t>
      </w:r>
      <w:r>
        <w:br/>
      </w:r>
      <w:r>
        <w:t>- Bạch đạo sĩ, đó là chuyện quốc sự của kẻ còn nặng lòng trần tục.</w:t>
      </w:r>
      <w:r>
        <w:br/>
      </w:r>
      <w:r>
        <w:t>- Nhưng ở đây chúng ta chưa phải là tiên. - đạo sĩ nói.</w:t>
      </w:r>
      <w:r>
        <w:br/>
      </w:r>
      <w:r>
        <w:lastRenderedPageBreak/>
        <w:t>Ðuối lý, anh cố suy nghĩ để trả lời. Ðạo sĩ nói tiếp:</w:t>
      </w:r>
      <w:r>
        <w:br/>
      </w:r>
      <w:r>
        <w:t>- Thời buổi mạt pháp nầy chưa có ai thành tiên hoặc gặp tiên đượ</w:t>
      </w:r>
      <w:r>
        <w:t>c. Ai nói ngược lại tức là dối mình, dối người, dối với non cao, dối với bể rộng... Muốn thành tiên thì phải dày công tu luyện để ngày kia giữ được chức vị cao.</w:t>
      </w:r>
      <w:r>
        <w:br/>
      </w:r>
      <w:r>
        <w:t>- Bạch đạo sĩ, công tu luyện ấy như thế nào... Chức vị ấy gọi là chi?</w:t>
      </w:r>
      <w:r>
        <w:br/>
      </w:r>
      <w:r>
        <w:t>Ðạo sĩ nói lớn:</w:t>
      </w:r>
      <w:r>
        <w:br/>
      </w:r>
      <w:r>
        <w:t xml:space="preserve">- Gọi là </w:t>
      </w:r>
      <w:r>
        <w:t>chức vị “chặt đầu Tây”. Con nghe chưa? Con nghe chưa? Xưa kia đức Nguyễn Trung Trực phá Kiên giang. Lúc sa cơ, Người không mảy may úy tử. Trước pháp trường, giặc khuyến dụ trăm điều, hứa ban cho... ôi thôi bao nhiêu là bạc vàng, chức vị! Người cả cười, chỉ</w:t>
      </w:r>
      <w:r>
        <w:t xml:space="preserve"> xinh thọ lãnh một chức vị: chức nào mà Người có quyền chặt đầu tất cả bọn Tây.</w:t>
      </w:r>
      <w:r>
        <w:br/>
      </w:r>
      <w:r>
        <w:t>Giọng đạo sĩ như nghẹn ngào:</w:t>
      </w:r>
      <w:r>
        <w:br/>
      </w:r>
      <w:r>
        <w:t>- Hỡi ôi! Dũng tướng đã rơi đầu mà lời vàng ngọc nọ mãi rền vang trong lòng người, khắp non cao biển rộng... Chặt đầu Tây! chặt đầu Tây!</w:t>
      </w:r>
      <w:r>
        <w:br/>
      </w:r>
      <w:r>
        <w:t>Dứt lời, đ</w:t>
      </w:r>
      <w:r>
        <w:t>ạo sĩ quay mình. Gió thổi mạnh. Lá rừng cát núi bốc lên xoay tròn mờ mịt như khỏa dấu chân, che dáng hình của đạo sĩ. Anh Sáu Bộ tất tả chạy theo, đôi mắt chóa lòa như vừa sống trong một giấc chiêm bao mầu nhiệm.</w:t>
      </w:r>
      <w:r>
        <w:br/>
      </w:r>
      <w:r>
        <w:t>- Sư phụ! Cúi xin sư phụ thương con!</w:t>
      </w:r>
      <w:r>
        <w:br/>
      </w:r>
      <w:r>
        <w:t>Giữa m</w:t>
      </w:r>
      <w:r>
        <w:t>uôn trùng cỏ cây, anh chỉ nghe đá núi vọng lại:</w:t>
      </w:r>
      <w:r>
        <w:br/>
      </w:r>
      <w:r>
        <w:t>- Chặt đầu Tây! Lời ấy không phải của ta nói. Con nghe không? Lời ấy của trời đất nói.</w:t>
      </w:r>
      <w:r>
        <w:br/>
      </w:r>
      <w:r>
        <w:t>Thế là năm năm sau, chàng trai trẻ ấy xuống núi. tên Sáu Bộ được sửa lại là Tư Hiền, Tư Hiền chỉ mang theo cây roi dài mộ</w:t>
      </w:r>
      <w:r>
        <w:t>t thước tám, bằng cây trắc. Với cây roi ấy và đường quờn Lưu Thủy, anh nghiễm nhiên trở thành chúa đảng Cánh Buồm Ðen, hùng cứ từ mũi Cà Mau đến hải phận Hà Tiên.</w:t>
      </w:r>
      <w:r>
        <w:br/>
      </w:r>
      <w:r>
        <w:t>Sáng tinh sương,. Như thường lệ, Tư Hiền định cho ghe chạy dài theo mé biển. Vừa tách khỏi hò</w:t>
      </w:r>
      <w:r>
        <w:t>n Tre, gió nam thổi xuôi đưa anh về phía hòn Sơn Rái.</w:t>
      </w:r>
      <w:r>
        <w:br/>
      </w:r>
      <w:r>
        <w:t>Kìa, một chiếc ghe trôi bềnh bồng theo sóng, lá buồm sụ xuống, cột buồm đứt hết dây chằng. Lập tức anh cập lại đoán có người vừa bị nạn. Trong ghe nọ chỉ thấy một ông lão nằm mê man bất tỉnh. Sau khi đư</w:t>
      </w:r>
      <w:r>
        <w:t>ợc cạy miệng uống hớp nước lạnh, ông tỉnh lại nhìn dáo dác:</w:t>
      </w:r>
      <w:r>
        <w:br/>
      </w:r>
      <w:r>
        <w:t>- Ông đây là ai?</w:t>
      </w:r>
      <w:r>
        <w:br/>
      </w:r>
      <w:r>
        <w:t>Tư Hiền đáp:</w:t>
      </w:r>
      <w:r>
        <w:br/>
      </w:r>
      <w:r>
        <w:t>- Tôi là người đi mò ngọc điệp ở hòn Nhạn.</w:t>
      </w:r>
      <w:r>
        <w:br/>
      </w:r>
      <w:r>
        <w:t>Ông lão khóc nức nở:</w:t>
      </w:r>
      <w:r>
        <w:br/>
      </w:r>
      <w:r>
        <w:t>- Ăn cướp đánh tôi. Cha con tôi đi Rạch Giá bán tôm khô, về ngang đây bị nó chận lại giựt hết tiền, bắ</w:t>
      </w:r>
      <w:r>
        <w:t>t luôn con gái; hẹn ba ngày sau đem trả lại.</w:t>
      </w:r>
      <w:r>
        <w:br/>
      </w:r>
      <w:r>
        <w:t>Tư Hiền nói:</w:t>
      </w:r>
      <w:r>
        <w:br/>
      </w:r>
      <w:r>
        <w:lastRenderedPageBreak/>
        <w:t>- Nó đi hướng nào? Lâu mau rồi? Tôi bắt tụi bất lương này đem về lập tức cho ông coi.</w:t>
      </w:r>
      <w:r>
        <w:br/>
      </w:r>
      <w:r>
        <w:t>Tức thời buồm mũi và buồm lái xổ ra. Tay anh siết dây lèo thượng. Ghe phóng nhanh tới. Không mấy chút, đã thấy m</w:t>
      </w:r>
      <w:r>
        <w:t>ột đốm đen trước mặt.</w:t>
      </w:r>
      <w:r>
        <w:br/>
      </w:r>
      <w:r>
        <w:t>anh thét to:</w:t>
      </w:r>
      <w:r>
        <w:br/>
      </w:r>
      <w:r>
        <w:t>- Tụi bây coi tao!</w:t>
      </w:r>
      <w:r>
        <w:br/>
      </w:r>
      <w:r>
        <w:t>Chiếc ghe trước vẫn giương hai cánh buồm màu đen chạy ngạo nghễ, khinh thường. Anh cho ghe sát lại, nhảy qua quơ roi đánh mạnh khiến sợi dây chằng ghe nọ phải đứt.</w:t>
      </w:r>
      <w:r>
        <w:br/>
      </w:r>
      <w:r>
        <w:t>Buồm sụ xuống. Ghe chạy đảo nghiêng gầ</w:t>
      </w:r>
      <w:r>
        <w:t>n chìm.</w:t>
      </w:r>
      <w:r>
        <w:br/>
      </w:r>
      <w:r>
        <w:t>Nghe vù một tiếng, Tư Hiền vội né mình. Biết rằng gặp tay đối thủ lợi hại, anh bình tĩnh chống đỡ. Chợt liếc phía sau, thấy ngọn lao phóng tời, anh lách qua. Ngọn lao đâm trúng bẹ ghe, ghìm sâu vào, tên nọ lỡ trớn té xuống biển.</w:t>
      </w:r>
      <w:r>
        <w:br/>
      </w:r>
      <w:r>
        <w:t>- Biết ta là ai chư</w:t>
      </w:r>
      <w:r>
        <w:t>a?</w:t>
      </w:r>
      <w:r>
        <w:br/>
      </w:r>
      <w:r>
        <w:t>Chưa dứt lời, Tư Hiền đã gài ngọn roi của tên còn lại xuống sạp. Hắn cố sức gỡ lên nhưng không xuể, rốt cuộc đành quì xuống:</w:t>
      </w:r>
      <w:r>
        <w:br/>
      </w:r>
      <w:r>
        <w:t>- Nói thiệt với ông, tôi là ăn cướp biển. Lâu nay tôi từng gặp nhiều người tài giỏi nhưng chưa ai bằng ông. Tên thiệt tôi là Năm</w:t>
      </w:r>
      <w:r>
        <w:t xml:space="preserve"> Bùn.</w:t>
      </w:r>
      <w:r>
        <w:br/>
      </w:r>
      <w:r>
        <w:t>Tư Hiền đáp:</w:t>
      </w:r>
      <w:r>
        <w:br/>
      </w:r>
      <w:r>
        <w:t>- Tại sao đánh một người già cả, nghèo hơn mình? Con gái của người ta mày giấu ở đâu? Mau trả lại. Ðồ du côn!</w:t>
      </w:r>
      <w:r>
        <w:br/>
      </w:r>
      <w:r>
        <w:t>Năm Bùn năn nỉ:</w:t>
      </w:r>
      <w:r>
        <w:br/>
      </w:r>
      <w:r>
        <w:t>- Trăm sự chỉ vì tôi chưa hiểu. Cô đó tôi giấu dưới khoang hầm.</w:t>
      </w:r>
      <w:r>
        <w:br/>
      </w:r>
      <w:r>
        <w:t>Tư Hiền rất đỗi ngạc nhiên khi thấy nhan sắc kh</w:t>
      </w:r>
      <w:r>
        <w:t>á lộng lẫy của cô nọ. Cô quì xuống lạy tạ ơn. Lập tức, anh bèn đưa cô sang ghe mình. Sau khi nhận lời hứa tái ngộ với Năm Bùn tại hòn Ðá Bạc, anh cho thuyền trở về gặp ông lão nọ.</w:t>
      </w:r>
      <w:r>
        <w:br/>
      </w:r>
      <w:r>
        <w:t>Ðêm ấy anh ăn cơm ở Rạch Cóc, tại nhà ông lão. Nhơn bữa ăn, anh nhận thấy ôn</w:t>
      </w:r>
      <w:r>
        <w:t>g lão có ý tạ ơn mình bằng cách gả con gái cho, nếu anh muốn. Anh viện nhiều lẽ để từ chối. Trước lòng chân thành của gia đình, anh hứa sẽ trỡ về cưới, sau một thời gian hai năm.</w:t>
      </w:r>
      <w:r>
        <w:br/>
      </w:r>
      <w:r>
        <w:t xml:space="preserve">- Kim Thoa! Ðừng buồn nghe em. Anh thề chết sống gì cũng trở lại cưới em làm </w:t>
      </w:r>
      <w:r>
        <w:t>vợ. Bây giờ anh phải ra đi. Anh đi sao thì về vậy...</w:t>
      </w:r>
      <w:r>
        <w:br/>
      </w:r>
      <w:r>
        <w:t>Từ giã xong. Tư Hiền cho ghe tách bến, nhắm hướng hòn Ðá Bạc đúng theo lời hứa với Năm Bùn.</w:t>
      </w:r>
      <w:r>
        <w:br/>
      </w:r>
      <w:r>
        <w:t>Thấy ghe của Tư Hiền đến đúng hẹn, Năm Bùn vô cùng mừng rỡ, khâm phục và ra lịnh cho bộ hạ phải nghiêm chỉnh đó</w:t>
      </w:r>
      <w:r>
        <w:t>n chào.</w:t>
      </w:r>
      <w:r>
        <w:br/>
      </w:r>
      <w:r>
        <w:t xml:space="preserve">Ðể tỏ lòng thành thật của mình, Tư Hiền đi hai tay không, để cây roi dưới ghe. Chào hỏi xong xuôi anh nhờ Năm Bùn cho bộ hạ lấy roi lên giùm mình. Lúc ăn uống, Tư Hiền ao ước được thưởng thức </w:t>
      </w:r>
      <w:r>
        <w:lastRenderedPageBreak/>
        <w:t>võ nghệ của đảng Cánh Buồm Ðen. Ðể đáp tạ, anh biễn diễn</w:t>
      </w:r>
      <w:r>
        <w:t xml:space="preserve"> cho ai nấy xem một đường roi Lưu Thủy đã học được trên núi. Lúc biểu diễn, người ở ngoài tự do ném đá hoặc phóng dao vào thử. Ngọn roi xoay chung quanh mình anh như nước chảy không dứt, không rời, chớp nhoáng như gió...</w:t>
      </w:r>
      <w:r>
        <w:br/>
      </w:r>
      <w:r>
        <w:t>Kết quả là Năm Bùn sẵn sàng giao đả</w:t>
      </w:r>
      <w:r>
        <w:t>ng Cánh Buồm Ðen cho Tư Hiền làm đảng trưởng. Nhờ vậy đảng được chỉnh đốn lại.</w:t>
      </w:r>
      <w:r>
        <w:br/>
      </w:r>
      <w:r>
        <w:t>Hằng ngày, các bộ hạ phải luyện tập võ nghệ cho tinh thông, cấm tuyệt không xâm phạm tài sản của người chài lưới ở ven biển. Hai kẻ thù chánh cần đánh đổ không nương tay là đoàn</w:t>
      </w:r>
      <w:r>
        <w:t xml:space="preserve"> tàu “đoan” của Tây và ghe buôn lậu Hải Nam.</w:t>
      </w:r>
      <w:r>
        <w:br/>
      </w:r>
      <w:r>
        <w:t>Từ đó về sau, nhiều tin tức mới lạ được làm đầu đề bàn tán cho dân chúng miền duyên hải Rạch Giá, Cà Mau:</w:t>
      </w:r>
      <w:r>
        <w:br/>
      </w:r>
      <w:r>
        <w:t>- Trời ơi! Hai thằng con trai của ông X. bị ghe Hải Nam bắt, tưởng biệt tích... Ai dè mấy ông Buồm Ðen gi</w:t>
      </w:r>
      <w:r>
        <w:t>ựt lại được.</w:t>
      </w:r>
      <w:r>
        <w:br/>
      </w:r>
      <w:r>
        <w:t>- Sáng hôm qua, có cái chưn vịt tàu của tụi “tàu cáo” để sẵn trên sân chợ. Tây hoảng hồn nhìn ra đó là chưn vịt của chiếc ca nô tuần biển đi mấy bữa rày chưa thấy về.</w:t>
      </w:r>
      <w:r>
        <w:br/>
      </w:r>
      <w:r>
        <w:t>- Mấy ông Buồm Ðen đốt ghe Hải Nam ở hòn Nhạn. Bên này chết ba, bên kia chết</w:t>
      </w:r>
      <w:r>
        <w:t xml:space="preserve"> trọn tàu...</w:t>
      </w:r>
      <w:r>
        <w:br/>
      </w:r>
      <w:r>
        <w:t>Ba năm sau, có tin đảng Cánh Buồm Ðen đã rã.</w:t>
      </w:r>
      <w:r>
        <w:br/>
      </w:r>
      <w:r>
        <w:t>Người đồn rằng: Chúa đảng vì quá giàu có nên trốn qua Xiêm. Không tán thành ý đó, kẻ khác quả quyết rằng chính mắt mình đã thấy xác chúa đảng trôi tấp vào bãi. Từ sáu tháng nay, đảng Cánh Buồm Ðen l</w:t>
      </w:r>
      <w:r>
        <w:t>à đảng giả mạo.</w:t>
      </w:r>
      <w:r>
        <w:br/>
      </w:r>
      <w:r>
        <w:t>Gia Ðình của cô Kim Thoa khổ tâm hơn hết. Một đêm lạnh lẽo nọ, có tiếng gõ cửa. Tư Hiền bước vào, ôm ghì lấy người hôn thê:</w:t>
      </w:r>
      <w:r>
        <w:br/>
      </w:r>
      <w:r>
        <w:t>- Anh phải về, không bao giờ anh làm nghề này nữa.</w:t>
      </w:r>
      <w:r>
        <w:br/>
      </w:r>
      <w:r>
        <w:t>- Tây tập nã anh, phãi không?</w:t>
      </w:r>
      <w:r>
        <w:br/>
      </w:r>
      <w:r>
        <w:t>- Số là anh vừa giết oan một người.</w:t>
      </w:r>
      <w:r>
        <w:t xml:space="preserve"> Tụi ghe Hải Nam lên hòn để mua heo, chừng kéo neo chúng không chịu trả tiền; anh đánh chết năm đứa. Nhưng rủi thay gặp một đứa biết võ nghệ khá cao. Anh đánh roi xuống. Nó đứng trên bãi, đưa roi lên đỡ trúng. Ngặt anh xuống tay mạnh quá, nó lún xuống bùn,</w:t>
      </w:r>
      <w:r>
        <w:t xml:space="preserve"> ngã lăn trào máu miệng. Lúc hấp hối, nó ngoắc anh lại mà nói: “Tôi không phải chủ ghe. Tôi ở mướn mãn đời, giết tôi mà chi!”. Cảm động quá, anh cúi xuống xin lỗi nó, nó khoát tay anh ra, nói tiếp: “Tôi tha lỗi thì được. Còn vợ con tôi ở Hải Nam cũng đương</w:t>
      </w:r>
      <w:r>
        <w:t xml:space="preserve"> làm mướn, Làm sao anh xin lỗi được...”</w:t>
      </w:r>
      <w:r>
        <w:br/>
      </w:r>
      <w:r>
        <w:t>Kim Thoa! Em nghe anh nói lại chưa? Ðây là lần đầu tiên trong đời mà anh đau đớn nhứt. Anh giết oan người ta. Ngọn roi này, anh xuống tay mạnh quá, bị ô uế rồi. Tội nghiệp, chết không nhắm mắt mà ngón tay hắn còn chỉ</w:t>
      </w:r>
      <w:r>
        <w:t xml:space="preserve"> về phía biển khơi, nơi quê vợ con. Thấy phận người mà nhớ tới phận mình, anh vội về đây. </w:t>
      </w:r>
      <w:r>
        <w:br/>
      </w:r>
      <w:r>
        <w:lastRenderedPageBreak/>
        <w:t>o0o</w:t>
      </w:r>
      <w:r>
        <w:br/>
      </w:r>
      <w:r>
        <w:t>tháng hai năm 1946. Có tin: Tây trở lại chiếm gần tới Rạch Giá, chúng đã nhảy dù xuống biên giới Việt Miên gần núi Sam, Châu Ðốc. Dân chúng sục sôi căm hờn tập t</w:t>
      </w:r>
      <w:r>
        <w:t xml:space="preserve">rung lại ngọn Cái Bắc để bày mưu kế. Có đến trên ba mươi thanh niên tình nguyện đi bắt sống bọn Tây nhảy dù ở xa cách quê nhà hằng hai trăm cây số. Họ thiết lập một bàn thờ Tổ quốc giữa rừng, lấy củi tràm đốt thế cho trầm hương và mượn mặt bất để làm đỉnh </w:t>
      </w:r>
      <w:r>
        <w:t>đồng. Y phục của họ khác nhau, nhưng giống nhau ở chất vải màu luốc luốc, chứa chấp bao nhiêu rận. Giữa quang cảnh mộc mạc, thiêng liêng đó, người ta thấy một ông lão râu tóc bạc phơ chống cây gậy cao khỏi đầu bước ra.</w:t>
      </w:r>
      <w:r>
        <w:br/>
      </w:r>
      <w:r>
        <w:t>Ai nấy thầm thì:</w:t>
      </w:r>
      <w:r>
        <w:br/>
      </w:r>
      <w:r>
        <w:t>- Ông Năm Lập thợ câ</w:t>
      </w:r>
      <w:r>
        <w:t>u của xóm mình!</w:t>
      </w:r>
      <w:r>
        <w:br/>
      </w:r>
      <w:r>
        <w:t>Ông lão nọ bỗng rưng rưng nước mắt:</w:t>
      </w:r>
      <w:r>
        <w:br/>
      </w:r>
      <w:r>
        <w:t>- Không! tôi không phải Năm Lập. Tên thiệt của tôi là Sáu Bộ. Có mấy năm đó, tôi lấy danh hiệu Tư Hiền, cầm đầu đảng Cánh Buồm Ðen.</w:t>
      </w:r>
      <w:r>
        <w:br/>
      </w:r>
      <w:r>
        <w:t>- Trời! Chúa Ðảng là đây sao?</w:t>
      </w:r>
      <w:r>
        <w:br/>
      </w:r>
      <w:r>
        <w:t>- Nói thiệt với bà con, tôi mai danh ẩn tí</w:t>
      </w:r>
      <w:r>
        <w:t>ch. Hôm nay tôi phải ra mặt. Nếu ngồi ì ở nhà, không ai làm gì tôi, nhưng tôi cảm thấy nhục nhã như thiếu món nọ gì đối với trời đất, núi non. Nếu xét tôi có tội, anh em cứ giết tôi để tế cờ. Bằng không thì cho phép tôi truyền lại bí quyết nhiệm mầu của đư</w:t>
      </w:r>
      <w:r>
        <w:t>ờng Lưu Thuỷ mà thầy tôi dạy hồi năm mươi năm trước. Ðường quờn này ít ai biết lắm, lúc tôi diễn, bà con cứ ném cây, phóng dao vô mà không bao giờ trúng tôi.</w:t>
      </w:r>
      <w:r>
        <w:br/>
      </w:r>
      <w:r>
        <w:t>Ông đứng thẳng người, hai tay chắp cây roi lên bái tổ rất kính cẩn. Rồi thì vút một tiếng, ngọn ro</w:t>
      </w:r>
      <w:r>
        <w:t>i xoay tròn che lấp thân ông như dải lụa, như nước từ trên thác tuôn xuống chấp chóa. Ðến kẻ ngỗ nghịch nhứt cũng không dám ném cây vào để thí nghiệm như ông cho phép.</w:t>
      </w:r>
      <w:r>
        <w:br/>
      </w:r>
      <w:r>
        <w:t>Lại một cuộc bàn tán náo nhiệt, vô trật tự:</w:t>
      </w:r>
      <w:r>
        <w:br/>
      </w:r>
      <w:r>
        <w:t>- Học được đường quờn của ổng, chắc Tây về n</w:t>
      </w:r>
      <w:r>
        <w:t>ước rồi. Thời giờ cấp bách lắm!</w:t>
      </w:r>
      <w:r>
        <w:br/>
      </w:r>
      <w:r>
        <w:t>- Ði bắt “Tây nhảy dù” chỉ cần thanh niên lanh lẹn. Ông đi không được đâu. Ðể tụi tôi đốn tầm vông vạt nhọn, lẹ hơn...</w:t>
      </w:r>
      <w:r>
        <w:br/>
      </w:r>
      <w:r>
        <w:t>Giọng ông lão nói ngậm ngùi:</w:t>
      </w:r>
      <w:r>
        <w:br/>
      </w:r>
      <w:r>
        <w:t>- Không lẽ tôi tự vận. Bà con thương tôi. Nó là cây roi có chức vị “chặt đầu</w:t>
      </w:r>
      <w:r>
        <w:t xml:space="preserve"> Tây” của tổ sư tôi truyền lại ở núi Dài, năm đó.</w:t>
      </w:r>
      <w:r>
        <w:br/>
      </w:r>
      <w:r>
        <w:t>- Thôi, lộn xộn quá. Ông cho tôi cây roi này để làm cán mác thì hợp thời hơn, chặt vắn lại vài tấc, đầu kia tra lưỡi mác thông. Có chất sắt thêm vô, ngọn roi của ông mới xài được. Tôi biết là hư cây roi, uổ</w:t>
      </w:r>
      <w:r>
        <w:t>ng lắm nhưng ông chịu phiền.</w:t>
      </w:r>
      <w:r>
        <w:br/>
      </w:r>
      <w:r>
        <w:t>- Ừ. Làm gì thì làm, miễn dùng nó được thì thôi. Thiếu củi nấu cơm, chặt khúc nó mà chụm, lão đây cũng không tiếc. Mấy cháu biết không? Ðây là thời kỳ mạt pháp.</w:t>
      </w:r>
      <w:r>
        <w:br/>
      </w:r>
      <w:r>
        <w:lastRenderedPageBreak/>
        <w:t xml:space="preserve">Ðoàn quân ra đi gấp. Làm sao họ có thời giờ để hỏi han ông về một </w:t>
      </w:r>
      <w:r>
        <w:t>đôi danh từ xa lạ đó? Họ tản ra bốn hướng trời, ít người được trở về xóm cũ. Sau đó vài tháng, giặc vào đốt xém. Ông lão nọ chết vì không chịu tản cư, lưu lại một tình cảm lạ lùng, khó dứt khoát đối với những ai chưa hiểu rõ hoàn cảnh đặc biệt của phần đất</w:t>
      </w:r>
      <w:r>
        <w:t xml:space="preserve"> Cà Mau tận cùng này. </w:t>
      </w:r>
    </w:p>
    <w:p w:rsidR="00000000" w:rsidRDefault="000462CF">
      <w:bookmarkStart w:id="8" w:name="bm9"/>
      <w:bookmarkEnd w:id="7"/>
    </w:p>
    <w:p w:rsidR="00000000" w:rsidRPr="008C71E8" w:rsidRDefault="000462CF">
      <w:pPr>
        <w:pStyle w:val="style28"/>
        <w:jc w:val="center"/>
      </w:pPr>
      <w:r>
        <w:rPr>
          <w:rStyle w:val="Strong"/>
        </w:rPr>
        <w:t>Sơn Nam</w:t>
      </w:r>
      <w:r>
        <w:t xml:space="preserve"> </w:t>
      </w:r>
    </w:p>
    <w:p w:rsidR="00000000" w:rsidRDefault="000462CF">
      <w:pPr>
        <w:pStyle w:val="viethead"/>
        <w:jc w:val="center"/>
      </w:pPr>
      <w:r>
        <w:t>Hương Rừng Cà Mau</w:t>
      </w:r>
    </w:p>
    <w:p w:rsidR="00000000" w:rsidRDefault="000462CF">
      <w:pPr>
        <w:pStyle w:val="viet10"/>
        <w:jc w:val="center"/>
      </w:pPr>
      <w:r>
        <w:t>Tập Truyện Ngắn</w:t>
      </w:r>
    </w:p>
    <w:p w:rsidR="00000000" w:rsidRDefault="000462CF">
      <w:pPr>
        <w:pStyle w:val="style32"/>
        <w:jc w:val="center"/>
      </w:pPr>
      <w:r>
        <w:rPr>
          <w:rStyle w:val="Strong"/>
        </w:rPr>
        <w:t>Ðóng Gông Ông Thầy Quít</w:t>
      </w:r>
      <w:r>
        <w:t xml:space="preserve"> </w:t>
      </w:r>
    </w:p>
    <w:p w:rsidR="00000000" w:rsidRDefault="000462CF">
      <w:pPr>
        <w:spacing w:line="360" w:lineRule="auto"/>
        <w:divId w:val="189690298"/>
      </w:pPr>
      <w:r>
        <w:t>Ở đâu động dao, động thớt là có ông thầy Quít tới. rượu uống ngà ngà, ông vỗ ngực, xăn tay áo mà nói trong buổi tiệc:</w:t>
      </w:r>
      <w:r>
        <w:br/>
      </w:r>
      <w:r>
        <w:t>- Bà con ở đây không ai biết phát cỏ cho ra h</w:t>
      </w:r>
      <w:r>
        <w:t>ồn, tôi chắc như vậy.</w:t>
      </w:r>
      <w:r>
        <w:br/>
      </w:r>
      <w:r>
        <w:t>Có người bực tức, hỏi:</w:t>
      </w:r>
      <w:r>
        <w:br/>
      </w:r>
      <w:r>
        <w:t>- Ra hồn nghĩa là sao? Anh em tụi tôi đây cứ phát đều đều mỗi ngày một công. Sao Mai mọc, đâm mây ngang là ra ruộng. Mặt trời lên hai sào, tụi tôi vô nhà xong việc nằm nghỉ.</w:t>
      </w:r>
      <w:r>
        <w:br/>
      </w:r>
      <w:r>
        <w:t>Thầy Quít nhướng mắt:</w:t>
      </w:r>
      <w:r>
        <w:br/>
      </w:r>
      <w:r>
        <w:t>- Tôi phát ba c</w:t>
      </w:r>
      <w:r>
        <w:t>ông trong khoảng thời gian đó. Phát lẹ bằng ba lần. Ðó là buổi tôi làm biếng. Nếu siêng thì mỗi ngày tôi phát sáu công liên tiếp, không cần ăn cơm trưa.</w:t>
      </w:r>
      <w:r>
        <w:br/>
      </w:r>
      <w:r>
        <w:t>- Thiệt hay chơi đó? – Có người hỏi.</w:t>
      </w:r>
      <w:r>
        <w:br/>
      </w:r>
      <w:r>
        <w:t>Ông đáp:</w:t>
      </w:r>
      <w:r>
        <w:br/>
      </w:r>
      <w:r>
        <w:t>- Nói dóc làm gì? Tôi còn ở xóm này chơi vài tháng nữa mà</w:t>
      </w:r>
      <w:r>
        <w:t>. Anh em hồ nghi, tội nghiệp tôi. Không lẽ già rồi mà tôi còn mang tật nói dóc, để tiếng xấu cho đời sau.</w:t>
      </w:r>
      <w:r>
        <w:br/>
      </w:r>
      <w:r>
        <w:t>- Chúng tôi nào dám. Chỉ e đó là chuyện hồi ông còn trẻ. Bây giờ sức ông yếu nhiều rồi.</w:t>
      </w:r>
      <w:r>
        <w:br/>
      </w:r>
      <w:r>
        <w:t>Thầy Quít dĩu giọng:</w:t>
      </w:r>
      <w:r>
        <w:br/>
      </w:r>
      <w:r>
        <w:t>- Hồi trai trẻ, trái lại tôi phát cỏ chậm</w:t>
      </w:r>
      <w:r>
        <w:t xml:space="preserve"> hơn lúc về già như bây giờ. Hồi đó là tay ngang, bây giờ tôi là kẻ đắc đạo. Phát cỏ là một thứ đạo ích lợi cho sanh linh, nòi giống. Ðạo là phép mầu nhiệm. Chẳng hay bà con mình muốn học không?</w:t>
      </w:r>
      <w:r>
        <w:br/>
      </w:r>
      <w:r>
        <w:t xml:space="preserve">Ai nấy trố mắt nhìn nhau. Hồi nào tới giờ nghe nói đạo Phật, </w:t>
      </w:r>
      <w:r>
        <w:t xml:space="preserve">đạo Lão, Khổng, Mạnh... chớ nào ai nghe “Ðạo phát cỏ”. Bấy lâu, xóm này và các xóm kế cận đều phát cỏ theo cách của ông bà truyền lại. Nghĩa là chém cho cây phãng chạy dài dưới nước; phãng chạy tới đâu, cỏ đứt tới đó. Cùng lúc ấy, tay trái quờ cù nèo, gạt </w:t>
      </w:r>
      <w:r>
        <w:t xml:space="preserve">mớ cỏ bị hạ qua một bên cho trống trải mặt nước. Rồi thì bước tới, dở ngọn phãng lên, chém xuống pháp phãng thứ hai... Cứ như vậy đến lúc không còn cụm cỏ nào trong </w:t>
      </w:r>
      <w:r>
        <w:lastRenderedPageBreak/>
        <w:t>công đất... Nghĩ cũng nặng nhọc, phí sức; đàn bà ít ai phát cỏ nổi. Mặc dầu phát rồi, về tr</w:t>
      </w:r>
      <w:r>
        <w:t>ước giờ ngọ nhưng ai nấy mệt nhoài, mình mẩy rêm nhức, có người uống rượu thuốc để lấy sức ngày mai... Hôm nay nghe thầy Quít bàn đến Ðạo phát cỏ, xem phát cỏ như một phép mầu nhiệm, ai lại không mừng? Họ mừng nhưng còn nghi ngờ, e nãy giờ thầy Quít nói qu</w:t>
      </w:r>
      <w:r>
        <w:t>á lời, vì quá chén.</w:t>
      </w:r>
      <w:r>
        <w:br/>
      </w:r>
      <w:r>
        <w:t>Nhưng càng uống rượu, thầy Quít càng tỉnh táo. Thầy nói:</w:t>
      </w:r>
      <w:r>
        <w:br/>
      </w:r>
      <w:r>
        <w:t>- Ai muốn thọ giáo? Tôi sẵn sàng làm công việc ích lợi đó giúp bà con. Tôi nào thọ tiền bạc nhiều. Chỉ cần một con gà giò để cúng tổ. Vậy thôi!</w:t>
      </w:r>
      <w:r>
        <w:br/>
      </w:r>
      <w:r>
        <w:t>Một con gà đáng giá là bao, nhà nào</w:t>
      </w:r>
      <w:r>
        <w:t xml:space="preserve"> mà không nuôi sẵn! Ai nấy mừng rỡ, thấy trước mặt một viễn ảnh vô cùng tốt đẹp: Bao nhiêu đất hoang của rạch Thuồng Luồng sẽ biến thành biển lúa vàng trong ngày rất gần. Mỗi mùa, thay vì dành ba chục ngày mà phát cỏ, giờ đây nhờ phép màu của thầy Quít, họ</w:t>
      </w:r>
      <w:r>
        <w:t xml:space="preserve"> chỉ cần ra sức bốn năm ngày là xong chuyện. Mấy mươi ngày còn lại, họ tha hồ đờn ca vọng cổ, hoặc đá cá lia thia. Ai siêng thì cứ phát thêm, phát mau lẹ hàng trăm công. Chị em phụ nữ tha hồ mà cấy, mà hò hát huê tình, đối đáp. Chốn thần tiên âu cũng như c</w:t>
      </w:r>
      <w:r>
        <w:t>hốn này!</w:t>
      </w:r>
      <w:r>
        <w:br/>
      </w:r>
      <w:r>
        <w:t>Nhìn vẻ mặt vui tươi của mọi người, thầy Quít cũng vui lây. Vốn từng ngao du, giao thiệp nhiều nơi, thầy tỏ ra khá rành về tâm lý để thâu phục nhân tâm.</w:t>
      </w:r>
      <w:r>
        <w:br/>
      </w:r>
      <w:r>
        <w:t>- Ngày mai này, tôi đích thân ra ruộng phát cỏ cho anh em coi thử. Anh em cứ chọn người nào ph</w:t>
      </w:r>
      <w:r>
        <w:t>át giỏi nhứt ở đây để thi tài với tôi. Tôi chấp họ phát trước tôi nửa công; tôi phát sau nhưng nhất định rồi trước.</w:t>
      </w:r>
      <w:r>
        <w:br/>
      </w:r>
      <w:r>
        <w:t>o0o</w:t>
      </w:r>
      <w:r>
        <w:br/>
      </w:r>
      <w:r>
        <w:t>Thầy Quít làm đúng điều đã nói. Xóm riềng không ngớt tán tụng:</w:t>
      </w:r>
      <w:r>
        <w:br/>
      </w:r>
      <w:r>
        <w:t>- Giỏi quá. Hôm qua, ổng phát một công đất không đầy một giờ đồng hồ.</w:t>
      </w:r>
      <w:r>
        <w:br/>
      </w:r>
      <w:r>
        <w:t>- R</w:t>
      </w:r>
      <w:r>
        <w:t>õ ràng thầy Quít có phép mầu “Chém hai dao tầm rưỡi có dư” như lời tục thường nói. Thầy hạ ngọn phãng xuống một cái, tức thì một vùng đất trên hai thước rưỡi bề dài phải sạch sành sanh, cỏ ngả liệt.</w:t>
      </w:r>
      <w:r>
        <w:br/>
      </w:r>
      <w:r>
        <w:t>Xóm Thuồng Luồng vốn hâm mộ nhân tài. Họ mời thầy Quít về</w:t>
      </w:r>
      <w:r>
        <w:t xml:space="preserve"> nhà ngủ trên vàn gõ, trải chiếu bông đàng hoàng. Nội một buổi chiều, hơn một chục người đến kính cẩn xin thọ giáo.</w:t>
      </w:r>
      <w:r>
        <w:br/>
      </w:r>
      <w:r>
        <w:t>Thầy nói:</w:t>
      </w:r>
      <w:r>
        <w:br/>
      </w:r>
      <w:r>
        <w:t>- Tôi có tội lớn với tổ, tôi phụ lòng anh em nhiều quá. Số là xưa kia, thầy tôi lúc lâm chung trối lại: con đừng lấy việc truyền n</w:t>
      </w:r>
      <w:r>
        <w:t>ghề mà làm sanh kế. Như vậy lần hồi con trở thành lười biếng khác chi lũ người xôi thịt. Con thương thầy thì ra sức phát cỏ mướn như mọi người. Ngồi không... sanh bất thiện.</w:t>
      </w:r>
      <w:r>
        <w:br/>
      </w:r>
      <w:r>
        <w:t>Người nghe bèn thở dài:</w:t>
      </w:r>
      <w:r>
        <w:br/>
      </w:r>
      <w:r>
        <w:t xml:space="preserve">- Như vậy làm sao chúng tôi học được? Anh em muốn ông nán </w:t>
      </w:r>
      <w:r>
        <w:t>lại chơi vài tháng. Khoảng thời gian đó, tiền bạc đâu để ông hút thuốc ăn trầu? Làm thế nào giúp ông được bây giờ?</w:t>
      </w:r>
      <w:r>
        <w:br/>
      </w:r>
      <w:r>
        <w:lastRenderedPageBreak/>
        <w:t>Sau giây phút trầm ngâm, thầy Quít đáp:</w:t>
      </w:r>
      <w:r>
        <w:br/>
      </w:r>
      <w:r>
        <w:t xml:space="preserve">- Nhờ anh em cho tôi lãnh trước chút ít tiền mai mốt tôi phát cỏ trừ lại. Như vậy tôi ở đây mãn mùa, </w:t>
      </w:r>
      <w:r>
        <w:t>sớm chiều ra ruộng làm lụng với anh em cho vui; luôn tiện giúp anh em vài bí mật trong... Ðạo. Còn việc truyền phép, tôi hứa chọn một đệ tử trong đám thanh niên trai tráng trong xóm này. Cần nhất là cậu trai đó phải thành tâm, trì chí để chịu đựng một cuộc</w:t>
      </w:r>
      <w:r>
        <w:t xml:space="preserve"> thử thách lâu dài. Thánh nhơn gọi như vậy là “tử công phu”, thứ công phu khó nhọc khiến cho con người bạc tóc, nhăn trán...</w:t>
      </w:r>
      <w:r>
        <w:br/>
      </w:r>
      <w:r>
        <w:t>Bà con cho thầy Quít lãnh trước tiền phát cỏ. Người này nhờ thầy phát dùm bốn công, người kia ba công, người nọ năm công... Nhờ vậy</w:t>
      </w:r>
      <w:r>
        <w:t>, thầy thủ được món tiền ăn xài dư dả.</w:t>
      </w:r>
      <w:r>
        <w:br/>
      </w:r>
      <w:r>
        <w:t>Thằng Liệu lấy làm hân hạnh được thầy chọn làm đệ tử. Nó thức suốt đêm, mừng không ngũ được. Hôm sau thầy Quít gọi nó ra ngoài trại ruộng giữa đồng, ở chung với thầy. Ðoán trước nỗi ngạc nhiên của nó, thầy nói:</w:t>
      </w:r>
      <w:r>
        <w:br/>
      </w:r>
      <w:r>
        <w:t>- Mình</w:t>
      </w:r>
      <w:r>
        <w:t xml:space="preserve"> phải xa lánh mới được. Ở chốn đông người. Ðạo bị hoen ố vì lắm kẻ tò mò.</w:t>
      </w:r>
      <w:r>
        <w:br/>
      </w:r>
      <w:r>
        <w:t xml:space="preserve">Cứ buổi sáng, thằng Liệu nấy nước pha trà. Trưa lại, nấu cơm mua rượu về cho thầy. Nó làm tất cả công việc đó với tầm lòng thành kính, còn hơn đối với cha ruốt. Suốt ngày ngoài việc </w:t>
      </w:r>
      <w:r>
        <w:t>ăn uống, thầy Quít nằm lim dim đôi mắt, nửa thức, nửa ngủ... Ban đêm, thầy bảo nó đốt nhang cắm bốn phía trại. Thỉnh thoảng, thầy trở vào xóm. Ấy là lúc ai cũng mừng rỡ xúm nhau đặt thêm tiền để thầy phát cỏ cho. Về trại ruộng, thầy mang theo nào gà, nào r</w:t>
      </w:r>
      <w:r>
        <w:t>ượu và một túi tiền khá đầy.</w:t>
      </w:r>
      <w:r>
        <w:br/>
      </w:r>
      <w:r>
        <w:t xml:space="preserve">Trong xóm, vài người tò mò. Ban đêm, họ lội bì bõm ra trại nhưng không dám lại gần, e thầy biết mà có tội. Họ thấy... bốn ngọn đèn cây xanh lè. Trong bóng tối, ghê rợn làm sao! Thấp thoáng, bóng dáng thầy Quít và thằng Liệu đi </w:t>
      </w:r>
      <w:r>
        <w:t xml:space="preserve">qua đi lại, co chân co tay, quơ tới quơ lui, nhảy nhót bên tả bên hữu. Dường như cả hai đều ở trần. Gió thổi từng cơn hù hù qua đòng cỏ. Lưng thằng Liệu ướt loang loáng, phải chăng vì quá tập dượt mà tháo mồ hôi? Lâu lâu thầy Quít ngồi xuống. Người đi xem </w:t>
      </w:r>
      <w:r>
        <w:t xml:space="preserve">ngoài này lắm khi thấy lạnh xương sống vì mấy ngọn đèn xanh lè bên trong kia vụt tắt hết... Rồi chày lên hai ngọn, ba ngọn, bốn ngọn... Rồi tắt bớt một ngọn. Ðột nhiên, cánh liếp che kín lại. Bên trong nổi lên tiếng sắt đá chạm nhau rổn rảng, khi thưa khi </w:t>
      </w:r>
      <w:r>
        <w:t>nhặt, rít lên trầm xuống. Như tiếng thợ rèn đập sắt, như tiếng mài dao của anh đồ tể sửa soạn thọc huyết heo.</w:t>
      </w:r>
      <w:r>
        <w:br/>
      </w:r>
      <w:r>
        <w:t>Ðèn trong trại ruộng lần lần tắt hết. Ngoài này, họ lủi thủi bước về, chân không dám lội mạnh, e thầy Quít nghe được. Họ rủ nhau đi rình như vậy m</w:t>
      </w:r>
      <w:r>
        <w:t>ột ngày, hai ngày, ba ngày... riết rồi sanh chán, nhứt là khi mưa dầm, đường về trơn như thoa mỡ, gió lạnh buốt xương.</w:t>
      </w:r>
      <w:r>
        <w:br/>
      </w:r>
      <w:r>
        <w:t>Cỡ này, rằm tháng sáu rồi! Lệ thường, mọi năm khi thầy Quít chưa đến truyền phép... phát cỏ mầu nhiệm, họ đã dọn cỏ xong xuôi, có đâu như</w:t>
      </w:r>
      <w:r>
        <w:t xml:space="preserve"> năm nay khắp đó đây cỏ dại còn tha hồ vươn lên đầy bịt khỏi đầu người, phải dùng tay mà rẻ để tìm lối đi vất vả.</w:t>
      </w:r>
      <w:r>
        <w:br/>
      </w:r>
      <w:r>
        <w:t>- Chừng nào mới dọn đất để cấy?</w:t>
      </w:r>
      <w:r>
        <w:br/>
      </w:r>
      <w:r>
        <w:t>Mổi người đều tự hỏi như thế và mỗi người đều tự trả lời:</w:t>
      </w:r>
      <w:r>
        <w:br/>
      </w:r>
      <w:r>
        <w:lastRenderedPageBreak/>
        <w:t>- Phải nhờ thầy Quít. Thầy ra tay một vài buổi là xo</w:t>
      </w:r>
      <w:r>
        <w:t>ng. Mình đã đặt cọc tiền cho thầy rồi mà.</w:t>
      </w:r>
      <w:r>
        <w:br/>
      </w:r>
      <w:r>
        <w:t>Nhưng họ cảm thầy không được yên tâm! Thầy Quít đâu phải lãnh tiền trước của một đôi người. Khắp xóm Thuồng Luồng, lai rai đâu cũng có thân chủ của thầy. Từ Bây giờ đến cuối thánh, hơn mười ngày nữa, liệu thầy có p</w:t>
      </w:r>
      <w:r>
        <w:t>hát xong... trên trăm công đất! Họ ra tận trại ruộng, xin yết kiến thầy để tỏ bày nỗi thắc mắc đó. Thầy vươn vai, đáp một cách tỉnh táo:</w:t>
      </w:r>
      <w:r>
        <w:br/>
      </w:r>
      <w:r>
        <w:t>- Ối! Bà con hơi đâu mà lo xa! Bà con nhắc nhở tôi như vậy thật là chí lý. Ngặt hổm nay tôi cầu tổ chưa được. Một khi t</w:t>
      </w:r>
      <w:r>
        <w:t>ổ về nhập vào xát tôi, bà con phải biết; tôi phát cỏ như người lên đồng, lên bóng, phát tối ngày không mõi. Hai ba đêm rồi, tôi “đi thiếp” xin tổ về gấp. Tổ chưa về, chỉ có vậy thôi.</w:t>
      </w:r>
      <w:r>
        <w:br/>
      </w:r>
      <w:r>
        <w:t>o0o</w:t>
      </w:r>
      <w:r>
        <w:br/>
      </w:r>
      <w:r>
        <w:t>Chủ tọa tối cao là thầy phó hương quản. Nhà ông hương ấp bỗng nhiên t</w:t>
      </w:r>
      <w:r>
        <w:t>rỡ thành nơi nhóm họp, xử một vụ án quan trọng.</w:t>
      </w:r>
      <w:r>
        <w:br/>
      </w:r>
      <w:r>
        <w:t>Tiên cáo là hầu hết dân chúng rạch Thuồng Luồng.</w:t>
      </w:r>
      <w:r>
        <w:br/>
      </w:r>
      <w:r>
        <w:t>Chánh phạm là thầy Quít. Nhưng khiếm diện, vì đã bôn tẩu trong đêm rồi.</w:t>
      </w:r>
      <w:r>
        <w:br/>
      </w:r>
      <w:r>
        <w:t>Thằng Liệu -- đồ đệ của thầy - bị khép vào tội đồng lõa. Nó quỳ xuống lạy, khóc sướt mư</w:t>
      </w:r>
      <w:r>
        <w:t>ớt, kêu oan. Nhờ sự can thiệp của mấy ông kỳ lão nên nó khỏi bị tát tai, đấm đá. Chập sau, thầy phó hương quản mở trói cho nó. Nó khai đại khái như sau:</w:t>
      </w:r>
      <w:r>
        <w:br/>
      </w:r>
      <w:r>
        <w:t>- Ổng cuốn gói hồi nào, tôi không hay. Chừng sáng ra thức dậy mới biết.</w:t>
      </w:r>
      <w:r>
        <w:br/>
      </w:r>
      <w:r>
        <w:t>Thầy phó hương quản cười:</w:t>
      </w:r>
      <w:r>
        <w:br/>
      </w:r>
      <w:r>
        <w:t>- Phả</w:t>
      </w:r>
      <w:r>
        <w:t>i hay trước thì mày đã cuốn gói theo ổng luôn rồi. Ổng có chia tiền cho mày xài không?</w:t>
      </w:r>
      <w:r>
        <w:br/>
      </w:r>
      <w:r>
        <w:t>- Dạ không. Mấy lần mua gà vịt về, ổng với tui ăn chung, nhưng mà gan, mề, đùi, ổng hưởng hết... Còn bụng gà, xương cẳng... về phần tui.</w:t>
      </w:r>
      <w:r>
        <w:br/>
      </w:r>
      <w:r>
        <w:t>- Ổng dạy mày phép gì?</w:t>
      </w:r>
      <w:r>
        <w:br/>
      </w:r>
      <w:r>
        <w:t xml:space="preserve">- Dạ ban </w:t>
      </w:r>
      <w:r>
        <w:t xml:space="preserve">đầu thì cắt cổ gà để cúng tổ. Ổng nói: “Coi máu gà phun ra kìa! Mai chiều, nếu mày đem sự bí mật trong nghề mà nói lại với người khác thì ngọn phăng ăn vô chưn mày, máu phun ra như vậy đó”. Năm ba bữa sau, ổng lấy thước tây đo dưới đất, vuông vức mỗi cạnh </w:t>
      </w:r>
      <w:r>
        <w:t xml:space="preserve">là một thước. Bốn góc hình vuông đó, ổng thắp bốn ngọn đèn cầy. Ban đêm, đốt đèn lên, ổng đưa cho tôi một cây sậy dài chừng chín tấc mà nói: mày cầm cây sậy mà quơ mạnh, như cầm phãng pháp cỏ. Phải làm sao khi quơ một cái thì hơi gió khiến bốn cây đền cầy </w:t>
      </w:r>
      <w:r>
        <w:t>tắt một lượt.</w:t>
      </w:r>
      <w:r>
        <w:br/>
      </w:r>
      <w:r>
        <w:t>Thằng Liệu nói tiếp:</w:t>
      </w:r>
      <w:r>
        <w:br/>
      </w:r>
      <w:r>
        <w:t>- Thẩy nói mỗi công ruộng là một ngàn thước vuông, mình tập phát mỗi lát dao chém trọn một thước vuông. Vài bữa sau, thẩy khen tôi rồi dạy mấy câu thiệu sau đây: Tấn bộ chữ đinh. Tay vươn cánh ó, Chưn trái đá gió. Linh ki</w:t>
      </w:r>
      <w:r>
        <w:t>ếm hạ liền... Còn dài lắm, phần sau chưa dạy là thẩy trốn.</w:t>
      </w:r>
      <w:r>
        <w:br/>
      </w:r>
      <w:r>
        <w:t>Thầy phó hương quản vỗ bàn:</w:t>
      </w:r>
      <w:r>
        <w:br/>
      </w:r>
      <w:r>
        <w:lastRenderedPageBreak/>
        <w:t>- Cây phăng mà kêu bằng linh kiếm. Thằnh này gan thiệt. Nó muốn làm giặc sao chớ? Ngòai chuyện phát cỏ nó còn nói chuyện gì khác không? Mày khai gian tao đóng gông bây g</w:t>
      </w:r>
      <w:r>
        <w:t>iờ. Ðủ bằng chứng rồi! Bắt được ổng tao cũng đóng gông luôn.</w:t>
      </w:r>
      <w:r>
        <w:br/>
      </w:r>
      <w:r>
        <w:t>Thằng Liệu ấp úng:</w:t>
      </w:r>
      <w:r>
        <w:br/>
      </w:r>
      <w:r>
        <w:t>- Cách đây vài ngày, thẩy khoe với tôi rằng “Sư tổ” hồi xưa phát cỏ giỏi lắm, truyền tới thẩy đây là bốn đời. Ðạo lần lần bị ố. Thẩy phát chơi một buổi chớ không bao giờ phát n</w:t>
      </w:r>
      <w:r>
        <w:t>gày này qua ngày kia, niều và lẹ như vậy được. Sự tích hồi xưa, người Mông Cổ xâm chiếm nước Tàu...</w:t>
      </w:r>
      <w:r>
        <w:br/>
      </w:r>
      <w:r>
        <w:t>- Lập nhà Nguyên, Phải! Thầy Quít nói gì mà người Mông Cổ? Lạ quá!</w:t>
      </w:r>
      <w:r>
        <w:br/>
      </w:r>
      <w:r>
        <w:t>- Thẩy nói người Mông Cổ hồi còn nghèo, lang thang trên yên ngựa thì siêng năng, mạnh khỏ</w:t>
      </w:r>
      <w:r>
        <w:t>e. Ðến chừng chiếm được cung điện nước Tàu, họ ăn no ngồi một chỗ, mặc áo gấm. Việc cầm cung lên ngựa, họ xao lạng nên trở thành bạc nhược, gân cốt không còn dẻo dai. Tới sau, họ bị Châu Hồng Võ đánh bại. Phép phát cỏ như vậy đó. Khi xưa người dân phá rừng</w:t>
      </w:r>
      <w:r>
        <w:t xml:space="preserve"> mở nước, họ làm lụng suốt ngày quên ăn cơm, cử nổi cây phăng nặng một yến. Bây giờ chỉ phát một buổi, cây phăng sụt xuống còn có năm cân mà lắm người than mệt?! Người dạy đạo phát cỏ thì lo tiền bạc rượu thịt. Nghề làm ruộng lần lần bị cạnh tranh; nhiều n</w:t>
      </w:r>
      <w:r>
        <w:t>gười nông phu tay cầm phãng nhưng trong bụng nghĩ tới việc ra chốn thiềng thị, tìm phương kế khác làm ăn có lợi hơn.</w:t>
      </w:r>
      <w:r>
        <w:br/>
      </w:r>
      <w:r>
        <w:t>Thằng Liệu nhìn mỗi người, thở dài rồi nói tiếp:</w:t>
      </w:r>
      <w:r>
        <w:br/>
      </w:r>
      <w:r>
        <w:t>- Tối hôm qua thầy Quít nhắc chuyện Mông Cổ đó thêm một lần nữa rồi thẩy khóc thút thít vớ</w:t>
      </w:r>
      <w:r>
        <w:t>i tôi: “Liệu à, mày đừng bắt chước tao! Tao là đứa làm biếng sau chót hết, mày phải ráng sức giữ lấy nghề nông”.</w:t>
      </w:r>
      <w:r>
        <w:br/>
      </w:r>
      <w:r>
        <w:t>Phiên nhóm trở nên yên lặng. Phải chăng là cơn oán hận đối với thầy Quít đã lần lần dịu xuống? Ai nấy nhìn nhau, hút thuốc rồi cười lạt đành th</w:t>
      </w:r>
      <w:r>
        <w:t>a thứ rút lui về nhà.</w:t>
      </w:r>
      <w:r>
        <w:br/>
      </w:r>
      <w:r>
        <w:t xml:space="preserve">Nhưng ngày qua tháng lại! Những năm sau – năm 1930, lúa sụt giá còn một cắc một giạ - người nông phu phải trì chí lắm mới cầm nổi cây phăng mà ra ruộng phát cỏ. Họ đâm ra thương nhớ bao nhiêu lời nói và tội lỗi của thầy Quít, hồi năm </w:t>
      </w:r>
      <w:r>
        <w:t xml:space="preserve">trước. Thương nhớ thương nhớ một cách lạ lùng! </w:t>
      </w:r>
    </w:p>
    <w:p w:rsidR="00000000" w:rsidRDefault="000462CF">
      <w:bookmarkStart w:id="9" w:name="bm10"/>
      <w:bookmarkEnd w:id="8"/>
    </w:p>
    <w:p w:rsidR="00000000" w:rsidRPr="008C71E8" w:rsidRDefault="000462CF">
      <w:pPr>
        <w:pStyle w:val="style28"/>
        <w:jc w:val="center"/>
      </w:pPr>
      <w:r>
        <w:rPr>
          <w:rStyle w:val="Strong"/>
        </w:rPr>
        <w:t>Sơn Nam</w:t>
      </w:r>
      <w:r>
        <w:t xml:space="preserve"> </w:t>
      </w:r>
    </w:p>
    <w:p w:rsidR="00000000" w:rsidRDefault="000462CF">
      <w:pPr>
        <w:pStyle w:val="viethead"/>
        <w:jc w:val="center"/>
      </w:pPr>
      <w:r>
        <w:t>Hương Rừng Cà Mau</w:t>
      </w:r>
    </w:p>
    <w:p w:rsidR="00000000" w:rsidRDefault="000462CF">
      <w:pPr>
        <w:pStyle w:val="viet10"/>
        <w:jc w:val="center"/>
      </w:pPr>
      <w:r>
        <w:t>Tập Truyện Ngắn</w:t>
      </w:r>
    </w:p>
    <w:p w:rsidR="00000000" w:rsidRDefault="000462CF">
      <w:pPr>
        <w:pStyle w:val="style32"/>
        <w:jc w:val="center"/>
      </w:pPr>
      <w:r>
        <w:rPr>
          <w:rStyle w:val="Strong"/>
        </w:rPr>
        <w:t>Đồng Thanh Tương Ứng</w:t>
      </w:r>
      <w:r>
        <w:t xml:space="preserve"> </w:t>
      </w:r>
    </w:p>
    <w:p w:rsidR="00000000" w:rsidRDefault="000462CF">
      <w:pPr>
        <w:spacing w:line="360" w:lineRule="auto"/>
        <w:divId w:val="164832674"/>
      </w:pPr>
      <w:r>
        <w:t xml:space="preserve">Xóm Tà Lốc nằm trơ vơ gần khu rừng tràm, trên khoảng đất hoang dài gần năm chục cây số ngàn, giữa chợ Rạch Giá và Hà Tiên, theo vịnh Xiêm La </w:t>
      </w:r>
      <w:r>
        <w:t>.</w:t>
      </w:r>
      <w:r>
        <w:br/>
      </w:r>
      <w:r>
        <w:lastRenderedPageBreak/>
        <w:t>Thời Pháp thuộc, dân chúng xóm ấy sống biệt lập: bắt cá, đốn củi đủ ăn ngày nào hay ngày ấy . Nếu cần mua sắm vài vật dụng cần thiết, họ ngồi tại nhà mà chờ đợi một chú Huê kiều . Chú ta quảy gánh gióng, bán nào kim chỉ, lưỡi búa, đường thẻ, thuốc rê . Đ</w:t>
      </w:r>
      <w:r>
        <w:t xml:space="preserve">ặc biệt nhứt là loại kéo tàu, rèn tại chợ Rạch Giá . Ai không tin thì cứ mua thử một cây kéo đó, để dành trong rổ may . Kéo sống dai hơn kiếp người, và từ thưở cô gái mới về nhà chồng, cho tới khi có con có cháu, chết vô hòm mà kéo vẫn chưa lụt -- nếu cây </w:t>
      </w:r>
      <w:r>
        <w:t>kéo đó không bị đánh mất .</w:t>
      </w:r>
      <w:r>
        <w:br/>
      </w:r>
      <w:r>
        <w:t>Cách vài ngày, chú Huê kiều đi qua xóm một lần . Tuy chú ta bán hàng với giá đập đổ, dân trong xóm Tà Lốc chẳng ai than phiền . Thưở ấy, đường giao thông dường như không có . Chú ta đi bộ suốt hai mươi cây số, qua vùng đất phèn đ</w:t>
      </w:r>
      <w:r>
        <w:t>ầy muỗi mòng rắn rít và đầy kẻ lương thiện -- những kẻ lương thiện nhưng nổi máu bất lương từng chập . Lắm khi, chú Huê kiều bị gãy gánh giữa đường thương mãi: hàng hóa và tài sản bị tịch thâu, thân xác chú ta còn chịu thêm trận đòn nhừ tử, kêu trời thì kh</w:t>
      </w:r>
      <w:r>
        <w:t>ông thấu, kêu làng lính ở tận đâu đâu . Thà là nhịn nhục để ngày mai tiếp tục hành nghề . Dân trong xóm lần hồi thương mến chú Huê kiều . Khi đi qua xóm, chú ta rao hàng nghe lơ lớ, não ruột:</w:t>
      </w:r>
      <w:r>
        <w:br/>
      </w:r>
      <w:r>
        <w:t>--Kéo tàu! Ké ....éo tàu !</w:t>
      </w:r>
      <w:r>
        <w:br/>
      </w:r>
      <w:r>
        <w:t>Trẻ con bu lại, cười giỡn . Chú Huê s</w:t>
      </w:r>
      <w:r>
        <w:t>ẵn sàng cho mỗi đứa một cục kẹo nhỏ rồi rảo bước, để lại giọng rao:</w:t>
      </w:r>
      <w:r>
        <w:br/>
      </w:r>
      <w:r>
        <w:t>--Kéo tàu! Ké ....éo tàu!</w:t>
      </w:r>
      <w:r>
        <w:br/>
      </w:r>
      <w:r>
        <w:t>Nhưng ánh sáng văn minh lần lần soi rọi bên hè xóm Tà Lốc . Vào những năm kinh tế khủng hoảng, chính phủ thuộc địa đã cố gắng biểu dương uy thế bằng cách cho xáng</w:t>
      </w:r>
      <w:r>
        <w:t xml:space="preserve"> múc, đào con kinh thẳng tắp dọc theo duyên hải vịnh Xiêm La, nối liền chợ Rạch Giá lên chợ Hà Tiên, phía bắc . Lần hồi, khi đào xong xuôi, lịnh của quan chánh tham biện chủ tỉnh truyền ra, quan chủ quận liền chạy tờ về làng, làng chạy trát xuống ấp Tà Lốc</w:t>
      </w:r>
      <w:r>
        <w:t xml:space="preserve"> .</w:t>
      </w:r>
      <w:r>
        <w:br/>
      </w:r>
      <w:r>
        <w:t>Đại ý như sau:</w:t>
      </w:r>
      <w:r>
        <w:br/>
      </w:r>
      <w:r>
        <w:t>Trát cho hương ấp Tà Lốc tuân cứ: Tới ngày .... tháng .... năm .... nhà nước làm lễ ăn khánh thành con kinh quản hạt Rạch Giá -- Hà Tiên . Quan Toàn Quyền Đông Pháp đích thân đi trên tàu, theo con kinh này . lần đầu tiên, con dân ấp Tà Lộ</w:t>
      </w:r>
      <w:r>
        <w:t>c được ddón rước trọng thể quan Toàn Quyền Đông Pháp đại thần . Vậy đúng hừng đông nói trên, dân đinh trong ấp phải tề tựu ngay bờ kinh xáng, tại chợ, gần chỗ bàn hương án của hương chư c hội tề đặt ra . Hương ấp phải truyền rao cho dân trong xóm được rõ r</w:t>
      </w:r>
      <w:r>
        <w:t xml:space="preserve">ồi phúc bẩm cho làng biết . Nếu bất tuân sẽ bị khiển trách . </w:t>
      </w:r>
      <w:r>
        <w:br/>
      </w:r>
      <w:r>
        <w:t>Nhận được trát nọ, hương ấp Thum đi tới lui thăm viếng từng nhà để vừa uống rượu, vừa làm công tác . Chú ta mở đầu câu chuyện:</w:t>
      </w:r>
      <w:r>
        <w:br/>
      </w:r>
      <w:r>
        <w:t>--Ngày mốt, mình nên đón rước quan Toàn Quyền đại thần . Bà con thấ</w:t>
      </w:r>
      <w:r>
        <w:t>y làm sao ?</w:t>
      </w:r>
      <w:r>
        <w:br/>
      </w:r>
      <w:r>
        <w:t>Ai nấy nhao nhao phản đối, trình ra nhiều bằng cớ xác đáng:</w:t>
      </w:r>
      <w:r>
        <w:br/>
      </w:r>
      <w:r>
        <w:t xml:space="preserve">--Tụi tôi quần áo lem luốc, tay lấm chơn bùn . Vả lại, chưa đóng giấy thuế thân . Rủi có bề gì thì ... </w:t>
      </w:r>
      <w:r>
        <w:lastRenderedPageBreak/>
        <w:t xml:space="preserve">phải làm sao ? </w:t>
      </w:r>
      <w:r>
        <w:br/>
      </w:r>
      <w:r>
        <w:t>Hương ấp Thum cười khì:</w:t>
      </w:r>
      <w:r>
        <w:br/>
      </w:r>
      <w:r>
        <w:t>--Hỏi thử cho biết vậy thôi . Một mình tô</w:t>
      </w:r>
      <w:r>
        <w:t>i thay mặt tất cả bà con, đủ rồi . Nói chí tình, nếu bà con kéo nhau ra bờ kinh xáng, đứng khoanh tay gần bàn hương án để đón rước thì chắc thiên hạ cũng đuổi bà con trở về xóm, trước khi quan đại thần đến .</w:t>
      </w:r>
      <w:r>
        <w:br/>
      </w:r>
      <w:r>
        <w:t>Nhưng dường như bà con trong xóm Tà Lốc hơi buồn</w:t>
      </w:r>
      <w:r>
        <w:t xml:space="preserve"> phiền điều gì mơ hồ:</w:t>
      </w:r>
      <w:r>
        <w:br/>
      </w:r>
      <w:r>
        <w:t xml:space="preserve">--Tụi tôi chưa được thấy mặt "tây u" và tàu bè tối tân của nước Pháp . Ai cũng muốn đi cho vui ngặt còn món nợ ... quần áo và thuế thân . Chẳng hay quan Toàn Quyền đại thần có ghé lại xóm mình để uống nước trà .... lấy thảo hay không </w:t>
      </w:r>
      <w:r>
        <w:t>?</w:t>
      </w:r>
      <w:r>
        <w:br/>
      </w:r>
      <w:r>
        <w:t>Hương ấp Thum đáp:</w:t>
      </w:r>
      <w:r>
        <w:br/>
      </w:r>
      <w:r>
        <w:t>--Ghé làm gì ?</w:t>
      </w:r>
      <w:r>
        <w:br/>
      </w:r>
      <w:r>
        <w:t>--Bộ thầy rảnh lắm sao ? Mục đích của ông là tới chợ Hà Tiên cho mau . Nếu mỗi xóm mỗi ghé thì chừng nào mới tới nơi tới chốn ?</w:t>
      </w:r>
      <w:r>
        <w:br/>
      </w:r>
      <w:r>
        <w:t>Thế là đêm đó xong xuôi, ai về nhà nấy . Dân chúng nói một câu thòng:</w:t>
      </w:r>
      <w:r>
        <w:br/>
      </w:r>
      <w:r>
        <w:t>--Thầy hương ấp cứ vui</w:t>
      </w:r>
      <w:r>
        <w:t xml:space="preserve"> đi . Tụi tôi leo lên nóc nhà, hoặc trèo lên ngọn cây để coi tàu của Tây chơi, cho biết .... </w:t>
      </w:r>
      <w:r>
        <w:br/>
      </w:r>
      <w:r>
        <w:t>Hương ấp Thum quày quả trở lại:</w:t>
      </w:r>
      <w:r>
        <w:br/>
      </w:r>
      <w:r>
        <w:t>--Tôi không dám bảo đảm à . Đừng thậm thò thậm thụt như vậy . Ở dưới tàu, có ống dòm . Họ thấy xa lắm .</w:t>
      </w:r>
      <w:r>
        <w:br/>
      </w:r>
      <w:r>
        <w:t>Một người trả lời:</w:t>
      </w:r>
      <w:r>
        <w:br/>
      </w:r>
      <w:r>
        <w:t xml:space="preserve">--Thầy </w:t>
      </w:r>
      <w:r>
        <w:t>đừng lo . Từ đây ra tới kinh xáng, xa hơn hai chục công đất . Vả lại, tụi tôi núp sát mái nhà, hoặc đeo dính trên ngọn cây . Ở dưới tàu dòm lên quan Toàn Quyền đại thần cho rằng tụi tôi là rùa bò trên mồ mả, hay là con dơi, con quạ đeo nhánh cây .</w:t>
      </w:r>
      <w:r>
        <w:br/>
      </w:r>
      <w:r>
        <w:t xml:space="preserve">Đến nhà </w:t>
      </w:r>
      <w:r>
        <w:t>việc làng Sóc Sơn, hương ấp Thum nhờ chú biện thảo tờ phúc bẩm . Đại ý, hương ấp cho rằng dân xóm Tà Lộc bận việc đốn cây, mò cua ...v..v .. Hương chức làng chẳng mảy may phiền hà .</w:t>
      </w:r>
      <w:r>
        <w:br/>
      </w:r>
      <w:r>
        <w:t>Trong thâm tâm, họ chẳng bao giờ muốn cho dân trong xóm Tà Lốc đi nghinh đ</w:t>
      </w:r>
      <w:r>
        <w:t>ón quan trên . Đó là hạng người không kỷ luật trật tự gì ráo . Dân chúng xóm chợ gần công sở cũng khá đông rồi . Thêm vào đó, mỗi tiệm phố đều sẽ treo cờ tam sắc .</w:t>
      </w:r>
      <w:r>
        <w:br/>
      </w:r>
      <w:r>
        <w:t>Ai cần gì mời số người ở xóm Tà Lốc, không mợ chợ cũng đông . Trời vừa rực sáng .</w:t>
      </w:r>
      <w:r>
        <w:br/>
      </w:r>
      <w:r>
        <w:br/>
      </w:r>
      <w:r>
        <w:t>*********</w:t>
      </w:r>
      <w:r>
        <w:t xml:space="preserve">************************************ </w:t>
      </w:r>
      <w:r>
        <w:br/>
      </w:r>
      <w:r>
        <w:t>Dân chúng xóm Tà Lốc đã kêu réo nhau inh ỏi:</w:t>
      </w:r>
      <w:r>
        <w:br/>
      </w:r>
      <w:r>
        <w:t>--Thức dậy, anh em ơi!</w:t>
      </w:r>
      <w:r>
        <w:br/>
      </w:r>
      <w:r>
        <w:t>--Tàu chưa tới mà . Thức thì thức .</w:t>
      </w:r>
      <w:r>
        <w:br/>
      </w:r>
      <w:r>
        <w:lastRenderedPageBreak/>
        <w:t>--Tụi mình là "phó thường dân" xứ Nam kỳ, lâu lâu chào mừng quan trên: Chắc còn lâu lắm . Chừng này mặt trời mới l</w:t>
      </w:r>
      <w:r>
        <w:t>ó dạng . Chắc quan Toàn Quyền đại thần đang ăn uống tại chợ Rạch Giá . Cỡ bốn giờ, mới tới .</w:t>
      </w:r>
      <w:r>
        <w:br/>
      </w:r>
      <w:r>
        <w:t>Một ông lão khôi hài:</w:t>
      </w:r>
      <w:r>
        <w:br/>
      </w:r>
      <w:r>
        <w:t>--Thiệt là dị hợm, kinh xáng đào rồi thì ... là rồi . Còn bày đặt ăn khánh thành giống như nhà vua làm lễ hạ điền . Làm như không có ông Toàn</w:t>
      </w:r>
      <w:r>
        <w:t xml:space="preserve"> Quyền đi thử thì nước không chảy .</w:t>
      </w:r>
      <w:r>
        <w:br/>
      </w:r>
      <w:r>
        <w:t>Có người hô to:</w:t>
      </w:r>
      <w:r>
        <w:br/>
      </w:r>
      <w:r>
        <w:t>--Phía chợ vui quá hé ?</w:t>
      </w:r>
      <w:r>
        <w:br/>
      </w:r>
      <w:r>
        <w:t>--Nóc nhà của tôi mới lợp, cột kèo bằng cây danh mộc ... lậu thuế . Ai muốn dưỡng già thì trèo qua nóc nhà tôi cho vui .</w:t>
      </w:r>
      <w:r>
        <w:br/>
      </w:r>
      <w:r>
        <w:t>--Bậy nè! Lớn đầu mà còn dại . Ngồi trên nóc nhà, rồi hút t</w:t>
      </w:r>
      <w:r>
        <w:t>huốc, nguy hiểm lắm . Tại sao mình không ngồi trên cháng ba của cây xoài, cao hơn nóc nhà!</w:t>
      </w:r>
      <w:r>
        <w:br/>
      </w:r>
      <w:r>
        <w:t xml:space="preserve">Chờ lâu quá nhiều người đâm ra nản chí . Họ tuột xuống đất, vô nhà uống nước cho thấm giọng rồi lại trèo lên . Đám trẻ càng xông xáo hơn . Chúng nó ở truồng, lén ra </w:t>
      </w:r>
      <w:r>
        <w:t>ruộng, cỡi trâu, đánh thẳng tay cho trâu sãi tới sãi lui . Rồi mòn mỏi, chúng nó nằm ngửa, phơi nắng trên lưng trâu để chờ đợi, sát kinh xáng trở về xóm .</w:t>
      </w:r>
      <w:r>
        <w:br/>
      </w:r>
      <w:r>
        <w:t>Chuyện gì đến là đến! Vào khoảng tám giờ rưỡi sáng, đoàn tàu ăn lễ từ từ tiến tới . Dân xóm Tà Lốc hò</w:t>
      </w:r>
      <w:r>
        <w:t xml:space="preserve"> reo, chỉ trỏ . Họ hối tiếc vì đã ngồi nhà . Tàu quá nhiều, chạy giăng hàng dài treo bông treo tụi đủ màu sắc . Đếm kỹ thì thấy hơn mười cái ống khói đen ngòm, tức là mười chiếc tàu .</w:t>
      </w:r>
      <w:r>
        <w:br/>
      </w:r>
      <w:r>
        <w:t>Pháo đại, pháo tre, pháo trống ... nổ vang rền tại chợ . Nổ suốt năm mườ</w:t>
      </w:r>
      <w:r>
        <w:t>i phút mà chưa dứt ... Sau một hồi lẹt đẹt thì pháo lại rộ lên như con thú sắp đứt hơi cố gắng rống lên những tiếng cuối cùng vừa to, vừa dài ....</w:t>
      </w:r>
      <w:r>
        <w:br/>
      </w:r>
      <w:r>
        <w:t>Một người nghĩ ra sáng kiến:</w:t>
      </w:r>
      <w:r>
        <w:br/>
      </w:r>
      <w:r>
        <w:t>--Mấy đứa chăn trâu ơi! Tụi bay thử cỡi trâu, cho trâu sãi thật lẹ, coi họ làm g</w:t>
      </w:r>
      <w:r>
        <w:t>ì ở ngoài chợ .</w:t>
      </w:r>
      <w:r>
        <w:br/>
      </w:r>
      <w:r>
        <w:t>Vài đứa trẻ le lưỡi:</w:t>
      </w:r>
      <w:r>
        <w:br/>
      </w:r>
      <w:r>
        <w:t>--Ngán lắm . Họ bắt tụi tôi không ?</w:t>
      </w:r>
      <w:r>
        <w:br/>
      </w:r>
      <w:r>
        <w:t>--Tụi bây là ... con chó gì mà bắt . Thứ con nít ở truồng mà tưởng mình như người lớn .</w:t>
      </w:r>
      <w:r>
        <w:br/>
      </w:r>
      <w:r>
        <w:t>Bọn trẻ bàn bạc:</w:t>
      </w:r>
      <w:r>
        <w:br/>
      </w:r>
      <w:r>
        <w:t>--Mấy ông Tây ưa bận quần áo trắng, đội nón trắng . Tụi mình sợ trâu nó ghét m</w:t>
      </w:r>
      <w:r>
        <w:t>àu trắng . Nhè trâu chém ông Chánh soái thì nguy .</w:t>
      </w:r>
      <w:r>
        <w:br/>
      </w:r>
      <w:r>
        <w:t>Một người lớn quát to:</w:t>
      </w:r>
      <w:r>
        <w:br/>
      </w:r>
      <w:r>
        <w:t>--Nói tầm phào hoài . Làm như tụi bây quan trọng lắm . Chưa ra tới đó là thiên hạ đuổi tụi bây rồi . Cứ ở gần lấp ló, coi lén vậy mà . Hơn nữa, chưa chắc Ông Toàn Quyền Chánh Soái ch</w:t>
      </w:r>
      <w:r>
        <w:t>ịu lên bờ uống rượu đế với ông đại hương cả . Tàu chạy qua rồi chạy luôn ... Không lẽ tàu chạy ngã khác .</w:t>
      </w:r>
      <w:r>
        <w:br/>
      </w:r>
      <w:r>
        <w:lastRenderedPageBreak/>
        <w:t>Thế là bọn trẻ mục đồng được yên tâm: "Tụi tôi ham lắm" . Mấy người lớn nhìn theo, căn dặn:</w:t>
      </w:r>
      <w:r>
        <w:br/>
      </w:r>
      <w:r>
        <w:t>--Về cho gấp, nói đầu đuôi cuộc lễ cho mấy thằng già này n</w:t>
      </w:r>
      <w:r>
        <w:t>ghe chơi .</w:t>
      </w:r>
      <w:r>
        <w:br/>
      </w:r>
      <w:r>
        <w:t>Hơn năm bảy con trâu xóm Tà Lốc sãi nhanh ra công sở, mang trên lưng những sứ giả bé bỏng .</w:t>
      </w:r>
      <w:r>
        <w:br/>
      </w:r>
      <w:r>
        <w:t>Đột nhiên, tiếng "súp lê" nổi lên inh ỏi:</w:t>
      </w:r>
      <w:r>
        <w:br/>
      </w:r>
      <w:r>
        <w:t>--Tu ... tu ... Tu! .... uuu ....</w:t>
      </w:r>
      <w:r>
        <w:br/>
      </w:r>
      <w:r>
        <w:t>Dân xóm Tà Lốc khoái chí, vỗ tay:</w:t>
      </w:r>
      <w:r>
        <w:br/>
      </w:r>
      <w:r>
        <w:t>--Đó là quan Toàn Quyền Chánh Soái chào mừn</w:t>
      </w:r>
      <w:r>
        <w:t>g bà con xóm Tà Lốc ? Hay quá! Trời ơi! Khói lên từng cuộn đen thui .... Coi mê quá .</w:t>
      </w:r>
      <w:r>
        <w:br/>
      </w:r>
      <w:r>
        <w:t>Tiếng tu tu ... cứ vọng rền .</w:t>
      </w:r>
      <w:r>
        <w:br/>
      </w:r>
      <w:r>
        <w:t>Một anh chàng có vẻ thông thạo:</w:t>
      </w:r>
      <w:r>
        <w:br/>
      </w:r>
      <w:r>
        <w:t>--Luật quốc tế mà! Họ chào mình theo luật quốc tế là cứ súp lê hoài ...</w:t>
      </w:r>
      <w:r>
        <w:br/>
      </w:r>
      <w:r>
        <w:t>Chiếc tàu dẫn đầu ngừng lại . Mấy ch</w:t>
      </w:r>
      <w:r>
        <w:t>iếc sau cũng ngừng, dường như chẳng dám qua mặt .</w:t>
      </w:r>
      <w:r>
        <w:br/>
      </w:r>
      <w:r>
        <w:t>--Đúng rồi! Tàu của quan Toàn Quyền Chánh Soái . Ổng ghé lại chợ ....</w:t>
      </w:r>
      <w:r>
        <w:br/>
      </w:r>
      <w:r>
        <w:t>Một ông lão thở dài:</w:t>
      </w:r>
      <w:r>
        <w:br/>
      </w:r>
      <w:r>
        <w:t>--Các cha ơi . Quan Chánh Soái chào mấy ông hương chức hội tề chớ nào chú ý tới bọn mình . Đừng hí hởn mà buông tay</w:t>
      </w:r>
      <w:r>
        <w:t>, té gãy giò nghe các cha . Con nít quá vậy .</w:t>
      </w:r>
      <w:r>
        <w:br/>
      </w:r>
      <w:r>
        <w:t>Nhưng bọn người háo thắng vẫn bàn bạc . Họ nghĩ mơ màng đến mấy ông hương chức hội tề . Nào ông cả Bon, ông chủ Xìa, Ông Xã Mực, ông thầy giáo Kiết, ông ban trưởng Huê kiều -- Ông ban Xinh . Tất cả đang cúi đầu</w:t>
      </w:r>
      <w:r>
        <w:t>, lưng hơi khom, hột tay đưa ra để đón bàn tay ông Tây . Còn tay kia thì sờ lên ngực, ngay quả tim già, như để tỏ tình ... Pháp - Việt đề huề!</w:t>
      </w:r>
      <w:r>
        <w:br/>
      </w:r>
      <w:r>
        <w:t>Vài phút sau, tàu "súp lê" vang dội như để tạm biệt . Từng chiếc một từ từ di chuyển . Mặt kinh xáng lấp lánh ...</w:t>
      </w:r>
      <w:r>
        <w:t xml:space="preserve"> Mỗi chiếc tàu là một ống khói đen, phun làn khói mỗi lúc một mỏng mịn . Khói vương vít, bay chập chờn trên nền mây trắng, che khuất từng chập vài bóng diều quạ .</w:t>
      </w:r>
      <w:r>
        <w:br/>
      </w:r>
      <w:r>
        <w:t>Bỗng nhiên một người quát to:</w:t>
      </w:r>
      <w:r>
        <w:br/>
      </w:r>
      <w:r>
        <w:t>--Thấy mẹ rồi! Còn một chiếc Ở lại . Neo luôn tại chợ . Hay mấy</w:t>
      </w:r>
      <w:r>
        <w:t xml:space="preserve"> ổng dòm thấy tụi mình trong này làm điều vô lễ ! Vô lý quá . Kìa ....</w:t>
      </w:r>
      <w:r>
        <w:br/>
      </w:r>
      <w:r>
        <w:t>Từ phía chợ, bầy trâu phóng nước sãi, trở về xóm Tà Lốc .... Ai nấy phập phồng chờ đợi . Tin mừng hay tin buồn! Chẳng lẽ quan Toàn Quyền nghe ngóng được tiếng nói xa xôi của bọn người v</w:t>
      </w:r>
      <w:r>
        <w:t>ô danh núp trên nóc nhà, trên ngọn cây, như rùa bò, như quạ đậu . Lạ thật . Trên con trâu dẫn đầu, có tới hai người . Một thằng bé và một người lớn .</w:t>
      </w:r>
      <w:r>
        <w:br/>
      </w:r>
      <w:r>
        <w:t>Kìa! Trâu đã tới . Người lớn ấy ngồi vênh váo, như quen như lạ, chưa ai nhìn được hắn là ai!</w:t>
      </w:r>
      <w:r>
        <w:br/>
      </w:r>
      <w:r>
        <w:t>Đúng rồi! Hươ</w:t>
      </w:r>
      <w:r>
        <w:t>ng ấp Thum . Thầy ta trở về xóm để làm gì mà hấp tấp như vậy . Giống như mấy ông tướng Tây cỡi ngựa phi báo, cấp báo!</w:t>
      </w:r>
      <w:r>
        <w:br/>
      </w:r>
      <w:r>
        <w:t>Mồ hôi tuôn ra nhễ nhãi đầy mặt hương ấp . Vừa nhảy xuống lưng trâu, thầy ta la lớn:</w:t>
      </w:r>
      <w:r>
        <w:br/>
      </w:r>
      <w:r>
        <w:lastRenderedPageBreak/>
        <w:t>--Đánh mõ lên cho dân chúng tụ họp . Chuyện sanh tử l</w:t>
      </w:r>
      <w:r>
        <w:t>ắm . Đợi cho đủ mặt, tôi mới nói, đâu phải chuyện giỡn . Tài sản của nhà nước!</w:t>
      </w:r>
      <w:r>
        <w:br/>
      </w:r>
      <w:r>
        <w:t>Ai nấy đều ngơ ngác, tuột xuống đất, ngồi chồm hổm, sắp hàng hai để chờ lệnh . Gương mặt hương ấp Thum trông vừa đáng ghét vừa tội nghiệp . Bỗng dưng mà thầy ta lên giọng đàn an</w:t>
      </w:r>
      <w:r>
        <w:t>h .</w:t>
      </w:r>
      <w:r>
        <w:br/>
      </w:r>
      <w:r>
        <w:t>Có người hỏi:</w:t>
      </w:r>
      <w:r>
        <w:br/>
      </w:r>
      <w:r>
        <w:t>--Có gì vậy ?....</w:t>
      </w:r>
      <w:r>
        <w:br/>
      </w:r>
      <w:r>
        <w:t>Hương ấp Thum im lặng, thở hổn hển . Một ông kỳ lão với giọng đàn anh kẻ cả:</w:t>
      </w:r>
      <w:r>
        <w:br/>
      </w:r>
      <w:r>
        <w:t>--Cái gì vậy mầy Thum ?</w:t>
      </w:r>
      <w:r>
        <w:br/>
      </w:r>
      <w:r>
        <w:t>--Dạ ... Dân xóm Tà Lốc chưa làm phận sự .</w:t>
      </w:r>
      <w:r>
        <w:br/>
      </w:r>
      <w:r>
        <w:t>Ông kỳ lão quát:</w:t>
      </w:r>
      <w:r>
        <w:br/>
      </w:r>
      <w:r>
        <w:t xml:space="preserve">--Phận sự gì ? Hay là ông Chánh Soái giận tụi tao, chỉ tụi </w:t>
      </w:r>
      <w:r>
        <w:t>tao vô lễ, ngồi trên ngọn cây ....</w:t>
      </w:r>
      <w:r>
        <w:br/>
      </w:r>
      <w:r>
        <w:t>Hương ấp Thum nói:</w:t>
      </w:r>
      <w:r>
        <w:br/>
      </w:r>
      <w:r>
        <w:t>--Dạ, dân xóm Tà Lốc phải ra sức ... kéo tàu .</w:t>
      </w:r>
      <w:r>
        <w:br/>
      </w:r>
      <w:r>
        <w:t>--Tàu gì mà kéo ? Ai nấy giương mắt tròn xoe .</w:t>
      </w:r>
      <w:r>
        <w:br/>
      </w:r>
      <w:r>
        <w:t xml:space="preserve">--Để người ta nói hết cho mà nghe . Số là đoàn tàu của quan Toàn Quyền đại thần bị trục trặc . Một chiếc bị </w:t>
      </w:r>
      <w:r>
        <w:t>tắt máy dọc đường, nhờ chiếc khác quăng đổi giòng tới đây rồi bỏ lại . Chẳng lẽ họ dòng chiếc tàu bịnh hoạn đó lên tới Hà Tiên thì mất thể diện cho "máy móc" của quan lớn quá, thiên hạ sẽ dòm hành chê bai . Bởi vậy, chiếc tàu họan nạn đó nằm tại chợ . Thầy</w:t>
      </w:r>
      <w:r>
        <w:t xml:space="preserve"> hương quản giao cho tôi nhiệm vụ kéo chiếc tàu đó ....</w:t>
      </w:r>
      <w:r>
        <w:br/>
      </w:r>
      <w:r>
        <w:t>--Ủa! Sao lại dân xóm Tà Lốc!</w:t>
      </w:r>
      <w:r>
        <w:br/>
      </w:r>
      <w:r>
        <w:t>Hương ấp Thum đáp:</w:t>
      </w:r>
      <w:r>
        <w:br/>
      </w:r>
      <w:r>
        <w:t>--Dân xóm chợ đã góp tiền, đốt pháo và đóng thuế đầy đủ . Mấy chục năm nay dân xóm Tà Lốc chưa làm gí ích lợi cho nhà nước . Vậy thì ...</w:t>
      </w:r>
      <w:r>
        <w:br/>
      </w:r>
      <w:r>
        <w:t>--Kéo lên bờ h</w:t>
      </w:r>
      <w:r>
        <w:t>ay kéo đi đâu ? Chiếc tàu đó bao lớn ?</w:t>
      </w:r>
      <w:r>
        <w:br/>
      </w:r>
      <w:r>
        <w:t>--Dạ ... Kéo về chợ Rạch Giá . Bà con nghĩ dùm . Sức một mình tôi làm sao kéo nổi chiếc tàu sắt về chợ Rạch Giá, xa hơn mười lăm cây số .</w:t>
      </w:r>
      <w:r>
        <w:br/>
      </w:r>
      <w:r>
        <w:t>--Bậy nè! Ai hơi đâu mà làm chuyện bá láp . Tại sao mình không kéo chiếc tàu đó</w:t>
      </w:r>
      <w:r>
        <w:t xml:space="preserve"> vô bờ mời mấy ông bác vật tới sửa máy . Hoặc chuyến về, mấy ổng dòng tàu về ...</w:t>
      </w:r>
      <w:r>
        <w:br/>
      </w:r>
      <w:r>
        <w:t>--Dạ, nghe đâu quan Toàn Quyền đại thần đi tuốt lên Nam Vang, về theo nẻo khác . Bà con nghĩ dùm .</w:t>
      </w:r>
      <w:r>
        <w:br/>
      </w:r>
      <w:r>
        <w:t xml:space="preserve">Ai nấy suy nghĩ: Kéo thì cứ kéo, ngại gì! Nhưng còn cái tội trốn thuế thân, </w:t>
      </w:r>
      <w:r>
        <w:t>từ nhiều năm . Nhiều tay tiều đốn củi quá lâu, nhiều chàng thanh niên một vợ ba con ... chưa được hân hạnh ghi tên vô bộ sổ của nhà làng .</w:t>
      </w:r>
      <w:r>
        <w:br/>
      </w:r>
      <w:r>
        <w:t>--Dễ quá . Tôi bảo lãnh dùm! --Hương ấp Thum nói .</w:t>
      </w:r>
      <w:r>
        <w:br/>
      </w:r>
      <w:r>
        <w:lastRenderedPageBreak/>
        <w:br/>
      </w:r>
      <w:r>
        <w:t>*********************************************</w:t>
      </w:r>
      <w:r>
        <w:br/>
      </w:r>
      <w:r>
        <w:br/>
      </w:r>
      <w:r>
        <w:t>Thế là bọn trai tr</w:t>
      </w:r>
      <w:r>
        <w:t>áng sắp hàng, ra bờ kinh xáng để kéo tàu, trước là xem tàu của quan trên cho biết nó nặng nề đến mức nào, sau là để làm phận sự con dân thuộc địa .</w:t>
      </w:r>
      <w:r>
        <w:br/>
      </w:r>
      <w:r>
        <w:t>Chiếc tàu quá nặng . Mấy sợi dây đỏi sắt cũng không nhẹ . Nước chảy ngược . Gió thổi ngược .</w:t>
      </w:r>
      <w:r>
        <w:br/>
      </w:r>
      <w:r>
        <w:t>Hơn năm chục ng</w:t>
      </w:r>
      <w:r>
        <w:t>ười nai lưng "hố bụi" , đưa chiếc tàu liệt máy nọ về chợ Rạch Giá . Mệt và đói quá chừng . Kéo tàu sắt khác hẳn chèo ghe . Làm sao thảnh thơi mà ca vọng cổ . Đến canh một, canh hai đêm ấy, chiếc tàu mới xê dịch được hai phần ba lộ trình . Cũng may, hương c</w:t>
      </w:r>
      <w:r>
        <w:t>hức hội tề đã chú ý .... ban cho dân ấp Tà Lốc năm đồng bạc để mua bánh tét, bánh lá dừa . Ăn tạm no . Nhưng làm sao tìm nước uống ? Nước dưới kinh xáng mặn đắng, chua chát quá chừng . Hễ ghé vô là chủ nhà hoảng sợ . Năm chục người uống hết nửa lu nước!</w:t>
      </w:r>
      <w:r>
        <w:br/>
      </w:r>
      <w:r>
        <w:t>Nh</w:t>
      </w:r>
      <w:r>
        <w:t>ứt là chuyến đi bộ trở về .</w:t>
      </w:r>
      <w:r>
        <w:br/>
      </w:r>
      <w:r>
        <w:t>Dưới ánh trăng thanh, họ ca hát lai rai . Ai đủ sức thì cứ đi cho nhanh, về nhà cho vợ con mừng . Ai yếu đuối thì ngủ bờ ngủ bụi . Vài người mang bịnh cảm mạo, bắt gió vần công . Khổ thay! Mười lăm cây số bận về là cả một điều k</w:t>
      </w:r>
      <w:r>
        <w:t>hổ nhục . Muỗi cắn quá chừng . Hồi ra đi, họ quên mang theo cái nóp .</w:t>
      </w:r>
      <w:r>
        <w:br/>
      </w:r>
      <w:r>
        <w:t>Rốt cuộc, chẳng ai ngủ mê hoặc chết dọc đường . Suốt đêm, họ đi lang thang nhắm hướng Tà Lốc . Chốn quê hương đẹp hơn cả! Đúng vậy . Vài người chửi rủa hương ấp Thum, cho rằng thầy ta mu</w:t>
      </w:r>
      <w:r>
        <w:t>ốn lập công đầu với nhà nước Pháp . Khi tàu tới chợ Rạch Giá, hương ấp Thum cút mất, vô quán ăn hủ tíêu một mình . Và lúc kéo tàu, thầy ta ngồi trên tàu, hò hét, ngồi bên cạnh coi người lái . Khoẻ quá .</w:t>
      </w:r>
      <w:r>
        <w:br/>
      </w:r>
      <w:r>
        <w:t>Đêm ấy, vì mình mẩy rêm nhức, dân kéo tàu đánh một gi</w:t>
      </w:r>
      <w:r>
        <w:t>ấc ngon lành trên giường thê nhi .</w:t>
      </w:r>
      <w:r>
        <w:br/>
      </w:r>
      <w:r>
        <w:t>Nhưng lúc bình minh vừa ló dạng, từ đầu xóm vang lên tiếng mơ hồ:</w:t>
      </w:r>
      <w:r>
        <w:br/>
      </w:r>
      <w:r>
        <w:t>--Kéo tàu! Ké ...éo tà ...àu!</w:t>
      </w:r>
      <w:r>
        <w:br/>
      </w:r>
      <w:r>
        <w:t>Ai nấy nhẩy nhổm, mở cửa sau mà chạy, sau khi ... trăn trối với vợ con:</w:t>
      </w:r>
      <w:r>
        <w:br/>
      </w:r>
      <w:r>
        <w:t>--Trời! Mới kéo một chuyến mà mệt đuối . Kéo thêm chu</w:t>
      </w:r>
      <w:r>
        <w:t>yến nữa chắc chết luôn . Má bầy trẻ nhớ nói rằng tôi đi đốn củi rồi nghe . Tổ cha ... thằng hương ấp Thum!</w:t>
      </w:r>
      <w:r>
        <w:br/>
      </w:r>
      <w:r>
        <w:t>Tiếng gọi mơ hồ cứ lan xa, rõ rệt trong sương sớm:</w:t>
      </w:r>
      <w:r>
        <w:br/>
      </w:r>
      <w:r>
        <w:t>--Kéo tàu .... Kéo tà ...àu!</w:t>
      </w:r>
      <w:r>
        <w:br/>
      </w:r>
      <w:r>
        <w:t>Ngồi sau khe cửa, các bà hiền phụ nín thở, quan sát, chờ bóng dáng củ</w:t>
      </w:r>
      <w:r>
        <w:t>a hương ấp Thum . Tại sao hắn không đánh mõ ?</w:t>
      </w:r>
      <w:r>
        <w:br/>
      </w:r>
      <w:r>
        <w:t>Nhưng hỡi ôi! Các bà cười vang . Tiếng "kéo tàu" nọ xuất phát từ cổ họng của anh Huê kiều quen thuộc, bán kéo tàu, kim chỉ và tặng kẹo ngọt cho trẻ con . Hắn ngơ ngác, thấy các thân chủ đều đóng cửa, ngủ trưa .</w:t>
      </w:r>
      <w:r>
        <w:t xml:space="preserve"> Tại sao các thân chủ "tẩy chay" đột ngột như vậy ? Nhứt là các thân chủ ấy còn thiếu chịu của hắn một số tiền ngày càng to . Hắn bực dọc khi nghe tiếng cười, tiếng chửi thề . Nhưng hắn </w:t>
      </w:r>
      <w:r>
        <w:lastRenderedPageBreak/>
        <w:t>trung thành với nghề tổ, hắn cứ rao to, rao cho hả giận để đánh thức l</w:t>
      </w:r>
      <w:r>
        <w:t>ương tâm dân chúng xóm Tà Lốc!</w:t>
      </w:r>
      <w:r>
        <w:br/>
      </w:r>
      <w:r>
        <w:t xml:space="preserve">--Kéo tàu! Kéo tàu ....àu!..... </w:t>
      </w:r>
    </w:p>
    <w:p w:rsidR="00000000" w:rsidRDefault="000462CF">
      <w:bookmarkStart w:id="10" w:name="bm11"/>
      <w:bookmarkEnd w:id="9"/>
    </w:p>
    <w:p w:rsidR="00000000" w:rsidRPr="008C71E8" w:rsidRDefault="000462CF">
      <w:pPr>
        <w:pStyle w:val="style28"/>
        <w:jc w:val="center"/>
      </w:pPr>
      <w:r>
        <w:rPr>
          <w:rStyle w:val="Strong"/>
        </w:rPr>
        <w:t>Sơn Nam</w:t>
      </w:r>
      <w:r>
        <w:t xml:space="preserve"> </w:t>
      </w:r>
    </w:p>
    <w:p w:rsidR="00000000" w:rsidRDefault="000462CF">
      <w:pPr>
        <w:pStyle w:val="viethead"/>
        <w:jc w:val="center"/>
      </w:pPr>
      <w:r>
        <w:t>Hương Rừng Cà Mau</w:t>
      </w:r>
    </w:p>
    <w:p w:rsidR="00000000" w:rsidRDefault="000462CF">
      <w:pPr>
        <w:pStyle w:val="viet10"/>
        <w:jc w:val="center"/>
      </w:pPr>
      <w:r>
        <w:t>Tập Truyện Ngắn</w:t>
      </w:r>
    </w:p>
    <w:p w:rsidR="00000000" w:rsidRDefault="000462CF">
      <w:pPr>
        <w:pStyle w:val="style32"/>
        <w:jc w:val="center"/>
      </w:pPr>
      <w:r>
        <w:rPr>
          <w:rStyle w:val="Strong"/>
        </w:rPr>
        <w:t>Hát bội giữa rừng</w:t>
      </w:r>
      <w:r>
        <w:t xml:space="preserve"> </w:t>
      </w:r>
    </w:p>
    <w:p w:rsidR="00000000" w:rsidRDefault="000462CF">
      <w:pPr>
        <w:spacing w:line="360" w:lineRule="auto"/>
        <w:divId w:val="1406952004"/>
      </w:pPr>
      <w:r>
        <w:t>Rạch Khoen Tà Tưng ngày...</w:t>
      </w:r>
      <w:r>
        <w:br/>
      </w:r>
      <w:r>
        <w:t>Cháu x...</w:t>
      </w:r>
      <w:r>
        <w:br/>
      </w:r>
      <w:r>
        <w:t>Hèn lâu, bác mới nhận được thơ của cháu gởi xuống thăm bác.</w:t>
      </w:r>
      <w:r>
        <w:br/>
      </w:r>
      <w:r>
        <w:t>Dưới này, xóm riềng đều được vạn sự bằng an. Trong thơ, cháu hỏi về sự tiêu khiển của người mình hồi mới khai thác đất hoang, năm sáu chục năm về trước. Cháu nói hồi đó dân mình ưa hát dối, hát huê tình. Không phải vậy đâu! Hát đối cần có sông rạch thông t</w:t>
      </w:r>
      <w:r>
        <w:t>hương để bên trai bên gái tự do bơi xuồng song song nhau mà hát. Ðằng này. “dưới sông sấu lội, trên rừng cọp đua” có ai dám bơi xuồng ban đêm bao giờ! Việc hát đối cần có tít nhiều tiền bạc để làm tiệc tùng thết đãi tất cả những ai có mặt cho vui với nhau.</w:t>
      </w:r>
      <w:r>
        <w:t xml:space="preserve"> Ðằng này dân mình hồi đó còn nghèo lắm, ruộng chưa hết phèn, đình chưa cất, hương chức làng chưa có.</w:t>
      </w:r>
      <w:r>
        <w:br/>
      </w:r>
      <w:r>
        <w:t>Bởi vậy chỉ có hát bội là cách giải trí độc nhứt của người đi khai phá đất mới.</w:t>
      </w:r>
      <w:r>
        <w:br/>
      </w:r>
      <w:r>
        <w:t>ai hát bây giờ? Lẽ tất nhiên không phải mấy người trong xóm. Họ không biết</w:t>
      </w:r>
      <w:r>
        <w:t xml:space="preserve"> chữ nho, Tiền Ðường Hậu Tống gì hết.</w:t>
      </w:r>
      <w:r>
        <w:br/>
      </w:r>
      <w:r>
        <w:t>Phải mời gánh hát bội từ xa lại hát chơi một đôi tháng. Nói đứng hơn, ông bầu gánh đích thân tới xóm mình. Năm đó nhớ kỹ lại... bách chừng mười bảy tuổi, xóm Khoên Tà Tưng mới có hai mươi căn chòi lá.</w:t>
      </w:r>
      <w:r>
        <w:br/>
      </w:r>
      <w:r>
        <w:t xml:space="preserve">Ông bầu gánh tới </w:t>
      </w:r>
      <w:r>
        <w:t>bàn với mấy ông kỳ lão:</w:t>
      </w:r>
      <w:r>
        <w:br/>
      </w:r>
      <w:r>
        <w:t>Bà con tôi muốn lại đây hát giúp vui.</w:t>
      </w:r>
      <w:r>
        <w:br/>
      </w:r>
      <w:r>
        <w:t>Hát bội mà ai không ham, ngặt ông bầu nọ buộc nhiều điều gắt gao quá. Như là phải nuôi cơm toàn ban nam nữ. Như là phải cất rạp sẵn cho mấy ổng hát.</w:t>
      </w:r>
      <w:r>
        <w:br/>
      </w:r>
      <w:r>
        <w:t>Nghe qua, mấy ông kỳ lão lắc đầu vì đào kép t</w:t>
      </w:r>
      <w:r>
        <w:t>oàn ban hát họ đông gần bằng dân số xóm này... Hơn nữa rạp cất giữa vùng cọp beo, nghĩ cũng khó bảo toàn tánh mạng cho người hát và người đi coi hát. Ông bầu đành năn nỉ:</w:t>
      </w:r>
      <w:r>
        <w:br/>
      </w:r>
      <w:r>
        <w:t>Bà con thương dùm, anh em tôi cực chẳng đã mới chạy xuống miệt này! Không lẽ bà con b</w:t>
      </w:r>
      <w:r>
        <w:t xml:space="preserve">ắt nộp </w:t>
      </w:r>
      <w:r>
        <w:lastRenderedPageBreak/>
        <w:t>cho Tây chớ anh em tôi ở miệt Vũng Liêm vô hội “Kèo Xanh” rồi bị đổ bể.</w:t>
      </w:r>
      <w:r>
        <w:br/>
      </w:r>
      <w:r>
        <w:t>Ðộng lòng trắc ẩn, mấy ông kỳ lão đồng ý. Rồi thì mõ đánh chuyền rao cho đầu trên xóm dưới hay rằng:</w:t>
      </w:r>
      <w:r>
        <w:br/>
      </w:r>
      <w:r>
        <w:t>“Nay mai có hát bội tới, trước mua vui sau làm nghĩa, mỗi nhà nên tùy hỷ góp</w:t>
      </w:r>
      <w:r>
        <w:t xml:space="preserve"> vài vùa gạo để nuôi họ. Ðồng thời, tất cả thanh niên trai tráng phải vô rừng đốn tràm, vạt nhọn dưới gốc sẵn”.</w:t>
      </w:r>
      <w:r>
        <w:br/>
      </w:r>
      <w:r>
        <w:t>Hỏi:</w:t>
      </w:r>
      <w:r>
        <w:br/>
      </w:r>
      <w:r>
        <w:t>- Hát ban ngày hay ban đêm?</w:t>
      </w:r>
      <w:r>
        <w:br/>
      </w:r>
      <w:r>
        <w:t>Ông kỳ lão nói:</w:t>
      </w:r>
      <w:r>
        <w:br/>
      </w:r>
      <w:r>
        <w:t>- Hát ban đêm mới vui chớ, ban ngày để làm công việc đồng áng.</w:t>
      </w:r>
      <w:r>
        <w:br/>
      </w:r>
      <w:r>
        <w:t>Có người cật vấn về vụ cọp ăn th</w:t>
      </w:r>
      <w:r>
        <w:t>ịt người, ông kỳ lão nói:</w:t>
      </w:r>
      <w:r>
        <w:br/>
      </w:r>
      <w:r>
        <w:t>- Bà con đừng lo. Cứ đốn tràm về đây, nhiều chừng nào tốt chừng nấy. Phen này, mình mới cọp và sấu tới coi hát với mình cho vui luôn thể.</w:t>
      </w:r>
      <w:r>
        <w:br/>
      </w:r>
      <w:r>
        <w:t>Tràm đốn về chất đống. Ông kỳ lão đích thân đốc suất việc xây rạp. Cơ mưu của ông như vầy: c</w:t>
      </w:r>
      <w:r>
        <w:t>ất một cái nhà sàn ở giữa sông, theo kiểu ba căn hai chài. Ba căn giữa dùng làm sân khấu, hai chài dành cho đào kép ăn ở, nấu cơm. Như vậy, nhứt cữ lưỡng tiện chớ chòi trong xóm nhỏ quá, đâu đủ chỗ cho họ ở đậu.</w:t>
      </w:r>
      <w:r>
        <w:br/>
      </w:r>
      <w:r>
        <w:t>Hỏi:</w:t>
      </w:r>
      <w:r>
        <w:br/>
      </w:r>
      <w:r>
        <w:t>- Dân tụi tôi đứng đâu mà coi hát?</w:t>
      </w:r>
      <w:r>
        <w:br/>
      </w:r>
      <w:r>
        <w:t xml:space="preserve">Ông </w:t>
      </w:r>
      <w:r>
        <w:t>kỳ lão nói:</w:t>
      </w:r>
      <w:r>
        <w:br/>
      </w:r>
      <w:r>
        <w:t>- Bà con dốt quá! Chung quanh sân khấu nọ, mình xốc cứ làm vòng thành, gốc cừ này khít gốc kia chừng một gang tay. Ai muốn coi cứ việc bơi xuồng vô vòng rào nọ. Xong xuôi đóng cửa lại. Cọp phải bơ vơ ngồi trên bờ rạch. Sấu thì đành ngóng mỏ, ng</w:t>
      </w:r>
      <w:r>
        <w:t>oài vòng. Trong này, mình ngồi trên xuồng mà coi sáng đêm ăn thua. Tuồng Tàu dài lắm.</w:t>
      </w:r>
      <w:r>
        <w:br/>
      </w:r>
      <w:r>
        <w:t>Xóm Khoen Tà Tưng rộn rịp còn hơn Tết, suốt ba bốn ngày liên tiếp họ dựng rạp, xốc nọc dưới sông. Mấy anh chị đào kép mới tới vô cùng mừng rỡ, họ cỡi áo ra tiếp tay.</w:t>
      </w:r>
      <w:r>
        <w:br/>
      </w:r>
      <w:r>
        <w:t xml:space="preserve">Nhà </w:t>
      </w:r>
      <w:r>
        <w:t xml:space="preserve">cất xong. Bây giờ tới lượt lợp lá, lót sàn. Lá dừa mọc sẵn dựa mé. Tràm nhỏ cây, ở đâu mà chẳng có, cứ đốn về lót thế cho ván. Ðêm hát ra mắt, vui quá đỗi là vui! Ðào kép thì áo mão xanh đỏ, đầu giắt lông trĩ, ngặt hai bàn chân thiếu hia, thiếu hài. Trống </w:t>
      </w:r>
      <w:r>
        <w:t>đánh thùng thùng. Kèn thổi tò ti te.</w:t>
      </w:r>
      <w:r>
        <w:br/>
      </w:r>
      <w:r>
        <w:t>Hai bên rạ chong bốn ngọn đuốc sáng rực.</w:t>
      </w:r>
      <w:r>
        <w:br/>
      </w:r>
      <w:r>
        <w:t>Họ hát tuồng Phong Thần, lớp lập Bá Lạc Ðài. Tuồng nhắc lại khi Tử Nha còn hàn vi nhờ người bạn là Tống Dị hơn cưới vợ cho. Vợ tên là Mã Cơ. rủi thay, cô vợ này có tật thô lỗ, xú</w:t>
      </w:r>
      <w:r>
        <w:t>i giục chồng đi ra chợ kiếm tiền cho cô ta xài phí. Tử Nha ra chợ làm thầy bói, gặp con Tỳ Bà tinh là chị em của Ðắc Kỷ, Tử Nha biết đúng chơn tướng con yêu nọ, nên xin phép Tỷ Cang thiêu sống nó. Tỳ Bà tinh hoàn nguyên hình cây đờn tỳ bà bằng đá.</w:t>
      </w:r>
      <w:r>
        <w:br/>
      </w:r>
      <w:r>
        <w:lastRenderedPageBreak/>
        <w:t>Giáo đầu</w:t>
      </w:r>
      <w:r>
        <w:t xml:space="preserve"> là lời chúc mừng nhà vua. Sau đó, Dị Nhơn múa mà rằng:</w:t>
      </w:r>
      <w:r>
        <w:br/>
      </w:r>
      <w:r>
        <w:t>Sông Hà Lạc, qui trình tám quẻ,</w:t>
      </w:r>
      <w:r>
        <w:br/>
      </w:r>
      <w:r>
        <w:t>Cửa Võ Môn, cá nhảy ba từng.</w:t>
      </w:r>
      <w:r>
        <w:br/>
      </w:r>
      <w:r>
        <w:t>Trẻ ngậm cơm ngả ngớn đền Xuân,</w:t>
      </w:r>
      <w:r>
        <w:br/>
      </w:r>
      <w:r>
        <w:t>Già vỗ bụng chình chòng coĩ Thọ,</w:t>
      </w:r>
      <w:r>
        <w:br/>
      </w:r>
      <w:r>
        <w:t>Miêng Trì là quê ngụ,</w:t>
      </w:r>
      <w:r>
        <w:br/>
      </w:r>
      <w:r>
        <w:t>Dị Nhơn thiệt tên già!</w:t>
      </w:r>
      <w:r>
        <w:br/>
      </w:r>
      <w:r>
        <w:t>Tử Nha bèn bước ra, xưng danh</w:t>
      </w:r>
      <w:r>
        <w:t>, than thở rằng mình chưa gặp vận. Dè đâu bà vợ là Mã Cơ xắn xả chạy lại mắng Tử Nha:</w:t>
      </w:r>
      <w:r>
        <w:br/>
      </w:r>
      <w:r>
        <w:t>Bớ ông Tử Nha này:</w:t>
      </w:r>
      <w:r>
        <w:br/>
      </w:r>
      <w:r>
        <w:t>Tôi, cầm khỉ không tướng khỉ múa,</w:t>
      </w:r>
      <w:r>
        <w:br/>
      </w:r>
      <w:r>
        <w:t>Còn chăn voi chẳng biết voi lung,</w:t>
      </w:r>
      <w:r>
        <w:br/>
      </w:r>
      <w:r>
        <w:t>Hay mần răng! Này tôi nói cho:</w:t>
      </w:r>
      <w:r>
        <w:br/>
      </w:r>
      <w:r>
        <w:t>Bảo đừng về tiên ngộ tiên khùng</w:t>
      </w:r>
      <w:r>
        <w:br/>
      </w:r>
      <w:r>
        <w:t xml:space="preserve">Khá kiếm chỗ ở thuê </w:t>
      </w:r>
      <w:r>
        <w:t>ở mướn,</w:t>
      </w:r>
      <w:r>
        <w:br/>
      </w:r>
      <w:r>
        <w:t>Ðể trả tiền đường, tiền đậu cho mụ đây... à!</w:t>
      </w:r>
      <w:r>
        <w:br/>
      </w:r>
      <w:r>
        <w:t>Tức quá Tử Nha ra chợ ngồi làm thầy bói. Tỳ Bà tinh bèn tới thử tài. Biết chân tướng yêu tinh của mình không qua được cặp mắt thần của Tử Nha, Tỳ Bà tinh bèn tri hô lên vu cáo rằng Tử Nha toan hiếp dâm n</w:t>
      </w:r>
      <w:r>
        <w:t>ó. Ông trùm xóm hạ lịnh cho dân chúng rượt bắt Tử Nha:</w:t>
      </w:r>
      <w:r>
        <w:br/>
      </w:r>
      <w:r>
        <w:t>Tốc bôn trì, tốc bôn trì!</w:t>
      </w:r>
      <w:r>
        <w:br/>
      </w:r>
      <w:r>
        <w:t>Lai ứng tiếp, lai ứng tiếp!</w:t>
      </w:r>
      <w:r>
        <w:br/>
      </w:r>
      <w:r>
        <w:t>Lão già nào hãm hiếp, hãm hiếp!</w:t>
      </w:r>
      <w:r>
        <w:br/>
      </w:r>
      <w:r>
        <w:t>Bắt gái trẻ hoang dâm, hoang dâm!</w:t>
      </w:r>
      <w:r>
        <w:br/>
      </w:r>
      <w:r>
        <w:t>Quyết sanh cầm, quyết sanh cầm!</w:t>
      </w:r>
      <w:r>
        <w:br/>
      </w:r>
      <w:r>
        <w:t>Nan dung thứ, nan dung thứ!</w:t>
      </w:r>
      <w:r>
        <w:br/>
      </w:r>
      <w:r>
        <w:t xml:space="preserve">Tuồng này nghĩ thiệt </w:t>
      </w:r>
      <w:r>
        <w:t>lạ, thiệt hay. Nhiều người ba bốn chục tuổi mới được xem hát bội lần này là lần thứ nhứt. Họ thức sáng đêm ngồi dưới xuồng, khi mệt mỏi thì nằm xuống. Rồi lại ngồi dậy. Hai ba đêm đầu, cọp sấu không dám lại vì tiếng trống, phèng la, đuốc lửa.</w:t>
      </w:r>
      <w:r>
        <w:br/>
      </w:r>
      <w:r>
        <w:t xml:space="preserve">Việc gì cũng </w:t>
      </w:r>
      <w:r>
        <w:t>vậy, riết rồi sanh chán. Xưa kia, ông Từ Thức cưới vợ tiên ở Bồng Lai mà còn đồi trở về dương thế, hà huống chi xem đoàn hát Bầu Tèo này biểu diễn.</w:t>
      </w:r>
      <w:r>
        <w:br/>
      </w:r>
      <w:r>
        <w:t>Mấy đứa con nít xem một chập, ngồi ngủ gục. Chừng trống đánh giựt mình, tụi nó dụi mắt, cằn nhằn: “cái gì mà</w:t>
      </w:r>
      <w:r>
        <w:t xml:space="preserve"> tốc bôn trì, tốc bôn trì hoài! Cà tháng rồi không có gì mới. Cứ con yêu Tỳ Bà tinh chưn cẳng có ghe ngứa...” Tụi nó xúm nhau bơi xuống về. Hỡi ôi! Hai ba ông cọp chạy dài theo bờ rặch! Thôi thì đành trở vô vòng hàng rào nọ mà chờ đợi tới sáng.</w:t>
      </w:r>
      <w:r>
        <w:br/>
      </w:r>
      <w:r>
        <w:lastRenderedPageBreak/>
        <w:t>Cũng chuyến</w:t>
      </w:r>
      <w:r>
        <w:t xml:space="preserve"> nọ, con Tỳ Bà tinh đang hát bỗng nhiên mặt mày xanh lét, tay run run chỉ xuống sông rồi chạy trở vào buồng. Rõ ràng là Tỳ Bà tinh thấy hai con sấu đang ngóng mỏ vô hàng rào. Ông kỳ lão ra lịnh giông phèng la. Sấu lặn mất.</w:t>
      </w:r>
      <w:r>
        <w:br/>
      </w:r>
      <w:r>
        <w:t>Lần lần, dân chúng thỏn mỏn về số</w:t>
      </w:r>
      <w:r>
        <w:t xml:space="preserve"> gạo đóng góp nuôi đào kép. Ba chục ngày là ba chục vùa gạo! Ông bầu tìm cách sáng chế tuồng mới nhưng quanh đi quẩn lại chỉ bấy nhiêu đào kép, bấy nhiêu áo mão. May thay, lúc đ1o dân xóm Khoen Tà Tưng có sáng kiến qua xóm Tà Lốc mời mấy người Miên bên đó </w:t>
      </w:r>
      <w:r>
        <w:t>đến xem hát trước mua vui, sau nữa là chia sớt gánh nặng lúa gạo. Người Miên rất đỗi hoan hỷ. Họ giúp sân khấu nọ vài điệu múa “rầm” lúc sửa soạn vô tuồng. Gần vãn hát, họ đưa lên một anh hề Mien giễu bằng tiếng Việt Nam. Chuyện giễu của họ như vầy: anh nọ</w:t>
      </w:r>
      <w:r>
        <w:t xml:space="preserve"> ở bên này sông có cô tình nhân ở bên kia sông. Không biết cách nào qua được, anh dậm chân:</w:t>
      </w:r>
      <w:r>
        <w:br/>
      </w:r>
      <w:r>
        <w:t>- Cô Hai ơi! Sông sâu sào vắn đâm không tới! Muốn qua thăm bậu ngặt không có chiếc “re”!</w:t>
      </w:r>
      <w:r>
        <w:br/>
      </w:r>
      <w:r>
        <w:t>Lúc đầu nghe giễu như vậy ai nấy cười như nắc nẻ, lần hồi sanh nhàm. Vì vậy</w:t>
      </w:r>
      <w:r>
        <w:t>, gánh hát bội phải từ từ rút lui qua xóm gần đó, cách chừng ba chục cậy số.</w:t>
      </w:r>
      <w:r>
        <w:br/>
      </w:r>
      <w:r>
        <w:t>Trời bắt đầu sa mưa. Gánh hát ra đi, nghĩ cũng hợp thời cho dân xóm này nhưng bất lợi đối với họ. Họ rã gánh lần lần, lưu lại khắp trong vùng hoang vu này nhiều chuyện hay hay. Dâ</w:t>
      </w:r>
      <w:r>
        <w:t>n xóm Khoen Tà Tưng bị ảnh hưởng của họ đậm quá! Mấy đứa con nít chăn trâu nhái lại giọng hát bội, thét lên inh ỏi ngoài đồng:</w:t>
      </w:r>
      <w:r>
        <w:br/>
      </w:r>
      <w:r>
        <w:t>- Muôn tâu bệ hạ! Muôn yên nhà lợi nước, nên trồng đước với đà. Mai sau có hư cửa hại nhà, đốn nó làm kèo làm cội....</w:t>
      </w:r>
      <w:r>
        <w:br/>
      </w:r>
      <w:r>
        <w:t xml:space="preserve">- Muôn tâu </w:t>
      </w:r>
      <w:r>
        <w:t>bệ hạ! muốn yên nhà lợi nước, nên trồng đước với su, bắt khỉ đột cầm tù, ắt yên nhà lợi nước...</w:t>
      </w:r>
      <w:r>
        <w:br/>
      </w:r>
      <w:r>
        <w:t>Có một anh hề trong hánh hát trốn ở lại. Người đó sau này là ông Biện H. Ông biết chút ít chữa nho. Nhờ ổng mà xóm này có viết liễn. Nghe đâu chú của ổng hồi tr</w:t>
      </w:r>
      <w:r>
        <w:t>ước phò ông Phan Thanh Giản thủ thành Vĩnh Long. Ổng Phải giả danh kép hát chạy xuống miệt này. Trước khi làm biện ở đình, ổng nổi danh một thời nhờ tài hát huê tình. Ổng nói: phải nhái theo lời văn của hát bội, thí dụ như: “Cả tiếng kêu...! Ờ này em Hai ơ</w:t>
      </w:r>
      <w:r>
        <w:t>i! Sách có chữ Thiện ác đáo đầu...” Thì câu hát mới vui, có tinh thần.</w:t>
      </w:r>
      <w:r>
        <w:br/>
      </w:r>
      <w:r>
        <w:t>Ý kiến đó được anh chị em hát huê tình khen là phải.</w:t>
      </w:r>
      <w:r>
        <w:br/>
      </w:r>
      <w:r>
        <w:t>Câu chuyện hát bội hồi xưa tới đây cũng khá dài rồi. Nhưng chưa hết, vì còn mấy ông cọp nọ. Có lẽ mấy ổng mê hát bội hơn loài người.</w:t>
      </w:r>
      <w:r>
        <w:t xml:space="preserve"> Chừng một hai tháng sau, cái sân khấu nọ tốc nóc, bao nhiêu nọc tràm làm hàng rào đã lung lay ngả nghiêng trên dòng nước, chừng đó người ta thấy một đôi ông cọp thường tới lui ngồi cà rũ dựa gốc cây gừa bên bờ rạch. Nhứt là đêm có trăng, mấy ổng le lưỡi d</w:t>
      </w:r>
      <w:r>
        <w:t xml:space="preserve">ài thòn, như nhớ tiếc bao nhiêu con mồi ngon, bao nhiêu tiếng kèn tiếng trống. Biết đâu về sau này mấy tiếng “coi hát cọp” là do sự tích của mấy ổng hồi xưa, không chừng! </w:t>
      </w:r>
    </w:p>
    <w:p w:rsidR="00000000" w:rsidRDefault="000462CF">
      <w:bookmarkStart w:id="11" w:name="bm12"/>
      <w:bookmarkEnd w:id="10"/>
    </w:p>
    <w:p w:rsidR="00000000" w:rsidRPr="008C71E8" w:rsidRDefault="000462CF">
      <w:pPr>
        <w:pStyle w:val="style28"/>
        <w:jc w:val="center"/>
      </w:pPr>
      <w:r>
        <w:rPr>
          <w:rStyle w:val="Strong"/>
        </w:rPr>
        <w:lastRenderedPageBreak/>
        <w:t>Sơn Nam</w:t>
      </w:r>
      <w:r>
        <w:t xml:space="preserve"> </w:t>
      </w:r>
    </w:p>
    <w:p w:rsidR="00000000" w:rsidRDefault="000462CF">
      <w:pPr>
        <w:pStyle w:val="viethead"/>
        <w:jc w:val="center"/>
      </w:pPr>
      <w:r>
        <w:t>Hương Rừng Cà Mau</w:t>
      </w:r>
    </w:p>
    <w:p w:rsidR="00000000" w:rsidRDefault="000462CF">
      <w:pPr>
        <w:pStyle w:val="viet10"/>
        <w:jc w:val="center"/>
      </w:pPr>
      <w:r>
        <w:t>Tập Truyện Ngắn</w:t>
      </w:r>
    </w:p>
    <w:p w:rsidR="00000000" w:rsidRDefault="000462CF">
      <w:pPr>
        <w:pStyle w:val="style32"/>
        <w:jc w:val="center"/>
      </w:pPr>
      <w:r>
        <w:rPr>
          <w:rStyle w:val="Strong"/>
        </w:rPr>
        <w:t>Hương rừng</w:t>
      </w:r>
      <w:r>
        <w:t xml:space="preserve"> </w:t>
      </w:r>
    </w:p>
    <w:p w:rsidR="00000000" w:rsidRDefault="000462CF">
      <w:pPr>
        <w:spacing w:line="360" w:lineRule="auto"/>
        <w:divId w:val="1904170075"/>
      </w:pPr>
      <w:r>
        <w:t>Sống ở rừng U Minh Hạ từ lâ</w:t>
      </w:r>
      <w:r>
        <w:t>u rồi mà Hoàng Mai hãy còn có cảm giác như lạc loài tận đâu đâu, bước chân đi không vướng đất. Ví nàng như cánh bèo rày đây mai đó thì không đúng lắm: có lẽ nàng như đoá hoa sen, gần bùn mà chẳng hôi tanh mùi bùn. Nhưng loại hoa sen thông tục quá, lại thườ</w:t>
      </w:r>
      <w:r>
        <w:t>ng lọt vào tay phàm! Ðằng này, bẩm sinh nàng thuộc về một phẩm chất thanh cao hơn.</w:t>
      </w:r>
      <w:r>
        <w:br/>
      </w:r>
      <w:r>
        <w:t>- Tằng tổ nhà ta vốn họ Trần, nhờ dày công phò chúa từ Thuận Hoá đến đây nên được cải ra họ Nguyễn, Niên mỗ, ngoạt mỗ, quân Tây Sơn đến mãi tận chốn rừng già này, chúa Nguyễ</w:t>
      </w:r>
      <w:r>
        <w:t>n đành ra khơi tìm nơi cứu viện. Thảm hại thay! Tằng tổ nhà ta tuổi già, nhuốm bịnh không vượt biển hộ giá được, đành cam lỗi đạo quân thần, giả dạng lê dân, nương náu nơi chốn thanh lâm u cốc. Người được phong đến chức ngự y. Gia phổ ghi chép rành rành, n</w:t>
      </w:r>
      <w:r>
        <w:t>ói xứ này, chỉ dòng họ ta là có gia phổ, đó con.</w:t>
      </w:r>
      <w:r>
        <w:br/>
      </w:r>
      <w:r>
        <w:t>Cha của nàng thường nhắc nhở như vậy.</w:t>
      </w:r>
      <w:r>
        <w:br/>
      </w:r>
      <w:r>
        <w:t>- Là quan ngự y, cớ sao tằng tổ ta không tự chữa bịnh được. Hẳng là bệnh nan y! thưa cha...</w:t>
      </w:r>
      <w:r>
        <w:br/>
      </w:r>
      <w:r>
        <w:t>Bao lần nàng ướm hỏi như vậy nhưng không dám. “Thuộc dòng hoàng phái nhưng sa</w:t>
      </w:r>
      <w:r>
        <w:t>o triều đình không chú ý tới mà ban cho chút bổng lộc?”. Ðó là nỗi thắc mắc triền miên của nàng khi thấy cha già chuốt tre đan giỏ mà độ nhựt hoặc ngồi buông cán câu bên bờ trúc, giữa trăm bầy muỗi rừng.</w:t>
      </w:r>
      <w:r>
        <w:br/>
      </w:r>
      <w:r>
        <w:t>Thỉnh thoảng, cha nàng nói khẽ như thanh minh, tự an</w:t>
      </w:r>
      <w:r>
        <w:t xml:space="preserve"> ủi:</w:t>
      </w:r>
      <w:r>
        <w:br/>
      </w:r>
      <w:r>
        <w:t>Hoàng đế đang tức vị thuộc dòng ngụy, do tân trào dựng lên. Giọt máu hùng anh của tiên vương này đã bị lưu đày nơi hải đảo Bòn Bon, bặt tăm nhàn cá. Nhận chức hương giáo trong ban hội tề làng Khánh Lâm sở tại, chẳng qua là cha muốn bưng bít dư luận. B</w:t>
      </w:r>
      <w:r>
        <w:t>ổng lộc của tân trào, cha nào màng, chỉ nguyện làm bạn bầu với cây cỏ, gió trăng.</w:t>
      </w:r>
      <w:r>
        <w:br/>
      </w:r>
      <w:r>
        <w:t>Ngày ngày lớn khôn, Hoàng Mai càng yên tâm tin tưởng nơi dòng máu quí phái của mình. Cội hoàng mai cổ thụ trước sân, há chẳng là một bằng cớ? Bao năm rồi, nó vẫn bền gan khoe</w:t>
      </w:r>
      <w:r>
        <w:t xml:space="preserve"> sắc khi gió Tết thổi về; vùng U Minh này mấy ai biết thưởng thức giống hoa vương giả lạc loài! Bản Nam Bình réo rắt trong ruột cây đàn thập lục chỉ để riêng cho nàng thông cảm đó thôi... Nhưng cơ trời không ai ngờ được, tránh được. Mây đẹp của đỉnh Ngự cò</w:t>
      </w:r>
      <w:r>
        <w:t>n có khi tan, nước yên làng của dòng Hương thường bị gợn những làn sóng nhỏ. Năm ngoái, năm kia, khi vừa quá tuổi trăng tròn, một buổi chợt soi mặt vào lu nước mưa, nàng bắt gặp cái màu trắng trong leo lẻo của dàn da mình. Miệng chúm chím hàm tiếu, nàng vu</w:t>
      </w:r>
      <w:r>
        <w:t>ốt mớ tóc đen huyền; bàn tay ngà đặt trên má đỏ hây háy, mơn man chuyền suối tóc về trên sau lưng gầy. Nhưng... lạ kìa! Hàng chục sợi tóc thi nhau tuôn xuống.</w:t>
      </w:r>
      <w:r>
        <w:br/>
      </w:r>
      <w:r>
        <w:lastRenderedPageBreak/>
        <w:t>Gió nhẹ thoảng qua; chân tóc lấm tấm đung đưa, vướng bận chưa chịu bay đi như còn than van niềm b</w:t>
      </w:r>
      <w:r>
        <w:t>iệt ly vô cớ. Nàng cau mày trở vào phòng, cầm lược chải kỹ. Nàng toan rú lên. Lược đùa đến đâu là tóc rụng đến đó như lá úa trên cành đến độ gió trở mùa. Nàng e thẹn. Nàng giận dỗi.</w:t>
      </w:r>
      <w:r>
        <w:br/>
      </w:r>
      <w:r>
        <w:t>Thân phụ nàng – Ông hương giáo - chạy tới. Nàng soi gương, không day lại r</w:t>
      </w:r>
      <w:r>
        <w:t>ồi trả lời về tiếng rú khi nãy:</w:t>
      </w:r>
      <w:r>
        <w:br/>
      </w:r>
      <w:r>
        <w:t>- Không gì lạ đâu, thưa cha.</w:t>
      </w:r>
      <w:r>
        <w:br/>
      </w:r>
      <w:r>
        <w:t>Ông hương giáo đã hiểu nguồn cơn. Mớ tóc rối nằm cuộng đống trên bàn khiến ông xúc cảm, không che giấu được cơn buồn. Chiếc gương mờ soi đôi má ửng của Hoàng Mai, màu ửng đỏ lạ thường, không biến</w:t>
      </w:r>
      <w:r>
        <w:t xml:space="preserve"> đổi dầu khi nàng sợ hãi.</w:t>
      </w:r>
      <w:r>
        <w:br/>
      </w:r>
      <w:r>
        <w:t>- Từ hồi tấm bé, làn da của Haòng Mai mịn quá, bóng quá. Trăm sự đều do đó mà ra...</w:t>
      </w:r>
      <w:r>
        <w:br/>
      </w:r>
      <w:r>
        <w:t>Ông thở dài, cũng như ông đã thở dài hồi mấy năm trước, tuy gió bấc về không lạnh lắm nhưng Hoàng Mai đòi đốt lửa để sưởi rồi dẫm chân lên than hồ</w:t>
      </w:r>
      <w:r>
        <w:t>ng mà cưòi. Ðêm đến, ông nghe tiếng rên khe khẽ. Ngỡ là con gái nhuốm bịnh, ông đến gọi cửa đôi ba lần. Hoàng Mai nằm đó, tỉnh mà như say, hơi thở hổn hển, đôi mắt úp vào chiếc gối mềm như trốn tránh mấy sợi tơ trăng buông xuống từng hồi, khi gió rạt rào k</w:t>
      </w:r>
      <w:r>
        <w:t>hẽ rung làm hở ra mấy mí lá che trên đầu vách.</w:t>
      </w:r>
      <w:r>
        <w:br/>
      </w:r>
      <w:r>
        <w:t>Bịnh của nàng, ông doán được, ngặt không muốn nói rõ tên ra: bịnh nan y - bịnh cùi. Ông chỉ khuyên con gái năng đi duốc vì ở rừng này... “phong” nhiều lắm. Quyển gia phổ ngủ từ lâu đời dưới lớp bụi trên bàn th</w:t>
      </w:r>
      <w:r>
        <w:t>ờ được vời xuống. Lật ra kính cẩn dưới ánh nến bạch lạp. Hơn trăm năm qua, kiếng họ Nguyễn chưa ai nhiễm chứng ấy, rõ ràng không phải bịnh di truyền. Ông suy luận:</w:t>
      </w:r>
      <w:r>
        <w:br/>
      </w:r>
      <w:r>
        <w:t>- Có thể nhà mình đắp nền trên ngôi mộ xưa của ai. Và tự ngày xưa, ai dám, chối rằng khu rừn</w:t>
      </w:r>
      <w:r>
        <w:t>g này không là bãi sa trường mà người thắng kẻ bại đều lẫn lộn trong đống xương Vô Ðịnh đã hóa ra cát bụi:</w:t>
      </w:r>
      <w:r>
        <w:br/>
      </w:r>
      <w:r>
        <w:t>Trang phụ lục thứ sáu của quyển gia phổ thứ nhứt còn thố lộ vài chi tiết khó hiểu, viết bằng chữ nôm:</w:t>
      </w:r>
      <w:r>
        <w:br/>
      </w:r>
      <w:r>
        <w:t>“Ðến Ngạc Ngư Ðàm tức Ðầm Sầu, Ao Sấu, hơi sươn</w:t>
      </w:r>
      <w:r>
        <w:t xml:space="preserve">g lạnh buốt, chướng khí xây thành. Khách hỏi: loại Ngạc Ngư (cá sấu), từ đâu lạc vào đầm? Kẻ thổ dân thưa: không ai rõ. Chúng đến đây như án ngữ nẻo đường qua truông quỉ. Nơi ấy, muôn nghìn ma quái như ẩn, như hiện. Lại có loài ong dị thường năng về là ổ; </w:t>
      </w:r>
      <w:r>
        <w:t>lạo ong này lưng nhuộm ngũ sắc, vượt thiên lý để hái nhụy trăm hoa đem về luyện Ngọc. Người phàm chưa ai đến gần được.</w:t>
      </w:r>
      <w:r>
        <w:br/>
      </w:r>
      <w:r>
        <w:t xml:space="preserve">Chúng không sợ khói, hửi nhằm hơi kim khí ở trược là chúng ào ra như giông tố giết cho kỳ được kẻ ngạo mạn. Quan ngư y họ Trần biết được </w:t>
      </w:r>
      <w:r>
        <w:t>tin ấy bèn sai quân sĩ bày mưu kế hòng cướp ổ ong nọ, đoạt loại Ngọc thiên nhiên hiếm có đem về luyện thuốc trường sinh...”</w:t>
      </w:r>
      <w:r>
        <w:br/>
      </w:r>
      <w:r>
        <w:t>Tư Lập, tay thanh niên khét tiếng về nghề ăn ong ở xóm Cán Gáo được ông hương giáo mời về nhà, bày rượu thịt thết đãi, đối xử như th</w:t>
      </w:r>
      <w:r>
        <w:t>ượng khách.</w:t>
      </w:r>
      <w:r>
        <w:br/>
      </w:r>
      <w:r>
        <w:lastRenderedPageBreak/>
        <w:t>Trang gia phổ lại giở ra, đọc nho nhỏ vừa đủ cho Tư Lập nghe. Tư Lập gật đầu.</w:t>
      </w:r>
      <w:r>
        <w:br/>
      </w:r>
      <w:r>
        <w:t>Trong rừng già này, bên kia Ao Sấu, thỉnh thoảng loài ong ngũ sắc ấy trở về. Ban đầu chú Tư dùng con dao xương nai mà cạo lấy mật nhưng không hiệu quả. Lần sau, chú m</w:t>
      </w:r>
      <w:r>
        <w:t>ài miếng xương người, dẹp như cây dao, theo ý muốn của ông hương giáo. Ngọc ong đã lấy được, đem về. Chú bán tín bán nghi vì thấy “ngọc” chỉ là mớ nhụy bông quế lại thành ké mà loài ong dự trữ bên góc ổ. Từ đấy, ông hương giáo mời Tư Lập ở luôn trong nhà c</w:t>
      </w:r>
      <w:r>
        <w:t>ho có bạn. Ngày đêm, ông chong hàng chục ngọn nến bạch lạp chung quanh mớ “ngọc” để luyện, hy vọng rằng khi đúng một ngàn ngày nó sẽ trị được bịnh nan y của Hoàng Mai. Tư Lập như không chú ý đến điều vô lý đó, cứ ra vào nhìn trộm hình dáng giai nhân rồi nằ</w:t>
      </w:r>
      <w:r>
        <w:t>m trằn trọc... mãi đến một đêm nọ, lúc đứng ngắm thẫn thờ cội mai già trước sân, chú nghe hơi thở nào ấm nồng, nhồn nhột sau gáy:</w:t>
      </w:r>
      <w:r>
        <w:br/>
      </w:r>
      <w:r>
        <w:t>- Anh Tư ở đây vui chớ? Nãy giờ em không dám hỏi.</w:t>
      </w:r>
      <w:r>
        <w:br/>
      </w:r>
      <w:r>
        <w:t>Chú nhìn kỹ: không phải là dạng hồ ly tinh trêu cợt, chính là Hoàng Mai cô g</w:t>
      </w:r>
      <w:r>
        <w:t>ái con ông hương giáo mà bấy lâu nay chú trộm nhớ thầm thương.</w:t>
      </w:r>
      <w:r>
        <w:br/>
      </w:r>
      <w:r>
        <w:t>Nàng nói tiếp:</w:t>
      </w:r>
      <w:r>
        <w:br/>
      </w:r>
      <w:r>
        <w:t>- Cha của em dặn em gọi bằng anh. và đừng làm gì anh buồn.</w:t>
      </w:r>
      <w:r>
        <w:br/>
      </w:r>
      <w:r>
        <w:t>Chú hiểu ý. “À té ra bấy lâu nay ông hương giáo thương mình”. Chú đánh bạo tìm bàn tay nàng. Nàng lắc đầu:</w:t>
      </w:r>
      <w:r>
        <w:br/>
      </w:r>
      <w:r>
        <w:t>- Em hơi mệt</w:t>
      </w:r>
      <w:r>
        <w:t>, như vậy...</w:t>
      </w:r>
      <w:r>
        <w:br/>
      </w:r>
      <w:r>
        <w:t>Rồi nàng nâng tay áo lên, thứ tay áo lỏng thỏng quá rộng quá dài:</w:t>
      </w:r>
      <w:r>
        <w:br/>
      </w:r>
      <w:r>
        <w:t>- Anh nắm cái chéo tay áo này, em cũng đủ vui rồi.</w:t>
      </w:r>
      <w:r>
        <w:br/>
      </w:r>
      <w:r>
        <w:t>Cảm đông làm sao! Ngạc nhiên làm sao! Một mùi hôi hám từ trong tay áo bay ra. Khi níu cái chéo tay áo của người đẹp. Tư Lập th</w:t>
      </w:r>
      <w:r>
        <w:t>ấy rõ ràng bên trong: ngón tay của nàng rụng mất hồi nào, chỉ có năm cuộn vải nhỏ vấn khéo léo thay thế.</w:t>
      </w:r>
      <w:r>
        <w:br/>
      </w:r>
      <w:r>
        <w:t>Hôm sau, chú viện cớ ra đi lúc mùa bông tràm nở trắng rực. Chú không thèm làm nghề ăn ong nữa. Hàng trăm tấm kèo bằng cây mun, chú giao lại cho ông hươ</w:t>
      </w:r>
      <w:r>
        <w:t>ng giáo. Chú về ở long Xuyên. Nhưng hương rừng có ma lực quyến rũ. Lúc mới đến thì vui. Ở lâu lại sanh buồn. Xa cách lâu ngày thì đâm ra nhớ không nguôi, không trở lại thì không được.</w:t>
      </w:r>
      <w:r>
        <w:br/>
      </w:r>
      <w:r>
        <w:t>Chú lại trở về.</w:t>
      </w:r>
      <w:r>
        <w:br/>
      </w:r>
      <w:r>
        <w:t>o0o</w:t>
      </w:r>
      <w:r>
        <w:br/>
      </w:r>
      <w:r>
        <w:t>Sông Trèm Trẹm bắt nguồn từ xóm Cán Gáo chảy về phía</w:t>
      </w:r>
      <w:r>
        <w:t xml:space="preserve"> Nam, qua xóm Tân Bằng rồi đổ ra sông Ông Ðốc, hòa mình vào vịnh Xiêm La.</w:t>
      </w:r>
      <w:r>
        <w:br/>
      </w:r>
      <w:r>
        <w:t>Thằng Kim nóng lòng, không biết Tư Lập muốn dừng lại làm ăn ở khúc nào. Giây lâu, Tư Lập nói:</w:t>
      </w:r>
      <w:r>
        <w:br/>
      </w:r>
      <w:r>
        <w:t>- Rừng U Minh còn nhiều bí mật! Ðừng lo mà. Tao hứa dẫn mày tới chỗ này vui lắm, đừng sợ</w:t>
      </w:r>
      <w:r>
        <w:t xml:space="preserve"> chết đói. Có tao.</w:t>
      </w:r>
      <w:r>
        <w:br/>
      </w:r>
      <w:r>
        <w:lastRenderedPageBreak/>
        <w:t>Xuồng ngừng lại giây lát nghỉ trưa rồi mái dầm lại tiếp tục khoát dòng nước đỏ ngòm, tuy chảy mạnh nhưng tứ bề khuất gió nên không gợn sóng. Ðôi bờ quanh co, hoa lá nghiêng mình lại, gioa đầu, bắt tay nhau che kín bóng mặt trời.</w:t>
      </w:r>
      <w:r>
        <w:br/>
      </w:r>
      <w:r>
        <w:t>Khách đi</w:t>
      </w:r>
      <w:r>
        <w:t xml:space="preserve"> đường ngỡ mình lạc lối trong hang, thứ hang thiên nhiên, bất tận. Có tiếng vượn hú. Từ bên này, con vượn bồng con, nắm sợi dây rau câu, lấy trớn đu mình sang nhánh ở bờ bên kia để hái trái rừng. Trái quá chát, vỏ quá dày, vượn nhăn mặt, bực tức ném mạnh. </w:t>
      </w:r>
      <w:r>
        <w:t>Trái vừng sa vào giữa lưới nhện giăng hờ, lơ lửng. Lưới rung rinh không đứt hẳn; con nhện hoảng hốt, thả sợi tơ dài, sa xuống. Chợt thấy mặt nước, nó toan rút lên. Nhưng trể quá rồi! Con cá bông phóng mỏ theo, táp mạnh. Thằng Kim ngỡ đó là con trăn. Cá lớn</w:t>
      </w:r>
      <w:r>
        <w:t xml:space="preserve"> bằng cây cột nhà, vảy xanh vảy trắng thêu từng vòng ngời lên khắp thân mình. No mồi, cá lặn sát đáy, lội nhanh. Bầy cá con hối hả di chuyển theo mẹ, hàng trăm con lấm tấm như rắc cườm đầy mặt nước, mất dạng trong bóng mát đằng kia. Bờ sông im lìm, mặt nướ</w:t>
      </w:r>
      <w:r>
        <w:t>c thẫn thờ trả lại bóng dáng hiền hòa của cây chồi mọc sát mé bãi; bông vừng buông thõng xuống từng xâu chuỗi hường, chen lấn, nối tiếp nhau như bức mành mành. Nhánh vừng khó cắn, lá vàng rụng mất hẳn. Ðôi đọt non nhú lên, mỏng mịn, chưa nhuốm được màu xan</w:t>
      </w:r>
      <w:r>
        <w:t>h vì thiếu nắng; ở xa, trông như những cánh bướm khổng lồ đang phập phồng, ngứa ngáy, chưa đậu yên chỗ là đã chớm bay.</w:t>
      </w:r>
      <w:r>
        <w:br/>
      </w:r>
      <w:r>
        <w:t>- Kim, mày biết nước sông này màu gì không?</w:t>
      </w:r>
      <w:r>
        <w:br/>
      </w:r>
      <w:r>
        <w:t>- Ở dưới sông, giống như màu máu bầm. Múc lên tay coi thì như nước trà pha đậm.</w:t>
      </w:r>
      <w:r>
        <w:br/>
      </w:r>
      <w:r>
        <w:t>Tư Lập day lạ</w:t>
      </w:r>
      <w:r>
        <w:t>i:</w:t>
      </w:r>
      <w:r>
        <w:br/>
      </w:r>
      <w:r>
        <w:t>- Hồi xưa, có người nói nó giống như cà phê đen. Ờ... mày uống cà phê lần nào chưa?</w:t>
      </w:r>
      <w:r>
        <w:br/>
      </w:r>
      <w:r>
        <w:t>- Chưa, chú Tư à.</w:t>
      </w:r>
      <w:r>
        <w:br/>
      </w:r>
      <w:r>
        <w:t>- Bán thiếu gì, tại chợ Thới Bình. Dân ở chợ là người mới tới mua bán lập nghiệp, họ chưa dám đi sâu vô rừng làm ăn như tụi mình bây giờ. Họ nể nang dâ</w:t>
      </w:r>
      <w:r>
        <w:t>n phía này lắm.</w:t>
      </w:r>
      <w:r>
        <w:br/>
      </w:r>
      <w:r>
        <w:t>- Sao vậy, chú Tư?</w:t>
      </w:r>
      <w:r>
        <w:br/>
      </w:r>
      <w:r>
        <w:t>- Vì dân này là dân cố cựu, phá sơn lâm, đâm Hà Bá dọn đường cho họ tới sau làm ăn. Con nhà tướng đi mở đường máu mà!</w:t>
      </w:r>
      <w:r>
        <w:br/>
      </w:r>
      <w:r>
        <w:t>Tư Lập vừa nói vừa vói tay đập sau lưng. Thằng Kim đã hiểu nghĩa mấy tiếng “mở đường máu”. Ba bốn đốm m</w:t>
      </w:r>
      <w:r>
        <w:t>áu đỏ ngời: mấy con muỗi vừa bị đè nhẹp xác.</w:t>
      </w:r>
      <w:r>
        <w:br/>
      </w:r>
      <w:r>
        <w:t>Nó sực nhớ tới bầy muỗi bu quanh nó từ mấy ngày rày. Ban đầu, nó bực mình, đập giết thẳng tay, phải buông dầm khiến xuồng lủi vô bờ. Mổi lần như vậy, Tư Lập day lại:</w:t>
      </w:r>
      <w:r>
        <w:br/>
      </w:r>
      <w:r>
        <w:t>- Cứ bơi lẹ, muỗi cắn ít hơn. Ở lầy quầy mình</w:t>
      </w:r>
      <w:r>
        <w:t xml:space="preserve"> bị cắn nhiều mà không đi tới đâu hết. Xuống xuồng để bơi chứ đâu phải để đập muỗi!</w:t>
      </w:r>
      <w:r>
        <w:br/>
      </w:r>
      <w:r>
        <w:t>Nghe lời Tư Lập, thằng Kim bấm môi chịu đựng.</w:t>
      </w:r>
      <w:r>
        <w:br/>
      </w:r>
      <w:r>
        <w:t>Vài tiếng gà gáy văng vẳng, hưởng ứng nhau phá tan bầu không khí tĩnh mịch. Vòm cây lần lần trống trải nắng rớt từng mảng, ngư</w:t>
      </w:r>
      <w:r>
        <w:t xml:space="preserve">ng đọng không chịu trôi theo dòng nước ngày càng chảy hăng. </w:t>
      </w:r>
      <w:r>
        <w:lastRenderedPageBreak/>
        <w:t>Bên bờ, nước đổ róc rách theo con lạch nhỏ, vỏ tràm trôi lềnh bềnh trắng. Thằng Kim nôn nức:</w:t>
      </w:r>
      <w:r>
        <w:br/>
      </w:r>
      <w:r>
        <w:t>- Tới chỗ nghỉ chưa, chú Tư?</w:t>
      </w:r>
      <w:r>
        <w:br/>
      </w:r>
      <w:r>
        <w:t>- Chưa. Hai voi nữa. Mày nhớ không, hồi sáng tới giờ mới qua có sáu voi.</w:t>
      </w:r>
      <w:r>
        <w:br/>
      </w:r>
      <w:r>
        <w:t>H</w:t>
      </w:r>
      <w:r>
        <w:t>ai voi, đường còn xa. Thằng Kim yên lòng vì sẽ đến chỗ nghỉ trước khi trời sụp tối:</w:t>
      </w:r>
      <w:r>
        <w:br/>
      </w:r>
      <w:r>
        <w:t>- Chú có bà con ở đây hả?</w:t>
      </w:r>
      <w:r>
        <w:br/>
      </w:r>
      <w:r>
        <w:t>Tư Lập cau mày không trả lời, mở gói thuốc ra vấn hút. Ðó là gói thuốc mà chú hứa tiết kiệm, để dành hút khi tới nơi.</w:t>
      </w:r>
      <w:r>
        <w:br/>
      </w:r>
      <w:r>
        <w:t xml:space="preserve">Thằng Kim đoán chừng Tư Lập </w:t>
      </w:r>
      <w:r>
        <w:t>đang suy nghĩ nhiều. Chú lẩm bẩm:</w:t>
      </w:r>
      <w:r>
        <w:br/>
      </w:r>
      <w:r>
        <w:t>- Ừ, bà con hay là người dưng, chuyện đó không quan hệ. Nhắc tới tao buồn quá, muốn quày trở lại bây giờ. Nhưng đã tới đây rồi không lẽ lại trở về. Tao không muốn kiếm nhà quen. Ở gần xóm đông thì bất lợi, ở xa quá cũng hạ</w:t>
      </w:r>
      <w:r>
        <w:t>i. Mày tin tao. Tao không dại gì trở lại đây mà tìm cái chết... Ờ, mày họ gì? Mấy ngày rày, tao quên hỏi.</w:t>
      </w:r>
      <w:r>
        <w:br/>
      </w:r>
      <w:r>
        <w:t>- Họ Trương hay họ Trần gì đó, tôi quên rồi. Nghe nói hồi đó ba tôi đổi họ.</w:t>
      </w:r>
      <w:r>
        <w:br/>
      </w:r>
      <w:r>
        <w:t>- Ối! Họ gì cũng được, miễn tới chừng người ta hỏi thì đừng trả lời lập dậ</w:t>
      </w:r>
      <w:r>
        <w:t>p. Nói vậy chớ ai xét hỏi. Tao có quen với vua. Hồi xưa, có người ở xóm này được cải ra họ Nguyễn cho giống với họ vua... Họ nói vậy hay lắm.</w:t>
      </w:r>
      <w:r>
        <w:br/>
      </w:r>
      <w:r>
        <w:t>Thằng Kim ngơ ngác hỏi:</w:t>
      </w:r>
      <w:r>
        <w:br/>
      </w:r>
      <w:r>
        <w:t>- Bà con với vua sao lại ở đây?</w:t>
      </w:r>
      <w:r>
        <w:br/>
      </w:r>
      <w:r>
        <w:t xml:space="preserve">Tư Lập không trả lời. Chú bơi mạnh, mũi xuồng quẹo vô bờ, </w:t>
      </w:r>
      <w:r>
        <w:t>phía trái. Vàm mương nhỏ hiện ra. Chú nói:</w:t>
      </w:r>
      <w:r>
        <w:br/>
      </w:r>
      <w:r>
        <w:t>- Mày nghỉ tay đi. Tới phiên tao rồi...</w:t>
      </w:r>
      <w:r>
        <w:br/>
      </w:r>
      <w:r>
        <w:t>Ngồi trước mũi, chú bơi phía mặt vài dầm rồi trở lẹ qua bên trái, bơi vài dầm. Xuồng lướt tới ồ ồ. Gặp dây, gặp nhánh cây cản mũi, chú bứt, bẻ rôm rốp. Gặp nước cạn, chú đứn</w:t>
      </w:r>
      <w:r>
        <w:t>g mà chồng hoặc quì trên sạp xuồng, ngả mình tới lấy trớn. Thằng Kim vui sướng quá. Lúc này nó khỏe tay, dầu muốn tiếp sức với Tư Lập cũng không được. Mũi xuồng quá nhỏ, nào đủ chỗ để hai người cùng ngồi ngang nhau. Hơn nữa, bơi xuồng theo lối mới này nó c</w:t>
      </w:r>
      <w:r>
        <w:t>hưa quen. Mặt trời sụp xuống thấp, rọi thẳng từ trước mặt. Con rạch quá nhỏ, uốn ngoằn ngoèo như ruột ngựa nối liền qua những lung, bào, tròn tròn méo méo như hình mấy cái bao tử, gan, lá lách... Sậy mọc khỏi đầu.</w:t>
      </w:r>
      <w:r>
        <w:br/>
      </w:r>
      <w:r>
        <w:t>Hương rừng ngào ngạt, mùi hương xa lạ nhưn</w:t>
      </w:r>
      <w:r>
        <w:t>g rất quen thuộc. Thằng Kim hít mạnh để hửi cho kỹ, để nhớ cho rõ nhưng nhớ mãi không ra. Chợt ngẩng đầu lên, nó trố mắt. Rừng cơ hồ không còn chiếc lá nào cả! Trên hàng vạn nhánh nhỏ, bàn tay thần nào rắc lấm tấm hằng hà sa số đợt bông gòn, không phải riê</w:t>
      </w:r>
      <w:r>
        <w:t>ng trước mặt mà khắp các tứ phía. Rừng sáng lạn, ai dám nói là rừng âm u? Bông kết oằn sai, mịn màng, trắng tuyết; đài, cánh đâu không thấy chỉ thấy toàn là nhụy ngọt.</w:t>
      </w:r>
      <w:r>
        <w:br/>
      </w:r>
      <w:r>
        <w:t>Nó buột miệng:</w:t>
      </w:r>
      <w:r>
        <w:br/>
      </w:r>
      <w:r>
        <w:lastRenderedPageBreak/>
        <w:t>- Rừng cây gì vậy? Chú Tư.</w:t>
      </w:r>
      <w:r>
        <w:br/>
      </w:r>
      <w:r>
        <w:t>Tư Lập day lại cười vang:</w:t>
      </w:r>
      <w:r>
        <w:br/>
      </w:r>
      <w:r>
        <w:t xml:space="preserve">- Thằng quỉ! Hửi mà </w:t>
      </w:r>
      <w:r>
        <w:t>không biết mùi mật ong sao? Tràm chớ giống gì! Muôn ngàn hũ mật ong của trời ban xuống cho trần gian còn treo lủng lẳng như mù sương trên nửa lừng đó. Hửi vô thì say. Say thì không tỉnh được. Có người toan dùng nó mà luyện thuốc trường sinh, từ trăm năm na</w:t>
      </w:r>
      <w:r>
        <w:t>y...</w:t>
      </w:r>
      <w:r>
        <w:br/>
      </w:r>
      <w:r>
        <w:t>o0o</w:t>
      </w:r>
      <w:r>
        <w:br/>
      </w:r>
      <w:r>
        <w:t>Tư Lập ngâm mình dưới bưng nãy giờ khá lâu rồi. Nước dâng lên nửa ngục. Hai tay chú quậy dưới bùn, chân bò tới lui, bọt nước sôi ùng ục. Chú rút lên một cây búa to tướng, nói huyên thiên:</w:t>
      </w:r>
      <w:r>
        <w:br/>
      </w:r>
      <w:r>
        <w:t>- Nó còn nguyên, mới tinh. Bộ trái đấy xoay tròn sao mà! Hồ</w:t>
      </w:r>
      <w:r>
        <w:t>i năm ngoái tao nhớ rõ ràng, nhận ở gần gốc cây tràm bên kia. Bây giờ nó chạy qua bên này. Ðể tao rửa sạch cho mày coi. Cam đoan không có một bợn sét, khuất dưới lớp bùn non, mưa nắng không sao thấu tới. Sét ăn hư hõng là khi nào mình giữ không kín. Lòng n</w:t>
      </w:r>
      <w:r>
        <w:t>gười cũng vậy... Mày chưa hiểu hả?</w:t>
      </w:r>
      <w:r>
        <w:br/>
      </w:r>
      <w:r>
        <w:t>Thằng Kim thật tình không hiểu câu nói lắc léo của Tư Lập. Nó không cần tìm hiểu. Cây búa khiến nó ngạc nhiên hơn: cán dài cỡ năm tấc, lưỡi cao hơn hai tấc, bề ngang lưỡi búa trên một tấc rưỡi, lớn như mấy cây búa thần mà</w:t>
      </w:r>
      <w:r>
        <w:t xml:space="preserve"> các ông tướng hát bội thường vác ra khi đánh trận.</w:t>
      </w:r>
      <w:r>
        <w:br/>
      </w:r>
      <w:r>
        <w:t>- Cầm thử coi nặng không? Tay anh hùng mới cử nó được. Tạo ra lúa gạo, xuồng, chèo là nhờ nó. Nên nhà nên cửa, nên đất nên vườn, nên chồng nên vợ, xưng hùng xưng bá cũng nhờ nó.</w:t>
      </w:r>
      <w:r>
        <w:br/>
      </w:r>
      <w:r>
        <w:t>Tư Lập nói tiếp:</w:t>
      </w:r>
      <w:r>
        <w:br/>
      </w:r>
      <w:r>
        <w:t>- Ðói bụn</w:t>
      </w:r>
      <w:r>
        <w:t>g chưa?</w:t>
      </w:r>
      <w:r>
        <w:br/>
      </w:r>
      <w:r>
        <w:t>- Hơi đói. Nãy giờ tôi lưỡng lự; gạo còn chừng hai nắm, không lẽ nấu cháo. Hay là mình kiếm nhà nào mượn đỡ.</w:t>
      </w:r>
      <w:r>
        <w:br/>
      </w:r>
      <w:r>
        <w:t>- Mượn gạo mà ăn, xưa quá! Ở xứ này, tao không muốn gặp mặt ai hết. Con người ta chết... không phải vì thiếu gạo. Tới lớn, mày hiểu câu nói</w:t>
      </w:r>
      <w:r>
        <w:t xml:space="preserve"> đó. Bây giờ đi với tao tìm nhà quen, bảnh thì mày đi trước một lần coi!</w:t>
      </w:r>
      <w:r>
        <w:br/>
      </w:r>
      <w:r>
        <w:t>Nói vậy chớ tư Lập bước trước, đạp lên choại, lên dớn nghe sột soạt. Thay vì đi thẳng lại phía rừng tràm trắng tih, thơm ngào ngạt, Tư Lập quẹo trở về phía rừng thấp lè tè, cây cối mọ</w:t>
      </w:r>
      <w:r>
        <w:t>c so le hỗn loạn. Bùn non ngập mắt cá. Muỗi bay lợn cợn, vướng vít dưới chân cây còn u tối. Tư Lập khuyên nhủ:</w:t>
      </w:r>
      <w:r>
        <w:br/>
      </w:r>
      <w:r>
        <w:t xml:space="preserve">- Ráng chịu cực vậy! “Lô” rừng tràm đằng kia là của người ta. Rừng chồi phía này mới là của mình. Vắng hai năm nay, tao ngán rồi, không muốn nhớ </w:t>
      </w:r>
      <w:r>
        <w:t>lại cái mùi nhụy tràm.</w:t>
      </w:r>
      <w:r>
        <w:br/>
      </w:r>
      <w:r>
        <w:t>- Sao vậy?</w:t>
      </w:r>
      <w:r>
        <w:br/>
      </w:r>
      <w:r>
        <w:t>- Ðừng hỏi nữa. Tao muốn lánh mặt người quen. Mai chiều, có lẽ mình qua nơi khác. Gió thổi hiu hiu, buồn quá.</w:t>
      </w:r>
      <w:r>
        <w:br/>
      </w:r>
      <w:r>
        <w:t xml:space="preserve">Tư Lập thẫn thờ đôi mắt rồi bỗng nhiên khoát tay, ra dấu im lặng. Chú ngồi nép xuống. Thằng Kim cũng bắt chước, </w:t>
      </w:r>
      <w:r>
        <w:t>cúi đầu, ái ngại. Tư Lập cầm tay nó mà nói khẽ:</w:t>
      </w:r>
      <w:r>
        <w:br/>
      </w:r>
      <w:r>
        <w:lastRenderedPageBreak/>
        <w:t>- Ðừng động đậy, thở nhè nhẹ. Nó kìa...</w:t>
      </w:r>
      <w:r>
        <w:br/>
      </w:r>
      <w:r>
        <w:t>Thằng Kim ngớ ngẩn, liên tưởng đến thứ tai nạn khủng khiếp:</w:t>
      </w:r>
      <w:r>
        <w:br/>
      </w:r>
      <w:r>
        <w:t>- Co... ọp hả?</w:t>
      </w:r>
      <w:r>
        <w:br/>
      </w:r>
      <w:r>
        <w:t>- Nói bậy xui xẻo! Ong mật.</w:t>
      </w:r>
      <w:r>
        <w:br/>
      </w:r>
      <w:r>
        <w:t>Và nó định thần khi Tư Lập nói rõ thêm:</w:t>
      </w:r>
      <w:r>
        <w:br/>
      </w:r>
      <w:r>
        <w:t xml:space="preserve">- Ong mật... đi ăn bông. </w:t>
      </w:r>
      <w:r>
        <w:t>Bay rề qua rề lại, thấy chưa, thấp chủn trên đọt sậy kìa.</w:t>
      </w:r>
      <w:r>
        <w:br/>
      </w:r>
      <w:r>
        <w:t>Thằng Kim mừng rỡ:</w:t>
      </w:r>
      <w:r>
        <w:br/>
      </w:r>
      <w:r>
        <w:t>- Ngộ quá! Ổ nó ở đây đây, hả chú. Làm sao kiếm được? Ý! Nó lớn bằng hai con ruồi.</w:t>
      </w:r>
      <w:r>
        <w:br/>
      </w:r>
      <w:r>
        <w:t>Om sòm cái miệng! Về chống xuồng lại đây mau, tao chờ! Nhớ cái hộp quẹt máy. Thằng Kim hối hả là</w:t>
      </w:r>
      <w:r>
        <w:t>m y lời. Trở lại chỗ cũ, nó chợt nghe tiếng “hì” ở phía rừng tràm. Té ra nãy giờ Tư Lập lội tắt qua mương đi lại đằng ấy.</w:t>
      </w:r>
      <w:r>
        <w:br/>
      </w:r>
      <w:r>
        <w:t>Chú vội ngồi lên xuồng, chụp cây dầm, hờm sẵn:</w:t>
      </w:r>
      <w:r>
        <w:br/>
      </w:r>
      <w:r>
        <w:t>- Bậy quá! Nó “đi bông” tới đây rồi mất dạng. Chờ một hồi nữa coi.</w:t>
      </w:r>
      <w:r>
        <w:br/>
      </w:r>
      <w:r>
        <w:t>- Ði bông là gì? Chú</w:t>
      </w:r>
      <w:r>
        <w:t xml:space="preserve"> Tư.</w:t>
      </w:r>
      <w:r>
        <w:br/>
      </w:r>
      <w:r>
        <w:t>- Là đi hút nhụy bông... kìa mê quá!</w:t>
      </w:r>
      <w:r>
        <w:br/>
      </w:r>
      <w:r>
        <w:t>o0o</w:t>
      </w:r>
      <w:r>
        <w:br/>
      </w:r>
      <w:r>
        <w:t>Một con ong rồi hai con ong bay qua sát ngọn cỏ, lưng ngời những rằn xanh đỏ, hai chân sau quặp lại kẹp hai đốm vàng sậm mà thằng Kim đoán là nhụy bông. Ong vừa qua khỏi chừng mươi thước. Tư Lập hối hả bơi xuồn</w:t>
      </w:r>
      <w:r>
        <w:t>g theo. Nhưng hai con ong nọ lại đáp xuống, mất dạng. Chú nói:</w:t>
      </w:r>
      <w:r>
        <w:br/>
      </w:r>
      <w:r>
        <w:t>- Ðây là trạm thứ nhì của tụi nó. Rán chờ chút nữa. Chém chết tao cũng ăn được ổ này.</w:t>
      </w:r>
      <w:r>
        <w:br/>
      </w:r>
      <w:r>
        <w:t>Sau đôi ba lần theo dõi rồi dừng lại như vậy, Tư Lập bỗng cười vang, múa men tay chưn như đứa trẻ thấy kẹo.</w:t>
      </w:r>
      <w:r>
        <w:t xml:space="preserve"> Hàng trăm con ong bay chập chờn trước mặt, đáp xuống, vọt lên cao, không dời chỗ. Chú ngóng xem hướng gió trên ngọn cây, ra lịnh cho thằng Kim đứng im rồi chú đi khuất, chập sau mang về một nắm rễ cây gừa.</w:t>
      </w:r>
      <w:r>
        <w:br/>
      </w:r>
      <w:r>
        <w:t xml:space="preserve">Hộp quẹt bật lửa lên. Nắm rễ gừa ngún cháy, khói </w:t>
      </w:r>
      <w:r>
        <w:t>bay đều. Chú nói nhỏ:</w:t>
      </w:r>
      <w:r>
        <w:br/>
      </w:r>
      <w:r>
        <w:t>- Ði theo tao, đừng chạy bất tử nghe!</w:t>
      </w:r>
      <w:r>
        <w:br/>
      </w:r>
      <w:r>
        <w:t xml:space="preserve">Chú phồng má thổi mạnh, khói tung bay mịt mù chưa tan là chú thổi thêm lần nữa, chân bước nhanh tới. Hiển hiện sau lớp khói mỏng kia, vật gì lạ thường như một trái cây khổng lổ, lớn bằng cái nia, </w:t>
      </w:r>
      <w:r>
        <w:t>đen ngòm rực rỡ như nạm muôn ngàn hột thủy tinh chấp chóa...</w:t>
      </w:r>
      <w:r>
        <w:br/>
      </w:r>
      <w:r>
        <w:t>Thằng Kim há miệng:</w:t>
      </w:r>
      <w:r>
        <w:br/>
      </w:r>
      <w:r>
        <w:t>- Ổ ong hả? Ong đâu hết rồi?</w:t>
      </w:r>
      <w:r>
        <w:br/>
      </w:r>
      <w:r>
        <w:t>- Cả triệu con kết lại, nằm sắp lớp đen ngời, chớp cánh lia lịa đó, không thấy sao! Ổ ở bên trong. Lên xuồng đi. Rủi bề gì tao với mày thối lui, l</w:t>
      </w:r>
      <w:r>
        <w:t>ặn dưới mương, úp chiếc xuồng này lại mà che...</w:t>
      </w:r>
      <w:r>
        <w:br/>
      </w:r>
      <w:r>
        <w:t xml:space="preserve">Tư Lập cầm nhánh cây khô gạt mạnh vào ổ; ong rớt xuống cỏ từng mảng, lần lần tan ra. Ổ ong khoe </w:t>
      </w:r>
      <w:r>
        <w:lastRenderedPageBreak/>
        <w:t>mày trắng tinh như sáp, treo trên khúc cây gác nghiêng; cây kèo.</w:t>
      </w:r>
      <w:r>
        <w:br/>
      </w:r>
      <w:r>
        <w:t>Chú quát:</w:t>
      </w:r>
      <w:r>
        <w:br/>
      </w:r>
      <w:r>
        <w:t>- Chống xuồng lại. Tao với mày khiêng</w:t>
      </w:r>
      <w:r>
        <w:t xml:space="preserve"> nguyên ổ xuống. Dầu sao mình cũng mang tiếng ăn cắp của thiên hạ rồi.</w:t>
      </w:r>
      <w:r>
        <w:br/>
      </w:r>
      <w:r>
        <w:t>Ðặt dưới xuồng, ổ ong nứt ra, mật vàng tươi chảy đọng vũng. Tư Lập chụp cây dầm, bơi trối chết, lướt qua sậy, qua năn. Thằng Kim cúi đầu sát ván, nhắm mắt, e nhánh hai bên quật nhằm. Nó</w:t>
      </w:r>
      <w:r>
        <w:t xml:space="preserve"> cười tươi khi thấy mái chòi hoang hiện ra trước mặt, Tư Lập trao cây dầm cho nó thò tay xé tàn ong:</w:t>
      </w:r>
      <w:r>
        <w:br/>
      </w:r>
      <w:r>
        <w:t>- Trời ơi! Tao hại tao! Tao ăn cắp... của tao.</w:t>
      </w:r>
      <w:r>
        <w:br/>
      </w:r>
      <w:r>
        <w:t>- Chú nói gì?</w:t>
      </w:r>
      <w:r>
        <w:br/>
      </w:r>
      <w:r>
        <w:t>- Miếng kèo bằng cây nhum. Hồi năm ngoái tao gởi nó lại cho người quen. Chữ “điền” tao khắc là</w:t>
      </w:r>
      <w:r>
        <w:t>m dấy rành rành.</w:t>
      </w:r>
      <w:r>
        <w:br/>
      </w:r>
      <w:r>
        <w:t>Cây rừng chuyển răng rắc. Ðâu đây có tiếng chưởi thề ỏm tỏi, xen vào tiếng dầm khuấy nước. Tư Lập cau mày.</w:t>
      </w:r>
      <w:r>
        <w:br/>
      </w:r>
      <w:r>
        <w:t xml:space="preserve">- Họ đi theo dấu bắt tụi mình. Không khéo lại xảy ra đâm chém, uổng mạng. Nhiều khi họ mạo nhận là của họ để hăm dọa mình. Lát nữa, </w:t>
      </w:r>
      <w:r>
        <w:t>mày đứng yếu bóng vía... Cứ cãi lại cho tao.</w:t>
      </w:r>
      <w:r>
        <w:br/>
      </w:r>
      <w:r>
        <w:t>Thằng Kim giựt mình:</w:t>
      </w:r>
      <w:r>
        <w:br/>
      </w:r>
      <w:r>
        <w:t>- Chú đi đâu? Một mình tôi không dám...</w:t>
      </w:r>
      <w:r>
        <w:br/>
      </w:r>
      <w:r>
        <w:t>- Tao núp sau hè. Họ tới kìa! Cầm búa lên! Ðụng độ thì tao ra ăn thua.</w:t>
      </w:r>
      <w:r>
        <w:br/>
      </w:r>
      <w:r>
        <w:t>Nhanh như chớp, Tư Lập bước lui, ngồi khuất sau bụi mật cật. Thằng Kim nhìn trư</w:t>
      </w:r>
      <w:r>
        <w:t>ớc mặt. Hàng cây rung rinh, rẽ ra. Một người vạm vỡ cầm búa, bước tới:</w:t>
      </w:r>
      <w:r>
        <w:br/>
      </w:r>
      <w:r>
        <w:t>- Khôn thì chịu tội. Thằng kia, mày ở xóm nào tới?</w:t>
      </w:r>
      <w:r>
        <w:br/>
      </w:r>
      <w:r>
        <w:t>Thằng Kim cố giữ sắc trầm tĩnh:</w:t>
      </w:r>
      <w:r>
        <w:br/>
      </w:r>
      <w:r>
        <w:t>- Tôi ở đây, mần ăn...</w:t>
      </w:r>
      <w:r>
        <w:br/>
      </w:r>
      <w:r>
        <w:t>- Ăn cắp chớ mần ăn? Tao theo dấu tụi bây nãy giờ. Công trình mấy tháng nay toa</w:t>
      </w:r>
      <w:r>
        <w:t xml:space="preserve"> tạo sẵn để mày hưởng! Ðã ăn cắp mà lại còn gỡ luôn tấm kèo, chẳng khác nào ăn trộm rồi đốt luôn nhà của tài gia.</w:t>
      </w:r>
      <w:r>
        <w:br/>
      </w:r>
      <w:r>
        <w:t>- Tôi không biết gì hết...</w:t>
      </w:r>
      <w:r>
        <w:br/>
      </w:r>
      <w:r>
        <w:t>- Chém chết mẹ chớ không biết!</w:t>
      </w:r>
      <w:r>
        <w:br/>
      </w:r>
      <w:r>
        <w:t>Lưỡi búa của khách hươi lên. Thằng Kim cũng nâng cây búa một cách vụng về. Khách nhì</w:t>
      </w:r>
      <w:r>
        <w:t>n nó, ngạc nhiên rồi nhìn cây búa:</w:t>
      </w:r>
      <w:r>
        <w:br/>
      </w:r>
      <w:r>
        <w:t>- Mày ăn trộm búa nữa hả? Ráng mà đỡ. Nè!</w:t>
      </w:r>
      <w:r>
        <w:br/>
      </w:r>
      <w:r>
        <w:t>Hoảng hốt, Tư Lập nhảy ra, nắm cườm tay người khách lạ:</w:t>
      </w:r>
      <w:r>
        <w:br/>
      </w:r>
      <w:r>
        <w:t>- Tao ở nhà ông hương giáo hồi xưa đây mà. Chú mày đến sau nên không biết rõ tao là ai.</w:t>
      </w:r>
      <w:r>
        <w:br/>
      </w:r>
      <w:r>
        <w:t>Khách trố mắt:</w:t>
      </w:r>
      <w:r>
        <w:br/>
      </w:r>
      <w:r>
        <w:t>- Trời! Cậu Tư. Về h</w:t>
      </w:r>
      <w:r>
        <w:t xml:space="preserve">ồi nào! Trời... nãy giờ thấy cây búa, tôi hồ nghi là của cậu. Sao không lại thăm </w:t>
      </w:r>
      <w:r>
        <w:lastRenderedPageBreak/>
        <w:t>cô Hoàng Mai?</w:t>
      </w:r>
      <w:r>
        <w:br/>
      </w:r>
      <w:r>
        <w:t>Tư Lập vuốt mồ hôi trán:</w:t>
      </w:r>
      <w:r>
        <w:br/>
      </w:r>
      <w:r>
        <w:t>- Thôi! Về đi. Nhắn với ông hương giáo rằng tối nay tao tới.</w:t>
      </w:r>
      <w:r>
        <w:br/>
      </w:r>
      <w:r>
        <w:t>Khách nói:</w:t>
      </w:r>
      <w:r>
        <w:br/>
      </w:r>
      <w:r>
        <w:t>- Buồn lắm! Cô Hoàng Mai yếu nhiều.</w:t>
      </w:r>
      <w:r>
        <w:br/>
      </w:r>
      <w:r>
        <w:t>Tư Lập thở dài:</w:t>
      </w:r>
      <w:r>
        <w:br/>
      </w:r>
      <w:r>
        <w:t>- Vậy hả? Ðừ</w:t>
      </w:r>
      <w:r>
        <w:t>ng nói nữa. Về trước đi.</w:t>
      </w:r>
      <w:r>
        <w:br/>
      </w:r>
      <w:r>
        <w:t>Khách rút lui. Tư Lập nói ngậm ngùi:</w:t>
      </w:r>
      <w:r>
        <w:br/>
      </w:r>
      <w:r>
        <w:t>- Trốn mà không khỏi. Trốn Tây ta là chuyện dễ; trốn người quen là chuyện khó hơn. Ta ăn cắp ổ ong khi nãy mà chi? Nghề ăn ong có nghiệp chướng... Ðâyu là ổ ong cuối cùng của tao trong nghề...</w:t>
      </w:r>
      <w:r>
        <w:br/>
      </w:r>
      <w:r>
        <w:t>T</w:t>
      </w:r>
      <w:r>
        <w:t>hằng Kim hỏi:</w:t>
      </w:r>
      <w:r>
        <w:br/>
      </w:r>
      <w:r>
        <w:t>- Sao vậy? Ai đau nhiều vậy chú? Cô Hoàng Mai là người bà con...</w:t>
      </w:r>
      <w:r>
        <w:br/>
      </w:r>
      <w:r>
        <w:t xml:space="preserve">- Bà con không phải bà con. Người dưng không phải người dưng. Tối nay mày thay mặt tao, lại đó mà thăm ông hương giáo. Phần tao, tao phải xa rừng này. Ở lại đây, mày có dịp học </w:t>
      </w:r>
      <w:r>
        <w:t>khôn. Ðừng buồn. Ðể tao nói lại đầu đuôi sự tích, hồi năm trước...</w:t>
      </w:r>
      <w:r>
        <w:br/>
      </w:r>
      <w:r>
        <w:t>o0o</w:t>
      </w:r>
      <w:r>
        <w:br/>
      </w:r>
      <w:r>
        <w:t>Nghe xong thằng Kim đi từng bước chẫm rãi đến nhà ông hương giáo. Câu chuyện tình của Tư Lập hãy còn lâng lâng trong trí nó. Gió chiều nhẹ thổi. Mùi bông tràm ngào ngạt. Nó nhìn từng gố</w:t>
      </w:r>
      <w:r>
        <w:t>c cây, lắng nghe từng tiếng lá trở mình mà khoang khoái trong lòng. Rừng U Minh này đối với nó cơ hồ không là còn gì bí mật khó hiểu nữa.</w:t>
      </w:r>
      <w:r>
        <w:br/>
      </w:r>
      <w:r>
        <w:t>Ðến nhà ông hương giáo, nó được thết đãi cơm nước tử tế. Ông hương giáo không nói chuyện nhiều. Nó nói dối rằng... chừ</w:t>
      </w:r>
      <w:r>
        <w:t>ng lát nữa Tư Lập sẽ đến. Nhưng Tư Lập có đến đâu! Ðêm đó, nó được nằm ngủ trên ván gõ, trải chiếu bông, giăng mùng rộng rãi. Nửa đêm, nó chợt tỉnh vì ánh đèn chói mắt.</w:t>
      </w:r>
      <w:r>
        <w:br/>
      </w:r>
      <w:r>
        <w:t>Ông hương giáo nói:</w:t>
      </w:r>
      <w:r>
        <w:br/>
      </w:r>
      <w:r>
        <w:t>- Chú em thức hả? Kìa! Trên bàn thờ, từ bao năm rồi, tôi luyện “ngọ</w:t>
      </w:r>
      <w:r>
        <w:t>c ong” để trị bịnh. Bịnh gì, chắc Tư Lập nói sơ cho chú em hiểu rồi. Tôi buồn quá. Tư Lập không trở lại nhà này nữa đâu. Chú em cứ nói thiệt. Phải vậy không?</w:t>
      </w:r>
      <w:r>
        <w:br/>
      </w:r>
      <w:r>
        <w:t>Thằng Kim nói:</w:t>
      </w:r>
      <w:r>
        <w:br/>
      </w:r>
      <w:r>
        <w:t>- Dạ cháu không biết. Chú Tư không nói rõ...</w:t>
      </w:r>
      <w:r>
        <w:br/>
      </w:r>
      <w:r>
        <w:t>- Ta hiểu lắm. Dầu sao, trở về lần này</w:t>
      </w:r>
      <w:r>
        <w:t>, Tư Lập cũng đã tỏ ra có nghĩa! Ai nỡ câu thúc chí trai của mình trong một xó để đổi lấy chữ nhàn? Ai nỡ bỏ cái danh dự để mua chuộc một chức tước quí phái huyền hão. Từ xưa, tằng tổ của ta cũng vì khí khái ấy mà phò Chúa, xiêu lạc đến đây! Bây giờ ta yếu</w:t>
      </w:r>
      <w:r>
        <w:t xml:space="preserve"> lắm rồi. Dầu muốn bắt chước Tư Lập, ta cũng không còn đủ sức lực mà bắt chước. Gia thế của ta, thiên hạ đã rõ. Câu thúc Tư Lập ở mãi tại đây chăng? Ta chỉ là người hương giáo, quyền hạn gì? Ừ! </w:t>
      </w:r>
      <w:r>
        <w:lastRenderedPageBreak/>
        <w:t xml:space="preserve">Tôi là tôi cho Hoàng Mai. Năm nay, nó ngồi một chỗ, không còn </w:t>
      </w:r>
      <w:r>
        <w:t>đủ sức mà ra thăm cội hoàng mai trước ngõ như hồi Tư Lập biết.</w:t>
      </w:r>
      <w:r>
        <w:br/>
      </w:r>
      <w:r>
        <w:t>Sáng hôm sau, thằng Kim từ giã ông hương giáo rồi đến ngồi bên mé rạch. Bông vừng tươi thắm, cây cối hai bên bờ giao đầu lại, mát mẻ. Nó chờ đón bất cứ xuồng ghe ai, đi về đâu cũng được, để quá</w:t>
      </w:r>
      <w:r>
        <w:t xml:space="preserve"> giang. Sau lưng nó, trên thềm nhà, trong bóng mát, hình dáng của Hoàng Mai với đôi mắt và mớ tóc trùm kín trong chiếc khăn. Chiếc tay áo của nàng lòng thòng che khuất mấy ngón tay, từ từ nâng lên như tiễn đưa một hình bóng... </w:t>
      </w:r>
    </w:p>
    <w:p w:rsidR="00000000" w:rsidRDefault="000462CF">
      <w:bookmarkStart w:id="12" w:name="bm13"/>
      <w:bookmarkEnd w:id="11"/>
    </w:p>
    <w:p w:rsidR="00000000" w:rsidRPr="008C71E8" w:rsidRDefault="000462CF">
      <w:pPr>
        <w:pStyle w:val="style28"/>
        <w:jc w:val="center"/>
      </w:pPr>
      <w:r>
        <w:rPr>
          <w:rStyle w:val="Strong"/>
        </w:rPr>
        <w:t>Sơn Nam</w:t>
      </w:r>
      <w:r>
        <w:t xml:space="preserve"> </w:t>
      </w:r>
    </w:p>
    <w:p w:rsidR="00000000" w:rsidRDefault="000462CF">
      <w:pPr>
        <w:pStyle w:val="viethead"/>
        <w:jc w:val="center"/>
      </w:pPr>
      <w:r>
        <w:t>Hương Rừng Cà Mau</w:t>
      </w:r>
    </w:p>
    <w:p w:rsidR="00000000" w:rsidRDefault="000462CF">
      <w:pPr>
        <w:pStyle w:val="viet10"/>
        <w:jc w:val="center"/>
      </w:pPr>
      <w:r>
        <w:t>Tập Truyện Ngắn</w:t>
      </w:r>
    </w:p>
    <w:p w:rsidR="00000000" w:rsidRDefault="000462CF">
      <w:pPr>
        <w:pStyle w:val="style32"/>
        <w:jc w:val="center"/>
      </w:pPr>
      <w:r>
        <w:rPr>
          <w:rStyle w:val="Strong"/>
        </w:rPr>
        <w:t>Miễu Bà Chúa Xứ</w:t>
      </w:r>
      <w:r>
        <w:t xml:space="preserve"> </w:t>
      </w:r>
    </w:p>
    <w:p w:rsidR="00000000" w:rsidRDefault="000462CF">
      <w:pPr>
        <w:spacing w:line="360" w:lineRule="auto"/>
        <w:divId w:val="960265889"/>
      </w:pPr>
      <w:r>
        <w:t>Miễu Bà Chúa Xứ, Ðìa Gừa, Gò Mả Lạn... phải qua những chòm cây cổ thụ, những vùng lau sậy hoang vu ấy rồi mới đến nhà ông Tư Ðạt.</w:t>
      </w:r>
      <w:r>
        <w:br/>
      </w:r>
      <w:r>
        <w:t>Trời đã quá chạng vạng. Ánh nắng thoi thóp, đỏ khé. Trong giây phút trở sang màu tím bầm. Mu</w:t>
      </w:r>
      <w:r>
        <w:t>ỗi dậy ổ, kêu vo ve khắp gần xa. Loài ếch nhái, côn trùng bắt đầu lên tiếng, chào mừng bóng tối đang tràn ghập qua nhanh chóng.</w:t>
      </w:r>
      <w:r>
        <w:br/>
      </w:r>
      <w:r>
        <w:t>Cô đơn làm sao, căn nhà giữa đồng này! Gió thổi lành lạnh. Tôi rùng mình:</w:t>
      </w:r>
      <w:r>
        <w:br/>
      </w:r>
      <w:r>
        <w:t>- Thưa ông, cháu về.</w:t>
      </w:r>
      <w:r>
        <w:br/>
      </w:r>
      <w:r>
        <w:t>Ông Tư Ðạt cười ngất:</w:t>
      </w:r>
      <w:r>
        <w:br/>
      </w:r>
      <w:r>
        <w:t>- A ha! Ðứa</w:t>
      </w:r>
      <w:r>
        <w:t xml:space="preserve"> cháu này sợ ma. Nãy giờ tôi quên. Vô đây, đốt thêm ngọn đèn nữa. Phải rồi, đèn lu quá! Sợ ma sao? Ở đây chơi mà!</w:t>
      </w:r>
      <w:r>
        <w:br/>
      </w:r>
      <w:r>
        <w:t>Tôi trả lời, ấp úng:</w:t>
      </w:r>
      <w:r>
        <w:br/>
      </w:r>
      <w:r>
        <w:t>- Dạ, cũng hơi sợ. Thiên hạ nói ở Ðìa Gừa, ở Gò Mả Lạn này...</w:t>
      </w:r>
      <w:r>
        <w:br/>
      </w:r>
      <w:r>
        <w:t>Ông Tư nói nhanh:</w:t>
      </w:r>
      <w:r>
        <w:br/>
      </w:r>
      <w:r>
        <w:t>- Có ma hả? Hơi đâu mà tin. Họ nói ma buô</w:t>
      </w:r>
      <w:r>
        <w:t>ng xuống lòng thòng từ cánh tay, từ bàn chơn, cái đầu rồi ráp lại. Họ nói ma ở truồng bỏ tóc xõa, đứng trên ngọn cỏ mà múa. Mình hú, nó hú trả lời. Mình chạy, nó rượt theo. Nhưng tôi nhứt quyết xứ này không có loại đó. Xứ này, cháu biết không, là xứ của ma</w:t>
      </w:r>
      <w:r>
        <w:t>...</w:t>
      </w:r>
      <w:r>
        <w:br/>
      </w:r>
      <w:r>
        <w:t>Tôi trầm ngâm suy nghĩ: Tại sao ông Tư Ðạt nhìn nhận có ma rồi bảo rằng không có? Chớ ma ở gò mả này thuộc về loại nào? Dầu sao vẻ mặt trầm tỉnh, can đảm của ông cũng làm cho tôi được yên tâm chút ít:</w:t>
      </w:r>
      <w:r>
        <w:br/>
      </w:r>
      <w:r>
        <w:lastRenderedPageBreak/>
        <w:t>- Thiên hạ đồn đãi nhiều. Cháu phải sợ theo.</w:t>
      </w:r>
      <w:r>
        <w:br/>
      </w:r>
      <w:r>
        <w:t>Ông Tư</w:t>
      </w:r>
      <w:r>
        <w:t xml:space="preserve"> khêu ngọn đèn rồi vào trong đem ra một chai rượu đế:</w:t>
      </w:r>
      <w:r>
        <w:br/>
      </w:r>
      <w:r>
        <w:t>- Uống đi cháu. Thủng thỉnh tôi nói qua chuyện khác vui hơn... Ðồn đãi là một chuyện. Nhưng sự thật lại khác. Cái gì được người ta lặp đi lặp lại nhiều lần bằng câu hát đưa em? Vậy mà có người không hiể</w:t>
      </w:r>
      <w:r>
        <w:t>u rõ. Thí dụ như:</w:t>
      </w:r>
      <w:r>
        <w:br/>
      </w:r>
      <w:r>
        <w:t>Một mai thiếp có xa chàng</w:t>
      </w:r>
      <w:r>
        <w:br/>
      </w:r>
      <w:r>
        <w:t>Ðôi bông thiếp trả, đôi vàng thiếp xin.</w:t>
      </w:r>
      <w:r>
        <w:br/>
      </w:r>
      <w:r>
        <w:t>Tại sao đôi bông thiếp trả, đôi vàng thì xin? Không lẽ người đàn bà nước mình mang thói tham lam? Sự thiệt nó có tích như vầy: đôi bông là vật cha mẹ chồng cho nàng dâu hồi</w:t>
      </w:r>
      <w:r>
        <w:t xml:space="preserve"> đám nói; đôi vàng là của riêng mà hai vợ chồng trẻ nhờ dành dụm sắm được lúc sau. Nàng dâu than vãn bà mẹ chồng khắc nghiệt, sẵn sàng “trả đôi bông” lại cho mẹ chồng. Nhưng nàng vẫn thương chồng – “xin giữ đôi vàng” – nài nỉ chồng cất nhà ở riêng để thoát</w:t>
      </w:r>
      <w:r>
        <w:t xml:space="preserve"> ách. Câu hát đó cao sâu lắm! Hồi xưa, khách qua đường hễ nghe nó là hiểu được tánh tình của bà mẹ chồng trong nhà như thế nào. Bởi vậy người hát phải biết hát, người nghe phải biết nghe. Cái chuyện ma ở Gò Mả Lạn này cũng như câu hát đó. Lâu ngày, thiên h</w:t>
      </w:r>
      <w:r>
        <w:t>ạ không hiểu, họ nói xàm, làm mất phẩm giá người đời xưa rồi đâm ra sợ sệt vô lý. Chung quanh nhà này có ma thiệt...</w:t>
      </w:r>
      <w:r>
        <w:br/>
      </w:r>
      <w:r>
        <w:t>- Ghê quá vậy ông!</w:t>
      </w:r>
      <w:r>
        <w:br/>
      </w:r>
      <w:r>
        <w:t>- Phải! Ðó là hồn oan. Mình phải thấy rõ họ, mình phải thương họ. Thường bữa, họ tới lui, muốn làm quen với mình nữa. “S</w:t>
      </w:r>
      <w:r>
        <w:t>ự tử như sự sanh, sự vong như sự tồn” mà...</w:t>
      </w:r>
      <w:r>
        <w:br/>
      </w:r>
      <w:r>
        <w:t>o0o</w:t>
      </w:r>
      <w:r>
        <w:br/>
      </w:r>
      <w:r>
        <w:t>Non 80 năm về trước, hồi đó ở tại Gò Mả Lạn này xóm nhà đông đúc hơn bây giờ. Họ sống về nghề ruộng rẫy, giăng câu, bắt rắn. Giặc Tây đến. Chúng đóng binh ở ngoài huyện Kiên Giang. Binh sĩ của ông Nguyễn Trun</w:t>
      </w:r>
      <w:r>
        <w:t>g Trực lén kéo về châu thành để công kích. Dân chúng nghe tiếng súng, nửa mừng nửa sợ. Tới một đêm đó, nhiều loạt súng nổ chát chúa ngay đầu xóm, tại Ðìa Gừa.</w:t>
      </w:r>
      <w:r>
        <w:br/>
      </w:r>
      <w:r>
        <w:t>Không ai dám bước khỏi nhà. Họ đoán rằng có người bị giết và tiếng súng sát nhơn nọ là của Tây. S</w:t>
      </w:r>
      <w:r>
        <w:t>áng hôm sau, vài người bạo dạn ra dò xét. Họ kéo mấy cái thân người dưới đìa đem lên, chôn chất kỹ lưỡng gần bờ thềm.</w:t>
      </w:r>
      <w:r>
        <w:br/>
      </w:r>
      <w:r>
        <w:t>Từ đó, đêm nào đêm nấy giống nhau. Cứ quá nửa đêm dân chúng phải cắn răng, nuốt lệ mà nghe súng nổ. Khi thì nghe tiếng kêu rú. Khi thì ngh</w:t>
      </w:r>
      <w:r>
        <w:t>e thêm tiếng chim bay.</w:t>
      </w:r>
      <w:r>
        <w:br/>
      </w:r>
      <w:r>
        <w:t>Nước dưới đìa lần lần đen ngầu, hôi tanh. Cỏ bên bờ ngày một cao vì dân làng không còn ai lui tới để gánh nước như trước. Trong khi đó, con đường từ thềm đìa ra ngoài lộ cái trở nên mòn lẵn vì dấu chân của bọn đao phủ Tây tà và của n</w:t>
      </w:r>
      <w:r>
        <w:t>hững nghĩa quân, lương dân vô tội từ nơi xa lạ dẫn tới.</w:t>
      </w:r>
      <w:r>
        <w:br/>
      </w:r>
      <w:r>
        <w:t>Dân làng quá đỗi hiền lương, hằng đêm, họ thức để chờ nghe tiếng súng đầu tiên nổ ngoài bờ giếng. Rồi họ cúi đầu lầm thầm đọc kinh vãng sanh, cầu nguyện cho người quá cố.</w:t>
      </w:r>
      <w:r>
        <w:br/>
      </w:r>
      <w:r>
        <w:lastRenderedPageBreak/>
        <w:t>Trưa đó ngày mùng 7 tháng chạ</w:t>
      </w:r>
      <w:r>
        <w:t>p, bất thường giặc kéo nhau tới bờ Ðìa Gừa. Chúng đứng lại nhìn xuống đìa, đếm mấy gò mả xung quanh. Nào ai dám hó hé! Chập sau, chúng rút lui. Một thằng bé chăn trâu được may mắn núp ở gần bờ đìa, khi nãy. Nó về xóm thuật lại:</w:t>
      </w:r>
      <w:r>
        <w:br/>
      </w:r>
      <w:r>
        <w:t>- Tui thấy ông Tây này cười,</w:t>
      </w:r>
      <w:r>
        <w:t xml:space="preserve"> ông kia la hét, ông Tây nọ gật đầu. Mấy ổng dòm vô xóm mình...</w:t>
      </w:r>
      <w:r>
        <w:br/>
      </w:r>
      <w:r>
        <w:t>Ðiềm lành, điềm dữ hay là không có điềm gì hết? Không ai đoán trúng cả. Vì đó là một diềm dữ, nhưng dữ quá mức tưởng tượng của họ.</w:t>
      </w:r>
      <w:r>
        <w:br/>
      </w:r>
      <w:r>
        <w:t>Ðêm ấy cả xóm đều bị bao vây.</w:t>
      </w:r>
      <w:r>
        <w:br/>
      </w:r>
      <w:r>
        <w:t xml:space="preserve">Nhờ ngủ ngoài chuồng trâu, đứa </w:t>
      </w:r>
      <w:r>
        <w:t>bé chạy thoát được. Nó qua xóm kế bên cầu cứu trong khi súng nổ liên hồi, lửa bốc cháy.</w:t>
      </w:r>
      <w:r>
        <w:br/>
      </w:r>
      <w:r>
        <w:t>Ðầu canh năm, tiếng súng vẩn còn thưa thớt. Mặt trời gần mọc, chừng đó dân làng kế bên mới dám đi qua cứu giúp.</w:t>
      </w:r>
      <w:r>
        <w:br/>
      </w:r>
      <w:r>
        <w:t xml:space="preserve">Người chết quá nhiều. Người còn sống quá ít. Làm sao mà </w:t>
      </w:r>
      <w:r>
        <w:t>chôn? Ban đầu còn bó thây bằng chiếu, mỗi hầm chôn một người. Sau cùng, cứ chôn chung một hầm, đủ già trẻ bé lớn. Khiêng nhiều chuyến quá sanh ra mệt mõi! Họ khiêng bằng võng, đặt hai xác chết trên một võng, người trở đầu phía trước, người trở đầu phía sau</w:t>
      </w:r>
      <w:r>
        <w:t>.</w:t>
      </w:r>
      <w:r>
        <w:br/>
      </w:r>
      <w:r>
        <w:t>o0o</w:t>
      </w:r>
      <w:r>
        <w:br/>
      </w:r>
      <w:r>
        <w:t>- Ðúng vậy! Hồi đó hai người nằm một võng, theo kiểu hai đứa con nít ngủ trưa như bây giờ thiên hạ đưa con.</w:t>
      </w:r>
      <w:r>
        <w:br/>
      </w:r>
      <w:r>
        <w:t>Ðêm về khuya. Chai rượu gần cạn. Ðứa bé chăn trâu thưở trước là ông Tư Ðạt ở Gò Mả Lạn buổi này, nói tiếp:</w:t>
      </w:r>
      <w:r>
        <w:br/>
      </w:r>
      <w:r>
        <w:t>- Lâu quá rồi! Thiên hạ chết oan! C</w:t>
      </w:r>
      <w:r>
        <w:t>ả xóm chết giống nhau. Không một người khóc. không một miếng khăn tang. Cả tháng sau, quạ còn bay đen trời như tàn nhà cháy... Tôi là người quen với họ, họ thương tôi lắm. Tôi không sợ ma, nhờ đó mà ít gặp ma. Vậy mà không hiểu can cớ gì buổi trưa đó tôi g</w:t>
      </w:r>
      <w:r>
        <w:t>ặp họ.</w:t>
      </w:r>
      <w:r>
        <w:br/>
      </w:r>
      <w:r>
        <w:t>- Ban ngày hả ông?</w:t>
      </w:r>
      <w:r>
        <w:br/>
      </w:r>
      <w:r>
        <w:t>Ông Tư Ðạt nói:</w:t>
      </w:r>
      <w:r>
        <w:br/>
      </w:r>
      <w:r>
        <w:t>- Chánh hiệu là... ban ngày. Ði gặt về, dọc dường tôi ghé lại bờ Ðìa Gừa. Thấy nước trong quá, tôi nhảy xuống tắm rồi ngắt một cọng bông súng. nhai vô miệng cho mát. Tôi nhớ rõ: cọng bông súng dài lắm. Nhai một hồi</w:t>
      </w:r>
      <w:r>
        <w:t xml:space="preserve">, bỗng nhiên thấy một ông già hiện ra, đâu mặt với tôi, miệng ổng thì nhai đầu kia của cọng bông súng. Sợ quá, tôi nhả ra nhưng không được. Hàm răng của tôi cứng lại rồi... đánh bùa cạp. Sau rốt, ông già nọ nhai lần cọng bông súng đến gần mặt tôi, hai mặt </w:t>
      </w:r>
      <w:r>
        <w:t>đụng nhau, sát rạt, lạnh ngắt.</w:t>
      </w:r>
      <w:r>
        <w:br/>
      </w:r>
      <w:r>
        <w:t>Ông già nọ hỏi tôi:</w:t>
      </w:r>
      <w:r>
        <w:br/>
      </w:r>
      <w:r>
        <w:t>- Cái thằng Ðạt chăn trâu! Nhớ ta đây không?</w:t>
      </w:r>
      <w:r>
        <w:br/>
      </w:r>
      <w:r>
        <w:lastRenderedPageBreak/>
        <w:t>- Ông là ai?</w:t>
      </w:r>
      <w:r>
        <w:br/>
      </w:r>
      <w:r>
        <w:t>- Bà con mà! Mấy chục năm nay, mày làm ăn thế nào?</w:t>
      </w:r>
      <w:r>
        <w:br/>
      </w:r>
      <w:r>
        <w:t>- Dạ nghèo quá!</w:t>
      </w:r>
      <w:r>
        <w:br/>
      </w:r>
      <w:r>
        <w:t>- Vậy thì thằng Ðạt mày còn sống tới bây giờ cũng không sung sướng gì hơn mấy ng</w:t>
      </w:r>
      <w:r>
        <w:t>ười chết yểu cả xóm hồi đó. Nhớ không Ðạt? Bà con chết đêm mùng 7 tháng chạp. Phải cúng kiến chớ! Có thịt ăn thịt. Có muối ăn muối. Rồi cất nhà cho bà con mày ở. Nhớ thắp nhang.</w:t>
      </w:r>
      <w:r>
        <w:br/>
      </w:r>
      <w:r>
        <w:t>Ông Tư Ðạt nói tiếp câu chuyện:</w:t>
      </w:r>
      <w:r>
        <w:br/>
      </w:r>
      <w:r>
        <w:t>- Ðêm đó, về nhà tôi ngủ không yên. Sau rốt, t</w:t>
      </w:r>
      <w:r>
        <w:t>ôi kêu gọi bà con lối xóm cất một cái miễu. Hương chức hội tề hỏi tại sao cất miễu mà không xin phép; tôi trả lời đó là miễu thờ Bà Chúa Xứ, nào dám nói sự thật, sợ mình bị buộc vô tội làm quốc sự. Bởi vậy cháu hiểu vì đâu tôi giữ nhang khói ở miễu này, vì</w:t>
      </w:r>
      <w:r>
        <w:t xml:space="preserve"> sao ở sát Gò Mả Lạn mà tôi không sợ ma. Ba bốn mươi năm nay, ruộng nương thất bát, có một lần bỏ xứ mà đi nhưng buồn bực quá, tôi trở về nền nhà cũ. Tôi nghĩ: Mình ở đây nghèo, nhưng mà vui. Nhiều đêm tôi nằm nói thơ Vân Tiên một mình mà không đỡ buồn. Tô</w:t>
      </w:r>
      <w:r>
        <w:t>i đứng nhìn trời đất đồng ruộng ở ngoài. Tối thui vậy mà vui quá! Cháu ra đây coi thử...</w:t>
      </w:r>
      <w:r>
        <w:br/>
      </w:r>
      <w:r>
        <w:t>Ông Tư Ðạt bước ra cửa, đưa tay làm dấy hiệu bảo tôi đi theo. Ðồng ruộng mơ hồ. Trăng non chưa hé. Ðám lau sậy mịt mùng chạy dài như bức trường thành, nối liền Gò Mả L</w:t>
      </w:r>
      <w:r>
        <w:t>ạn qua Ðìa Gừa, tiếp đến miễu Bà Chúa Xứ đằng xa.</w:t>
      </w:r>
      <w:r>
        <w:br/>
      </w:r>
      <w:r>
        <w:t>Ông lẩm bẩm:</w:t>
      </w:r>
      <w:r>
        <w:br/>
      </w:r>
      <w:r>
        <w:t>- Không riêng gì ở Gò Mả, ở Ðìa Gừa... Rải rác đầy ruộng nương, hồi đó ở đâu cũng có mả, có xương người. Kìa, cháu thấy không? Sao trên trời xẹt xuống một đốm... hai đốm. Rồi đất ruộng rung rin</w:t>
      </w:r>
      <w:r>
        <w:t>h, lúa mới cấy dợn đều như sóng dậy ngoài biển. Cháu thầy không?</w:t>
      </w:r>
      <w:r>
        <w:br/>
      </w:r>
      <w:r>
        <w:t>Tôi lạnh người. Gió thổi hiu hiu. Phải chăng oan hồn thuở trước đang về đây? Họ trở thành cát bụi, đang thu hình vào rễ lúa để vương lên mặt đất, đòi đơm bông kết trái?</w:t>
      </w:r>
      <w:r>
        <w:br/>
      </w:r>
      <w:r>
        <w:t>Hay là họ buồn rầu khi</w:t>
      </w:r>
      <w:r>
        <w:t xml:space="preserve"> nhìn cậu bé chăn trâu còn sống sót thuở nọ giờ đây sống hẩm hiu. Từng vệt sao rơi, phải chăng đó là những niềm tin tưởng soi sáng quyển sử trường cửu của đất nước, một quyển sử không có số trương mà mỗi luống cày là một tờ giấy bao la, mỗi bụi lúa là một </w:t>
      </w:r>
      <w:r>
        <w:t>nét chữ không nhòa, muôn năm linh động?</w:t>
      </w:r>
      <w:r>
        <w:br/>
      </w:r>
      <w:r>
        <w:t>Ông Tư Ðạt vỗ vai, bảo với tôi:</w:t>
      </w:r>
      <w:r>
        <w:br/>
      </w:r>
      <w:r>
        <w:t xml:space="preserve">- Bây giờ cháu thấy ma chưa? Không thấy thì ráng đứng hoài cho tới chừng nào thấy rõ. Ông ở đây mấy chục năm rồi mà chưa biết đủ mặt người. Bởi vậy đêm nào ông cũng thức, cũng nhìn... </w:t>
      </w:r>
    </w:p>
    <w:p w:rsidR="00000000" w:rsidRDefault="000462CF">
      <w:bookmarkStart w:id="13" w:name="bm14"/>
      <w:bookmarkEnd w:id="12"/>
    </w:p>
    <w:p w:rsidR="00000000" w:rsidRPr="008C71E8" w:rsidRDefault="000462CF">
      <w:pPr>
        <w:pStyle w:val="style28"/>
        <w:jc w:val="center"/>
      </w:pPr>
      <w:r>
        <w:rPr>
          <w:rStyle w:val="Strong"/>
        </w:rPr>
        <w:t>Sơn Nam</w:t>
      </w:r>
      <w:r>
        <w:t xml:space="preserve"> </w:t>
      </w:r>
    </w:p>
    <w:p w:rsidR="00000000" w:rsidRDefault="000462CF">
      <w:pPr>
        <w:pStyle w:val="viethead"/>
        <w:jc w:val="center"/>
      </w:pPr>
      <w:r>
        <w:t>Hương Rừng Cà Mau</w:t>
      </w:r>
    </w:p>
    <w:p w:rsidR="00000000" w:rsidRDefault="000462CF">
      <w:pPr>
        <w:pStyle w:val="viet10"/>
        <w:jc w:val="center"/>
      </w:pPr>
      <w:r>
        <w:lastRenderedPageBreak/>
        <w:t>Tập Truyện Ngắn</w:t>
      </w:r>
    </w:p>
    <w:p w:rsidR="00000000" w:rsidRDefault="000462CF">
      <w:pPr>
        <w:pStyle w:val="style32"/>
        <w:jc w:val="center"/>
      </w:pPr>
      <w:r>
        <w:rPr>
          <w:rStyle w:val="Strong"/>
        </w:rPr>
        <w:t>Một cuộc biển dâu</w:t>
      </w:r>
      <w:r>
        <w:t xml:space="preserve"> </w:t>
      </w:r>
    </w:p>
    <w:p w:rsidR="00000000" w:rsidRDefault="000462CF">
      <w:pPr>
        <w:spacing w:line="360" w:lineRule="auto"/>
        <w:divId w:val="430900072"/>
      </w:pPr>
      <w:r>
        <w:t>Linh đinh bèo nước biết về đâu?</w:t>
      </w:r>
      <w:r>
        <w:br/>
      </w:r>
      <w:r>
        <w:t>Ðậu bến An Giang thấy những rầu,</w:t>
      </w:r>
      <w:r>
        <w:br/>
      </w:r>
      <w:r>
        <w:t>Bảy Núi mây liền, chim nhíp cánh,</w:t>
      </w:r>
      <w:r>
        <w:br/>
      </w:r>
      <w:r>
        <w:t>Ba dòng nước chảy, cá vênh râu.</w:t>
      </w:r>
      <w:r>
        <w:br/>
      </w:r>
      <w:r>
        <w:t>Có rau nội quạnh, dân xanh mặt,</w:t>
      </w:r>
      <w:r>
        <w:br/>
      </w:r>
      <w:r>
        <w:t xml:space="preserve">Không trái bần khô, khỉ bạc </w:t>
      </w:r>
      <w:r>
        <w:t>đầu...</w:t>
      </w:r>
      <w:r>
        <w:br/>
      </w:r>
      <w:r>
        <w:t>Cử nhơn PHAN VĂN TRỊ</w:t>
      </w:r>
      <w:r>
        <w:br/>
      </w:r>
      <w:r>
        <w:t>Lão Bích day mặt qua một bên. Nắng đổ xuống từng đóm lửa đỏ như mấy cục sắt trong lò rèn mới rút ra, chóa lên rồi bay bổng xa dần, trở nên phiêu diêu, mát rượi như bầy đom đóm vô hình bay trong đêm. Ðúng ba ngày rày, lão chỉ uốn</w:t>
      </w:r>
      <w:r>
        <w:t>g nước chớ không ăn một hột cơm nào. Hai hôm đầu, lão lấy cớ lả mệt. Hôm sau, đứa con lão bới cơm đầy chén, lão hứa sẽ ăn khi khỏe người. Chờ khi nó nằm ngủ trưa, lão đổ cơm trở vào nối, thảy xuống nước vài hột để nhìn bầy cá linh bu lại giành mồi, phóng m</w:t>
      </w:r>
      <w:r>
        <w:t>ình lên... Giờ phút này, bụng dạ của lão thơ thới lạ thường, không biết đói là gì. hay là nó đã tê liệt rồi? Nhịn đói năm ba ngày liên tiếp không phải là một lý do đầy đủ để chết; sức người chịu dai lắm nếu hãy còn cảm giác biết đói. Ðằng này lão không đói</w:t>
      </w:r>
      <w:r>
        <w:t xml:space="preserve"> nữa: phân nửa thân xác của lão, từ ngực trở xuống, dường như đã lìa. Từ ngực trở lên, qua hơi thở phơn phớt, lão ngỡ chỉ còn lớp da nhăn bọc xương khô. Bịnh lão hoành hành từ mười năm qua đã giúp lão trút nhẹ lá phổi, duy còn đôi mắt và hai lỗ tai. Nhưng </w:t>
      </w:r>
      <w:r>
        <w:t>hai giác quan này đã biến đổi, hư hao quá nhiều. Bây giờ là ngày hay đêm? Ở đây là biển trần khổ hay là ở trên bồng lại? Trong mớ ánh sáng lung linh, dường như có muôn ngàn gương mặt khác nhau hiện ra không rõ rệt, dịu hiền như ngọc nữ kim đồng, trong tiến</w:t>
      </w:r>
      <w:r>
        <w:t>g tiêu, tiếng sáo, tiếng đờn cò, giữa bầy phụng hoàng bay lượn.</w:t>
      </w:r>
      <w:r>
        <w:br/>
      </w:r>
      <w:r>
        <w:t>Thằng Kim, đứa con lão, quát to:</w:t>
      </w:r>
      <w:r>
        <w:br/>
      </w:r>
      <w:r>
        <w:t>- Quạ! Quạ đừng!</w:t>
      </w:r>
      <w:r>
        <w:br/>
      </w:r>
      <w:r>
        <w:t>Lão Bích giựt mình thở phì phào:</w:t>
      </w:r>
      <w:r>
        <w:br/>
      </w:r>
      <w:r>
        <w:t>- Quạ à? Vậy mà cha tưởng là...</w:t>
      </w:r>
      <w:r>
        <w:br/>
      </w:r>
      <w:r>
        <w:t>Thằng Kim bò trên xuồng, hươi dầm định đập lũ qua đang liều lĩnh bu lại mũi x</w:t>
      </w:r>
      <w:r>
        <w:t>uồng. Lão Bích lắc đầu:</w:t>
      </w:r>
      <w:r>
        <w:br/>
      </w:r>
      <w:r>
        <w:t>- Nó muốn rỉa xác tao thì cứ rỉa. Coi chừng chìm xuồng... Rán bơi tới nữa... Con ơi!</w:t>
      </w:r>
      <w:r>
        <w:br/>
      </w:r>
      <w:r>
        <w:t>Rồi lão nắm tay nó mà kéo lại sát mặt:</w:t>
      </w:r>
      <w:r>
        <w:br/>
      </w:r>
      <w:r>
        <w:t>- Thấy chòm cây, xóm nhà nào trước mặt không? Hừng sáng rồi hả?</w:t>
      </w:r>
      <w:r>
        <w:br/>
      </w:r>
      <w:r>
        <w:t>Thằng Kim hoảng hồn, đoán rằng cha nó đang h</w:t>
      </w:r>
      <w:r>
        <w:t xml:space="preserve">ấp hối. Mặt trời sắp lặn. Nó bơi mạnh. Qua lượn </w:t>
      </w:r>
      <w:r>
        <w:lastRenderedPageBreak/>
        <w:t>sóng to này nó hồi hộp, chưa kịp nghỉ tay là lượn sóng khác tràn tới. Ðằng xa kia, ẩn hiện trên ngọn sóng ngọn lúa xanh rì. Từ hồi sáng, mặc dầu nó bơi liên tiếp, cảnh vật chung quanh vẫn y hệt. Nước chảy hăn</w:t>
      </w:r>
      <w:r>
        <w:t>g, tràn lan từ bờ sông Hậu Giang ra vịnh Xiêm La, chảy mãi về hướng Tây. Nó thắc mắc: nước ở đâu mà nhiều quá, ngập đồng ruộng, sâu cỡ hai thước, mênh mông không bờ bến như biển khơi. Hồi hôm qua, lão Bích dẫn giải:</w:t>
      </w:r>
      <w:r>
        <w:br/>
      </w:r>
      <w:r>
        <w:t>- Ðây vùng ruộng sạ thuộc tình Long Xuyê</w:t>
      </w:r>
      <w:r>
        <w:t>n. Hằng năm, nước lên vài tháng rồi giựt xuống. Ði tắt như vầy hơi cực nhưng không ai xét giấy thuế thân.</w:t>
      </w:r>
      <w:r>
        <w:br/>
      </w:r>
      <w:r>
        <w:t>Giờ đây, nó mới hiểu rõ sự thật của tiếng “hơi cực”. Nhớ lúc đi qua phá Ðại Ngãi để vượt ngang sông dài Hậu Giang, nước sâu, sông rộng nhưng nó cảm th</w:t>
      </w:r>
      <w:r>
        <w:t>ấy đẽ thở hơn. Sông rộng có giới hạn, bơi non một giờ là qua khỏi; giữa sông nhiều cù lao nổi lên giúp người đi đường vững tinh thần, rủi chìm xuồng thì lội vô cù lao. Vùng ruộng sạ này có khác! Bờ Bến ở tận chơn trời, nước tuy cạn nhưng có thể giết người,</w:t>
      </w:r>
      <w:r>
        <w:t xml:space="preserve"> nạn nhân dầu lội giỏi, vượt năm bảy ngàn thước cũng không tìm được một căn nhà sàn, một ngọn tre mà nương tựa.</w:t>
      </w:r>
      <w:r>
        <w:br/>
      </w:r>
      <w:r>
        <w:t>Mặt trời xuống, ngày một thấp. Và rặng cây ban nãy biến đâu mất rồi? Nó tự hỏi. Mặt nước xanh tươi, đám ruộng sạ của ai hiện ra hàng trăm công đ</w:t>
      </w:r>
      <w:r>
        <w:t>ất. Lạc vào đó e ngọn lúam vướng vào dầm khó bơi, nó quay xuồng qua phía tay mặt. Sóng gió đà dịu xuống. Phía trước mũi xuồng, lố nhố những đốm đen ngòm, chuyển động như giăng ngang kin1 chân trời.</w:t>
      </w:r>
      <w:r>
        <w:br/>
      </w:r>
      <w:r>
        <w:t>Lão Bích nói vọng lại, yếu ớt:</w:t>
      </w:r>
      <w:r>
        <w:br/>
      </w:r>
      <w:r>
        <w:t>- Thấy bờ bến gì chưa?</w:t>
      </w:r>
      <w:r>
        <w:br/>
      </w:r>
      <w:r>
        <w:t>Nó n</w:t>
      </w:r>
      <w:r>
        <w:t>ghiêng tai nghe tiếp.</w:t>
      </w:r>
      <w:r>
        <w:br/>
      </w:r>
      <w:r>
        <w:t>- Ba để lại cho con cái áo này... Yếu quá... ba ngồi dậy cổi áo không được. Con..</w:t>
      </w:r>
      <w:r>
        <w:br/>
      </w:r>
      <w:r>
        <w:t>Nó trố mắt. Hai chân của cha nó im lìm như khúc gỗ bỗng nhiên cựa quậy, giãy dụa.</w:t>
      </w:r>
      <w:r>
        <w:br/>
      </w:r>
      <w:r>
        <w:t>- Sao... sao không cha?</w:t>
      </w:r>
      <w:r>
        <w:br/>
      </w:r>
      <w:r>
        <w:t>Thằng Kim la rú lên, bò tới. Tay chân ba nó đã</w:t>
      </w:r>
      <w:r>
        <w:t xml:space="preserve"> lạnh ngắt, mặt thì xanh đen. Nó khóc không nên tiếng, nước mắt nước mũi cứ tuôn xuống.</w:t>
      </w:r>
      <w:r>
        <w:br/>
      </w:r>
      <w:r>
        <w:t>Ðằng xa... xóm nhà hiện ra. Nó rú lên. Nhưng tiếng hú nghẹn trong cuống họng. Chụp cây dầm, nó quơ lên trời làm dấu hiệu.</w:t>
      </w:r>
      <w:r>
        <w:br/>
      </w:r>
      <w:r>
        <w:t>... Một chiếc xuống ba lá rẽ nước tiến lại, ng</w:t>
      </w:r>
      <w:r>
        <w:t>ười ngồi trên xuống quát lớn:</w:t>
      </w:r>
      <w:r>
        <w:br/>
      </w:r>
      <w:r>
        <w:t>- Gì vậy? Té xuống ruộng hả?</w:t>
      </w:r>
      <w:r>
        <w:br/>
      </w:r>
      <w:r>
        <w:t>- Không! Ba tôi chết rồi.</w:t>
      </w:r>
      <w:r>
        <w:br/>
      </w:r>
      <w:r>
        <w:t>Khách nọ ngồi xuống, rờ vào lão Bích rồi nhìn thằng Kim:</w:t>
      </w:r>
      <w:r>
        <w:br/>
      </w:r>
      <w:r>
        <w:t>- Ở đâu tới vậy? Tội quá. Người này là ba của chú em à?</w:t>
      </w:r>
      <w:r>
        <w:br/>
      </w:r>
      <w:r>
        <w:t>- Dạ ở cù lao Ông Chưởng...</w:t>
      </w:r>
      <w:r>
        <w:br/>
      </w:r>
      <w:r>
        <w:t>Khách lẩm bẩm:</w:t>
      </w:r>
      <w:r>
        <w:br/>
      </w:r>
      <w:r>
        <w:lastRenderedPageBreak/>
        <w:t>- Thì cũng ở tr</w:t>
      </w:r>
      <w:r>
        <w:t>ong vòng tỉnh Long Xuyên... Biết sao bây giờ! Ði đâu mà lỡ đường như vậy? Có bà con với ai gần đây không?</w:t>
      </w:r>
      <w:r>
        <w:br/>
      </w:r>
      <w:r>
        <w:t>Thằng Kim chắp tay lại:</w:t>
      </w:r>
      <w:r>
        <w:br/>
      </w:r>
      <w:r>
        <w:t>- Ông giúp dùm tôi. Không ai hết. Không ai hết.</w:t>
      </w:r>
      <w:r>
        <w:br/>
      </w:r>
      <w:r>
        <w:t>- Ðể coi.</w:t>
      </w:r>
      <w:r>
        <w:br/>
      </w:r>
      <w:r>
        <w:t>Khách quay lưng, đưa tay ngoắc chiếc xuồng phía sau. Thằng Kim đã hi</w:t>
      </w:r>
      <w:r>
        <w:t>ểu những lằng đen ở chân trời khi nãy là bầy trâu vô số kể đang lặn hụp. Trâu quậy, sóng nước chuyển nghe đùng đùng. Hơi trâu thở khì khì như cây rừng khi nổi gió. Hàng trăm cặp sừng cong vòng, nhọn lễu nhô trên bộ mặt ngơ ngác ba góc, giống hệt những trái</w:t>
      </w:r>
      <w:r>
        <w:t xml:space="preserve"> ấu khổng lồ.</w:t>
      </w:r>
      <w:r>
        <w:br/>
      </w:r>
      <w:r>
        <w:t>Khách bảo em bé ở xuống sau:</w:t>
      </w:r>
      <w:r>
        <w:br/>
      </w:r>
      <w:r>
        <w:t>- Ðừng cho trâu đi theo. Không khéo chìm xuống người ta bây giờ! Mày đẫn chú này lại chòi ông Hai Tích...</w:t>
      </w:r>
      <w:r>
        <w:br/>
      </w:r>
      <w:r>
        <w:t>Ðứa bé đáp:</w:t>
      </w:r>
      <w:r>
        <w:br/>
      </w:r>
      <w:r>
        <w:t>- Rồi ai coi chừng trâu phía sau?</w:t>
      </w:r>
      <w:r>
        <w:br/>
      </w:r>
      <w:r>
        <w:t>Khách ngẫm nghĩ:</w:t>
      </w:r>
      <w:r>
        <w:br/>
      </w:r>
      <w:r>
        <w:t>- Vậy thì mày đưa một đỗi, gần tới nhà Hai T</w:t>
      </w:r>
      <w:r>
        <w:t>ích thì hú một tiếng cho ổng hay. Rồi trở ra lẹ. Ngoài này tao len trâu chậm chậm chờ mày...</w:t>
      </w:r>
      <w:r>
        <w:br/>
      </w:r>
      <w:r>
        <w:t>Rồi day lại thằng Kim:</w:t>
      </w:r>
      <w:r>
        <w:br/>
      </w:r>
      <w:r>
        <w:t>- Chú em đi với em này lại nhà quen của tôi. Họ giúp giùm cho.</w:t>
      </w:r>
      <w:r>
        <w:br/>
      </w:r>
      <w:r>
        <w:t>o0o</w:t>
      </w:r>
      <w:r>
        <w:br/>
      </w:r>
      <w:r>
        <w:t>Em bé bơi trước. Thằng Kim theo sau, trong dạ buồn điếng nhưng cũng khuây</w:t>
      </w:r>
      <w:r>
        <w:t xml:space="preserve"> khỏa được ít nhiều. Nó cúi đầu nhìn: tay chân cha nó đã rút lên, mặt nghiêng một bên khuất dưới cái nón lá; có lẽ khi nãy ông khách nọ đã chú ý đậy mặt dùm cho nó.</w:t>
      </w:r>
      <w:r>
        <w:br/>
      </w:r>
      <w:r>
        <w:t>Ông khách bỗng bơi xuống theo, kêu nó:</w:t>
      </w:r>
      <w:r>
        <w:br/>
      </w:r>
      <w:r>
        <w:t>- Ngừng lại nghe tôi căn dặn: thằng nhỏ đó sợ ma lắm</w:t>
      </w:r>
      <w:r>
        <w:t>. Chiều rồi, đừng cho nó thấy. Chú em lấy cái nóp này của tôi đem về nhà ông Hai Tích. Không chừng sáng mai tôi về tới. Ðừng buồn. Ông Hai Tích cũng như tôi...</w:t>
      </w:r>
      <w:r>
        <w:br/>
      </w:r>
      <w:r>
        <w:t>Hai căn chòi nằm lú trên mặt nước. Khói cơm bay tỏa cuồn cuộn, tản mác trở về phía mặt trời mọc.</w:t>
      </w:r>
      <w:r>
        <w:t xml:space="preserve"> Quạ đậu sắp hàng trên nóc nhà, há mỏ kêu rồi bay bổng vòng quanh xuồng. Em bé rú lên:</w:t>
      </w:r>
      <w:r>
        <w:br/>
      </w:r>
      <w:r>
        <w:t>- Ông Hai ơi! Có khách của chú Tư Lập nè!</w:t>
      </w:r>
      <w:r>
        <w:br/>
      </w:r>
      <w:r>
        <w:t>Rồi nó quày quả trở lại. Thằng Kim nói:</w:t>
      </w:r>
      <w:r>
        <w:br/>
      </w:r>
      <w:r>
        <w:t>- Cám ơn.</w:t>
      </w:r>
      <w:r>
        <w:br/>
      </w:r>
      <w:r>
        <w:t>Ðứa bé nhìn lại trong xuồng thằng Kim:</w:t>
      </w:r>
      <w:r>
        <w:br/>
      </w:r>
      <w:r>
        <w:t>- Sao ông này nằm hoài... Kêu ổng thức</w:t>
      </w:r>
      <w:r>
        <w:t xml:space="preserve"> dậy, tới bến rồi!</w:t>
      </w:r>
      <w:r>
        <w:br/>
      </w:r>
      <w:r>
        <w:lastRenderedPageBreak/>
        <w:t>Thằng Kim méo mặt, nước mắt lại tuôn xuống. Như đoán được trách nhiệm giao phó nãy giờ, đứa bé rùng mình, la lên một tiếng “trời” rồi bơi đi tuốt.</w:t>
      </w:r>
      <w:r>
        <w:br/>
      </w:r>
      <w:r>
        <w:t>Nghe thằng Kim thuật lại hoàn cảnh của cha nó, ông Hai Tích thở dài, gọi bà Hai nấu cơm th</w:t>
      </w:r>
      <w:r>
        <w:t>êm để thằng Kim cùng ăn. Thằng Kim nuốt không vô; hồi xế trưa đến giờ tâm trí nó bận rộn vì một câu hỏi mà nó không dám thốt ra: “Chôn ba nó ở đâu? Làm sao mà chôn?”. Bà Hai gọi ông Hai ra phiá sau. Hai vợ chồng nói qua lại thì thào. Ông Hai trở ra:</w:t>
      </w:r>
      <w:r>
        <w:br/>
      </w:r>
      <w:r>
        <w:t>- Ý củ</w:t>
      </w:r>
      <w:r>
        <w:t>a cháu như thế nào? Miệt này, mùa này ai rủi ro thì cũng vậy. Bác coi cháu như người nhà nên mới nói thiệt. Phải chôn gấp nội chiều nay, lòng vòng chờ sáng mai không lợi ích gì.</w:t>
      </w:r>
      <w:r>
        <w:br/>
      </w:r>
      <w:r>
        <w:t>Thằng Kim hỏi:</w:t>
      </w:r>
      <w:r>
        <w:br/>
      </w:r>
      <w:r>
        <w:t>- Thưa bác, chôn ở đâu?</w:t>
      </w:r>
      <w:r>
        <w:br/>
      </w:r>
      <w:r>
        <w:t>Ðoán được vẻ lo âu sợ hãi ấy, ông Hai T</w:t>
      </w:r>
      <w:r>
        <w:t>ích ngập ngừng:</w:t>
      </w:r>
      <w:r>
        <w:br/>
      </w:r>
      <w:r>
        <w:t>- Nói chôn cho đúng tục lệ chớ đất ở đâu mà chôn? Tứ bề là nước. Có hai cách: một là xóc cây tréo ở giữa đồng rồi treo lên mặt nước, chờ khi nước giựt mới đem chôn lại dưới đất. Như vậy mất công lắm, diều quạ hoành hành. Chi bằng bó xác lại</w:t>
      </w:r>
      <w:r>
        <w:t xml:space="preserve"> rồi dằn cây dằn đá mà neo dưới đáy ruộng...</w:t>
      </w:r>
      <w:r>
        <w:br/>
      </w:r>
      <w:r>
        <w:t>Thằng Kim đập đầu xuống sàn nhà, hai tay bứt tóc:</w:t>
      </w:r>
      <w:r>
        <w:br/>
      </w:r>
      <w:r>
        <w:t>- Trời ơi, phải biết vậy, ba tôi đi tới xứ này làm chi...</w:t>
      </w:r>
      <w:r>
        <w:br/>
      </w:r>
      <w:r>
        <w:t>Bà Hai Tích rưng rưng nước mắt:</w:t>
      </w:r>
      <w:r>
        <w:br/>
      </w:r>
      <w:r>
        <w:t>- Cháu đừng khóc. Trời định vậy. Ở đây ai cũng vậy; người có của, ai tớ</w:t>
      </w:r>
      <w:r>
        <w:t>i xứ này? Trách cha, trách mẹ, trách trời là thêm tội. Cháu thắp nhang đi, lạy không được thì xá ba xá. Bác ra tay dùm. Trời chạng vạng, lát nữa tối tăm, khó lắm.</w:t>
      </w:r>
      <w:r>
        <w:br/>
      </w:r>
      <w:r>
        <w:t>Bước ra sau hè để coi bóng mặt trời rồi ông Hai Tích lật đật trở lại phía trước, tay cầm chai</w:t>
      </w:r>
      <w:r>
        <w:t xml:space="preserve"> rượu. Ông dở cái nón che mặt lão Bích, phun rượu kéo tay chân xác chết ra cho ngay ngắn.</w:t>
      </w:r>
      <w:r>
        <w:br/>
      </w:r>
      <w:r>
        <w:t xml:space="preserve">Hai chiếc nóp gói kín xác kẻ bạc mạng. Bà Hai vào nhà rút mười sợi dây choại, chuyền xuống. Sau rốt, hai ông bà lum khum khiêng xuống suồng cái thớt trên của cây cối </w:t>
      </w:r>
      <w:r>
        <w:t>xay lúa cũ.</w:t>
      </w:r>
      <w:r>
        <w:br/>
      </w:r>
      <w:r>
        <w:t>Xuồng rời khỏi nhà, mỗi lúc một xa. Thằng Kim khóc đòi đi theo... để tự vận. Bà Hai Tích nói:</w:t>
      </w:r>
      <w:r>
        <w:br/>
      </w:r>
      <w:r>
        <w:t>- Lớn rồi, cháu không phải là con nít nữa mà đòi liều mạng dại dột như vậy. Coi như là xong một cái tai nạn...</w:t>
      </w:r>
      <w:r>
        <w:br/>
      </w:r>
      <w:r>
        <w:t>Thỉnh thoảng, ông Hai Tích day mặt lại,</w:t>
      </w:r>
      <w:r>
        <w:t xml:space="preserve"> khoát tay như ra dấu bảo người trong nhà đừng trông theo. Biết cử chỉ của mình vô hiệu quả, ông cho xuồng tẽ qua một bên hông trong nhà không ai nom thấy cảnh tượng đau xót cuối cùng. Ðôi mắt thằng Kim mở rộng, trừng trừng. Cả mặt nước giờ đây hiển hiện n</w:t>
      </w:r>
      <w:r>
        <w:t>hư con ác thú khổng lồ há miệng ra nuốt trọn thân xác cha nó rồi ngậm miệng lại, giận dữ vì chưa no. Nhưng chỉ giây phút thôi! Mặt nước trở lại yên tịnh, phải chờ khi da trời tỏ rạng sao Hôm, nắng vàng chìm xuống, cơn gió Nam mới nổi lên lần nữa, triền miê</w:t>
      </w:r>
      <w:r>
        <w:t>n đến khi gà gáy văng vẳng.</w:t>
      </w:r>
      <w:r>
        <w:br/>
      </w:r>
      <w:r>
        <w:t xml:space="preserve">Ngay bàn thờ giữa, khói hương cháy đỏ. Ý của ông Hai và bà Hai là cầu siêu cho vong hồn người </w:t>
      </w:r>
      <w:r>
        <w:lastRenderedPageBreak/>
        <w:t>bạc mạng. Phần thằng Kim thì sau khi uống trọn gáo nước lạnh, nó nằm ngả trên sàn, mệt lịm, ngủ tự hồi nào. Nó mớ. Nó trở mình đấm tay</w:t>
      </w:r>
      <w:r>
        <w:t>, đạp chân nghe rầm rầm. Ông Hai, bà Hai lấy chiếc chiếu đắp cho nó.</w:t>
      </w:r>
      <w:r>
        <w:br/>
      </w:r>
      <w:r>
        <w:t>Bà Hai nói:</w:t>
      </w:r>
      <w:r>
        <w:br/>
      </w:r>
      <w:r>
        <w:t>- Tội nghiệp. thân nó đơn chiếc mà gặp cảnh này...</w:t>
      </w:r>
      <w:r>
        <w:br/>
      </w:r>
      <w:r>
        <w:t>Ông Hai cau mày:</w:t>
      </w:r>
      <w:r>
        <w:br/>
      </w:r>
      <w:r>
        <w:t>- Biết vậy thì tại sao hối nãy bà tiếc cái cối xay lúa? Bộ bà muốn cho ba nó nổi sình lềnh trên mặt nước ha</w:t>
      </w:r>
      <w:r>
        <w:t>y sao?</w:t>
      </w:r>
      <w:r>
        <w:br/>
      </w:r>
      <w:r>
        <w:t>- Ðừng nói nữa ông ơi. Tới mùa nước giựt, bề nào ông cũng rán nhớ hốt xương, chôn cất kỹ lưỡng dùm nó. Tôi khổ lắm...</w:t>
      </w:r>
      <w:r>
        <w:br/>
      </w:r>
      <w:r>
        <w:t>Ông Hai hớp miếng rượu:</w:t>
      </w:r>
      <w:r>
        <w:br/>
      </w:r>
      <w:r>
        <w:t>- Không cần... Ðất ruộng này rải rác, Lũ khũ... xương người ta với xương trâu, thứ trâu “len” đi xa bị bịnh</w:t>
      </w:r>
      <w:r>
        <w:t xml:space="preserve"> mà chết dọc đường. Tới mùa cày ruộng, năm nào cũng vậy, tôi gặp xương đó hoài.</w:t>
      </w:r>
      <w:r>
        <w:br/>
      </w:r>
      <w:r>
        <w:t>- Rồi ông làm sao?</w:t>
      </w:r>
      <w:r>
        <w:br/>
      </w:r>
      <w:r>
        <w:t xml:space="preserve">- Thì cày đất lấp lại cho lúa sạ mọc lên. Mình cứ tưởng đó là xương của người hồi đời Bàn Cổ... Chớ nhìn nhận rằng nó còn tươi trẻ hơn bộ xương mà mình đang </w:t>
      </w:r>
      <w:r>
        <w:t>mang đây thì... mình phải suy nghĩ cho phận làm người của mình quá! Mấy bữa đó, tôi buồn, về nhà khảo tiền của bà để mua rượu uống, bà không hiểu nên rầy tôi... Bà nhớ không?</w:t>
      </w:r>
      <w:r>
        <w:br/>
      </w:r>
      <w:r>
        <w:t xml:space="preserve">Thằng Kim lại trở mình, đập tay xuống sàn nhà... </w:t>
      </w:r>
    </w:p>
    <w:p w:rsidR="00000000" w:rsidRDefault="000462CF">
      <w:bookmarkStart w:id="14" w:name="bm15"/>
      <w:bookmarkEnd w:id="13"/>
    </w:p>
    <w:p w:rsidR="00000000" w:rsidRPr="008C71E8" w:rsidRDefault="000462CF">
      <w:pPr>
        <w:pStyle w:val="style28"/>
        <w:jc w:val="center"/>
      </w:pPr>
      <w:r>
        <w:rPr>
          <w:rStyle w:val="Strong"/>
        </w:rPr>
        <w:t>Sơn Nam</w:t>
      </w:r>
      <w:r>
        <w:t xml:space="preserve"> </w:t>
      </w:r>
    </w:p>
    <w:p w:rsidR="00000000" w:rsidRDefault="000462CF">
      <w:pPr>
        <w:pStyle w:val="viethead"/>
        <w:jc w:val="center"/>
      </w:pPr>
      <w:r>
        <w:t>Hương Rừng Cà Mau</w:t>
      </w:r>
    </w:p>
    <w:p w:rsidR="00000000" w:rsidRDefault="000462CF">
      <w:pPr>
        <w:pStyle w:val="viet10"/>
        <w:jc w:val="center"/>
      </w:pPr>
      <w:r>
        <w:t>Tậ</w:t>
      </w:r>
      <w:r>
        <w:t>p Truyện Ngắn</w:t>
      </w:r>
    </w:p>
    <w:p w:rsidR="00000000" w:rsidRDefault="000462CF">
      <w:pPr>
        <w:pStyle w:val="style32"/>
        <w:jc w:val="center"/>
      </w:pPr>
      <w:r>
        <w:rPr>
          <w:rStyle w:val="Strong"/>
        </w:rPr>
        <w:t>Mùa “len” trâu</w:t>
      </w:r>
      <w:r>
        <w:t xml:space="preserve"> </w:t>
      </w:r>
    </w:p>
    <w:p w:rsidR="00000000" w:rsidRDefault="000462CF">
      <w:pPr>
        <w:spacing w:line="360" w:lineRule="auto"/>
        <w:divId w:val="932395825"/>
      </w:pPr>
      <w:r>
        <w:t>Nước tràn bờ sông Hậu chảy qua. Nước trên trời tuôn xuống. Gió biển triền miên thổi lộng về. Từ Sáng đến chiều, mặt trời biến dạng sau lớp mưa: ánh nắng pha loãng đều đều không làm chóa mắt kẻ ưu tư đang ngồi hút thuốc mà ngắm</w:t>
      </w:r>
      <w:r>
        <w:t xml:space="preserve"> mấy lượn sóng chạy dài tiếp lưng trời. Núi Ba Thê bên này, núi Cấm trước mặt, hòn Sóc, hòn Ðất bên kia bình thường xem hùng vĩ, thơ mộng thì nay trở thành lè tè, bé bỏng trong cảnh bao la trời nước.</w:t>
      </w:r>
      <w:r>
        <w:br/>
      </w:r>
      <w:r>
        <w:t>Chú Tư Ðinh lại vấn điếu thuốc thứ nhì, mỉm cười khi thấ</w:t>
      </w:r>
      <w:r>
        <w:t>y từ chân trời một cơn mưa to hơn sắp kéo đến.</w:t>
      </w:r>
      <w:r>
        <w:br/>
      </w:r>
      <w:r>
        <w:t>- Ừ! Mưa hoài đi. Ông trời năm nay biết điệu, thuận mùa, thuận tiết...</w:t>
      </w:r>
      <w:r>
        <w:br/>
      </w:r>
      <w:r>
        <w:lastRenderedPageBreak/>
        <w:t>Thiếm Tư như phản đối ý chồng:</w:t>
      </w:r>
      <w:r>
        <w:br/>
      </w:r>
      <w:r>
        <w:t xml:space="preserve">- Mưa vài đám nữa thì có môn leo lên nóc nhà mà ở. Ba cái lu, ba cái hũ trôi lểnh nghểnh trong nhà rồi, ba </w:t>
      </w:r>
      <w:r>
        <w:t>nó chưa hay sao? Gạo hết, tiền hết.</w:t>
      </w:r>
      <w:r>
        <w:br/>
      </w:r>
      <w:r>
        <w:t>- Mình đừng trách trời. Hồi nào tới giờ, trời cứ vậy hoài, hết mùa hạn thì phải tới mùa nước lụt chớ.</w:t>
      </w:r>
      <w:r>
        <w:br/>
      </w:r>
      <w:r>
        <w:t>Chú Tư muốn giải nghĩa sự lạc quan của mình dài dòng hơn để thiếm Tư nghe. “Ðàn bà giỏi tài chú ý lặt vặt chuyện bếp n</w:t>
      </w:r>
      <w:r>
        <w:t>úc. Nhìn ra đồng thì họ chỉ thấy những chuyện trên mặt nước, hơi đâu mà cãi”. Nghĩ vậy, chú im lặng, vấn thêm điếu thuốc nữa. Giờ này, dưới đáy nước, sát mặt ruộng, mớ đất cày mềm nhũn, trở mình trắng phau. Gió thổi mạnh, trôi nhà trôi cửa nhưng lúa một tấ</w:t>
      </w:r>
      <w:r>
        <w:t>c; thân lúa đuối sức cố nằm dài trên mặt nước vừa hấp hối ngột thở là nhánh non nứt ra trong nháy mắt để chào đón cuộc sống.</w:t>
      </w:r>
      <w:r>
        <w:br/>
      </w:r>
      <w:r>
        <w:t>Sau hè nhà, nước dậy đùng đùng, sóng gợn từng lượn lớn, vỗ lát chát vào vách. Chú Tư bước nhè nhẹ trên sàn tay vịn mái nhà, tay che</w:t>
      </w:r>
      <w:r>
        <w:t xml:space="preserve"> mắt rồi cau mày; thằng Nhi đứa con trai của chú đang cưỡi trâu về.</w:t>
      </w:r>
      <w:r>
        <w:br/>
      </w:r>
      <w:r>
        <w:t>Ðôi trâu bước lên nền chuồng trâu lúc trước, tuy đã đắp cao thêm gần một thước vậy mà nước leo lên lé đé.</w:t>
      </w:r>
      <w:r>
        <w:br/>
      </w:r>
      <w:r>
        <w:t>Chú Tư chờ thằng Nhi vào nhà. Nó cổi cái áo ướt mem quăng trên sân:</w:t>
      </w:r>
      <w:r>
        <w:br/>
      </w:r>
      <w:r>
        <w:t>- Xung quanh đ</w:t>
      </w:r>
      <w:r>
        <w:t>ây hết cỏ rồi. Làm sao bây giờ hả ba? Trâu đói nữa, con mắt nó đổ ghèn hoài.</w:t>
      </w:r>
      <w:r>
        <w:br/>
      </w:r>
      <w:r>
        <w:t>Chú nói:</w:t>
      </w:r>
      <w:r>
        <w:br/>
      </w:r>
      <w:r>
        <w:t>- Bên giồng cát Sóc Xoài... Mày có qua tới đó không?</w:t>
      </w:r>
      <w:r>
        <w:br/>
      </w:r>
      <w:r>
        <w:t>- Có. Mà hết cỏ rồi. Mấy lõm cỏ sau chùa không đủ cho trâu bò ở đó ăn, đâu có dư tới mình. Trâu mình ốm nhiều. Từ Ðây</w:t>
      </w:r>
      <w:r>
        <w:t xml:space="preserve"> tới nước giựt còn trên ba tháng nữa, làm sao chịu nổi?</w:t>
      </w:r>
      <w:r>
        <w:br/>
      </w:r>
      <w:r>
        <w:t>- Hồi đầu mùa, tao biểu giao trâu mình họ len đi miệt khác kiếm cỏ. Má mày ngăn cản. Bây giờ tới nước này rồi...</w:t>
      </w:r>
      <w:r>
        <w:br/>
      </w:r>
      <w:r>
        <w:t>Thiếm Tư trầm ngâm suy nghĩ, nhìn đôi trâu đã mòn sức, be sườn lòi rõ rệt từng hàng như</w:t>
      </w:r>
      <w:r>
        <w:t xml:space="preserve"> vòng cung. Ðể ở nhà, trâu chết đói; giao cho thiên hạ len đi thì làm sao bảo đảm được? Trâu của trăm chủ khác nhau gom lại chung một bầy, tha hồ lấn hiếp, chém lộn bầy trâu gần bốn trăm con mà chỉ có năm sáu người chăn giữ.</w:t>
      </w:r>
      <w:r>
        <w:br/>
      </w:r>
      <w:r>
        <w:t>Ðường dài thăm thẳm, lội nước b</w:t>
      </w:r>
      <w:r>
        <w:t>ăng rừng, rủi khi bịnh hoạn thì trâu đành bỏ mạng nơi xứ lạ quê người. Thật là tấn thối lưỡng nan! Ðôi trâu nhà đứng khúm núm đó, trên nền chuồng, như hai pho tượng bằng đồng đen dựng lên mặt nước. Thiếm nói:</w:t>
      </w:r>
      <w:r>
        <w:br/>
      </w:r>
      <w:r>
        <w:t>- Ba nó tính sao thì tính. Tôi rối trí quá rồi.</w:t>
      </w:r>
      <w:r>
        <w:br/>
      </w:r>
      <w:r>
        <w:t>Chú Tư chép miệng:</w:t>
      </w:r>
      <w:r>
        <w:br/>
      </w:r>
      <w:r>
        <w:t>- Không nên cãi mạng trời. Muốn cãi cũng không được. Không lẽ họ giết trâu mình? Trăm con, chết chừng đôi ba con là nhiều. Muốn vững bụng hơn, mình cho thằng Nhi theo coi chừng.</w:t>
      </w:r>
      <w:r>
        <w:br/>
      </w:r>
      <w:r>
        <w:lastRenderedPageBreak/>
        <w:t>Thằng Nhi há miệng ngạc nhiên không dè mùa nước năm nay nó</w:t>
      </w:r>
      <w:r>
        <w:t xml:space="preserve"> lại được đi du lịch bất ngờ như vầy. Chú Tư hỏi:</w:t>
      </w:r>
      <w:r>
        <w:br/>
      </w:r>
      <w:r>
        <w:t>- Muốn đi không mậy? Chặng đầu, họ mới len trâu tới chân núi Ba Thê, mình đuổi theo nhập bầy còn kịp, đây qua đó chừng nửa ngày đường. Lấy cái nóp mới của tao mà đem theo. Dọc đường muỗi mòng, mưa gió nhớ đ</w:t>
      </w:r>
      <w:r>
        <w:t>i theo sát hai con trâu của mình, đừng ham chơi lêu lổng. Nói với tằn khao (đầu nậu, cai thầu) rằng mình chịu đóng cho y mười giạ lúa tiền công len trâu, mùa này.</w:t>
      </w:r>
      <w:r>
        <w:br/>
      </w:r>
      <w:r>
        <w:t>o0o</w:t>
      </w:r>
      <w:r>
        <w:br/>
      </w:r>
      <w:r>
        <w:t>Mưa cứ mưa trút xuống. Gió cứ dậy sóng lên. Từ lúc thằng Nhi dẫn trâu đi, nhà cửa lần lần</w:t>
      </w:r>
      <w:r>
        <w:t xml:space="preserve"> trở nên vắng lạnh. Thiếm Tư cằn nhằn:</w:t>
      </w:r>
      <w:r>
        <w:br/>
      </w:r>
      <w:r>
        <w:t>- Giao sanh mạnh hai con trâu cho họ, ba nó chưa vừa bụng sao? Lại còn bày đặt cho thằng Nhi đi theo! Rủi bề gì...</w:t>
      </w:r>
      <w:r>
        <w:br/>
      </w:r>
      <w:r>
        <w:t>Chú Tư nói:</w:t>
      </w:r>
      <w:r>
        <w:br/>
      </w:r>
      <w:r>
        <w:t>- Má nó khéo lo thì thôi! Trâu hễ tới số thì dẫu cầm ở nhà nó cũng không sống. Tôi buồn lắ</w:t>
      </w:r>
      <w:r>
        <w:t>m. Trâu giúp mình tạo ra hột lúa; bù lại, mình không kiếm đủ cỏ cho nó ăn no. Như vậy là mình bất nhân . Còn thằng Nhi... dịp này để nó học nghề với người ta.</w:t>
      </w:r>
      <w:r>
        <w:br/>
      </w:r>
      <w:r>
        <w:t>Thiếm Tư hơi giận:</w:t>
      </w:r>
      <w:r>
        <w:br/>
      </w:r>
      <w:r>
        <w:t>- Nghề gì? Nghề chăn trâu mà cũng học nữa à? Tôi không ham cái nghề đó.</w:t>
      </w:r>
      <w:r>
        <w:br/>
      </w:r>
      <w:r>
        <w:t>- Má n</w:t>
      </w:r>
      <w:r>
        <w:t>ó nói giỡn sao chớ! Chăn trâu còn khó hơn diều binh khiển tướng. Ðời xưa, nhiều người nhờ lúc nhỏ chăn trâu mà tới lớn được làm vua. Con nít chăn trâu ca hát nghe bậy bạ nhưng nhiều khi linh nghiệm như sấm truyền, đoán trúng những chuyện quốc sự. Tôi nhớ c</w:t>
      </w:r>
      <w:r>
        <w:t xml:space="preserve">oi... Trong truyện Phong Thần gì đó nhắc cái tích ông Nịnh Thích ngồi trên lưng trâu, gõ sừng mà hát công kích vua đời... Liệt Quốc Ðông Châu! Vua giựt mình, mời ông Nịnh Thích về làm quân sư. Nghe đâu lúc về hưu trí, ông Nịnh Thích lại cữi trâu mà du sơn </w:t>
      </w:r>
      <w:r>
        <w:t>ngoạn thủy. Như, tiều, canh, mục là bốn điều quan trọng mà.</w:t>
      </w:r>
      <w:r>
        <w:br/>
      </w:r>
      <w:r>
        <w:t>Thiếm Tư vẫn chưa nguôi cơn buồn:</w:t>
      </w:r>
      <w:r>
        <w:br/>
      </w:r>
      <w:r>
        <w:t>- Ba nó nói chuyện đời xưa. Chăn trâu theo kiểu ở xứ mình có khác, tối ngày đeo đuôi trâu mà lặn hụp dưới nước, ăn không no, ngủ không yên...</w:t>
      </w:r>
      <w:r>
        <w:br/>
      </w:r>
      <w:r>
        <w:t xml:space="preserve">- Nhưng mà học khôn </w:t>
      </w:r>
      <w:r>
        <w:t xml:space="preserve">nhiều chuyện. Mà nó hồi nào tới giờ chưa từng tới núi Ba Thê, vậy mà bây giờ thằng Nhi nó rành đó! Cảnh núi non thanh lịch, tâu ăn cỏ ngẩng đầu coi mây bay lui tới; ngứa lưng thì trâu cọ mình vô cột của đền vua chùa mà gãi sốn sột. Má nó biết không? Ở núi </w:t>
      </w:r>
      <w:r>
        <w:t>Ba Thê, trâu len ăn cỏ trên đền vua đời xưa... Vua chùa mất hết, trâu đời đời kiếp kiếp còn đứng dửng dưng trên mặt đất này hoài!</w:t>
      </w:r>
      <w:r>
        <w:br/>
      </w:r>
      <w:r>
        <w:t>Thiếm Tư bực bội:</w:t>
      </w:r>
      <w:r>
        <w:br/>
      </w:r>
      <w:r>
        <w:t>- Ðói, không đủ cỏ ăn mà cũng sang trọng. Thôi ông ơi! Ðừng nói nữa.</w:t>
      </w:r>
      <w:r>
        <w:br/>
      </w:r>
      <w:r>
        <w:t>- Hết cỏ thì qua chỗ khác, má nó đừng l</w:t>
      </w:r>
      <w:r>
        <w:t xml:space="preserve">o. Từ Ba Thê cả bầy trâu len qua miệt Bảy Núi. Oai vệ lắm </w:t>
      </w:r>
      <w:r>
        <w:lastRenderedPageBreak/>
        <w:t>kìa! Voi đi một lần đôi ba chục con là cùng, cọp đi hai ba con là nhiều; cảnh đó ở miệt rừng ai cũng thấy. Ðằng này, trâu lội nước năm ba trăm con, đen đầu, đặc nước. Kiếm bạc trăm là dễ chớ muốn th</w:t>
      </w:r>
      <w:r>
        <w:t>ấy được cảnh đó không phải dễ, giống như hồi thiên hạ sơ khai, càn khôn hỗn độn... Mấy ông thầy chùa, bà vãi ẩn mình trong cốc trên núi, chán cảnh trần tục vậy mà họ còn bước ra ngóng mắt theo bầy trâu len dữ dội...</w:t>
      </w:r>
      <w:r>
        <w:br/>
      </w:r>
      <w:r>
        <w:t>Càng nhắc tới, chú Tư càng thích chí, th</w:t>
      </w:r>
      <w:r>
        <w:t>iếm Tư trái lại ngồi buốn xo, không tin nơi lời chồng , cho rằng đó là kiểu an ủi gượng của kẻ túng cùng. Chú Tư lại vấn thuốc, hỏi vợ:</w:t>
      </w:r>
      <w:r>
        <w:br/>
      </w:r>
      <w:r>
        <w:t>- Má nó ngủ hay thức? Nãy giờ có nghe không? Sao không ừ hử gì ráo, hay là ngủ rối...</w:t>
      </w:r>
      <w:r>
        <w:br/>
      </w:r>
      <w:r>
        <w:t>- Tôi nằm nghe đây mà. Nghe bằng l</w:t>
      </w:r>
      <w:r>
        <w:t>ỗ tai chớ nghe bằng miệng sao mà phải ừ hử từng chập?</w:t>
      </w:r>
      <w:r>
        <w:br/>
      </w:r>
      <w:r>
        <w:t>Chú Tư lại nói tiếp:</w:t>
      </w:r>
      <w:r>
        <w:br/>
      </w:r>
      <w:r>
        <w:t>- Ở Bảy Núi thanh khiết hơn ở Ba Thê. Trâu ăn toàn cỏ lạ hoa thơm; lắm thứ cỏ phảng phất mùi gì giống như vị thuốc Bắc. Ban đêm, muỗi mòng cũng ít, tiếng chuông chùa, tiếng tụng kin</w:t>
      </w:r>
      <w:r>
        <w:t>h gõ mõ thì nhiều... Mặc dầu ăn cỏ ở dưới chân núi, trâu cũng được phong làm chúa sơn lâm. Cọp beo trên núi quì xuống mà đầu hàng chớ không dám xáp lại.</w:t>
      </w:r>
      <w:r>
        <w:br/>
      </w:r>
      <w:r>
        <w:t>Bên kia sàn nhà, thiếm Tư bắt đầu thở nhẹ rồi ngáy pho pho. Chú Tư mỉm cười, không chút hờn giận. “Vợ m</w:t>
      </w:r>
      <w:r>
        <w:t>ình chán không thèm nghe nữa vì nãy giờ mình nói toàn những chuyện vui tươi, sung sướng, giấu giếm những nỗi cực nhọc trong nghề chăn trâu. Nhưng cần gì? Cốt ý là mình nhắc lại cuộc đời len trâu của mình hồi thuở con nhỏ cho riêng mình nghe mà thôi”. Chú l</w:t>
      </w:r>
      <w:r>
        <w:t>ại vấn thuốc hút. Bên ngoài trời vẫn mưa, sóng nước vẫn chạy ùa tới đập vào vách nhà. Khói thuốc phun mờ mờ, bay thoảng lên cao. Chân trời lại hiện ra, lúa nằm dài xanh rờn, nhấp nhô trên ngọn sóng. Và... Ðằng xa kia là Bảy Núi, nơi mà giờ này thằng Nhi và</w:t>
      </w:r>
      <w:r>
        <w:t xml:space="preserve"> hai con trâu của chú đang tung hoành, sắp lội nước hằng mươi cây số để vượt ra mé biển đến vùng rừng tràm miệt Linh Quỳnh.</w:t>
      </w:r>
      <w:r>
        <w:br/>
      </w:r>
      <w:r>
        <w:t>Rừng tràm xanh đậm, rọi xuống mặt nước đỏ ngầu, rung rinh. Nhứt là về đêm khi trăng chiếu, đom đóm bay về đậu khắp nhánh tràm như họ</w:t>
      </w:r>
      <w:r>
        <w:t xml:space="preserve">p chợ phiên! Hồi thuở nhỏ, chú đến đó nhiều lần. Cảnh ấy bây giờ thay đổi vì nhà nước đã đào thêm con kinh Xáng Rạch Giá – Hà Tiên và đắp xong con lộ đá. Trâu vượt qua lộ xe hoặc ngủ tạm trên lộ cho tới sáng. Lội dưới nước lâu ngày, móng trâu trở nên mềm, </w:t>
      </w:r>
      <w:r>
        <w:t>đứng trên đá, trâu đau chân. Chú Tư bỗng hình dung trước mặt một cảnh tượng oai hùng, khi mặt trời vừa lố dạng, đàn trâu phải rút vào rừng tìm nơi ăn nằm. Nhà nước đắp lộ xe nào phải để cho trâu đứng, phá hoại... Trâu chạy ầm ầm. Không mấy chút, tràm gãy r</w:t>
      </w:r>
      <w:r>
        <w:t xml:space="preserve">ôm rốp ngã liệt xuống, lõm rừng trở thành một cái đầm rộng lớn. Người len trâu tạm nghỉ ngơi vài ngày. Mấy “tay riều” đốn củi gần đó tụ họp lại làm quen, đánh bài cào, uống rượu, đốt lửa lên bàn chuyện tiếu lâm. Lắm khi họ sắp đặt công việc đi ăn cướp, ăn </w:t>
      </w:r>
      <w:r>
        <w:t xml:space="preserve">cướp kẻ khác và ăn cướp lẫn nhau. Mấy tay len trâu giựt tiền của tay riều; mấy tay riều xúm nhau giựt trâu của mấy tay len. Rừng lại đẫm máu... Trong cuộc xô xát dao búa đó, sanh mạng của con người như con kiến, hà huống chi đứa trẻ bé bỏng như thằng Nhi, </w:t>
      </w:r>
      <w:r>
        <w:t>con trai chú!</w:t>
      </w:r>
      <w:r>
        <w:br/>
      </w:r>
      <w:r>
        <w:lastRenderedPageBreak/>
        <w:t>Chú Tư giựt mình, e ngại.</w:t>
      </w:r>
      <w:r>
        <w:br/>
      </w:r>
      <w:r>
        <w:t>Trong giấc mơ, có lẽ thiếm Tư không tưởng tượng được tới cảnh chém giết rùng rợn đó. Thiếm nói lảm nhảm rồi lại trở mình, ngáy khò khò.</w:t>
      </w:r>
      <w:r>
        <w:br/>
      </w:r>
      <w:r>
        <w:t>o0o</w:t>
      </w:r>
      <w:r>
        <w:br/>
      </w:r>
      <w:r>
        <w:t>Tháng mười, nước giựt xuống. Ðến cuối tháng, mặt ruộng lộ ra, cỏ non nhú mọc</w:t>
      </w:r>
      <w:r>
        <w:t xml:space="preserve"> xanh tươi đến tận chân trời. Mưa dứt sớm. Núi non lại trở nên hùng vĩ. Suốt mùa, lúa nương theo nước mà vươn lên đến bốn năm thước; bây giờ lúa nằm rạp xuống đất, chồng chất cao ngùn ngụt. Cái sàn nhà của chú Tư cũng hạ xuống. Cuộc sống trở lại bình thườn</w:t>
      </w:r>
      <w:r>
        <w:t>g.</w:t>
      </w:r>
      <w:r>
        <w:br/>
      </w:r>
      <w:r>
        <w:t>Ðêm ấy, quá canh ba, có tiếng kêu vang dội:</w:t>
      </w:r>
      <w:r>
        <w:br/>
      </w:r>
      <w:r>
        <w:t>- Ba ơi ba! Má ơi má! Trâu mình nè...</w:t>
      </w:r>
      <w:r>
        <w:br/>
      </w:r>
      <w:r>
        <w:t>Chú Tư, thiếm Tư mừng quýnh, tốc mùng chạy ra: Thằng Nhi về đó, coi dị hợm hơn mọi ngày, máng trên vai một đống gì cao nghệu. Chú Tư xanh mặt. Nó thảy đống ấy xuống đất:</w:t>
      </w:r>
      <w:r>
        <w:br/>
      </w:r>
      <w:r>
        <w:t>-</w:t>
      </w:r>
      <w:r>
        <w:t xml:space="preserve"> D.m. chết hết một con. Ðem cặp sừng bộ da của nó về nè! Nặng gần chết. Ð.m. không lẽ bỏ luôn.</w:t>
      </w:r>
      <w:r>
        <w:br/>
      </w:r>
      <w:r>
        <w:t>Thiếm Tư mếu máo, mừng vì gặp được con, buồn vì mất hết phân nửa gia sản:</w:t>
      </w:r>
      <w:r>
        <w:br/>
      </w:r>
      <w:r>
        <w:t>- Mô Phật. Mạnh giỏi hả con? Trời ơi! Con đi theo coi chừng mà làm sao nó chết? Dọc đườ</w:t>
      </w:r>
      <w:r>
        <w:t>ng con có đau ốm gì không... Con, Con...</w:t>
      </w:r>
      <w:r>
        <w:br/>
      </w:r>
      <w:r>
        <w:t>Chú Tư im lặng, buồn buồn. Mừng con, tiếc của là một lẽ. Nhưng còn lẽ khác đáng lo ngại hơn... Hồi nào tới giờ, thằng Nhi ăn nói đàng hoàng mà chuyến về này, trong câu nói hồi nãy, nó pha vô hai lần chửi thề mà nó k</w:t>
      </w:r>
      <w:r>
        <w:t>hông hay.</w:t>
      </w:r>
      <w:r>
        <w:br/>
      </w:r>
      <w:r>
        <w:t>Thiếm Tư nhìn cặp sừng và bộ da trâu mà rơi nước mắt:</w:t>
      </w:r>
      <w:r>
        <w:br/>
      </w:r>
      <w:r>
        <w:t>- Thôi! Lần này lần chót. Năm tới bán con trâu còn lại, không làm ruộng nữa. Ðất nước gì kỳ cục quá, cái xứ này...</w:t>
      </w:r>
      <w:r>
        <w:br/>
      </w:r>
      <w:r>
        <w:t>Chú Tư nghiêm mặt:</w:t>
      </w:r>
      <w:r>
        <w:br/>
      </w:r>
      <w:r>
        <w:t>- Nói bậy nữa đi. Ðất của mình, nước của mình mà bà dám ng</w:t>
      </w:r>
      <w:r>
        <w:t>uyền rủa hả? Hồi nào cúng vái, bà nói bà phục ông bà đất nước lắm mà...</w:t>
      </w:r>
      <w:r>
        <w:br/>
      </w:r>
      <w:r>
        <w:t>Thiếm Tư đi ra sân lo đốt lửa để un trâu. Chú Tư cũng đến vuốt ve con trâu còn lại rồi trở vô thấy thằng Nhi đang chụp gói thuốc rê trên bàn; nó mở ra, xé giấy vấn hút phì phà một cách</w:t>
      </w:r>
      <w:r>
        <w:t xml:space="preserve"> tự nhiên, ngon lành.</w:t>
      </w:r>
      <w:r>
        <w:br/>
      </w:r>
      <w:r>
        <w:t>- Ghiền rồi hả mậy? Chú hỏi.</w:t>
      </w:r>
      <w:r>
        <w:br/>
      </w:r>
      <w:r>
        <w:t>- Hai ba bữa rày, hút có mấy điếu. Ở rừng, họ hút kịch liệt lắm kìa... ba.</w:t>
      </w:r>
      <w:r>
        <w:br/>
      </w:r>
      <w:r>
        <w:t>Chú Tư đem chai rượu đế ra, rót vào chén. Chú thấy thằnh Nhi hít mũi lia lịa.</w:t>
      </w:r>
      <w:r>
        <w:br/>
      </w:r>
      <w:r>
        <w:t xml:space="preserve">- Nhậu thì nhậu một chút cho ấm đi! Cỡ này mày sanh </w:t>
      </w:r>
      <w:r>
        <w:t>nhiều tật lạ.</w:t>
      </w:r>
      <w:r>
        <w:br/>
      </w:r>
      <w:r>
        <w:t>Rồi chú day ra sân mỉm cười:</w:t>
      </w:r>
      <w:r>
        <w:br/>
      </w:r>
      <w:r>
        <w:t>- Bà nó ơi! Coi thằng con của bà nè! Nó giống hệt tôi hồi nhỏ quá chừng.</w:t>
      </w:r>
      <w:r>
        <w:br/>
      </w:r>
      <w:r>
        <w:lastRenderedPageBreak/>
        <w:t>Thiếm Tư chạy vào, không hiểu rõ đầu đuôi. Thiếm lau nước mắt rồi nấu cơm cho thằng Nhi ăn, dọn mùng cho nó ngủ... Chú Tư thức mãi tới khuya</w:t>
      </w:r>
      <w:r>
        <w:t>, thỉnh thoảng hé mùng dòm thằng Nhi. Mùng rộng rãi nhưng nó vẫn co rút như hồi nằm trong nóp chật hẹp. Tay và bụng của nó xăm đầy những chữ nho, chữ quốc ngữ. Không cần đọc kỹ, chú đoán đó là “ngũ hồ tứ hải giai huynh đệ” hoặc “ái tình vạn tuế” mà một tay</w:t>
      </w:r>
      <w:r>
        <w:t xml:space="preserve"> hảo hớn nào đã xăm cho nó.</w:t>
      </w:r>
      <w:r>
        <w:br/>
      </w:r>
      <w:r>
        <w:t>- Mình không lỗ lã gì đâu! Chú Tư lẩm bẩm một mình.</w:t>
      </w:r>
      <w:r>
        <w:br/>
      </w:r>
      <w:r>
        <w:t>Chuyến đi len trâu này, đứa con của chú mhiễm nhiều tật xấu nhưng nó khôn lớn hơn, nghe thấy được nhiều việc mà ở nhà chú không nghe thấy. Chú ra sân. Dưới ánh trăng suông, con</w:t>
      </w:r>
      <w:r>
        <w:t xml:space="preserve"> trâu Pháo bước tung tăng, nhịp móng xuống lớp phù sa mát rượi, đứng trên mặt đất hôm nay mà sao thấy hơi khác lạ hơn mặt đất hôm nao, cũng ở chốn này. Nó hinh hỉnh lỗ mũi như cố phân biệt mùi thơm của cỏ núi hoa rừng với mùi thơm của mùi lúa sạ đang độ ch</w:t>
      </w:r>
      <w:r>
        <w:t xml:space="preserve">ín. </w:t>
      </w:r>
    </w:p>
    <w:p w:rsidR="00000000" w:rsidRDefault="000462CF">
      <w:bookmarkStart w:id="15" w:name="bm16"/>
      <w:bookmarkEnd w:id="14"/>
    </w:p>
    <w:p w:rsidR="00000000" w:rsidRPr="008C71E8" w:rsidRDefault="000462CF">
      <w:pPr>
        <w:pStyle w:val="style28"/>
        <w:jc w:val="center"/>
      </w:pPr>
      <w:r>
        <w:rPr>
          <w:rStyle w:val="Strong"/>
        </w:rPr>
        <w:t>Sơn Nam</w:t>
      </w:r>
      <w:r>
        <w:t xml:space="preserve"> </w:t>
      </w:r>
    </w:p>
    <w:p w:rsidR="00000000" w:rsidRDefault="000462CF">
      <w:pPr>
        <w:pStyle w:val="viethead"/>
        <w:jc w:val="center"/>
      </w:pPr>
      <w:r>
        <w:t>Hương Rừng Cà Mau</w:t>
      </w:r>
    </w:p>
    <w:p w:rsidR="00000000" w:rsidRDefault="000462CF">
      <w:pPr>
        <w:pStyle w:val="viet10"/>
        <w:jc w:val="center"/>
      </w:pPr>
      <w:r>
        <w:t>Tập Truyện Ngắn</w:t>
      </w:r>
    </w:p>
    <w:p w:rsidR="00000000" w:rsidRDefault="000462CF">
      <w:pPr>
        <w:pStyle w:val="style32"/>
        <w:jc w:val="center"/>
      </w:pPr>
      <w:r>
        <w:rPr>
          <w:rStyle w:val="Strong"/>
        </w:rPr>
        <w:t>Người mù giăng câu</w:t>
      </w:r>
      <w:r>
        <w:t xml:space="preserve"> </w:t>
      </w:r>
    </w:p>
    <w:p w:rsidR="00000000" w:rsidRDefault="000462CF">
      <w:pPr>
        <w:spacing w:line="360" w:lineRule="auto"/>
        <w:divId w:val="1314990521"/>
      </w:pPr>
      <w:r>
        <w:t>Ðứa con trai độc nhứt của ông đã bị “A lơ măn” (người Ðức) giết lúc phải cầm súng giữ vùng An Sác Lo Ren cho Pháp. Ta có thể nói: ông mù vì khói lửa của trận Âu châu đại chiến kỳ nhứt. Còn lại một mình, ông cất căn chòi ở Rộc Lá, ấp Tây Sơn. Rộc là con rạc</w:t>
      </w:r>
      <w:r>
        <w:t>h nhỏ ngoằn ngoèo, bắt nguồn từ môt gò đất cao giữa đồng, chảy thẳng vào một cái lung, phần đất thấp hơn, đầy những rau muống, cóc kèn, ô rô và cá.</w:t>
      </w:r>
      <w:r>
        <w:br/>
      </w:r>
      <w:r>
        <w:t xml:space="preserve">Ở Rộc Lá này, cá tôm quá nhiều so với mấy nơi khác trong ấp. Từ tháng mười đến thắng giêng, cá lội từng bầy </w:t>
      </w:r>
      <w:r>
        <w:t>trở về sông Cái, suốt ngày suốt đêm không ngừng. Ban ngày, cá đi đớp bọt, trắng bờ rạch. Ban đêm thức giấc vào bất cứ lúc nào, ta cũng nghe cá lóc táp mồi, cá trê chép miệng kế bên nhà. Nguồn lợi to tát vô cùng!</w:t>
      </w:r>
      <w:r>
        <w:br/>
      </w:r>
      <w:r>
        <w:t>Nhưng nào đâu cái cảnh “Một vùng trời đất vu</w:t>
      </w:r>
      <w:r>
        <w:t>i thầm ai hay”.</w:t>
      </w:r>
      <w:r>
        <w:br/>
      </w:r>
      <w:r>
        <w:t xml:space="preserve">Cá ăn câu về đêm. Muốn giăng câu phải thức trót canh gà, thức bốn năm tháng ròng rã, hao phi bao nhiêu sức lực! Ngày thì đi gặt lúa mướn, thời giờ đâu để ngủ bồi dưỡng lại. Ðêm thì muỗi mòng, gió bấc lạnh, lắm khi gặp mua. Nhiều em bé đuối </w:t>
      </w:r>
      <w:r>
        <w:t>sức ngủ gục, té xuống sông, leo trở lên xuống ướt loi nhoi như chuột...</w:t>
      </w:r>
      <w:r>
        <w:br/>
      </w:r>
      <w:r>
        <w:t>Ông thường bảo:</w:t>
      </w:r>
      <w:r>
        <w:br/>
      </w:r>
      <w:r>
        <w:t xml:space="preserve">- Phải có kinh nghiệm mới đỡ cực nhọc. “Con cá trương vi quạt đuôi ra biển Bắc thì còn mong gì cá </w:t>
      </w:r>
      <w:r>
        <w:lastRenderedPageBreak/>
        <w:t>ấy trở lại chốn cũ ao nhà”. Câu ca Vọng cổ đó nói sai. Cá có hang ở sô</w:t>
      </w:r>
      <w:r>
        <w:t>ng Cái. Mùa mưa, cá tìm đường lên ruộng, vào rừng mà đẻ. Bắt đầu mùa hạn, cá bỏ ruộng, bỏ rừng quay trở về hang cũ ở sông. Sự hôn ngoan của con người là chặn chuyến về của loài cá. Chặn cho đúng nơi, đứng lúc.</w:t>
      </w:r>
      <w:r>
        <w:br/>
      </w:r>
      <w:r>
        <w:t>Vào đầu mùa, cá thường ăn mồi khi nước lớn. Gi</w:t>
      </w:r>
      <w:r>
        <w:t>ữa mùa, cá ăn lúc chạng vạng, lúc trăng sửa soạn mọc. Hừng sáng, chừng đâm mây ngang, cá trở lại ăn một lần chót.</w:t>
      </w:r>
      <w:r>
        <w:br/>
      </w:r>
      <w:r>
        <w:t xml:space="preserve">Khó nhứt là chọn nơi để giăng câu. Cá sợ ngọn nước ngoài biển chảy tràn vào sông. Gặp nước mặn, cá hết nhớt ngoài da, con mắt xốn xang, nhưng </w:t>
      </w:r>
      <w:r>
        <w:t>nơi nước quá ngọt lại ít có cá vì cá chưa đi tới. Cá tập trung nơi lằn ranh nước lờ lợ và nước ngọt.</w:t>
      </w:r>
      <w:r>
        <w:br/>
      </w:r>
      <w:r>
        <w:t>Tại lằn ranh đó, nên biết chọn từng điểm nhỏ. Rạch nào lắm ghe xuồng qua lại, cá ăn ở sát bờ. Rạch nào im lặng, cá lội ngay giữa dòng. Trước khi giăng cá t</w:t>
      </w:r>
      <w:r>
        <w:t>rê, phải quậy cho nước đục. Mỗi chỗ cá chỉ ăn một lần. Vì nó đi lưu động, mình nên khéo dời chỗ...</w:t>
      </w:r>
      <w:r>
        <w:br/>
      </w:r>
      <w:r>
        <w:t xml:space="preserve">Gió bấc thổi ròng rã, cá lần lần về sông Cái. Nếu bỗng nhiên trời trở nực, chuyển mưa, cá lui trở lại rừng và không ăn mồi. Những ngày ấy, đi giăng câu cũng </w:t>
      </w:r>
      <w:r>
        <w:t>hoài công.</w:t>
      </w:r>
      <w:r>
        <w:br/>
      </w:r>
      <w:r>
        <w:t>Có người chất vấn: Ðã mù sao còn giăng câu được?</w:t>
      </w:r>
      <w:r>
        <w:br/>
      </w:r>
      <w:r>
        <w:t>Ông đáp:</w:t>
      </w:r>
      <w:r>
        <w:br/>
      </w:r>
      <w:r>
        <w:t>- Mù lòa là mắt không thấy, chớ nào phải vô tri vô giác? Con người có thể thấy bằng lỗ tai, bằng hai bàn tay, bằng mũi... Nghe hát máy, thiên hạ đâu dùng cặp mắt mà vẫn hiểu thấy được cản</w:t>
      </w:r>
      <w:r>
        <w:t>h ly biệt, cảnh giặc giã... Trong vở tuồng! Ban đêm, nằm nhà đóng cửa lại, tắt đèn nhưng thiên hạ vẫn thấy hiển hiện cảnh ngoài trời: ếch nhái kêu, tàu chuối phất phơ, chó sủa ma hay sủa kẻ trộm. Người ta thường nói: xanh mát, đỏ hực. Mát, là màu xanh, màu</w:t>
      </w:r>
      <w:r>
        <w:t xml:space="preserve"> đen. Nóng, là màu vàng, màu đỏ. Bần hàn, là nghèo lạnh. Vô nhà nào mà mình có cảm giác lạnh lẽo, đó là nhà nghèo. Gặp người bạn, rờ lên vai áo thấy rách, hcắc là người ấy đang suy sụp... nghèo rã bánh tô. Ði lâu, là đường dài. Ði mau là đường ngắn. Tôi th</w:t>
      </w:r>
      <w:r>
        <w:t>ường bơi xuồng đến tiệm mua đồ một mình. Trong kinh nhỏ có bông súng của mái đầ, khó bơi. Tới ngã ba, khúc quẹo, là chỗ nghe tiếng con sáo, con cưỡng ăn trái trên cây gừa bên miễu ông Tà. Gần mương vàm, hơi xông nồng nực, hôi tanh vì nước ít lưu thông. Chư</w:t>
      </w:r>
      <w:r>
        <w:t>a tới tiệm, có cầu ván bắc ngang. Chân cầu lớn lắm, tôi thầy nhột nhột màng tang, vì sợ đụng. Người mù có thể vá quần áo. Lại còn nấu cơm, nghe tiếng củi nổ, nghe hơi nước nóng để biết cơm sôi, cơm khét... Tóm lại, thiếu cặp mắt vẫn còn sống được! Người ta</w:t>
      </w:r>
      <w:r>
        <w:t xml:space="preserve"> có đủ cột kèo thì cất nhà lớn, đúng ni tấc. Mình đây đui mù, như thiếu cây cột cái, nhưng nếu khéo léo một chút cũng cất được mái nhà nhỏ che gió che mưa... hà huống là việc giăng câu! Giăng câu lúc ban đêm, cặp mắt không cần thiết. Người không mà, họ đốt</w:t>
      </w:r>
      <w:r>
        <w:t xml:space="preserve"> lửa trước xuồng un muỗi cho vui mắt, ấm lòng, chớ nào phải soi đường đi. Ðó là chưa nói tới loài cá! Nó ở dưới nước, núp trong cỏ, người có mắt cũng như tôi, làm sao thấy cá được. Phải dùng óc xét đoán để hiểu tánh ý của nó, nhờ đó mình mới giăng được nhi</w:t>
      </w:r>
      <w:r>
        <w:t>ều cá, ngày càng vui thú với nghề nghiệp của mình.</w:t>
      </w:r>
      <w:r>
        <w:br/>
      </w:r>
      <w:r>
        <w:lastRenderedPageBreak/>
        <w:t>o0o</w:t>
      </w:r>
      <w:r>
        <w:br/>
      </w:r>
      <w:r>
        <w:t>Dân trong xóm thường gọi ông là ông Vân Tiên lại có biệt danh là “Sư tổ giăng câu”. Dường như tạo hóa đã dành cho ông một số phận: sinh trong thời pháp thuộc, chết trong thời Pháp thuộc. Nhưng chúng ta</w:t>
      </w:r>
      <w:r>
        <w:t xml:space="preserve"> hãy tưởng tượng rằng ông còn đó, đêm đêm hiện ra ngồi trước mũi thuyền, trên sông nước, không phải để làm ma nhát những người yếu bóng vía nhưng để giải nỗi lòng đối với con cháu đời sau.</w:t>
      </w:r>
      <w:r>
        <w:br/>
      </w:r>
      <w:r>
        <w:t>Ðêm tạnh vắng. Trăng sao đều khuất trong sương mù.</w:t>
      </w:r>
      <w:r>
        <w:br/>
      </w:r>
      <w:r>
        <w:t>Nước dưới kinh l</w:t>
      </w:r>
      <w:r>
        <w:t>ạnh ngắt. Bếp un đỏ lên, xua đuổi đàn muỗi rừng. Khói bay lan tỏa, lẫn lộn vào mái tóc bạc, chòm râu bạc. Thỉnh thoảng, gà gáy lên eo óc.</w:t>
      </w:r>
      <w:r>
        <w:br/>
      </w:r>
      <w:r>
        <w:t>Lền khên rong đuôi chồn,</w:t>
      </w:r>
      <w:r>
        <w:br/>
      </w:r>
      <w:r>
        <w:t>Ðặc nước, bông súng bông,</w:t>
      </w:r>
      <w:r>
        <w:br/>
      </w:r>
      <w:r>
        <w:t>Ô ro và ráng, sập,</w:t>
      </w:r>
      <w:r>
        <w:br/>
      </w:r>
      <w:r>
        <w:t>Mọc đầy theo mé lung.</w:t>
      </w:r>
      <w:r>
        <w:br/>
      </w:r>
      <w:r>
        <w:t>Mắm đen, chen dà diệp,</w:t>
      </w:r>
      <w:r>
        <w:br/>
      </w:r>
      <w:r>
        <w:t>Che</w:t>
      </w:r>
      <w:r>
        <w:t xml:space="preserve"> khuất mấy cánh đồng.</w:t>
      </w:r>
      <w:r>
        <w:br/>
      </w:r>
      <w:r>
        <w:t>Nơi đây, nơi giáp giới,</w:t>
      </w:r>
      <w:r>
        <w:br/>
      </w:r>
      <w:r>
        <w:t>Ba ngã, một đường lung.</w:t>
      </w:r>
      <w:r>
        <w:br/>
      </w:r>
      <w:r>
        <w:t xml:space="preserve">Ðôi mắt ông vẫn còn trập trừng. Miệng ông vẫn còn nói lên mắp máy, buồn buồn, chậm rãi. </w:t>
      </w:r>
    </w:p>
    <w:p w:rsidR="00000000" w:rsidRDefault="000462CF">
      <w:bookmarkStart w:id="16" w:name="bm17"/>
      <w:bookmarkEnd w:id="15"/>
    </w:p>
    <w:p w:rsidR="00000000" w:rsidRPr="008C71E8" w:rsidRDefault="000462CF">
      <w:pPr>
        <w:pStyle w:val="style28"/>
        <w:jc w:val="center"/>
      </w:pPr>
      <w:r>
        <w:rPr>
          <w:rStyle w:val="Strong"/>
        </w:rPr>
        <w:t>Sơn Nam</w:t>
      </w:r>
      <w:r>
        <w:t xml:space="preserve"> </w:t>
      </w:r>
    </w:p>
    <w:p w:rsidR="00000000" w:rsidRDefault="000462CF">
      <w:pPr>
        <w:pStyle w:val="viethead"/>
        <w:jc w:val="center"/>
      </w:pPr>
      <w:r>
        <w:t>Hương Rừng Cà Mau</w:t>
      </w:r>
    </w:p>
    <w:p w:rsidR="00000000" w:rsidRDefault="000462CF">
      <w:pPr>
        <w:pStyle w:val="viet10"/>
        <w:jc w:val="center"/>
      </w:pPr>
      <w:r>
        <w:t>Tập Truyện Ngắn</w:t>
      </w:r>
    </w:p>
    <w:p w:rsidR="00000000" w:rsidRDefault="000462CF">
      <w:pPr>
        <w:pStyle w:val="style32"/>
        <w:jc w:val="center"/>
      </w:pPr>
      <w:r>
        <w:rPr>
          <w:rStyle w:val="Strong"/>
        </w:rPr>
        <w:t>Sông Gành Hào</w:t>
      </w:r>
      <w:r>
        <w:t xml:space="preserve"> </w:t>
      </w:r>
    </w:p>
    <w:p w:rsidR="00000000" w:rsidRDefault="000462CF">
      <w:pPr>
        <w:spacing w:line="360" w:lineRule="auto"/>
        <w:divId w:val="922295026"/>
      </w:pPr>
      <w:r>
        <w:t>Hồi đó ông kiểm lâm “Rốp” được dân chúng thương mến lắm.</w:t>
      </w:r>
      <w:r>
        <w:br/>
      </w:r>
      <w:r>
        <w:t>Ông Rốp có vài đức tánh mà các tay thực dân khác không có. Từ hồi đáo nhậm tại vùng rừng sông Gành Hào đến giờ, chung qui là hai năm nhưng ông Rốp chỉ đi “rỏn” có bốn lần. Mổi chuyến đi, mục đích của</w:t>
      </w:r>
      <w:r>
        <w:t xml:space="preserve"> ông không phải là rình bắt các ghe xuồng chở củi lậu thuế. Vào rừng ông ngắm nghía từng lá cây, lắng nghe từng tiếng chim kêu, đập muỗi rồi xem giò, xem cánh từng con. Ông lại còn hái các loại ráng, dây bòng bong, dây choại, tầm gởi... đem về đồn phơi khô</w:t>
      </w:r>
      <w:r>
        <w:t xml:space="preserve"> để nghiên cứu. Cây súng đem theo xuồng cũng chỉ để bắng khỉ, bắn lọ nồi; bắn mà chơi chớ không cần trúng đích.</w:t>
      </w:r>
      <w:r>
        <w:br/>
      </w:r>
      <w:r>
        <w:t>Dân chúng trong vùng sông Gành Hào bàn tán qua lại để tìm hiểu ông Tây khác thường này:</w:t>
      </w:r>
      <w:r>
        <w:br/>
      </w:r>
      <w:r>
        <w:t xml:space="preserve">- Ông “Rốp” hiền hậu quá! Bà con có biết tại sao không? </w:t>
      </w:r>
      <w:r>
        <w:t xml:space="preserve">Ổng thỏ thẻ với thầy hương quản rằng nhà </w:t>
      </w:r>
      <w:r>
        <w:lastRenderedPageBreak/>
        <w:t>ổng ở bên Tây nghèo quá mức. Nhờ lập công đánh A Lơ Măn hồi Âu châu đại chiến nên ổng được phong chức kiểm lâm qua xứ Nam kỳ này. Mẹ của ổng trồng nho ở cù lao “Cọt” cù lao “Kiệt” gì đó. Phen nọ, bà mẹ đốt đống lá k</w:t>
      </w:r>
      <w:r>
        <w:t>hố, rủi cháy qua mấy vườn nho lân cận. Thiên hạ đòi bắt thường, kiện tới toà. Bên này, ông Rốp vô cùng sầu thảm vì không tiền dư gởi vể để cứu nguy, báo hiếu.</w:t>
      </w:r>
      <w:r>
        <w:br/>
      </w:r>
      <w:r>
        <w:t>Người khác nói thêm:</w:t>
      </w:r>
      <w:r>
        <w:br/>
      </w:r>
      <w:r>
        <w:t>- Phải! Phải! Cha nội nghèo thiệt, hèn chi muốn ở xứ này luôn, đòi ăn mắm số</w:t>
      </w:r>
      <w:r>
        <w:t>ng, tập nói chuyện “An Nam” rành như tụi mình. Bà con giữ kín giùm chuyện này: phen đ1o thầy hương quản làm thịt chó rồi nói gạt là thịt nai, mời ổng tới nhậu. Ổng khen nức nở: thịt nai Cà Mau ăn sao mềm quá.</w:t>
      </w:r>
      <w:r>
        <w:br/>
      </w:r>
      <w:r>
        <w:t>Một ông lão tỏ vẻ không bằng lòng:</w:t>
      </w:r>
      <w:r>
        <w:br/>
      </w:r>
      <w:r>
        <w:t>- Ông Rốp là</w:t>
      </w:r>
      <w:r>
        <w:t xml:space="preserve"> người mộ đạo. Gạt như vậy, tội chết. Nghe anh “bồi” nói lại trên lầu đồn kiểm lâm, ổng có treo tượng Phật. Kế bên là tủ sách văn chương đạo đức, toàn chữ Tây và chữ nho... Ðêm nào ổng cũng thức đọc sách bằng đèn cầy, tới khuya.</w:t>
      </w:r>
      <w:r>
        <w:br/>
      </w:r>
      <w:r>
        <w:t>Rốt cuộc họ kết luận: Ông R</w:t>
      </w:r>
      <w:r>
        <w:t>ốp là người nhơn đức, ít làm khó dễ dân chúng, lãnh trách nhiệm cầm chừng, tuy đang hành sự nhưng cũng như đã về hưu trí, ẩn sĩ qui điền. Họ càng yên tâm mà tiếp tục phát triển việc phá rừng, đốn củi lậu thuế.</w:t>
      </w:r>
      <w:r>
        <w:br/>
      </w:r>
      <w:r>
        <w:t>Hôm đó, cha con của Tư Ðức chở xuồng củi ngang</w:t>
      </w:r>
      <w:r>
        <w:t xml:space="preserve"> đồn kiểm lâm.</w:t>
      </w:r>
      <w:r>
        <w:br/>
      </w:r>
      <w:r>
        <w:t>Trời tối như mực, sắp chuyển mưa to, ngửa bàn tay cũng không thấy. Trên đồn yên lặng. Ánh đèn vàng vọt chiếu ra ngoài cửa sổ hé mở.</w:t>
      </w:r>
      <w:r>
        <w:br/>
      </w:r>
      <w:r>
        <w:t>Bên bờ sông, một giọng lơ lớ, sửng sốt:</w:t>
      </w:r>
      <w:r>
        <w:br/>
      </w:r>
      <w:r>
        <w:t>- Ghé lại! “Chéc” ghe hay là con “xấu”?</w:t>
      </w:r>
      <w:r>
        <w:br/>
      </w:r>
      <w:r>
        <w:t>Tư Ðức điếng hồn, nhận ra đượ</w:t>
      </w:r>
      <w:r>
        <w:t>c giọng của ông kiểm lâm Rốp. Trời đất hỡi! Quá nửa đêm giờ Tí rồi mà ổng còn làm gì dưới bến này? Chú Tư Ðức nín tiếng, toan bơi lẹ cho qua khỏi ải. Ngặt ông Rốp trên bờ nói lần nữa:</w:t>
      </w:r>
      <w:r>
        <w:br/>
      </w:r>
      <w:r>
        <w:t>- Con “xáu” hay là “chéc” ghe. Ông lớn bắn đà!</w:t>
      </w:r>
      <w:r>
        <w:br/>
      </w:r>
      <w:r>
        <w:t>Ðốn củi lậu thuế nào phải</w:t>
      </w:r>
      <w:r>
        <w:t xml:space="preserve"> tội nặng đáng xử tử, lỡ bề gì, chết cũng lảng quá! Cực chẳng đã, chú Tư đành lên tiếng:</w:t>
      </w:r>
      <w:r>
        <w:br/>
      </w:r>
      <w:r>
        <w:t>- Chiếc ghe, quan lớn ơi... Tôi đi rước mụ cho vợ đẻ. Xin quan lớn cho tôi đi.</w:t>
      </w:r>
      <w:r>
        <w:br/>
      </w:r>
      <w:r>
        <w:t>Ông Rốp càng trầm tĩnh:</w:t>
      </w:r>
      <w:r>
        <w:br/>
      </w:r>
      <w:r>
        <w:t>- “Chéc” ghe thì ghé lại! Thầy đội đâu rồi! Ðem đèn xuống coi th</w:t>
      </w:r>
      <w:r>
        <w:t>ử...</w:t>
      </w:r>
      <w:r>
        <w:br/>
      </w:r>
      <w:r>
        <w:t>Bước lên bờ, chứ Tư Ðức năn nỉ ỉ ôi, xin tha tội một phen, thề nếu tái phạm thì ở tù rục xương cũng cam đành. Ông Rốp lắc đầu, ra lịnh quăng củi lên bờ, kéo xuồng vào tận “phú de” sát vách đồn. Ðêm đó, báo hại hai cha con chú Tư Ðức phải ngủ trần, tay</w:t>
      </w:r>
      <w:r>
        <w:t xml:space="preserve"> đập muỗi lia lịa, trí óc buồn đã nhớ đến ngày mai đen tối thiếu gạo nấu. Và đứa con trai đang đau bịnh rét rừng.</w:t>
      </w:r>
      <w:r>
        <w:br/>
      </w:r>
      <w:r>
        <w:t xml:space="preserve">Sáng hôm sau, ông Rốp bảo chú Tư Ðức cứ về nhà, chờ ngày trát đòi đến đóng tiền phạt vì đây với là </w:t>
      </w:r>
      <w:r>
        <w:lastRenderedPageBreak/>
        <w:t xml:space="preserve">lần phạm tội đầu tiên thôi. Chú Từ bèn làm </w:t>
      </w:r>
      <w:r>
        <w:t>núng:</w:t>
      </w:r>
      <w:r>
        <w:br/>
      </w:r>
      <w:r>
        <w:t>- Chết thì tôi chịu chớ tôi thề không đi về. Cha con tôi không có nhà cửa gì ráo.</w:t>
      </w:r>
      <w:r>
        <w:br/>
      </w:r>
      <w:r>
        <w:t>- Vậy chớ mọi khi chú ăn cơm tại đâu, ngủ tại đâu?</w:t>
      </w:r>
      <w:r>
        <w:br/>
      </w:r>
      <w:r>
        <w:t>- Dạ thưa ăn tại xuồng này, ngủ tại xuồng này. Nó là cái nhà của tôi.</w:t>
      </w:r>
      <w:r>
        <w:br/>
      </w:r>
      <w:r>
        <w:t>Như động lòng trắc ẩn, ông Rốp suy nghĩ rồi nói</w:t>
      </w:r>
      <w:r>
        <w:t>:</w:t>
      </w:r>
      <w:r>
        <w:br/>
      </w:r>
      <w:r>
        <w:t>- Xứ này thiếu gì cây để cất nhà, thiếu gì lá để lợp nhà. Chú làm biếng, không chịu tạo lập.</w:t>
      </w:r>
      <w:r>
        <w:br/>
      </w:r>
      <w:r>
        <w:t>Chú Tư Ðức cố nén cơn giận:</w:t>
      </w:r>
      <w:r>
        <w:br/>
      </w:r>
      <w:r>
        <w:t>- Bởi vì tôi không có đất, quan lớn thương dùm. Tôi đã cất nhà nhiều lần rồi mà ở không yên. Ban đêm hai cha con tôi phải thức quá kh</w:t>
      </w:r>
      <w:r>
        <w:t>uya, quan lớn cũng thấy. Chịu đựng mưa gió muỗi mòng, đâu phải là làm biếng sợ cực!</w:t>
      </w:r>
      <w:r>
        <w:br/>
      </w:r>
      <w:r>
        <w:t>Có lẽ nhờ câu nói khảng khái ấy mà cha con Tư Ðức được ông Rốp cho ở đâu tại nhà dưới của đồn kiểm lâm, cơm ăn không tính tiền, bù lại hai cha con phải làm cỏ, quét nhà. Tộ</w:t>
      </w:r>
      <w:r>
        <w:t>i nghiệp thằng nhỏ con trai của chú Tư! Mấy viên “ky ninh” của ông Rốp không chặn được cữ rét hằng ngày hoành hành nó. Nó khóc đồi trốn về rừng. Buổi trưa không ngủ, nó lấy than bếp vẽ lên vách tường nào là hình xe hơi, hình con chim, hình cọp, hình sấu...</w:t>
      </w:r>
      <w:r>
        <w:t xml:space="preserve"> báo hại chú Tư phải lau chùi sạch sẽ, e ông Rốp thấy mà bị rầy to.</w:t>
      </w:r>
      <w:r>
        <w:br/>
      </w:r>
      <w:r>
        <w:t>Ðứa con trai khóc sụt sùi:</w:t>
      </w:r>
      <w:r>
        <w:br/>
      </w:r>
      <w:r>
        <w:t>- Mình phải về, ba à!</w:t>
      </w:r>
      <w:r>
        <w:br/>
      </w:r>
      <w:r>
        <w:t>Chú Tư chép miệng:</w:t>
      </w:r>
      <w:r>
        <w:br/>
      </w:r>
      <w:r>
        <w:t>- Ở đây có cơm ăn qua ngày. Con đừng lo. Ổng đuổi mình, mình cũng không thèm về.</w:t>
      </w:r>
      <w:r>
        <w:br/>
      </w:r>
      <w:r>
        <w:t>Thằng bé không hiểu cha nó đang suy ngh</w:t>
      </w:r>
      <w:r>
        <w:t>ĩ mưu kế gì.</w:t>
      </w:r>
      <w:r>
        <w:br/>
      </w:r>
      <w:r>
        <w:t>Lâu ngày rồi quen, hằng đêm chú Tư Ðức được phép lên phòng riêng của ông Rốp để châm nước pha trà. Ngạc nhiên làm sao, trong phòng nọ toàn là sách vở, tranh ảnh! Trên vách treo nào là sừng nai, da cọp, cây tằm gởi, hình Phật Thích Ca ngồi thiề</w:t>
      </w:r>
      <w:r>
        <w:t>n dưới cội bồ đề. Ngay trước mặt ông Rốp là tấm bản đồ lớn, ghi nhiều mũi tên xẹt qua lại. Bên dưới bản đồ có tấm hình hai người mặc áo rộng màu vàng: họ quì gối đâu mặt lại, chắp tay xá lẫn nhau.</w:t>
      </w:r>
      <w:r>
        <w:br/>
      </w:r>
      <w:r>
        <w:t>Ðoán sự tò mò của chứ Tư Ðức, ông Rốp hỏi:</w:t>
      </w:r>
      <w:r>
        <w:br/>
      </w:r>
      <w:r>
        <w:t>- Biết hình gì đ</w:t>
      </w:r>
      <w:r>
        <w:t>ây không? Quí lắm đó.</w:t>
      </w:r>
      <w:r>
        <w:br/>
      </w:r>
      <w:r>
        <w:t>Chú Tư Ðức đáp:</w:t>
      </w:r>
      <w:r>
        <w:br/>
      </w:r>
      <w:r>
        <w:t>- Dạ, chưa biết vì hồi nào tới giờ tôi không được vô trường mà ăn học.</w:t>
      </w:r>
      <w:r>
        <w:br/>
      </w:r>
      <w:r>
        <w:t>- Chú theo tín ngưỡng nào?</w:t>
      </w:r>
      <w:r>
        <w:br/>
      </w:r>
      <w:r>
        <w:t>Chú Tư suy nghĩ hồi lâu:</w:t>
      </w:r>
      <w:r>
        <w:br/>
      </w:r>
      <w:r>
        <w:t xml:space="preserve">- Tôi chưa hiểu hai tiếng tín ngưỡng nghĩa là gì. Tôi tin Trời, tin Phật, thờ cha kính mẹ, quí </w:t>
      </w:r>
      <w:r>
        <w:t>mến ông già bà cả. Lại còn việc cúng vái mấy ông cọp, ông sấu. Ðất có Thổ Công, sông có Hà Bá.</w:t>
      </w:r>
      <w:r>
        <w:br/>
      </w:r>
      <w:r>
        <w:lastRenderedPageBreak/>
        <w:t>- Nhiều thứ quá vậy. Tôi hỏi cái đạo kia. Chú theo đạo gì?</w:t>
      </w:r>
      <w:r>
        <w:br/>
      </w:r>
      <w:r>
        <w:t>- Dạ, theo cha mẹ tôi nói lại thì người “an Nam” mộ đạo Phật. Tôi cũng như cha mẹ tôi.</w:t>
      </w:r>
      <w:r>
        <w:br/>
      </w:r>
      <w:r>
        <w:t>Ông Rốp cười đắ</w:t>
      </w:r>
      <w:r>
        <w:t>c chí:</w:t>
      </w:r>
      <w:r>
        <w:br/>
      </w:r>
      <w:r>
        <w:t>- Nghĩa là chú Tư theo đạo Phật. Tốt lắm. Theo đạo Phật mà sao không biết hình này? Ðó là ông vua Hy Lạp tên Mi Lanh Ða hỏi kinh với pháp sư Ấn Ðộ tên Na Ga Sơ Na. Vua Hy Lạp phục tài của thầy tu Ấn Ðộ, thầy tu Ấn Ðộ phục tài của vua Hy Lạp. Hai ngư</w:t>
      </w:r>
      <w:r>
        <w:t>ời chắp tay xá lẫn nhau. Họ đối đáp hay lắm, ghi lại thành một bộ kinh đây này...</w:t>
      </w:r>
      <w:r>
        <w:br/>
      </w:r>
      <w:r>
        <w:t>Ông Rốp bèn rút trong tủ hai ba cuốn sách hơi dày mà nói tiếp:</w:t>
      </w:r>
      <w:r>
        <w:br/>
      </w:r>
      <w:r>
        <w:t xml:space="preserve">- Chữ Phạn gọi nó là “Mi lanh đa băng ha”. Chữ nho dịch lại... là Na Tiên Tỳ Kheo Kinh. Na Tiên là dịch âm lại </w:t>
      </w:r>
      <w:r>
        <w:t>tên thầy tư Ấn độ Na Ga Sơ Na.</w:t>
      </w:r>
      <w:r>
        <w:br/>
      </w:r>
      <w:r>
        <w:t>Mấy tiếng “Băng ha, xơ na” khiến chú Tư Ðức rối trí quá. Chú cố gắng nhớ lại trong chuyện Tàu những đoạn nói về Ấn Ðộ, tứ là nước Thiên Trúc.</w:t>
      </w:r>
      <w:r>
        <w:br/>
      </w:r>
      <w:r>
        <w:t>- Sao trong Tây Du không nghe nói vậy ông?</w:t>
      </w:r>
      <w:r>
        <w:br/>
      </w:r>
      <w:r>
        <w:t>- Trước Tây Du của thầy Huyền Trang cỡ t</w:t>
      </w:r>
      <w:r>
        <w:t>ám chín trăm năm lận! Hồi 150 năm trước Thiên Chúa, phía bắc Ấn Ðộ có mấy ông vua Hy Lạp cai trị, giống như người Pháp cai trị An Nam bây giờ. Hồi đó, người cai trị với người dân bổn xứ thương nhau.</w:t>
      </w:r>
      <w:r>
        <w:br/>
      </w:r>
      <w:r>
        <w:t>- Tại sao vậy, quan lớn?</w:t>
      </w:r>
      <w:r>
        <w:br/>
      </w:r>
      <w:r>
        <w:t xml:space="preserve">- Tại người dân bổn xứ tài giỏi </w:t>
      </w:r>
      <w:r>
        <w:t>quá, đâu phải như người An Nam bây giờ. Bây giờ không còn cảnh đó nữa! Thí dụ tôi là vua Hy Lạp từ Âu Châu tới, chú là thầy tu Ấn Ðộ bị tôi cai trị. Chú có điều gì giỏi hơn tôi đâu mà hàng dạy lại tôi.</w:t>
      </w:r>
      <w:r>
        <w:br/>
      </w:r>
      <w:r>
        <w:t xml:space="preserve">Chú Tư Ðức buồn bực vô cùng khi thấy ông kiểm lâm Rốp </w:t>
      </w:r>
      <w:r>
        <w:t>khinh rẻ người Việt Nam ra mặt. Phận vậy, đành chịu vậy, biết sao bây giờ! Cãi lại thì rất nguy hiểm, ngoài tội ăn cắp cây rừng của nhà nước, chú có thể mang thêm tội làm “quốc sự”!</w:t>
      </w:r>
      <w:r>
        <w:br/>
      </w:r>
      <w:r>
        <w:t>o0o</w:t>
      </w:r>
      <w:r>
        <w:br/>
      </w:r>
      <w:r>
        <w:t>Hằng đêm, ông Rốp thức đến canh ba để đọc sách.</w:t>
      </w:r>
      <w:r>
        <w:br/>
      </w:r>
      <w:r>
        <w:t>Ðưới này, chú Tư gác t</w:t>
      </w:r>
      <w:r>
        <w:t>ay lên trán suy nghĩ liên miên. Ông Rốp có mòi mến chú hơn trước, bằng có là ổng bố thí cho cái mùng và chiếc áo bành tô cũ! Lúc đứa con trai ngủ say, chú Tư thường ra sân, nhìn trở lại ngọn đèn cầy mà ông Rốp đốt lên để đọc sách trên lầu. Chú lẩm bẩm, phì</w:t>
      </w:r>
      <w:r>
        <w:t xml:space="preserve"> cười một mình:</w:t>
      </w:r>
      <w:r>
        <w:br/>
      </w:r>
      <w:r>
        <w:t>- Tại ổng thức đêm đọc sách Phật cho nên mình mới bị bắt giam như vầy. Ðêm đó, có lẽ ổng suy nghĩ một chuyện xưa tích cũ “ga xơ na, ma lanh đa” gì đó. Suy nghĩ không ra, ổng mới đi dạo như mình đang đi bây giờ. Rồi ma đưa lối, quỉ dẫn đường</w:t>
      </w:r>
      <w:r>
        <w:t>, ổng nhè gặp xuồng củi lậu của mình. Cái việc cầu đạo của ổng có hại cho bá tánh vì dục vọng của ổng còn quá nhiều.</w:t>
      </w:r>
      <w:r>
        <w:br/>
      </w:r>
      <w:r>
        <w:t>Gió thổi hiu hiu. Dừa nước bên bờ sông uốn éo, vang lên rào rạt. Ðằng xa, một vật gì từ từ nổi lên, đi ngược giòng nước đang chảy xiết. Chú</w:t>
      </w:r>
      <w:r>
        <w:t xml:space="preserve"> Tư Ðức nghĩ:</w:t>
      </w:r>
      <w:r>
        <w:br/>
      </w:r>
      <w:r>
        <w:lastRenderedPageBreak/>
        <w:t>- Thằng cha nào ngu quá! Xe trước gãy bánh, xe sau phải tránh. Ðêm trước, cũng vào giờ này mình đi ngang qua đây bị rình bắt. Bộ họ chưa hay biết sao vậy kìa?</w:t>
      </w:r>
      <w:r>
        <w:br/>
      </w:r>
      <w:r>
        <w:t xml:space="preserve">Nhưng dường như vật nó không phải là chiếc xuồng; khi thì nó thối lui, cập vào bờ, </w:t>
      </w:r>
      <w:r>
        <w:t>khi thì tiến tới, day ngang qua, chậm chạp. Khúc cây chăng? Thây ma chăng? Vô lý! Nếu vậy thì nó theo nước xuôi, mất dạng rồi. Ðằng này, nó từ từ trôi ngược. Chú Tư Ðức cố nhướng mắt chấp chóa như muôn ngàn con đom đóm đậu khít nhau. Và trước mũi của chiếc</w:t>
      </w:r>
      <w:r>
        <w:t xml:space="preserve"> xuồng quái dị nọ. Hai tia sáng xanh ngời rọi tới như hai cái đèn “bin”. Nghi ngờ gì nữa! Nó là con sấu lửa mà chú Tư thường nghe mấy người đóng đáy nói lại. Hồi đó, chu Tư không tin. Bây giờ chú đã thấy tận mắt con sấu thần đó.</w:t>
      </w:r>
      <w:r>
        <w:br/>
      </w:r>
      <w:r>
        <w:t>Thiên hạ nói sấu ấy đi có c</w:t>
      </w:r>
      <w:r>
        <w:t>ặp. Tu luyện hàng trăm năm rồi, nước mặn đóng trên da nó một lớp dày, sáng chiếu lên như nước biển, đêm có trăng. Người thì cãi lại, bão rằng đó là ánh sáng của các cô hồn bị sấu ăn thịt.</w:t>
      </w:r>
      <w:r>
        <w:br/>
      </w:r>
      <w:r>
        <w:t>Chú Tư Ðức phập phồng trong dạ, vừa mừng vừa sợ. Có lẽ ông Rốp đã ng</w:t>
      </w:r>
      <w:r>
        <w:t>he nói đến cập sấu thần này nên quá bị ám ảnh, hôm nọ ông hỏi chú: “Chéc” ghe hay là con “xáu”! Chú vào đồn kiểm lậm, lập tức đốt đèn lên. Chú lục mấy cái hũ để tìm nếp. Không có nếp, chú hốt tạm vài nắm lúa, bắc chảo lên bếp nhúm lửa mà rang.</w:t>
      </w:r>
      <w:r>
        <w:br/>
      </w:r>
      <w:r>
        <w:t>Lúa nổ ra tr</w:t>
      </w:r>
      <w:r>
        <w:t>ắng phếu, nhảy tưng bừng trong chảo, văng tứ phía.</w:t>
      </w:r>
      <w:r>
        <w:br/>
      </w:r>
      <w:r>
        <w:t>Chú Tư Ðức bước ra sân, khấn vái lâm râm rồi thảy mấy hột nổ ấy khắp tám hướng đen ngòm:</w:t>
      </w:r>
      <w:r>
        <w:br/>
      </w:r>
      <w:r>
        <w:t>- Ngay cô hồn các đẳng. Sống thì khôn, thác thì thiêng. Những ai xa cây, xa cội, xa nhành, đầu bãi cuối gành, hùm th</w:t>
      </w:r>
      <w:r>
        <w:t>a sấu bắt... Tôi tên là Ðức, họ Trường, tuổi Dần.</w:t>
      </w:r>
      <w:r>
        <w:br/>
      </w:r>
      <w:r>
        <w:t>o0o</w:t>
      </w:r>
      <w:r>
        <w:br/>
      </w:r>
      <w:r>
        <w:t>Thầy hương quản tất tả chạy vào đồn mà hỏi rối rít:</w:t>
      </w:r>
      <w:r>
        <w:br/>
      </w:r>
      <w:r>
        <w:t>- Ông kiểm đâu rồi? Có ở nhà không?</w:t>
      </w:r>
      <w:r>
        <w:br/>
      </w:r>
      <w:r>
        <w:t>Chú Tư nói:</w:t>
      </w:r>
      <w:r>
        <w:br/>
      </w:r>
      <w:r>
        <w:t>- Dạ có, ổng đọc sách trên lầu.</w:t>
      </w:r>
      <w:r>
        <w:br/>
      </w:r>
      <w:r>
        <w:t>Tức thời, thầy hương quản đến chào ông Rốp rồi trình bày:</w:t>
      </w:r>
      <w:r>
        <w:br/>
      </w:r>
      <w:r>
        <w:t>- Sấu cỡ này</w:t>
      </w:r>
      <w:r>
        <w:t xml:space="preserve"> lộng quá rồi! Hôm kia nó đập đuôi nhận chiếc xuồng trên đó có hai mẹ con. Mẹ mất xác, đứa con gái bị táp cụt chưn.</w:t>
      </w:r>
      <w:r>
        <w:br/>
      </w:r>
      <w:r>
        <w:t>Ông Rốp hoảng hốt:</w:t>
      </w:r>
      <w:r>
        <w:br/>
      </w:r>
      <w:r>
        <w:t xml:space="preserve">- Dữ quá vậy! Con “xáu” là thú dữ. Bên Phi Châu, bên Ấn Ðộ cũng có nó. Người Ai Cập hồi xưa sợ con “xáu” ăn thịt nên tôn </w:t>
      </w:r>
      <w:r>
        <w:t>thờ nó.</w:t>
      </w:r>
      <w:r>
        <w:br/>
      </w:r>
      <w:r>
        <w:t>Thầy hương quản nóng ruột quá:</w:t>
      </w:r>
      <w:r>
        <w:br/>
      </w:r>
      <w:r>
        <w:t>- Nhưng mà bên nước mình, tại sông Gành Hào này, nó giết người.</w:t>
      </w:r>
      <w:r>
        <w:br/>
      </w:r>
      <w:r>
        <w:t>Ông Rốp cảm thấy áy náy:</w:t>
      </w:r>
      <w:r>
        <w:br/>
      </w:r>
      <w:r>
        <w:t xml:space="preserve">- Nó giết người dưới sông. Thầy hương quản nên ra lịnh khuyên dân chúng tạm ngưng việc lưu </w:t>
      </w:r>
      <w:r>
        <w:lastRenderedPageBreak/>
        <w:t>thông dưới sông. Như vậy tiện hơn.</w:t>
      </w:r>
      <w:r>
        <w:br/>
      </w:r>
      <w:r>
        <w:t>Th</w:t>
      </w:r>
      <w:r>
        <w:t>ầy hương quản nói:</w:t>
      </w:r>
      <w:r>
        <w:br/>
      </w:r>
      <w:r>
        <w:t>- Dạ không được. Không lui tới dưới sông, dân chúng phải chết đói hết. Lại còn ghe xuồng từ xứ khác tới, làm sao họ biết mà đề phòng. Người ở trên bờ cũng bị sấu táp nữa kì.</w:t>
      </w:r>
      <w:r>
        <w:br/>
      </w:r>
      <w:r>
        <w:t>- Sấu chạy lên bờ à?</w:t>
      </w:r>
      <w:r>
        <w:br/>
      </w:r>
      <w:r>
        <w:t xml:space="preserve">- Hôm qua, sấu nổi lên lần nữa. Cô gái nọ </w:t>
      </w:r>
      <w:r>
        <w:t>ngồi rửa chén dưới bến, bị sấu táp, rinh luôn cái cầu thang. Hồi lâu, sấu nhả ra, cô nọ tỉnh trí lội vào bờ.</w:t>
      </w:r>
      <w:r>
        <w:br/>
      </w:r>
      <w:r>
        <w:t>- Làm sao bây giờ, thầy hương quản?</w:t>
      </w:r>
      <w:r>
        <w:br/>
      </w:r>
      <w:r>
        <w:t>- Khó lắm, ông kiểm ơi! Dân chúng trông cậy sự bảo hộ của nhà nước Tây trong lúc này. Mình phải giúp họ.</w:t>
      </w:r>
      <w:r>
        <w:br/>
      </w:r>
      <w:r>
        <w:t>Ông Rố</w:t>
      </w:r>
      <w:r>
        <w:t>p nhìn mấy cuốn sách bìa da mạ chữ vàng trong tủ rồi lắc đầu, thở dài:</w:t>
      </w:r>
      <w:r>
        <w:br/>
      </w:r>
      <w:r>
        <w:t>- Trong sách không có nói tới. Mình cứ bắn nó thử. Cây súng của thầy đâu rồi? Bì đạn còn không? Tôi cho thầy mượn cây súng trận của tôi.</w:t>
      </w:r>
      <w:r>
        <w:br/>
      </w:r>
      <w:r>
        <w:t>Thầy hương quản tỏ vẻ thất vọng. Thầy dư hiểu rằ</w:t>
      </w:r>
      <w:r>
        <w:t>ng súng đạn khó mà bắng lũng da con thú nọ. Không khéo, nó bị thương rồi trở nên hung tợn hơn trước. Hơn nữa làm sao mà bắn nó? Phải đứng dưới ghe. Nghĩ tới đó, thầy sợ quá, muốn nhường vai tuồng anh hùng nọ cho ông Rốp:</w:t>
      </w:r>
      <w:r>
        <w:br/>
      </w:r>
      <w:r>
        <w:t>- Tôi bắn dở lắm, ông kiểm lâm à. Ô</w:t>
      </w:r>
      <w:r>
        <w:t>ng từng đánh giặc A Lơ Măn, cầm súng giỏi hơn tôi, ông phải trổ tài mới được. Hồi nào tới giờ tôi chỉ quen cây “cà líp xây”, nó yếu lắm.</w:t>
      </w:r>
      <w:r>
        <w:br/>
      </w:r>
      <w:r>
        <w:t>- Chiều nay, tôi sẽ tính.</w:t>
      </w:r>
      <w:r>
        <w:br/>
      </w:r>
      <w:r>
        <w:t>Ông Rốp tạm trả lời như vậy để tống khô thầy hương quản một cách khéo léo. Ông rất sợ sấu, đó</w:t>
      </w:r>
      <w:r>
        <w:t xml:space="preserve"> là nhược điểm của trời phú cho. Ðó cũng là nguyên nhơn khiến cho ông ít dám đi “rỏn” bắt củi lậu thuế; do đó dân làng tưởng lầm rằng ông là kẻ nhơn từ.</w:t>
      </w:r>
      <w:r>
        <w:br/>
      </w:r>
      <w:r>
        <w:t>Ðứng trước tình trạng khó xử đó, ông chợt nghĩ đến Tư Ðức, hy vọg rằng “muôi quân ba tháng, dụng quân m</w:t>
      </w:r>
      <w:r>
        <w:t>ột ngày”.</w:t>
      </w:r>
      <w:r>
        <w:br/>
      </w:r>
      <w:r>
        <w:t>Chú Tư Ðức nói với ông:</w:t>
      </w:r>
      <w:r>
        <w:br/>
      </w:r>
      <w:r>
        <w:t>- Việc đó không khó cho lắm. Từ mấy bữa rày, tôi có ý mong chờ để ra tay. Có hồn đã hiện về báo tin cho tôi biết. Dè đâu, sấu này dữ tợn quá vậy!</w:t>
      </w:r>
      <w:r>
        <w:br/>
      </w:r>
      <w:r>
        <w:t>- Chú hay trước à? Chú có phép? Tôi không tin.</w:t>
      </w:r>
      <w:r>
        <w:br/>
      </w:r>
      <w:r>
        <w:t>Tư Ðức bèn dẫn ông Rốp ra sân</w:t>
      </w:r>
      <w:r>
        <w:t>, chỉ mấy hột nổ rải ra khắp hướng, đêm hôm trước.</w:t>
      </w:r>
      <w:r>
        <w:br/>
      </w:r>
      <w:r>
        <w:t>Ông Rốp gật đầu hỏi tiếp:</w:t>
      </w:r>
      <w:r>
        <w:br/>
      </w:r>
      <w:r>
        <w:t>- Bây giờ mình làm thế nào?</w:t>
      </w:r>
      <w:r>
        <w:br/>
      </w:r>
      <w:r>
        <w:t>Tư Ðức hỏi ngược lại:</w:t>
      </w:r>
      <w:r>
        <w:br/>
      </w:r>
      <w:r>
        <w:t>- Tôi là kẻ quê mùa. Ông cần dạy tôi trước chớ!</w:t>
      </w:r>
      <w:r>
        <w:br/>
      </w:r>
      <w:r>
        <w:t xml:space="preserve">- Tôi kiếm chiếc ghe thật lớn. Chú Tư chèo sau lái; tôi đứng trước mũi, rình bắn </w:t>
      </w:r>
      <w:r>
        <w:t>nó. Ðược không?</w:t>
      </w:r>
      <w:r>
        <w:br/>
      </w:r>
      <w:r>
        <w:lastRenderedPageBreak/>
        <w:t>Chú Tư Ðức mỉm cười:</w:t>
      </w:r>
      <w:r>
        <w:br/>
      </w:r>
      <w:r>
        <w:t>- Sấu lâu lâu mới nổi lên một lần. Biết nó nổi ngay khúc sông nào, đúng giờ phút nào mà rình. Chứng hay được thì nó lặn mất. Nếu nó không lặn mất thì...</w:t>
      </w:r>
      <w:r>
        <w:br/>
      </w:r>
      <w:r>
        <w:t>Chú Tư cố tình không nói dứt. Ông Rốp nhướng mắt:</w:t>
      </w:r>
      <w:r>
        <w:br/>
      </w:r>
      <w:r>
        <w:t>- Thì sao?</w:t>
      </w:r>
      <w:r>
        <w:br/>
      </w:r>
      <w:r>
        <w:t>- Thì</w:t>
      </w:r>
      <w:r>
        <w:t xml:space="preserve"> nó quật đuôi, ghe phải chìm. Sấu này dài ít nhứt năm thước. Ðứa con nít có thể ngồi chàng hảng cưởi trên đuôi của nó được. Lớn lắm! Nó nhai luôn cây súng của ông. Sấu đội đèn mà!</w:t>
      </w:r>
      <w:r>
        <w:br/>
      </w:r>
      <w:r>
        <w:t>Ông Rốp hoảng hồn, chú Tư Ðức nói tiếp:</w:t>
      </w:r>
      <w:r>
        <w:br/>
      </w:r>
      <w:r>
        <w:t xml:space="preserve">- Ðể đó cha con tôi trị nó. Miễn là </w:t>
      </w:r>
      <w:r>
        <w:t>hương chức làng giúp chừng vài trăm cây tre là bè. Mồi thì dùng heo, chó. Dân “An Nam” xưa nay bắt sấu không cần súng đạn, họ bắt sấu từ hồi Tây chưa qua lận kìa! Phải là thứ sấy nhỏ, tôi lặn xuống sông, bắt lên trong nhấp nháy cho ông coi chơi.</w:t>
      </w:r>
      <w:r>
        <w:br/>
      </w:r>
      <w:r>
        <w:t>- Cách nào</w:t>
      </w:r>
      <w:r>
        <w:t>?</w:t>
      </w:r>
      <w:r>
        <w:br/>
      </w:r>
      <w:r>
        <w:t>- Tôi móc con vịt cô lưỡi câu rồi tôi đúng dưới nước, cầm đầu sợi dây. Chừng sấu lại ăn mồi vịt, tôi lặn xuống đáy sông, đi vô bờ, ghịt đầu dây vào gốc cây mà kéo con sấu nọ lên. Cặp sấu dưới sông kỳ này lớn lắm. Ông cho phép tôi về rừng đem vài món đồ n</w:t>
      </w:r>
      <w:r>
        <w:t>ghề lại. Ông nhắc thầy hương quản cho tôi xin chừng bảy trăm cây tre và bốn người dân phụ sức.</w:t>
      </w:r>
      <w:r>
        <w:br/>
      </w:r>
      <w:r>
        <w:t>Tre đốn về, Chú Tư Ðức nhờ bà con kết một cái bè thật to, trên dựng hai cái thang, cao chừng ba thước.</w:t>
      </w:r>
      <w:r>
        <w:br/>
      </w:r>
      <w:r>
        <w:t>Năm sáu lưỡi câu sắt đã buộc vào chung quanh; trên sàn bè,</w:t>
      </w:r>
      <w:r>
        <w:t xml:space="preserve"> chú Tư xây cái chuồng nhỏ trong có để hai con heo, một con chó. Nóc chuồng có rơm, lá dừa che lại kỹ.</w:t>
      </w:r>
      <w:r>
        <w:br/>
      </w:r>
      <w:r>
        <w:t>Hai hôm sau, chú nói:</w:t>
      </w:r>
      <w:r>
        <w:br/>
      </w:r>
      <w:r>
        <w:t>- Mời quan lớn, thầy hương quản và anh em quen biết xuống bè làm lễ. tới giờ rồi.</w:t>
      </w:r>
      <w:r>
        <w:br/>
      </w:r>
      <w:r>
        <w:t>Ông Rốp hỏi:</w:t>
      </w:r>
      <w:r>
        <w:br/>
      </w:r>
      <w:r>
        <w:t>- Lễ gì?</w:t>
      </w:r>
      <w:r>
        <w:br/>
      </w:r>
      <w:r>
        <w:t>- Dạ, lễ cúng cô hồn.</w:t>
      </w:r>
      <w:r>
        <w:br/>
      </w:r>
      <w:r>
        <w:t>Heo n</w:t>
      </w:r>
      <w:r>
        <w:t>ọ thọc huyết ra để tế cô hồn. Chú Tư rảy hột nổ khắp sàn và trên mặt sông. Nhang đen tỏa nghi ngút. Chú bèn đánh lên ba hồi mõ. Xác con heo nọ bị móc vào lưỡi câu, thả xuống.</w:t>
      </w:r>
      <w:r>
        <w:br/>
      </w:r>
      <w:r>
        <w:t>- Bây giờ thì mời quan lớn lên bờ. Nếu quan lớn muốn đi theo cũng được.</w:t>
      </w:r>
      <w:r>
        <w:br/>
      </w:r>
      <w:r>
        <w:t>Ông Rốp n</w:t>
      </w:r>
      <w:r>
        <w:t>ói:</w:t>
      </w:r>
      <w:r>
        <w:br/>
      </w:r>
      <w:r>
        <w:t>- Thôi... tôi ở trên bờ ghi chép. Bậy quá! Ở đây mình không có máy chụp hình, tôi muốn chụp làm kỷ niệm để gởi về bên Tây. Cái bè này sao giống chiếc tàu binh ở Âu Châu quá. Hai cái thang bắc cao lên coi như cây cột dây thép gió.</w:t>
      </w:r>
      <w:r>
        <w:br/>
      </w:r>
      <w:r>
        <w:t>Ông Rốp, thầy hương qu</w:t>
      </w:r>
      <w:r>
        <w:t>ản lần lượt vỗ vai, “bủa xua” hai cha con chú Tư. Chú hút thuốc rồi hỏi đứa con trai:</w:t>
      </w:r>
      <w:r>
        <w:br/>
      </w:r>
      <w:r>
        <w:lastRenderedPageBreak/>
        <w:t>- Thúng cơm khô con có đem theo không?</w:t>
      </w:r>
      <w:r>
        <w:br/>
      </w:r>
      <w:r>
        <w:t>Nó đáp:</w:t>
      </w:r>
      <w:r>
        <w:br/>
      </w:r>
      <w:r>
        <w:t>- Dạ có.</w:t>
      </w:r>
      <w:r>
        <w:br/>
      </w:r>
      <w:r>
        <w:t>- Nhiều hay ít vậy con?</w:t>
      </w:r>
      <w:r>
        <w:br/>
      </w:r>
      <w:r>
        <w:t>- Nhiều lắm. Ðủ ăn ba bốn người. Con có mua chịu cho cha một lít rượu.</w:t>
      </w:r>
      <w:r>
        <w:br/>
      </w:r>
      <w:r>
        <w:t xml:space="preserve">Ðứa bé trao chuyền </w:t>
      </w:r>
      <w:r>
        <w:t>qua Tư Ðức bốn cái ống tre đựng đầy ngọn mun (lao sắc). Phần nó thì cầm cái mỏ bằng tre.</w:t>
      </w:r>
      <w:r>
        <w:br/>
      </w:r>
      <w:r>
        <w:t>o0o</w:t>
      </w:r>
      <w:r>
        <w:br/>
      </w:r>
      <w:r>
        <w:t>Ngày qua, ngày lại.</w:t>
      </w:r>
      <w:r>
        <w:br/>
      </w:r>
      <w:r>
        <w:t>Chiếc bè trôi lên trôi xuống theo nước lớn nước ròng. Hai cha con Tư Ðức ngồi cú rũ bên chuồng nọ. Thỉnh thoảng, chú nhắc chừng thằng bé, bảo n</w:t>
      </w:r>
      <w:r>
        <w:t>ó chọc cho con heo, con chó kêu lên.</w:t>
      </w:r>
      <w:r>
        <w:br/>
      </w:r>
      <w:r>
        <w:t>Trên này, ông Rốp mãi theo dõi, nhưng lần lần thất vọng. Qua ba ngày sau, miếng mồi (con heo) đã sình nổi lên, diều quạ, kên kên bu lại kêu ỏm tỏi, chú bèn thọc huyết con heo còn lại mà thay vào.</w:t>
      </w:r>
      <w:r>
        <w:br/>
      </w:r>
      <w:r>
        <w:t>Con chó sủa ngày một th</w:t>
      </w:r>
      <w:r>
        <w:t>ỏn mỏn, vì mệt, vì đói.</w:t>
      </w:r>
      <w:r>
        <w:br/>
      </w:r>
      <w:r>
        <w:t>Ðã đến ngày thứ tư. Mặt trời chưa mọc, ông Rốp bỗng giựt mình thức dậy vì tiếng mõ nổi lên inh ỏi.</w:t>
      </w:r>
      <w:r>
        <w:br/>
      </w:r>
      <w:r>
        <w:t>Ông lập tức xuống lầu, chạy lại mé sông nhưng nào thấy gì đâu! Sương mù chưa tan, chỉ nghe dưới sông tiếng ồ ồ như bầy trâu đang lôi.</w:t>
      </w:r>
      <w:r>
        <w:t xml:space="preserve"> Ông thủ cây súng trận nạp đạn vào nòng, chờ bóp cò.</w:t>
      </w:r>
      <w:r>
        <w:br/>
      </w:r>
      <w:r>
        <w:t>Thầy hương quản đã đến:</w:t>
      </w:r>
      <w:r>
        <w:br/>
      </w:r>
      <w:r>
        <w:t>- Ông kiểm ơi! Nó mắc câu rồi! Ông có nghe tiếng mõ không?</w:t>
      </w:r>
      <w:r>
        <w:br/>
      </w:r>
      <w:r>
        <w:t>Rồi thầy quát to:</w:t>
      </w:r>
      <w:r>
        <w:br/>
      </w:r>
      <w:r>
        <w:t>- Hương ấp đâu? Hương tuần đầu? mấy người chạy khắp xóm mà truyền rao mỗi nhà phải đánh mõ, đánh trống</w:t>
      </w:r>
      <w:r>
        <w:t xml:space="preserve"> lên... Không thì đập xuống ván ngựa, đánh vô mâm thau, nồi đồng gì cũng được. Mình phải tiếp sức với hai cha con Tư Ðức!</w:t>
      </w:r>
      <w:r>
        <w:br/>
      </w:r>
      <w:r>
        <w:t>Nắng lên cao.</w:t>
      </w:r>
      <w:r>
        <w:br/>
      </w:r>
      <w:r>
        <w:t>Tiếng mõ dưới sông càng thúc giục. Rõ ràng cha con Tư Ðức đang đứng chót vót trên hai cái thang, lú khỏi mặt nước. Chiếc</w:t>
      </w:r>
      <w:r>
        <w:t xml:space="preserve"> bè đâu không thấy. Hai cái thang nọ chạy tới hàng trăm thước, đứng sựng lại rồi vụt chạy lui, nhanh hơn tàu đò.</w:t>
      </w:r>
      <w:r>
        <w:br/>
      </w:r>
      <w:r>
        <w:t>Tư Ðức cầm ngọn lao, hờm sẵn. Ðứa con đứng kế bên gõ vào mõ lia lịa. Hai cái thang lắc qua lắc lại như cột buồm ghe bị bão, vậy mà họ không té.</w:t>
      </w:r>
      <w:r>
        <w:t xml:space="preserve"> Chập sau, cách chiếc bè chừng năm mươi thước, con sấu mắc câu bỗng nổi lên thoi thóp, dài như chiếc ghe độc mộc.</w:t>
      </w:r>
      <w:r>
        <w:br/>
      </w:r>
      <w:r>
        <w:t>Chiếc bè từ từ nổi lên.</w:t>
      </w:r>
      <w:r>
        <w:br/>
      </w:r>
      <w:r>
        <w:t>Dân chúng hai bên bờ la lớn:</w:t>
      </w:r>
      <w:r>
        <w:br/>
      </w:r>
      <w:r>
        <w:t>- Nó kìa! Trời ơi! Làm sao giết nó mau.</w:t>
      </w:r>
      <w:r>
        <w:br/>
      </w:r>
      <w:r>
        <w:t>- Mình phải tiếp sức với Tư Ðức.</w:t>
      </w:r>
      <w:r>
        <w:br/>
      </w:r>
      <w:r>
        <w:lastRenderedPageBreak/>
        <w:t xml:space="preserve">- Trời thần ơi! </w:t>
      </w:r>
      <w:r>
        <w:t>Thằng nhỏ con của Tư Ðức gan dạ quá. Thiệt cha nào con nấy!</w:t>
      </w:r>
      <w:r>
        <w:br/>
      </w:r>
      <w:r>
        <w:t>Ông kiểm lâm Rốp liền nói với thầy hương quản:</w:t>
      </w:r>
      <w:r>
        <w:br/>
      </w:r>
      <w:r>
        <w:t>- để tôi bắn con sấu!</w:t>
      </w:r>
      <w:r>
        <w:br/>
      </w:r>
      <w:r>
        <w:t>Thầy hương quản vô cùng e ngại:</w:t>
      </w:r>
      <w:r>
        <w:br/>
      </w:r>
      <w:r>
        <w:t>- Không nên! Quan lớn đừng làm vậy! Sấu hoảng hồn chạy mạnh quá đứt dây đỏi thì sao?</w:t>
      </w:r>
      <w:r>
        <w:br/>
      </w:r>
      <w:r>
        <w:t xml:space="preserve">Một người </w:t>
      </w:r>
      <w:r>
        <w:t>phía sau nói với tới:</w:t>
      </w:r>
      <w:r>
        <w:br/>
      </w:r>
      <w:r>
        <w:t>- Sợ bắn không trúng con sấu mà nhè bắn trúng sợi dây! Báo hại công trình của người ta chịu cực mấy ngày rày.</w:t>
      </w:r>
      <w:r>
        <w:br/>
      </w:r>
      <w:r>
        <w:t>Thầy hương quản day lại:</w:t>
      </w:r>
      <w:r>
        <w:br/>
      </w:r>
      <w:r>
        <w:t>- Ðứa nào đó? Ðừng nói bậy. Ông kiểm lâm ổng buồn.</w:t>
      </w:r>
      <w:r>
        <w:br/>
      </w:r>
      <w:r>
        <w:t>Hằng chục người, một tiếng thét to:</w:t>
      </w:r>
      <w:r>
        <w:br/>
      </w:r>
      <w:r>
        <w:t xml:space="preserve">- Giết chết </w:t>
      </w:r>
      <w:r>
        <w:t>nó đi!</w:t>
      </w:r>
      <w:r>
        <w:br/>
      </w:r>
      <w:r>
        <w:t>Mặc dầu bị nước văng lên, mình mẩy ướt loi ngoi lóp ngóp, chú Tư đức vẫn tỉnh táo phóng xuống lưng con sấu một ngọn lao.</w:t>
      </w:r>
      <w:r>
        <w:br/>
      </w:r>
      <w:r>
        <w:t>Sấu nó hụp xuống, ghì chiếc bè khuất dưới nước.</w:t>
      </w:r>
      <w:r>
        <w:br/>
      </w:r>
      <w:r>
        <w:t>Hai cha con Tư Ðức đứng cheo leo trên thang mà chờ, ngọn lao khác hờm sẵn nơi ta</w:t>
      </w:r>
      <w:r>
        <w:t>y. Ông Rốp há miệng, nói với thầy hương quản:</w:t>
      </w:r>
      <w:r>
        <w:br/>
      </w:r>
      <w:r>
        <w:t>- Hay quá! cái bè này giống chiếc tàu lặn đó. Khuất hết chỉ còn hai cái thang.</w:t>
      </w:r>
      <w:r>
        <w:br/>
      </w:r>
      <w:r>
        <w:t>Chưa dứt lời, sấu nó nổi lên, uốn éo đập đuôi đùng đùng. Ngọn lao ghim trên lưng nó khi nãy đã văng đâu mất!</w:t>
      </w:r>
      <w:r>
        <w:br/>
      </w:r>
      <w:r>
        <w:t>Tư Ðức hươi tay lên ph</w:t>
      </w:r>
      <w:r>
        <w:t>óng xuống ngọn lao khác. Rối không đợi nó lặn xuống, nhanh như chớp, chú phóng thêm ngọn nữa, cũng ngay lưng.</w:t>
      </w:r>
      <w:r>
        <w:br/>
      </w:r>
      <w:r>
        <w:t>Sấu ta lại chìm.</w:t>
      </w:r>
      <w:r>
        <w:br/>
      </w:r>
      <w:r>
        <w:t>Nhưng từ phía xa, một con sấu lạ hiện ra, lội nhanh tới sát hai cái thang của cha con Tư Ðức. Ai nấy rú lên:</w:t>
      </w:r>
      <w:r>
        <w:br/>
      </w:r>
      <w:r>
        <w:t>- Sấu đực chạy lại t</w:t>
      </w:r>
      <w:r>
        <w:t>iếp sấu cái. Coi chừng nó nghe chú Tư!</w:t>
      </w:r>
      <w:r>
        <w:br/>
      </w:r>
      <w:r>
        <w:t>Thầy hương quản la lớn:</w:t>
      </w:r>
      <w:r>
        <w:br/>
      </w:r>
      <w:r>
        <w:t>- Ðánh trống, đánh mâm thau cho nó sợ. Bà con mình cứ đứng co hoài, quên hết phận sự. Tệ quá!</w:t>
      </w:r>
      <w:r>
        <w:br/>
      </w:r>
      <w:r>
        <w:t>Một mình mà đối phó với hai con sấu! Tình thế của chú Tư Ðức càng nguy nan! Lợi hại nhứt là con sấu</w:t>
      </w:r>
      <w:r>
        <w:t xml:space="preserve"> mạo hiểm vừa xuất hiện đến cứu bạn. Nó còn sung sức, dám đánh bạo lại sát bè. Miệng nó đỏ hói, hàm răng dài như lưỡi cưa. Bình tĩnh, chú chờ nó lại gần.</w:t>
      </w:r>
      <w:r>
        <w:br/>
      </w:r>
      <w:r>
        <w:t>Hai cây lao phóng xuống.</w:t>
      </w:r>
      <w:r>
        <w:br/>
      </w:r>
      <w:r>
        <w:t>Sấu ta quay mình lại, đập đuôi thật mạnh vao hai cái thang. Hai cha con Tư Ðứ</w:t>
      </w:r>
      <w:r>
        <w:t>c đề phòng kịp thời nên không té nhào.</w:t>
      </w:r>
      <w:r>
        <w:br/>
      </w:r>
      <w:r>
        <w:lastRenderedPageBreak/>
        <w:t>Con sấu lạ nọ lại nổi lên đằng xa, quậy nước rồi lặn mất.</w:t>
      </w:r>
      <w:r>
        <w:br/>
      </w:r>
      <w:r>
        <w:t>Trong khi ấy, bè tre từ từ nổi lên. sợi đỏi dài rung rinh. Nơi đầu dây đằng kia, con sấu bị mắc câu đã quá mệt mỏio, nằm lé đé.</w:t>
      </w:r>
      <w:r>
        <w:br/>
      </w:r>
      <w:r>
        <w:t>Mấy cây lao còn lại trong ống t</w:t>
      </w:r>
      <w:r>
        <w:t>re đã lần lượt phóng xuống, sấu ta không còn đủ sức để hất mấy mũi sắt đó nữa. Nắn lắc lư cái đầu rồi khuất dạng như chiếc tàu chìm.</w:t>
      </w:r>
      <w:r>
        <w:br/>
      </w:r>
      <w:r>
        <w:t>Phen này, chiếc bè không bị ghì xuống như trước.</w:t>
      </w:r>
      <w:r>
        <w:br/>
      </w:r>
      <w:r>
        <w:t xml:space="preserve">Chú Tư vô cùng mừng rỡ, đoán chừng sấu nọ chịu chết. Ðứa con trai của chú </w:t>
      </w:r>
      <w:r>
        <w:t>ngưng tiếng mõ. Chú lấy khăn chùi mấy giọt nước trên mặt rồi quơ khăn lên, làm dấu hiệu:</w:t>
      </w:r>
      <w:r>
        <w:br/>
      </w:r>
      <w:r>
        <w:t>- Bà con đâm xuồng ra mau để kéo bè này vô bờ! Tôi mệt quá rồi!</w:t>
      </w:r>
      <w:r>
        <w:br/>
      </w:r>
      <w:r>
        <w:t>Hằng chục chiếc xuồng va 2ghe biển đâm ra. Ai nấy buộc đỏi vào bè rồi cố sức kéo. Họ vừa mừng vừa cảm đ</w:t>
      </w:r>
      <w:r>
        <w:t>ộng. Trên bè, không có một món gì ráo; chuồng heo, thúng cơm khô, chai rượu đều văng mất. Nhiều nuột mây bị đứt, chiếc bè dường như sắp rã ra từng cây tre nếu cuộc chiến đấu kéo thêm vài giờ nữa.</w:t>
      </w:r>
      <w:r>
        <w:br/>
      </w:r>
      <w:r>
        <w:t>Vừa bước lên bờ, chứ Tư Ðức liền gặp ông kiểm lâm Rốp. Ông ô</w:t>
      </w:r>
      <w:r>
        <w:t>m chú và thằng bé nọ vào lòng rồi nói tiu tít:</w:t>
      </w:r>
      <w:r>
        <w:br/>
      </w:r>
      <w:r>
        <w:t>- Giỏi quá! Chú Tư giỏi quá! Thằng nhỏ gan quá! Nó bị bịnh rét mà cón mạnh quá! Tôi mời hai cha con vô đồn.</w:t>
      </w:r>
      <w:r>
        <w:br/>
      </w:r>
      <w:r>
        <w:t>Chú Tư Ðức nhìn lại xác con sấu mà mỉm cười:</w:t>
      </w:r>
      <w:r>
        <w:br/>
      </w:r>
      <w:r>
        <w:t>- Ðể tôi ở lại coi nó.</w:t>
      </w:r>
      <w:r>
        <w:br/>
      </w:r>
      <w:r>
        <w:t>Ông Rốp nói:</w:t>
      </w:r>
      <w:r>
        <w:br/>
      </w:r>
      <w:r>
        <w:t>- Thầy hương quản ơi</w:t>
      </w:r>
      <w:r>
        <w:t>! Trước khi mổ bụng con sấu, thầy phải cho tôi hay nghe. Tôi dẫn chú Tư vô đồn uống rượu ấm, thay quần áo để chú Tư ngừa bịnh.</w:t>
      </w:r>
      <w:r>
        <w:br/>
      </w:r>
      <w:r>
        <w:t>Vào đồn, ông Rốp bắt buộc chú Tư phải nằm xuống nghỉ mệt, thay quần áo ka ki mới, đắp mền.</w:t>
      </w:r>
      <w:r>
        <w:br/>
      </w:r>
      <w:r>
        <w:t>- Rượu “cổ nhác” bên Tây nè! Uống đi c</w:t>
      </w:r>
      <w:r>
        <w:t>hú Tư. Rượu này của mẹ tôi bên cù lao “Cọt” gởi riêng qua cho tôi.</w:t>
      </w:r>
      <w:r>
        <w:br/>
      </w:r>
      <w:r>
        <w:t>Chú Tư hớp một miếng:</w:t>
      </w:r>
      <w:r>
        <w:br/>
      </w:r>
      <w:r>
        <w:t>- Ðược rồi, quan lớn.</w:t>
      </w:r>
      <w:r>
        <w:br/>
      </w:r>
      <w:r>
        <w:t>Ông kiểm lâm nói:</w:t>
      </w:r>
      <w:r>
        <w:br/>
      </w:r>
      <w:r>
        <w:t>- Uống hết đi! Tôi rót nữa cho.</w:t>
      </w:r>
      <w:r>
        <w:br/>
      </w:r>
      <w:r>
        <w:t>Miệng nói, tay của ông thoa bóp lia lịa dùm chú Tư:</w:t>
      </w:r>
      <w:r>
        <w:br/>
      </w:r>
      <w:r>
        <w:t>- Hết sức giỏi! Người “An Nam” hết sức giỏi</w:t>
      </w:r>
      <w:r>
        <w:t>. Chú Tư câu được bao nhiêu sấu rồi? Học nghề với ai vậy?</w:t>
      </w:r>
      <w:r>
        <w:br/>
      </w:r>
      <w:r>
        <w:t>Chú Tư nói:</w:t>
      </w:r>
      <w:r>
        <w:br/>
      </w:r>
      <w:r>
        <w:t>- Dạ, nghiệp của ông bà truyền lại. Bây giờ con cháu noi theo.</w:t>
      </w:r>
      <w:r>
        <w:br/>
      </w:r>
      <w:r>
        <w:lastRenderedPageBreak/>
        <w:t>Ông Rốp gật đầu:</w:t>
      </w:r>
      <w:r>
        <w:br/>
      </w:r>
      <w:r>
        <w:t>- Phải! Bữa nào chú nói kỹ lại cách thức câu sấu để tôi viết thành cuốn sách, gởi về bên Tây cho mẹ tôi đư</w:t>
      </w:r>
      <w:r>
        <w:t>ợc biết. Rồi chú rán câu con sấu còn lại. Chừng đó tôi đi theo, đứng trên cái thang đánh mõ thử một lần.</w:t>
      </w:r>
      <w:r>
        <w:br/>
      </w:r>
      <w:r>
        <w:t>Chú Tư suy nghĩ:</w:t>
      </w:r>
      <w:r>
        <w:br/>
      </w:r>
      <w:r>
        <w:t>- Không được đâu!</w:t>
      </w:r>
      <w:r>
        <w:br/>
      </w:r>
      <w:r>
        <w:t>- Con sấu kia lợi hại lắm. Phải trừ cho hết. Tôi đọc trong sách thấy rằng loại sấu lớn thường ở nơi yên tịnh, luôn l</w:t>
      </w:r>
      <w:r>
        <w:t>uôn đi hai con đực và cái.</w:t>
      </w:r>
      <w:r>
        <w:br/>
      </w:r>
      <w:r>
        <w:t>- Ông lớn nói đúng. Nhưng mình giết một con đủ rồi, giết hết mình có tội với Trời Ðất.</w:t>
      </w:r>
      <w:r>
        <w:br/>
      </w:r>
      <w:r>
        <w:t>- Tội gì vậy, chú Tư?</w:t>
      </w:r>
      <w:r>
        <w:br/>
      </w:r>
      <w:r>
        <w:t>- Tội sát sanh. Ðể con còn lại cho nó đi tu. Ðạo Phật của ông bà có nói lại như vậy đó.</w:t>
      </w:r>
      <w:r>
        <w:br/>
      </w:r>
      <w:r>
        <w:t>Ông Rốp mãi suy nghĩ, vuốt râu:</w:t>
      </w:r>
      <w:r>
        <w:br/>
      </w:r>
      <w:r>
        <w:t>- Dân “An Nam” giỏi quá, hiền từ quá. Chú Tư họ gì, mấy tuổi. Ðể tôi chạy tờ về quan Tham biện chủ tỉnh xuất số tiền về thưởng công lao cho chú. Chú muốn làm lính kiểm lâm không? Tôi cho chú làm chức “bếp”, ăn lương mỗi tháng mười lăm đồng bạc.</w:t>
      </w:r>
      <w:r>
        <w:br/>
      </w:r>
      <w:r>
        <w:t xml:space="preserve">Chú Tư Ðức </w:t>
      </w:r>
      <w:r>
        <w:t>cười:</w:t>
      </w:r>
      <w:r>
        <w:br/>
      </w:r>
      <w:r>
        <w:t>- Vì đất nước chớ đâu phải vì danh vì lợi. Sách có chữ: “Kiến nghĩa bất vì vô dõng giả, lâm nguy bất cứu mạc anh hùng”. Công việc của tôi đã làm tròn. Tôi ao ước hương chức làng mình cất một cái miễu lá, thờ cái đầu con sấu nọ. Bất luận là sấu hay cọ</w:t>
      </w:r>
      <w:r>
        <w:t>p, hễ nó hại mình thì mình giết. Hễ giết được rồi, mình nên thờ...</w:t>
      </w:r>
      <w:r>
        <w:br/>
      </w:r>
      <w:r>
        <w:t>- Chi vậy?</w:t>
      </w:r>
      <w:r>
        <w:br/>
      </w:r>
      <w:r>
        <w:t>- Ðể tỏ rằng mình sợ nó nhưng mà cũng... không sợ nó. Phải để cho nó tu tâm dưỡng tánh trong kiếp sau. Tôi không ưa sát sanh. Tôi muốn làm nghề khác.</w:t>
      </w:r>
      <w:r>
        <w:br/>
      </w:r>
      <w:r>
        <w:t>- Nghề gì?</w:t>
      </w:r>
      <w:r>
        <w:br/>
      </w:r>
      <w:r>
        <w:t>- Nghề đốn củi. C</w:t>
      </w:r>
      <w:r>
        <w:t xml:space="preserve">hừng hết củi thì đào kinh, làm ruộng. Phen này tôi mừng vì cứu được vong hồn mấy người đã bị sấu ăn thịt. Theo lời tục truyền: họ thành cô hồn, sống vất vưởng trên lưng sấu. Lần lần cô hồn nọ bị sấu mê hoặc nên dẫn đường dắt nẻo cho sấu đi sát hại kẻ đồng </w:t>
      </w:r>
      <w:r>
        <w:t>loại. Bây giờ sấu chết, bao nhiêu cô hồn đã thảnh thơi, có thể tự do đi đầu thai trở thành người lương thiện.</w:t>
      </w:r>
      <w:r>
        <w:br/>
      </w:r>
      <w:r>
        <w:t>Ông Rốp trầm ngâm suy nghĩ. Ông dè đâu người đốn củi lậu nọ có tài, có đức, biết thương người, thương cuộc đời đến mức ấy.</w:t>
      </w:r>
      <w:r>
        <w:br/>
      </w:r>
      <w:r>
        <w:t>Ông chắp tay lại mà nói</w:t>
      </w:r>
      <w:r>
        <w:t>:</w:t>
      </w:r>
      <w:r>
        <w:br/>
      </w:r>
      <w:r>
        <w:t>- Tôi khen chú nhiều lắm.</w:t>
      </w:r>
      <w:r>
        <w:br/>
      </w:r>
      <w:r>
        <w:t>Chú Tư Ðức bèn chắp tay xá ông Rốp mà trả lễ:</w:t>
      </w:r>
      <w:r>
        <w:br/>
      </w:r>
      <w:r>
        <w:t xml:space="preserve">- Ông xá tôi, tôi ngại quá. Giống như hình ông vưa Hy Lạp với thầy tu Ấn Ðộ trên vách, dưới tấm </w:t>
      </w:r>
      <w:r>
        <w:lastRenderedPageBreak/>
        <w:t>“bông đồ”. Hôm nọ, hồi tôi mới bị bắt, ông nói cái tích “xơ lanh đa” gì đó...</w:t>
      </w:r>
      <w:r>
        <w:br/>
      </w:r>
      <w:r>
        <w:t xml:space="preserve">Ông Rốp </w:t>
      </w:r>
      <w:r>
        <w:t xml:space="preserve">giựt mình, nhìn lại bức tranh, tấm bản đồ Châu Âu, Châu Á rồi sực nhớ tới mấy lời nói hôm trước. Tấm hình nọ diễn lại cảnh đẹp ngàn xưa: hai ngàn năm về trước, tại hoàng thành của tiểu quốc nọ ở phía bắc Ấn Ðộ, lần đầu tiên người phương Ðông và phương Tây </w:t>
      </w:r>
      <w:r>
        <w:t>thông cảm nhau, cư xử bình đẳng. Giờ đây, qua bao cuộc luân hồi, hưng vong đầy nước mắt mà máu trên giải đất tận cùng của nước Việt Nam lại có hai người cũng đồng cảnh ngộ, đồng niềm thông cảm.</w:t>
      </w:r>
      <w:r>
        <w:br/>
      </w:r>
      <w:r>
        <w:t>Ông Rốp buột miệng:</w:t>
      </w:r>
      <w:r>
        <w:br/>
      </w:r>
      <w:r>
        <w:t>- Chú Tư Ðức là thầy tư Na Ga Sơ Na.</w:t>
      </w:r>
      <w:r>
        <w:br/>
      </w:r>
      <w:r>
        <w:t>Chú T</w:t>
      </w:r>
      <w:r>
        <w:t>ư nói:</w:t>
      </w:r>
      <w:r>
        <w:br/>
      </w:r>
      <w:r>
        <w:t>- Trời ơi! Không dám, tồi chết! tôi là người làm ăn. Tôi không xứng đáng lên Niết Bàn. Quan lớn có thương thì cho tôi xin lại chiếc xuồng bị tịch thâu bỏ “phú de” hổm rày. Nó là nồi cơm của tôi. Ðể trên khô, nó mau hư lắm.</w:t>
      </w:r>
      <w:r>
        <w:br/>
      </w:r>
      <w:r>
        <w:t>Chú Tư Ðức muốn nói thêm n</w:t>
      </w:r>
      <w:r>
        <w:t>ữa. Chú muốn ví phận mình như một cô hồn bị sấu ăn thịt, hổm rày sống vất vưởng trong đồn này như sống trên lưng con sấu đội đèn nọ. Không khéo, thiếu khí phách ngang tàng, chú có thể bị ông Rốp quyến rũ làm “bếp” kiểm lâm.</w:t>
      </w:r>
      <w:r>
        <w:br/>
      </w:r>
      <w:r>
        <w:t>Chú không dám nói ra điều ấy e m</w:t>
      </w:r>
      <w:r>
        <w:t>ất lòng ông Rốp. Chú lắng tai, chờ lịnh xá tội, trả lại chiếc xuồng. Nhưng ông Rốp dường như không chú ý. Có lẽ ổng đang suy nghĩ chuyện khác. Ổng chắp tay sau lưng, đi tới đi lui cứ nhìn bức tranh và tấm bản đồ, đôi mắt mơ mơ màng màng như sám hối trong g</w:t>
      </w:r>
      <w:r>
        <w:t>iây phút những sự hiểu lầm chồng chất trong tâm ông từ mấy chục năm qua.</w:t>
      </w:r>
      <w:r>
        <w:br/>
      </w:r>
      <w:r>
        <w:t>Bỗng từ dưới lầu, thầy hương quản gọi vọng lên:</w:t>
      </w:r>
      <w:r>
        <w:br/>
      </w:r>
      <w:r>
        <w:t>- Quan lớn ơi! Chú Tư ơi! Xuống đây mà xem. Bà con đang mổ bụng con sấu, lớn lắm. Thằng con của chú Tư cưỡi trên cái đuôi sấu mà hai ch</w:t>
      </w:r>
      <w:r>
        <w:t xml:space="preserve">ân nó như hỏng mặt đất lận kia! </w:t>
      </w:r>
    </w:p>
    <w:p w:rsidR="00000000" w:rsidRDefault="000462CF">
      <w:bookmarkStart w:id="17" w:name="bm18"/>
      <w:bookmarkEnd w:id="16"/>
    </w:p>
    <w:p w:rsidR="00000000" w:rsidRPr="008C71E8" w:rsidRDefault="000462CF">
      <w:pPr>
        <w:pStyle w:val="style28"/>
        <w:jc w:val="center"/>
      </w:pPr>
      <w:r>
        <w:rPr>
          <w:rStyle w:val="Strong"/>
        </w:rPr>
        <w:t>Sơn Nam</w:t>
      </w:r>
      <w:r>
        <w:t xml:space="preserve"> </w:t>
      </w:r>
    </w:p>
    <w:p w:rsidR="00000000" w:rsidRDefault="000462CF">
      <w:pPr>
        <w:pStyle w:val="viethead"/>
        <w:jc w:val="center"/>
      </w:pPr>
      <w:r>
        <w:t>Hương Rừng Cà Mau</w:t>
      </w:r>
    </w:p>
    <w:p w:rsidR="00000000" w:rsidRDefault="000462CF">
      <w:pPr>
        <w:pStyle w:val="viet10"/>
        <w:jc w:val="center"/>
      </w:pPr>
      <w:r>
        <w:t>Tập Truyện Ngắn</w:t>
      </w:r>
    </w:p>
    <w:p w:rsidR="00000000" w:rsidRDefault="000462CF">
      <w:pPr>
        <w:pStyle w:val="style32"/>
        <w:jc w:val="center"/>
      </w:pPr>
      <w:r>
        <w:rPr>
          <w:rStyle w:val="Strong"/>
        </w:rPr>
        <w:t>Tình nghĩa giáo Khoa Thư</w:t>
      </w:r>
      <w:r>
        <w:t xml:space="preserve"> </w:t>
      </w:r>
    </w:p>
    <w:p w:rsidR="00000000" w:rsidRDefault="000462CF">
      <w:pPr>
        <w:spacing w:line="360" w:lineRule="auto"/>
        <w:divId w:val="1139952945"/>
      </w:pPr>
      <w:r>
        <w:t>- Từ đây tới nhà ông Trần Văn Có gần hay xa vậy thầy?</w:t>
      </w:r>
      <w:r>
        <w:br/>
      </w:r>
      <w:r>
        <w:t>Thầy xã trưởng đáp:</w:t>
      </w:r>
      <w:r>
        <w:br/>
      </w:r>
      <w:r>
        <w:t>- Ở xóm Cà Bây Ngọp lận! Ðể tôi ra lịnh cho phó hương ấp đòi tên đó tới công s</w:t>
      </w:r>
      <w:r>
        <w:t>ở...</w:t>
      </w:r>
      <w:r>
        <w:br/>
      </w:r>
      <w:r>
        <w:t>Thầy phái viên nhà báo “Chim Trời” giựt mình.</w:t>
      </w:r>
      <w:r>
        <w:br/>
      </w:r>
      <w:r>
        <w:t>- Tôi là phái viên, đâu có quyền hạn đó đối với quý độc giả thân mến gần xa.</w:t>
      </w:r>
      <w:r>
        <w:br/>
      </w:r>
      <w:r>
        <w:lastRenderedPageBreak/>
        <w:t>Thầy xã hỏi:</w:t>
      </w:r>
      <w:r>
        <w:br/>
      </w:r>
      <w:r>
        <w:t>- Phái viên là gì vậy thầy?</w:t>
      </w:r>
      <w:r>
        <w:br/>
      </w:r>
      <w:r>
        <w:t>- Là người thay mặt cho tờ báo đi cổ động và thâu tiền.</w:t>
      </w:r>
      <w:r>
        <w:br/>
      </w:r>
      <w:r>
        <w:t>- À! Bây giờ tôi mới biết cái t</w:t>
      </w:r>
      <w:r>
        <w:t>hằng Tư Có. Nó thiếu tiền của nhà báo hả? Hèn chi nó bơi xuồng lên công sở lãnh báo, đúng bảy bữa là có mật nó. Nghèo không biết thân lại còn bày đặt làm sang mua báo không trả tiền!</w:t>
      </w:r>
      <w:r>
        <w:br/>
      </w:r>
      <w:r>
        <w:t>Thầy phái viên cố nén sự bực tức khi nghe người độc giả thân mến của mình</w:t>
      </w:r>
      <w:r>
        <w:t xml:space="preserve"> bị thầy xã khinh khi; thầy hút thuốc suy nghĩ rồi lại hơi buồn buồn mà nhớ đến sự thất bại về tài chánh.</w:t>
      </w:r>
      <w:r>
        <w:br/>
      </w:r>
      <w:r>
        <w:t>Ông độc giả Trần Văn Có thiếu sáu tháng tiền báo tức là hai đồng sáu cắc rưỡi. Từ chợ Rạch Giá vô đây, thầy đã tốn gần ba cắc rưỡi tiền tàu, tiền thuố</w:t>
      </w:r>
      <w:r>
        <w:t>c hút. Chuyến về lại phải xuất thêm ba cắc nữa... Ông độc giả nghèo nàn này chắc gì trả được một đồng trong số tiền thiếu chịu nhà báo!</w:t>
      </w:r>
      <w:r>
        <w:br/>
      </w:r>
      <w:r>
        <w:t xml:space="preserve">Nhưng đã tới đây rồi mà trở về thì uổng cuộc viễn du Hậu Giang này quá! Thầy phái viên quyết tình binh vực thể diện của </w:t>
      </w:r>
      <w:r>
        <w:t>người độc giả nọ:</w:t>
      </w:r>
      <w:r>
        <w:br/>
      </w:r>
      <w:r>
        <w:t>- Không phải tôi đi đòi tiền! Tôi đi dò hỏi ý kiến bạn đọc đối với tờ báo. Tiền bạc là quý... Nhưng ý kiến của bạn đọc lại quý hơn. Ðộc giả ở tới đâu, chúng tôi đi tới đó.</w:t>
      </w:r>
      <w:r>
        <w:br/>
      </w:r>
      <w:r>
        <w:t>Sau vài phút đi tới đi lui, thầy xã gất đầu:</w:t>
      </w:r>
      <w:r>
        <w:br/>
      </w:r>
      <w:r>
        <w:t>- Ðược. Ðể tôi biểu t</w:t>
      </w:r>
      <w:r>
        <w:t>hằng “Trạo” chèo tam bản đưa thầy. Thầy nên dè chừng. Tên Trần Văn Có nói mười, thầy tin một là vừa. Anh ta công kích tờ Lục Tỉnh Tân Văn của nhà nước Lang Sa gởi xuống công sở; đi ăn giỗ thì nói chuyện Hít Le, chuyện nước Ý đánh nước Á, chừng hỏi kỹ mấy n</w:t>
      </w:r>
      <w:r>
        <w:t>ước đó ở đâu, anh ta bí lối nói lảng qua chuyện Tàu...</w:t>
      </w:r>
      <w:r>
        <w:br/>
      </w:r>
      <w:r>
        <w:t>Thầy phái viên tò mò:</w:t>
      </w:r>
      <w:r>
        <w:br/>
      </w:r>
      <w:r>
        <w:t>- Vậy thì ông độc giả của chúng tôi rành chử nho?</w:t>
      </w:r>
      <w:r>
        <w:br/>
      </w:r>
      <w:r>
        <w:t>- Ai biết rõ được. Anh ta nói có dây có nhợ, tích người học trò nghèo tên là ngươì Thừa Cung gì đó... chăn heo; ông quan đại thần</w:t>
      </w:r>
      <w:r>
        <w:t xml:space="preserve"> Lý Tích đích thân nấu cháo cho chị ăn dè đâu bị lửa táp cháy râu. Chưa hết đâu, thầy phái viên ơi! Hễ gặp ai say rượu anh ta nói một hơi như thầy chùa tụng kinh, có ca có kệ. Cái gì mà các anh hãy trông người kia đi ngoài đường, mặt đỏ gay, mắt lờ đờ...</w:t>
      </w:r>
      <w:r>
        <w:br/>
      </w:r>
      <w:r>
        <w:t>T</w:t>
      </w:r>
      <w:r>
        <w:t>hầy phái viên cười lớn, nhịp mạnh tay xuống bàn ba bốn lần như đánh trống chầu hát bội, đôi mắt sáng ngời, chân nhảy nhót như con nít:</w:t>
      </w:r>
      <w:r>
        <w:br/>
      </w:r>
      <w:r>
        <w:t>- Hay quá! Hay quá! Tôi thăm ông độc giả đó mới được. Ổng làm thầy giáo hả thầy? Nhờ thầy đưa tôi đi tới gặp mặt. Ngộ quá</w:t>
      </w:r>
      <w:r>
        <w:t xml:space="preserve"> hen! Ừ! Ừ!</w:t>
      </w:r>
      <w:r>
        <w:br/>
      </w:r>
      <w:r>
        <w:t>Bực mình quá chừng, thầy xã nghĩ: “Ông phái viên này kêu mình bằng thầy mà lại tưng bốc kêu Tư Có bằng ông. Hay là ổng chê mình không dám xuất tiền mua báo như Tư Có. Chừng bận về, mình mua vài năm báo chơi cho biết mắt”.</w:t>
      </w:r>
      <w:r>
        <w:br/>
      </w:r>
      <w:r>
        <w:t>Thầy xã hối thúc cho c</w:t>
      </w:r>
      <w:r>
        <w:t xml:space="preserve">hú trạo sửa soạn quai chèo đưa thầy phái viên đến ấp Cà Bây Ngọp. Thầy phái </w:t>
      </w:r>
      <w:r>
        <w:lastRenderedPageBreak/>
        <w:t>viên cám ơn một tiếng nhỏ rồi cúi đầu xuống nói rù rì như xa như gần, trong cuống họng:</w:t>
      </w:r>
      <w:r>
        <w:br/>
      </w:r>
      <w:r>
        <w:t>- Ờ! Ðể coi các anh hãy trông người kia đi ngoài đường, mắt đỏ gay, mắt lờ đờ, quần áo xốc x</w:t>
      </w:r>
      <w:r>
        <w:t xml:space="preserve">ếch, chân đi xiêu bên nọ vẹo bên kia, múa chân múa tay, mồm nói lảm nhảm... Lũ trẻ theo sau reo cười chế nhạo... Ðúng vậy, Quốc Văn Giáo Khoa Thư lớp sơ đẳng, Việt Nam Tiểu học tùng thư... Sách náy do Nha Học Chính đã giao cho ông Trần Trọng Kim, ông Ðặng </w:t>
      </w:r>
      <w:r>
        <w:t>Ðình Phúc và ông Ðỗ Thận soạn... Eo ơi! Cái buổi thơ ấy đó nay còn đau.</w:t>
      </w:r>
      <w:r>
        <w:br/>
      </w:r>
      <w:r>
        <w:t>Ðường đi ấp Cà Bây Ngọp quá xa vời! Chiếc tam bản nhún xuống một cái “ồ” rồi nhảy tới một cái “sạt” theo nhịp chèo hai chèo. Nắng chang chang rắc vàng trên thảm cỏ hoang xanh ngắt. Vài</w:t>
      </w:r>
      <w:r>
        <w:t xml:space="preserve"> nhánh bình bát gie ra, quất vào bụi sột soạt. Xế chiều, cò trắng phất cờ như đón người khách lạ. Trích, cúm núm kêu ré lên. Con rạch thâu hẹp lại. Chiếc tam bản lắc nghiêng như trái dừa khô trên mặt nước đầu sóng gió. Ánh trạo chèo một chèo, nghiêng mình </w:t>
      </w:r>
      <w:r>
        <w:t>bên hữu. Rồi bỗng nhiên anh chụp mỗi tay một cây chèo mà chèo trên đất khô bên bờ rạch. Chiếc tam bản lại lướt nhanh trong lòng nước quá hẹp, vừa đủ lọt bề ngang.</w:t>
      </w:r>
      <w:r>
        <w:br/>
      </w:r>
      <w:r>
        <w:t>Anh trạo mỉm cười:</w:t>
      </w:r>
      <w:r>
        <w:br/>
      </w:r>
      <w:r>
        <w:t>- Chèo như vậy đi lẹ hơn. Mọi lần mùa hạn, nước cạn queo, dưới sông đầy bù</w:t>
      </w:r>
      <w:r>
        <w:t>n non, tôi cưỡi trâu trên bờ mà kéo. Chiếc tam bản đi như cộ kéo lúa...</w:t>
      </w:r>
      <w:r>
        <w:br/>
      </w:r>
      <w:r>
        <w:t>- Chú trạo biết rành nhà Từ Có không?</w:t>
      </w:r>
      <w:r>
        <w:br/>
      </w:r>
      <w:r>
        <w:t>- Dạ, biết. Tư Có ở một mình, nuôi heo, giăng câu, ăn ong, nghe nói y ở xứ Vãng Long xuống đây tính bề dạy học mà xin phép chưa được...</w:t>
      </w:r>
      <w:r>
        <w:br/>
      </w:r>
      <w:r>
        <w:t>o0o</w:t>
      </w:r>
      <w:r>
        <w:br/>
      </w:r>
      <w:r>
        <w:t>Buổi c</w:t>
      </w:r>
      <w:r>
        <w:t>ơm chiều ngon lành làm sao! Ăn cá lóc nướng trui, uống rượu “ông cọp”. Anh trạo đã về, Tư Có kềm thầy phái viên ở lại ngủ một đêm, chú hứa sáng mai bơi xuồng đưa thầy trở lại công sở mà đón tàu đò. Thếp đèn dầu cá kéo thêm một tim thứ nhì nữa, cháy khá sán</w:t>
      </w:r>
      <w:r>
        <w:t>g. Bếp un dưới đất tỏa lên cuồn cuộn, tỏ rõ từng sợi khói mịn màng như mànhlưới tơ giăng bủa khắp căn chòi nhỏ hẹp.</w:t>
      </w:r>
      <w:r>
        <w:br/>
      </w:r>
      <w:r>
        <w:t>Tư Có bỏ mùng xuống, chun vô tấn ba phía rồi mời:</w:t>
      </w:r>
      <w:r>
        <w:br/>
      </w:r>
      <w:r>
        <w:t>- Thầy Hai vô trong này ngồi nói chuyện cho vui. Ở ngoài muỗi cắn. Khói như vậy mà muỗi cứ</w:t>
      </w:r>
      <w:r>
        <w:t xml:space="preserve"> bu lại rớt lềnh trong thếp đèn dầu cá đó.</w:t>
      </w:r>
      <w:r>
        <w:br/>
      </w:r>
      <w:r>
        <w:t>Ngượng nghịu, thầy phái viên nhà báo Chim Trời rón rén dở mí mùng, chun lẹ vào ngồi kế bên:</w:t>
      </w:r>
      <w:r>
        <w:br/>
      </w:r>
      <w:r>
        <w:t>- Xứ gì lạ quá! Anh Tư ở đây hoài sanh bịnh chết.</w:t>
      </w:r>
      <w:r>
        <w:br/>
      </w:r>
      <w:r>
        <w:t>Tư Có đáp:</w:t>
      </w:r>
      <w:r>
        <w:br/>
      </w:r>
      <w:r>
        <w:t>- Xứ Cà Bây Ngọp, tiếng Khơ Me nghĩa là trâu chết. Hồi đó ng</w:t>
      </w:r>
      <w:r>
        <w:t>he nói trâu “len” tới đây thất bại, phong thổ ẩm thấp trâu chết nhiều quá. Họ đặt tên kỷ niệm luôn... Bởi vậy dân tình bịnh hoạn, thưa thớt, làng này chưa cất nổi cái trường học.</w:t>
      </w:r>
      <w:r>
        <w:br/>
      </w:r>
      <w:r>
        <w:t>Thầy phái viên trố mắt:</w:t>
      </w:r>
      <w:r>
        <w:br/>
      </w:r>
      <w:r>
        <w:lastRenderedPageBreak/>
        <w:t>- Vậy à? Còn mấy làng khác?</w:t>
      </w:r>
      <w:r>
        <w:br/>
      </w:r>
      <w:r>
        <w:t>- Ðông Thái, Ðông Hoà, Ðô</w:t>
      </w:r>
      <w:r>
        <w:t>ng Hưng, Vân Khánh Ðông... không làng nào có trường hết. Thầy nghĩ coi...</w:t>
      </w:r>
      <w:r>
        <w:br/>
      </w:r>
      <w:r>
        <w:t>- Hèn chi miệt này chỉ một mình anh Tư là độc giả báo Chim Trời của chúng tôi... Báo có thích hợp không anh Tư?</w:t>
      </w:r>
      <w:r>
        <w:br/>
      </w:r>
      <w:r>
        <w:t>- Nói chí tình, đó là của người bà con ở Sài Gòn “đăng” dùm tôi, ban đ</w:t>
      </w:r>
      <w:r>
        <w:t>ầu tưởng nói chơi dè đâu nhà báo gởi xuống thiệt, xem cũng đỡ buồn. Phần nhiều bài vở của mấy ông viết cao quá. Tôi thường đọc cái trương Văn Uyển, có bài thơ bát cú vủa cô Bích Lý vịnh cảnh sông Hương. Hay quá lẽ! về sau, ông Trần Bất Diệt ở Cầu Kè họa vậ</w:t>
      </w:r>
      <w:r>
        <w:t>n...</w:t>
      </w:r>
      <w:r>
        <w:br/>
      </w:r>
      <w:r>
        <w:t>Thầy phái viên gật đầu, ừ lấy lệ, thật ra hồi nào tới giờ đi cổ động cho báo Chim Trời mà ít khi thầy đọc kỹ báo nhà. Tư Có hỏi tiếp:</w:t>
      </w:r>
      <w:r>
        <w:br/>
      </w:r>
      <w:r>
        <w:t>- Nhà báo Chim Trời đông người không thầy? Chắc là lớn lắm? Làm sao mà thành chữ được.</w:t>
      </w:r>
      <w:r>
        <w:br/>
      </w:r>
      <w:r>
        <w:t>- Có thợ chuyên môn ráp từ chữ</w:t>
      </w:r>
      <w:r>
        <w:t xml:space="preserve"> a, chữ b.</w:t>
      </w:r>
      <w:r>
        <w:br/>
      </w:r>
      <w:r>
        <w:t>- Trời thần ơi! Biết tới chừng nào mới xong, chắc là thợ đông lắm... Còn mấy ông chủ nhiệm, chủ bút, phóng viên... Chắc làm việc rần rộ ngày đêm.</w:t>
      </w:r>
      <w:r>
        <w:br/>
      </w:r>
      <w:r>
        <w:t>thầy phái viên sực nhớ đến tình trạng loe hoe của toà soạn, gật đầu lần nữa.</w:t>
      </w:r>
      <w:r>
        <w:br/>
      </w:r>
      <w:r>
        <w:t>- Làm báo thì cần nhiề</w:t>
      </w:r>
      <w:r>
        <w:t>u trí óc lắm phải không thầy phái viên? Tiếc là hồi nhỏ cha tôi chết sớm. Hồi đó, ổng làm thầy giáo cũng đặt thơ bát cú, từ cứ. Cha tôi chết, má tôi giữ mấy pho sách, dạy lại tôi. Ðó là sách Quốc Văn giáo khoa thư, thầy còn nhớ không?</w:t>
      </w:r>
      <w:r>
        <w:br/>
      </w:r>
      <w:r>
        <w:t>Thầy phái viên cười:</w:t>
      </w:r>
      <w:r>
        <w:br/>
      </w:r>
      <w:r>
        <w:t>- Nhớ chớ. Làm sao mà quên được! Hồi nhỏ tôi hớt “ca rê”, tay xách tòn ten bình mực đi học ở trường làng. Hồi đó, trí óc minh sáng suốt, nhớ dai lắm. Bây giờ lớn tuổi, đầu bạc hoa râm, đi làm ăn rày đây mai đó, nhớ nhà, nhớ trường học, nhớ làng xưa.</w:t>
      </w:r>
      <w:r>
        <w:br/>
      </w:r>
      <w:r>
        <w:t xml:space="preserve">Tư Có </w:t>
      </w:r>
      <w:r>
        <w:t>nói:</w:t>
      </w:r>
      <w:r>
        <w:br/>
      </w:r>
      <w:r>
        <w:t>- Chắc là thầy muốn nói bài “chốn quê hương đẹp hơn cả” chớ gì?</w:t>
      </w:r>
      <w:r>
        <w:br/>
      </w:r>
      <w:r>
        <w:t>Rồi chú đọc một hơi:</w:t>
      </w:r>
      <w:r>
        <w:br/>
      </w:r>
      <w:r>
        <w:t>- Một người đi du lịch đã nhiều nơi. Hôm về nhà, kẻ quen người thuộc, làng xóm, láng giềng đến chơi đông lắm. Một người bạn hỏi: ông đi du sơn du thủy...</w:t>
      </w:r>
      <w:r>
        <w:br/>
      </w:r>
      <w:r>
        <w:t xml:space="preserve">- Ðó đa! Ðó </w:t>
      </w:r>
      <w:r>
        <w:t xml:space="preserve">đa! Anh Tư nhớ kỹ quá... Người du lịch mới trả lời: ở chống quê hương... từ cái bụi tre ở xó vường cho đến con đường khúc khuỷu trong làng, cái gì cũng gợi cho tôi những mối cảm tình chứa chan... Bài đó có hình ông già mang kiếng, chống gậy nói chuyện với </w:t>
      </w:r>
      <w:r>
        <w:t>mấy người khăn đống áo dài.</w:t>
      </w:r>
      <w:r>
        <w:br/>
      </w:r>
      <w:r>
        <w:t>- Thì hình nào cũng khăn đống áo dài. Trừ ra cái hình thằng nhỏ chăn trâu cầm roi: ai bảo chăn trâu là khổ... Không, chăn trâu sướng lắm chứ.</w:t>
      </w:r>
      <w:r>
        <w:br/>
      </w:r>
      <w:r>
        <w:lastRenderedPageBreak/>
        <w:t>Thầy phái viên phụ họa theo như cùng hợp xướng:</w:t>
      </w:r>
      <w:r>
        <w:br/>
      </w:r>
      <w:r>
        <w:t>- Ðầu đội nón mê như lọng che, tay cầm</w:t>
      </w:r>
      <w:r>
        <w:t xml:space="preserve"> cành tre như voi ngựa, ngất nghểu ngồi trên mình trâu, tôi nghe chim hót trong chòm cây, mắt trông bướm lượng trên đám cỏ...</w:t>
      </w:r>
      <w:r>
        <w:br/>
      </w:r>
      <w:r>
        <w:t>Rồi thầy kéo qua những đoạn khác mà thầy nhớ:</w:t>
      </w:r>
      <w:r>
        <w:br/>
      </w:r>
      <w:r>
        <w:t>- Hay quá! Nhà báo bây giờ không ai bằng. Văn chương như vậy là cảm động lòng người.</w:t>
      </w:r>
      <w:r>
        <w:t>.. Như cái hình ông già đẩy xe bò lên dốc, có hai đứa học trò kéo dây tiếp sức. Trời nắng to. Ðường thì dốc. Một ông lão đẩy cái xe lợn. Trên xe có ba bốn con lợn to, chân trói bụng phơi và mồm kêu eng éc...</w:t>
      </w:r>
      <w:r>
        <w:br/>
      </w:r>
      <w:r>
        <w:t>Tư Có vỗ trán:</w:t>
      </w:r>
      <w:r>
        <w:br/>
      </w:r>
      <w:r>
        <w:t xml:space="preserve">- Còn ông già khuân tảng đá nữa, </w:t>
      </w:r>
      <w:r>
        <w:t>thấy mà thương: Trời nhá nhem, chạng vạng tối, tôi thấy một ông cụ già hì hục khuân tảng đá. Ông cụ nhắc lên để xuống đến bốn năm lần mới đem được từ giữa đường đến chỗ bụi cây mà bỏ đấy... Lão đi lỡ vấp phải tảng đá này, sầy cả chân đau lắm nên khuân bỏ v</w:t>
      </w:r>
      <w:r>
        <w:t>ào đây, sợ có người vấp nữa chăng.</w:t>
      </w:r>
      <w:r>
        <w:br/>
      </w:r>
      <w:r>
        <w:t>Thầy phái viên lại không chịu rằng mình kém trí nhớ:</w:t>
      </w:r>
      <w:r>
        <w:br/>
      </w:r>
      <w:r>
        <w:t>- Ngang hình ông già đó, trương phía tay trái có bài chọn bạn mà chơi, thói thường gần mực thì đen. Cha chỉ ngón tay, con đứng khoanh tay cúi đầu mà nghe. Dưới chót lại</w:t>
      </w:r>
      <w:r>
        <w:t xml:space="preserve"> có hàng chữ: Ở bầu thì tròn, ở ống thì dài.</w:t>
      </w:r>
      <w:r>
        <w:br/>
      </w:r>
      <w:r>
        <w:t>Tu Có gất đầu:</w:t>
      </w:r>
      <w:r>
        <w:br/>
      </w:r>
      <w:r>
        <w:t xml:space="preserve">- Ðó là ngụ ý răn he gương tốt thói xấu. Phải siêng năng như Sửu chăm học, ngồi bên đèn mà đọc sách; đừng lười biếng như thằng Bình đánh vòng. Phải bền chí học hành. Ờ thầy phái viên chắc nhớ cái </w:t>
      </w:r>
      <w:r>
        <w:t>hình con kiến tha mồi! Văn chương nghe như đờn Nam Xuân: Nước mềm, đá rắn thế mà nước chảy mãi đá cũng phải mòn. Sợi dây nhỏ, cây gỗ lớn, vậy và dây cưa mãi cũng đứt. Con kiến nhỏ, cái tổ to, thế mà kiến tha lâu cũng đầy tổ. Người ta cũng vậy...</w:t>
      </w:r>
      <w:r>
        <w:br/>
      </w:r>
      <w:r>
        <w:t>o0o</w:t>
      </w:r>
      <w:r>
        <w:br/>
      </w:r>
      <w:r>
        <w:t xml:space="preserve">Không </w:t>
      </w:r>
      <w:r>
        <w:t>ai bảo ai, hai người lại nằm xuống lim dim. Tuổi của họ đã quá ba mươi! Nước chảy mãi mà sao đá không thấy mòn? Sợi dây cưa mãi, gỗ chưa đứt mà sợi dây sắp đứt trước. Sự nghiệp của họ nào đã có gì: Kẻ mến cái thú ở nhà quê, người lận đận với cái thú ở kẻ c</w:t>
      </w:r>
      <w:r>
        <w:t>hợ.</w:t>
      </w:r>
      <w:r>
        <w:br/>
      </w:r>
      <w:r>
        <w:t xml:space="preserve">Nằm mãi không ngủ được, thầy phái viên lắng nghe những tiếng động trong nhà, giữa tiếng mọt nghiến gỗ kèn kẹt như người đưa võng, bất chấp tiếng chuột chạy sột soạt và nhất là tiếng muỗi rừng lộng hành kêu vo vo, thầy mơ lại những ngày năm nay tôi lên </w:t>
      </w:r>
      <w:r>
        <w:t>bảy, tôi đã lớn, tôi không... lêu lổng nữa. Còn đâu mùi hương của những quyển sách mới bao bìa kỹ lưỡng nhưng vài ngày sau đã rách bìa! Làm sao nghe được tiếng phập phồng trong ngực của đứa bé khi trời mưa to, đi học trễ, run rẩy bước vào trường rồi cổi áo</w:t>
      </w:r>
      <w:r>
        <w:t xml:space="preserve"> phơi ngay trong lớp... Ðây, thầy giáo mặc đồ bà ba, lâu lâu bước ra khỏi lớp để chào hỏi khi thầy xã, thầy cai tổng đi ngang qua. Một đôi lúc, thầy giáo quá cay nghiệt đã dùng thước đánh vào những đầu ngón tay non yếu, hoặc hươi cây thước bảng...</w:t>
      </w:r>
      <w:r>
        <w:br/>
      </w:r>
      <w:r>
        <w:lastRenderedPageBreak/>
        <w:t xml:space="preserve">Dầu sao </w:t>
      </w:r>
      <w:r>
        <w:t>đi nữa, những kỷ niệm xa xưa vẫn vui, vui như một lũ học trò giành nhau chụp cho được cây dùi trống, đánh thùng thùng báo hiệu giờ vào lớp.</w:t>
      </w:r>
      <w:r>
        <w:br/>
      </w:r>
      <w:r>
        <w:t>Giọng Tư Có nói nhỏ:</w:t>
      </w:r>
      <w:r>
        <w:br/>
      </w:r>
      <w:r>
        <w:t>- Ngủ chưa, thầy phái viên?</w:t>
      </w:r>
      <w:r>
        <w:br/>
      </w:r>
      <w:r>
        <w:t>Thầy phái viên yên lặng, trời mới mưa, các chỗ trũng đầy nước cả nê</w:t>
      </w:r>
      <w:r>
        <w:t>n cóc và nhái kêu ính ỏi. Vài giọt mưa rớt nhẹ xuống đất... Và rơi trên rạch Cà Bây Ngọp trước nhà. Hồi năm nào, thầy là giọt nước trong lành đó, bây giờ nó đã trôi xa, ra sông, chứa đựng rác rến, chảy hăng ra biển. Ừ, hoạ chăng đó là con đường hiệu quả nh</w:t>
      </w:r>
      <w:r>
        <w:t>ất là được sớm bốc thành hơi, đầu thai trở lại nguồn... Nghĩ vậy, thầy khoan khái mỉm cười ngồi dậy hỏi:</w:t>
      </w:r>
      <w:r>
        <w:br/>
      </w:r>
      <w:r>
        <w:t>- Ngủ chưa anh Tư?</w:t>
      </w:r>
      <w:r>
        <w:br/>
      </w:r>
      <w:r>
        <w:t>- Chưa!</w:t>
      </w:r>
      <w:r>
        <w:br/>
      </w:r>
      <w:r>
        <w:t>- Tôi nãy giờ cũng vậy, muốn ngủ sớm để mai về nhà, mà không thấy mệt.</w:t>
      </w:r>
      <w:r>
        <w:br/>
      </w:r>
      <w:r>
        <w:t>Im lặng một hồi lâu, rất lâu, Tư Có nói ngậm ngùi sau</w:t>
      </w:r>
      <w:r>
        <w:t xml:space="preserve"> một tiếng thở dài:</w:t>
      </w:r>
      <w:r>
        <w:br/>
      </w:r>
      <w:r>
        <w:t>- Biết lấy gì làm sở phí cho thầy. Thầy nói thiệt tình nghe coi... Chắc thầy tới đây thâu tiền.</w:t>
      </w:r>
      <w:r>
        <w:br/>
      </w:r>
      <w:r>
        <w:t>- Ðâu có! Ðâu có! Mình là bạn đời với nhau...</w:t>
      </w:r>
      <w:r>
        <w:br/>
      </w:r>
      <w:r>
        <w:t>- Thầy hiểu cảnh tôi. Không lẽ gởi cá lóc, rùa, mật ong... nhờ thầy đem về Sài Gòn gọi là tiền</w:t>
      </w:r>
      <w:r>
        <w:t xml:space="preserve"> của tôi trả cho nhà báo. Tôi “đăng” là vì ái mộ báo Chim Trời chớ ít đọc lắm. Mấy thầy viết cao quá. Tôi mua để dành về sau cho đủ bộ.</w:t>
      </w:r>
      <w:r>
        <w:br/>
      </w:r>
      <w:r>
        <w:t>- Anh Tư đừng ngại chuyện đó. Cứ tiếp tục đọc. Lâu lâu dò nơi mục Thư tính không chừng có lời của tôi thăm hỏi anh Tư. N</w:t>
      </w:r>
      <w:r>
        <w:t>ếu thấy báo đăng đòi tiền các độc giả, xin anh Tư hiểu rằng đó là nhắc nhở các người khác. Tôi hứa nói lại với ông chủ nhiệm mỗi kỳ gởi tặng anh Tư một số báo, hoài hoài cho tới số chót.</w:t>
      </w:r>
      <w:r>
        <w:br/>
      </w:r>
      <w:r>
        <w:t>Chú Tư Có vô cùng cảm động:</w:t>
      </w:r>
      <w:r>
        <w:br/>
      </w:r>
      <w:r>
        <w:t>- Thôi thầy ngủ lấy sức để mai về bình yê</w:t>
      </w:r>
      <w:r>
        <w:t>n. Khuya nghe chồn cáo cộc kêu, thầy đừng giựt mình: Ở đây miệt rừng, không có... xa xa thì nghe tiếng chó sũa trăng.</w:t>
      </w:r>
      <w:r>
        <w:br/>
      </w:r>
      <w:r>
        <w:t>Thầy phái viên cười dòn, tưởng tượng cái cảnh biệt ly ngày mai “Ôi! Cái cảnh biệt ly ở xóm Cà Bây Ngọp sao mà buồn vậy!”. Vĩnh biệt thì đú</w:t>
      </w:r>
      <w:r>
        <w:t xml:space="preserve">ng hơn. Nghe nó buồn như một giọng hò, một câu rao Vọng Cổ, nhưng thầy chưa muốn nói ra, giờ này. </w:t>
      </w:r>
    </w:p>
    <w:p w:rsidR="00000000" w:rsidRDefault="000462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 xml:space="preserve">Được bạn: Thành Viên VNthuquan </w:t>
      </w:r>
      <w:r>
        <w:t>đưa lên</w:t>
      </w:r>
      <w:r>
        <w:br/>
      </w:r>
      <w:r>
        <w:t xml:space="preserve">vào ngày: 27 tháng 12 năm 2003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62CF">
      <w:r>
        <w:separator/>
      </w:r>
    </w:p>
  </w:endnote>
  <w:endnote w:type="continuationSeparator" w:id="0">
    <w:p w:rsidR="00000000" w:rsidRDefault="0004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62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62CF">
      <w:r>
        <w:separator/>
      </w:r>
    </w:p>
  </w:footnote>
  <w:footnote w:type="continuationSeparator" w:id="0">
    <w:p w:rsidR="00000000" w:rsidRDefault="00046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62CF">
    <w:pPr>
      <w:pStyle w:val="Header"/>
      <w:tabs>
        <w:tab w:val="clear" w:pos="4844"/>
        <w:tab w:val="clear" w:pos="9689"/>
        <w:tab w:val="right" w:pos="9720"/>
      </w:tabs>
      <w:rPr>
        <w:color w:val="0070C0"/>
        <w:sz w:val="26"/>
      </w:rPr>
    </w:pPr>
    <w:r>
      <w:rPr>
        <w:color w:val="0070C0"/>
        <w:sz w:val="26"/>
      </w:rPr>
      <w:t>Hương Rừng Cà Mau</w:t>
    </w:r>
    <w:r>
      <w:rPr>
        <w:color w:val="0070C0"/>
        <w:sz w:val="26"/>
      </w:rPr>
      <w:tab/>
    </w:r>
    <w:r>
      <w:rPr>
        <w:b/>
        <w:color w:val="FF0000"/>
        <w:sz w:val="32"/>
      </w:rPr>
      <w:t>Sơn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1E8"/>
    <w:rsid w:val="000462CF"/>
    <w:rsid w:val="008C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5347">
      <w:marLeft w:val="0"/>
      <w:marRight w:val="0"/>
      <w:marTop w:val="0"/>
      <w:marBottom w:val="0"/>
      <w:divBdr>
        <w:top w:val="none" w:sz="0" w:space="0" w:color="auto"/>
        <w:left w:val="none" w:sz="0" w:space="0" w:color="auto"/>
        <w:bottom w:val="none" w:sz="0" w:space="0" w:color="auto"/>
        <w:right w:val="none" w:sz="0" w:space="0" w:color="auto"/>
      </w:divBdr>
    </w:div>
    <w:div w:id="159389667">
      <w:marLeft w:val="0"/>
      <w:marRight w:val="0"/>
      <w:marTop w:val="0"/>
      <w:marBottom w:val="0"/>
      <w:divBdr>
        <w:top w:val="none" w:sz="0" w:space="0" w:color="auto"/>
        <w:left w:val="none" w:sz="0" w:space="0" w:color="auto"/>
        <w:bottom w:val="none" w:sz="0" w:space="0" w:color="auto"/>
        <w:right w:val="none" w:sz="0" w:space="0" w:color="auto"/>
      </w:divBdr>
    </w:div>
    <w:div w:id="164832674">
      <w:marLeft w:val="0"/>
      <w:marRight w:val="0"/>
      <w:marTop w:val="0"/>
      <w:marBottom w:val="0"/>
      <w:divBdr>
        <w:top w:val="none" w:sz="0" w:space="0" w:color="auto"/>
        <w:left w:val="none" w:sz="0" w:space="0" w:color="auto"/>
        <w:bottom w:val="none" w:sz="0" w:space="0" w:color="auto"/>
        <w:right w:val="none" w:sz="0" w:space="0" w:color="auto"/>
      </w:divBdr>
    </w:div>
    <w:div w:id="189690298">
      <w:marLeft w:val="0"/>
      <w:marRight w:val="0"/>
      <w:marTop w:val="0"/>
      <w:marBottom w:val="0"/>
      <w:divBdr>
        <w:top w:val="none" w:sz="0" w:space="0" w:color="auto"/>
        <w:left w:val="none" w:sz="0" w:space="0" w:color="auto"/>
        <w:bottom w:val="none" w:sz="0" w:space="0" w:color="auto"/>
        <w:right w:val="none" w:sz="0" w:space="0" w:color="auto"/>
      </w:divBdr>
    </w:div>
    <w:div w:id="310211251">
      <w:marLeft w:val="0"/>
      <w:marRight w:val="0"/>
      <w:marTop w:val="0"/>
      <w:marBottom w:val="0"/>
      <w:divBdr>
        <w:top w:val="none" w:sz="0" w:space="0" w:color="auto"/>
        <w:left w:val="none" w:sz="0" w:space="0" w:color="auto"/>
        <w:bottom w:val="none" w:sz="0" w:space="0" w:color="auto"/>
        <w:right w:val="none" w:sz="0" w:space="0" w:color="auto"/>
      </w:divBdr>
    </w:div>
    <w:div w:id="430900072">
      <w:marLeft w:val="0"/>
      <w:marRight w:val="0"/>
      <w:marTop w:val="0"/>
      <w:marBottom w:val="0"/>
      <w:divBdr>
        <w:top w:val="none" w:sz="0" w:space="0" w:color="auto"/>
        <w:left w:val="none" w:sz="0" w:space="0" w:color="auto"/>
        <w:bottom w:val="none" w:sz="0" w:space="0" w:color="auto"/>
        <w:right w:val="none" w:sz="0" w:space="0" w:color="auto"/>
      </w:divBdr>
    </w:div>
    <w:div w:id="891304209">
      <w:marLeft w:val="0"/>
      <w:marRight w:val="0"/>
      <w:marTop w:val="0"/>
      <w:marBottom w:val="0"/>
      <w:divBdr>
        <w:top w:val="none" w:sz="0" w:space="0" w:color="auto"/>
        <w:left w:val="none" w:sz="0" w:space="0" w:color="auto"/>
        <w:bottom w:val="none" w:sz="0" w:space="0" w:color="auto"/>
        <w:right w:val="none" w:sz="0" w:space="0" w:color="auto"/>
      </w:divBdr>
    </w:div>
    <w:div w:id="922295026">
      <w:marLeft w:val="0"/>
      <w:marRight w:val="0"/>
      <w:marTop w:val="0"/>
      <w:marBottom w:val="0"/>
      <w:divBdr>
        <w:top w:val="none" w:sz="0" w:space="0" w:color="auto"/>
        <w:left w:val="none" w:sz="0" w:space="0" w:color="auto"/>
        <w:bottom w:val="none" w:sz="0" w:space="0" w:color="auto"/>
        <w:right w:val="none" w:sz="0" w:space="0" w:color="auto"/>
      </w:divBdr>
    </w:div>
    <w:div w:id="932395825">
      <w:marLeft w:val="0"/>
      <w:marRight w:val="0"/>
      <w:marTop w:val="0"/>
      <w:marBottom w:val="0"/>
      <w:divBdr>
        <w:top w:val="none" w:sz="0" w:space="0" w:color="auto"/>
        <w:left w:val="none" w:sz="0" w:space="0" w:color="auto"/>
        <w:bottom w:val="none" w:sz="0" w:space="0" w:color="auto"/>
        <w:right w:val="none" w:sz="0" w:space="0" w:color="auto"/>
      </w:divBdr>
    </w:div>
    <w:div w:id="960265889">
      <w:marLeft w:val="0"/>
      <w:marRight w:val="0"/>
      <w:marTop w:val="0"/>
      <w:marBottom w:val="0"/>
      <w:divBdr>
        <w:top w:val="none" w:sz="0" w:space="0" w:color="auto"/>
        <w:left w:val="none" w:sz="0" w:space="0" w:color="auto"/>
        <w:bottom w:val="none" w:sz="0" w:space="0" w:color="auto"/>
        <w:right w:val="none" w:sz="0" w:space="0" w:color="auto"/>
      </w:divBdr>
    </w:div>
    <w:div w:id="1139952945">
      <w:marLeft w:val="0"/>
      <w:marRight w:val="0"/>
      <w:marTop w:val="0"/>
      <w:marBottom w:val="0"/>
      <w:divBdr>
        <w:top w:val="none" w:sz="0" w:space="0" w:color="auto"/>
        <w:left w:val="none" w:sz="0" w:space="0" w:color="auto"/>
        <w:bottom w:val="none" w:sz="0" w:space="0" w:color="auto"/>
        <w:right w:val="none" w:sz="0" w:space="0" w:color="auto"/>
      </w:divBdr>
    </w:div>
    <w:div w:id="1314990521">
      <w:marLeft w:val="0"/>
      <w:marRight w:val="0"/>
      <w:marTop w:val="0"/>
      <w:marBottom w:val="0"/>
      <w:divBdr>
        <w:top w:val="none" w:sz="0" w:space="0" w:color="auto"/>
        <w:left w:val="none" w:sz="0" w:space="0" w:color="auto"/>
        <w:bottom w:val="none" w:sz="0" w:space="0" w:color="auto"/>
        <w:right w:val="none" w:sz="0" w:space="0" w:color="auto"/>
      </w:divBdr>
    </w:div>
    <w:div w:id="1352418669">
      <w:marLeft w:val="0"/>
      <w:marRight w:val="0"/>
      <w:marTop w:val="0"/>
      <w:marBottom w:val="0"/>
      <w:divBdr>
        <w:top w:val="none" w:sz="0" w:space="0" w:color="auto"/>
        <w:left w:val="none" w:sz="0" w:space="0" w:color="auto"/>
        <w:bottom w:val="none" w:sz="0" w:space="0" w:color="auto"/>
        <w:right w:val="none" w:sz="0" w:space="0" w:color="auto"/>
      </w:divBdr>
    </w:div>
    <w:div w:id="1406952004">
      <w:marLeft w:val="0"/>
      <w:marRight w:val="0"/>
      <w:marTop w:val="0"/>
      <w:marBottom w:val="0"/>
      <w:divBdr>
        <w:top w:val="none" w:sz="0" w:space="0" w:color="auto"/>
        <w:left w:val="none" w:sz="0" w:space="0" w:color="auto"/>
        <w:bottom w:val="none" w:sz="0" w:space="0" w:color="auto"/>
        <w:right w:val="none" w:sz="0" w:space="0" w:color="auto"/>
      </w:divBdr>
    </w:div>
    <w:div w:id="1540893070">
      <w:marLeft w:val="0"/>
      <w:marRight w:val="0"/>
      <w:marTop w:val="0"/>
      <w:marBottom w:val="0"/>
      <w:divBdr>
        <w:top w:val="none" w:sz="0" w:space="0" w:color="auto"/>
        <w:left w:val="none" w:sz="0" w:space="0" w:color="auto"/>
        <w:bottom w:val="none" w:sz="0" w:space="0" w:color="auto"/>
        <w:right w:val="none" w:sz="0" w:space="0" w:color="auto"/>
      </w:divBdr>
    </w:div>
    <w:div w:id="1744175828">
      <w:marLeft w:val="0"/>
      <w:marRight w:val="0"/>
      <w:marTop w:val="0"/>
      <w:marBottom w:val="0"/>
      <w:divBdr>
        <w:top w:val="none" w:sz="0" w:space="0" w:color="auto"/>
        <w:left w:val="none" w:sz="0" w:space="0" w:color="auto"/>
        <w:bottom w:val="none" w:sz="0" w:space="0" w:color="auto"/>
        <w:right w:val="none" w:sz="0" w:space="0" w:color="auto"/>
      </w:divBdr>
    </w:div>
    <w:div w:id="19041700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30595</Words>
  <Characters>174398</Characters>
  <Application>Microsoft Office Word</Application>
  <DocSecurity>0</DocSecurity>
  <Lines>1453</Lines>
  <Paragraphs>409</Paragraphs>
  <ScaleCrop>false</ScaleCrop>
  <Company/>
  <LinksUpToDate>false</LinksUpToDate>
  <CharactersWithSpaces>204584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Rừng Cà Mau - Sơn Nam</dc:title>
  <dc:subject/>
  <dc:creator>vy</dc:creator>
  <cp:keywords/>
  <dc:description/>
  <cp:lastModifiedBy>vy</cp:lastModifiedBy>
  <cp:revision>2</cp:revision>
  <cp:lastPrinted>2011-04-23T11:51:00Z</cp:lastPrinted>
  <dcterms:created xsi:type="dcterms:W3CDTF">2011-04-23T11:51:00Z</dcterms:created>
  <dcterms:modified xsi:type="dcterms:W3CDTF">2011-04-23T11:51:00Z</dcterms:modified>
</cp:coreProperties>
</file>