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2484">
      <w:pPr>
        <w:pStyle w:val="style28"/>
        <w:jc w:val="center"/>
        <w:rPr>
          <w:color w:val="FF0000"/>
          <w:sz w:val="52"/>
        </w:rPr>
      </w:pPr>
      <w:bookmarkStart w:id="0" w:name="_GoBack"/>
      <w:bookmarkEnd w:id="0"/>
      <w:r>
        <w:rPr>
          <w:rStyle w:val="Strong"/>
          <w:color w:val="FF0000"/>
          <w:sz w:val="52"/>
        </w:rPr>
        <w:t>Tùy Phong</w:t>
      </w:r>
    </w:p>
    <w:p w:rsidR="00000000" w:rsidRDefault="007C2484">
      <w:pPr>
        <w:pStyle w:val="viethead"/>
        <w:jc w:val="center"/>
        <w:rPr>
          <w:color w:val="0070C0"/>
          <w:sz w:val="56"/>
          <w:szCs w:val="56"/>
        </w:rPr>
      </w:pPr>
      <w:r>
        <w:rPr>
          <w:color w:val="0070C0"/>
          <w:sz w:val="56"/>
          <w:szCs w:val="56"/>
        </w:rPr>
        <w:t>Muôn mảnh cuộc đời</w:t>
      </w:r>
    </w:p>
    <w:p w:rsidR="00000000" w:rsidRDefault="007C248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C2484">
      <w:pPr>
        <w:pStyle w:val="NormalWeb"/>
        <w:jc w:val="center"/>
        <w:rPr>
          <w:b/>
          <w:u w:val="single"/>
        </w:rPr>
      </w:pPr>
      <w:r>
        <w:rPr>
          <w:b/>
          <w:u w:val="single"/>
        </w:rPr>
        <w:t>MỤC LỤC</w:t>
      </w:r>
    </w:p>
    <w:p w:rsidR="00000000" w:rsidRDefault="007C248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Muôn mảnh cuộc đời</w:t>
      </w:r>
    </w:p>
    <w:p w:rsidR="00000000" w:rsidRDefault="007C248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Sân bóng</w:t>
      </w:r>
    </w:p>
    <w:p w:rsidR="00000000" w:rsidRDefault="007C248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Sân đình và hàng net</w:t>
      </w:r>
    </w:p>
    <w:p w:rsidR="00000000" w:rsidRDefault="007C248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Đi tìm một tình yêu</w:t>
      </w:r>
    </w:p>
    <w:p w:rsidR="00000000" w:rsidRDefault="007C248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Trượt đại học</w:t>
      </w:r>
    </w:p>
    <w:p w:rsidR="00000000" w:rsidRDefault="007C248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Niềm tin cuộc sống</w:t>
      </w:r>
    </w:p>
    <w:p w:rsidR="00000000" w:rsidRDefault="007C2484">
      <w:r>
        <w:fldChar w:fldCharType="end"/>
      </w:r>
      <w:bookmarkStart w:id="1" w:name="bm2"/>
    </w:p>
    <w:p w:rsidR="00000000" w:rsidRPr="005631E3" w:rsidRDefault="007C2484">
      <w:pPr>
        <w:pStyle w:val="style28"/>
        <w:jc w:val="center"/>
      </w:pPr>
      <w:r>
        <w:rPr>
          <w:rStyle w:val="Strong"/>
        </w:rPr>
        <w:t>Tùy Phong</w:t>
      </w:r>
      <w:r>
        <w:t xml:space="preserve"> </w:t>
      </w:r>
    </w:p>
    <w:p w:rsidR="00000000" w:rsidRDefault="007C2484">
      <w:pPr>
        <w:pStyle w:val="viethead"/>
        <w:jc w:val="center"/>
      </w:pPr>
      <w:r>
        <w:t>Muôn mảnh cuộc đời</w:t>
      </w:r>
    </w:p>
    <w:p w:rsidR="00000000" w:rsidRDefault="007C2484">
      <w:pPr>
        <w:pStyle w:val="style32"/>
        <w:jc w:val="center"/>
      </w:pPr>
      <w:r>
        <w:rPr>
          <w:rStyle w:val="Strong"/>
        </w:rPr>
        <w:t>Muôn mảnh c</w:t>
      </w:r>
      <w:r>
        <w:rPr>
          <w:rStyle w:val="Strong"/>
        </w:rPr>
        <w:t>uộc đời</w:t>
      </w:r>
      <w:r>
        <w:t xml:space="preserve"> </w:t>
      </w:r>
    </w:p>
    <w:p w:rsidR="00000000" w:rsidRDefault="007C2484">
      <w:pPr>
        <w:spacing w:line="360" w:lineRule="auto"/>
        <w:divId w:val="1403717801"/>
      </w:pPr>
      <w:r>
        <w:t xml:space="preserve">Mỗi con người, mỗi số phận là một mảnh ghép làm nên bức tranh xã hội này. </w:t>
      </w:r>
      <w:r>
        <w:br/>
      </w:r>
      <w:r>
        <w:t>Tôi hy vọng sẽ tìm được càng nhiều mảnh ghép càng tốt qua những câu chuyện của mình. Ở đây sẽ đăng những truyện ngắn của tôi. Tôi cố gắng để những truyện của mình gần sát đ</w:t>
      </w:r>
      <w:r>
        <w:t>ời thực nhất.</w:t>
      </w:r>
      <w:r>
        <w:br/>
      </w:r>
      <w:r>
        <w:t>Hy vọng bạn đọc sẽ tìm thấy trong những truyện của tôi một chút gì đó có ích, chỉ cần là một điều nhỏ như hạt cát thì đó đã là thành công của tôi rồi.</w:t>
      </w:r>
      <w:r>
        <w:br/>
      </w:r>
      <w:r>
        <w:t>Thân ái,</w:t>
      </w:r>
      <w:r>
        <w:br/>
      </w:r>
      <w:r>
        <w:t xml:space="preserve">Tuỳ Phong </w:t>
      </w:r>
    </w:p>
    <w:p w:rsidR="00000000" w:rsidRDefault="007C2484">
      <w:bookmarkStart w:id="2" w:name="bm3"/>
      <w:bookmarkEnd w:id="1"/>
    </w:p>
    <w:p w:rsidR="00000000" w:rsidRPr="005631E3" w:rsidRDefault="007C2484">
      <w:pPr>
        <w:pStyle w:val="style28"/>
        <w:jc w:val="center"/>
      </w:pPr>
      <w:r>
        <w:rPr>
          <w:rStyle w:val="Strong"/>
        </w:rPr>
        <w:t>Tùy Phong</w:t>
      </w:r>
      <w:r>
        <w:t xml:space="preserve"> </w:t>
      </w:r>
    </w:p>
    <w:p w:rsidR="00000000" w:rsidRDefault="007C2484">
      <w:pPr>
        <w:pStyle w:val="viethead"/>
        <w:jc w:val="center"/>
      </w:pPr>
      <w:r>
        <w:t>Muôn mảnh cuộc đời</w:t>
      </w:r>
    </w:p>
    <w:p w:rsidR="00000000" w:rsidRDefault="007C2484">
      <w:pPr>
        <w:pStyle w:val="style32"/>
        <w:jc w:val="center"/>
      </w:pPr>
      <w:r>
        <w:rPr>
          <w:rStyle w:val="Strong"/>
        </w:rPr>
        <w:lastRenderedPageBreak/>
        <w:t>Sân bóng</w:t>
      </w:r>
      <w:r>
        <w:t xml:space="preserve"> </w:t>
      </w:r>
    </w:p>
    <w:p w:rsidR="00000000" w:rsidRDefault="007C2484">
      <w:pPr>
        <w:spacing w:line="360" w:lineRule="auto"/>
        <w:divId w:val="944187795"/>
      </w:pPr>
      <w:r>
        <w:t>Quang là một hình mẫu công ch</w:t>
      </w:r>
      <w:r>
        <w:t>ức điển hình mà bạn có thể tìm thấy ở bất cứ cơ quan Nhà nước nào. Hơn ba mươi tuổi anh đã yên phận với vị trí của mình, tránh xa những chuyện thị phi, chia bè kéo cánh của những người khác. Đằng sau cặp kính cận, đôi mắt anh thờ ơ với mọi sự trên đời. Trê</w:t>
      </w:r>
      <w:r>
        <w:t>n đường nếu gặp người bị ngã xe, anh sẽ giả vờ không nhìn thấy và đi tiếp như chẳng hề có gì xảy ra. Ở cơ quan cũng vậy, anh ưng thuận mọi chuyện mà sếp đề ra, miễn sao chuyện ấy không gây tổn hại cho anh. Sếp thường hỏi anh thế này:</w:t>
      </w:r>
      <w:r>
        <w:br/>
      </w:r>
      <w:r>
        <w:t>- Thế nào Quang, cậu t</w:t>
      </w:r>
      <w:r>
        <w:t>hấy ý kiến của mình thế nào?</w:t>
      </w:r>
      <w:r>
        <w:br/>
      </w:r>
      <w:r>
        <w:t>Và Quang sẽ trả lời thế này:</w:t>
      </w:r>
      <w:r>
        <w:br/>
      </w:r>
      <w:r>
        <w:t>- À... ừm… Vâng, em thì không vấn đề gì.</w:t>
      </w:r>
      <w:r>
        <w:br/>
      </w:r>
      <w:r>
        <w:t>Anh hiền lành, được đồng nghiệp yêu mến và chẳng phải là hòn đá đứng cản đường thăng tiến của ai nên đường sự nghiệp của anh chẳng có gì gập ghềnh khúc khuỷu</w:t>
      </w:r>
      <w:r>
        <w:t>, nó cứ bằng phẳng như đường quốc lộ vậy. Mối quan tâm duy nhất của anh lúc này là gia đình, tổ ấm của anh, một người vợ đảm và một đứa con ngoan. Anh yêu thằng bé hết mực và tình yêu thương của anh cũng được đền đáp. Cu Duy tỏ ra là một đứa trẻ thông minh</w:t>
      </w:r>
      <w:r>
        <w:t>, nhanh nhẹn và luôn nghe lời cha mẹ. Phải cái là nó hơi nghịch ngợm nhưng tuổi nó đứa nào chả nghịch, nên dù thỉnh thoảng nó đá bóng làm rơi cái đồng hồ treo tường hay làm bể cái lọ hoa, Quang cũng chỉ khuyên bảo nhẹ nhàng mà không trách phạt nó. Anh thấy</w:t>
      </w:r>
      <w:r>
        <w:t xml:space="preserve"> những trò nghịch ngợm của nó cũng làm cho căn nhà rộn ràng hơn, chỉ cần một ngày thiếu tiếng cười nói của nó là căn nhà hiu quạnh đi bao nhiêu, anh và vợ thì sống với nhau hơn chục năm rồi nên cũng chẳng có nhiều chuyện để nói với nhau. Và sau một ngày lê</w:t>
      </w:r>
      <w:r>
        <w:t>n chơi nhà bác đứa bé quay về là tiếng cười nói của trẻ thơ lại thổi làn nắng mai từ những cánh đồng bát ngát miền thảo nguyên bao la vào ngôi nhà nhỏ. Có lẽ đối với Quang, cu Duy là mục đích sống của anh, tương lai của nó cũng là tương lai của anh. Một đứ</w:t>
      </w:r>
      <w:r>
        <w:t>a bé thông minh, lanh lợi như nó chắc chắn sau này sẽ làm được những việc lớn lao mà anh chưa làm được. Anh ngắm khuôn mặt hồn nhiên của nó, tưởng tượng đến giây phút nó khoác trên mình bộ quần áo cử nhân cười rạng rỡ đứng trên bục nhận tấm bằng đại học, đ</w:t>
      </w:r>
      <w:r>
        <w:t>ến giây phút nó mặc bộ com-lê thắt ca-vát sang trọng nhận những tràng vỗ tay và những lời chúc tụng của các nhân viên trong ngày nó nhậm chức giám đốc, đến giây phút lễ cưới của nó với một người vợ xinh đẹp dịu hiền như mẹ nó, nghĩ đến đấy anh phải gỡ kính</w:t>
      </w:r>
      <w:r>
        <w:t xml:space="preserve"> lau một giọt nước mắt ứa ra. Đứa bé thấy bố nó như thế ngạc nhiên hỏi:</w:t>
      </w:r>
      <w:r>
        <w:br/>
      </w:r>
      <w:r>
        <w:t>- Bố Quang làm sao thế?</w:t>
      </w:r>
      <w:r>
        <w:br/>
      </w:r>
      <w:r>
        <w:t>- À, có hạt bụi rơi vào mắt bố con ạ.</w:t>
      </w:r>
      <w:r>
        <w:br/>
      </w:r>
      <w:r>
        <w:t>Cu Duy rất thích chơi đá bóng. Nó dính với quả bóng ở bất cứ nơi nào, chơi bóng ở trường, chơi bóng trong ngõ, chơi bóng t</w:t>
      </w:r>
      <w:r>
        <w:t xml:space="preserve">rong nhà, thậm chí chơi cả ở cầu thang khu tập thể nhà bác. Quang ủng </w:t>
      </w:r>
      <w:r>
        <w:lastRenderedPageBreak/>
        <w:t>hộ sở thích của con vì chơi thể thao là một điều rất đáng khuyến khích, vừa tốt cho sức khoẻ lại vừa tránh được những trò vô bổ khác, như thằng Việt Anh nhà bà Tuất hàng xóm nổi tiếng là</w:t>
      </w:r>
      <w:r>
        <w:t xml:space="preserve"> hay lấy trộm tiền nhà nướng vào hàng điện tử. Nhà Quang nằm trong ngõ bé tí cứ chốc chốc lại có xe máy xe đạp đi qua nên anh hay đưa cu Duy lên nhà bác ở khu tập thể Giảng Võ chơi. Ở đó có một cái sân rất rộng, thanh niên và trẻ con chia thành nhiều sân đ</w:t>
      </w:r>
      <w:r>
        <w:t>ể chơi bóng. Cứ nhìn thấy nụ cười toe toét trên khuôn mặt lấm lem đầy đất và mồ hôi của thằng bé mỗi khi đón nó sau một trận bóng là Quang lại thấy như có một nốt nhạc vui tươi vừa cất lên trong bản nhạc cuộc đời anh.</w:t>
      </w:r>
      <w:r>
        <w:br/>
      </w:r>
      <w:r>
        <w:t>- Bố Quang, hôm nay con lại ghi được h</w:t>
      </w:r>
      <w:r>
        <w:t>ai bàn đấy.</w:t>
      </w:r>
      <w:r>
        <w:br/>
      </w:r>
      <w:r>
        <w:t>- Con của bố giỏi thật nhỉ.</w:t>
      </w:r>
      <w:r>
        <w:br/>
      </w:r>
      <w:r>
        <w:t>- Trung bình mỗi trận con phải ghi được một bàn rưỡi cơ đấy.</w:t>
      </w:r>
      <w:r>
        <w:br/>
      </w:r>
      <w:r>
        <w:t>- Thế cơ à? Thế thì giỏi gần bằng cầu thủ chuyên nghiệp nhỉ.</w:t>
      </w:r>
      <w:r>
        <w:br/>
      </w:r>
      <w:r>
        <w:t>- Mai sau con cũng sẽ làm cầu thủ chuyên nghiệp đấy- thằng bé cười toe toét.</w:t>
      </w:r>
      <w:r>
        <w:br/>
      </w:r>
      <w:r>
        <w:t>- Ừ, nhất định rồ</w:t>
      </w:r>
      <w:r>
        <w:t>i.</w:t>
      </w:r>
      <w:r>
        <w:br/>
      </w:r>
      <w:r>
        <w:t>Anh nghĩ đó cũng chỉ là mơ ước viển vông của một đứa trẻ, cứ để cho nó mơ ước, rồi thời gian dần dần sẽ khiến nó thay đổi suy nghĩ. Anh muốn con mình sau này trở thành một giám đốc, một bộ trưởng, đại khái là một chức vụ khiến nó khi hội ngộ một người b</w:t>
      </w:r>
      <w:r>
        <w:t>ạn cũ nhiều năm không gặp có thể tự hào giới thiệu về mình và khi người bạn ngạc nhiên về cái chức vụ ấy thì nó sẽ nói một câu khiêm tốn thế này: “Cái địa vị của tôi trông oai thế thôi mà cũng chả ăn thua gì đâu, phải như anh X(hay Y,Z gì đó) mới đáng nể…”</w:t>
      </w:r>
      <w:r>
        <w:t>. À nhưng bây giờ thì hãy cứ để nó ôm lấy ước mơ trở thành một cầu thủ bóng đá, cũng chẳng hại gì.</w:t>
      </w:r>
      <w:r>
        <w:br/>
      </w:r>
      <w:r>
        <w:t xml:space="preserve">Duy mới học lớp ba mà đã có thể chơi bóng ngang ngửa với một nam sinh lớp mười bởi nó nhanh nhẹn và có một đôi chân khéo léo. Bởi thế chẳng có gì ngạc nhiên </w:t>
      </w:r>
      <w:r>
        <w:t xml:space="preserve">khi Duy được nhận vào đội tuyển trường đá cùng toàn các anh lớp năm. Thằng bé háo hức lắm làm Quang cũng vui lây. Cứ mỗi hôm nó đá anh lại đèo Duy lên sân Quán Thánh, đứng xem từ đầu đến cuối, mừng rỡ khi thấy nụ cười rạng ngời của chiến thắng nở trên môi </w:t>
      </w:r>
      <w:r>
        <w:t>thằng bé.</w:t>
      </w:r>
      <w:r>
        <w:br/>
      </w:r>
      <w:r>
        <w:t>- Bố có thấy quả con ghi bàn không.</w:t>
      </w:r>
      <w:r>
        <w:br/>
      </w:r>
      <w:r>
        <w:t>- Có. Giỏi lắm. Uống nước đi này. Hôm nay bố sẽ thưởng con một chầu kem.</w:t>
      </w:r>
      <w:r>
        <w:br/>
      </w:r>
      <w:r>
        <w:t>- Dzê. Hoan hô bố Quang.</w:t>
      </w:r>
      <w:r>
        <w:br/>
      </w:r>
      <w:r>
        <w:t>Nhưng cứ thêm một lần đứa bé nở nụ cười chiến thắng, Quang không ngờ nó đang bước gần hơn tới nỗi đau khổ lớn đầ</w:t>
      </w:r>
      <w:r>
        <w:t>u tiên trong đời. Anh cứ nghĩ đó chỉ là một trò chơi như bao trò chơi khác nhưng đối với đứa trẻ, điều đó gắn với một ước mơ, thứ cả đời sẽ đeo lấy bạn, thứ khiến bạn phải rơi nước mắt khi đạt được và cũng rơi nước mắt khi phải từ bỏ để chạy theo thực tế p</w:t>
      </w:r>
      <w:r>
        <w:t xml:space="preserve">hũ phàng. Đội bóng trường Duy giành chức vô địch thành phố và cu Duy được gọi vào đội tuyển bóng đá học sinh Hà Nội tham dự Hội khoẻ Phù Đổng ở Đồng Tháp vào năm sau, và người ta còn hứa sẽ cho nó vào </w:t>
      </w:r>
      <w:r>
        <w:lastRenderedPageBreak/>
        <w:t xml:space="preserve">tuyển nhi đồng Hà Nội tập ở Sóc Sơn. Nhưng khi nó khoe </w:t>
      </w:r>
      <w:r>
        <w:t>với bố mẹ cái tin đấy thì mẹ nó gạt phắt:</w:t>
      </w:r>
      <w:r>
        <w:br/>
      </w:r>
      <w:r>
        <w:t>- Không, con phải tập trung vào học. Không có bóng banh gì cả.</w:t>
      </w:r>
      <w:r>
        <w:br/>
      </w:r>
      <w:r>
        <w:t>Thằng bé nài nỉ mãi nhưng không làm lay chuyển được ý chí của người mẹ. Người phụ nữ bình thường chẳng tiếc con cái gì nhưng hôm nay bỗng trở nên sắt đ</w:t>
      </w:r>
      <w:r>
        <w:t>á lạ thường. Cu Duy ngạc nhiên vô cùng, cứ ngỡ mẹ sẽ vui mừng chia vui với nó. Nó chỉ quen với ánh mắt dịu hiền của mẹ nhìn nó chứ chưa bao giờ thấy ánh mắt đanh lại như thế trên khuôn mặt mẹ. Nó lại nhìn bố với ánh mắt van xin nhưng bố nó cũng quay đi trá</w:t>
      </w:r>
      <w:r>
        <w:t>nh ánh mắt của nó. Cả ngày hôm sau thằng bé thẫn thờ chẳng còn sức sống như mọi ngày, nó chẳng chịu ăn uống gì, sáng tỉnh dậy cái gối ướt đầm nước mắt của nó.</w:t>
      </w:r>
      <w:r>
        <w:br/>
      </w:r>
      <w:r>
        <w:t>Quang xót con bèn rụt rè nói với vợ:</w:t>
      </w:r>
      <w:r>
        <w:br/>
      </w:r>
      <w:r>
        <w:t>- Hay mình cứ cho nó đi đá bóng…</w:t>
      </w:r>
      <w:r>
        <w:br/>
      </w:r>
      <w:r>
        <w:t>- Em bảo không là không. Mì</w:t>
      </w:r>
      <w:r>
        <w:t>nh chiều quá nó sẽ hư đấy. Nó phải biết việc nào là việc chính, không phải cái gì muốn cũng được.</w:t>
      </w:r>
      <w:r>
        <w:br/>
      </w:r>
      <w:r>
        <w:t xml:space="preserve">Anh chỉ biết thở dài. Anh hiểu chị thương con cũng chẳng kém gì anh và chị chỉ muốn tốt cho con mà thôi. Bóng đá chỉ nên là một trò chơi chứ không thể là cái </w:t>
      </w:r>
      <w:r>
        <w:t xml:space="preserve">nghiệp cho một đứa trẻ con nhà lành. Vào cái giới toàn những thành phần phức tạp ấy Duy sẽ dễ dàng bị lôi kéo vào những tệ nạn xã hội, vả lại nó sẽ sống thế nào với đồng lương cầu thủ còm cõi ăn còn chẳng đủ, rồi sau này khi ba mươi tuổi chia tay với nghề </w:t>
      </w:r>
      <w:r>
        <w:t xml:space="preserve">nó sẽ chẳng tìm được một chỗ làm tử tế, rồi đến năm mươi tuổi nó sẽ hối hận với con đường mình đã chọn, sẽ nhìn những người bạn cũ thành đạt với cõi lòng cay đắng, nhục nhã, nó sẽ trách cha mẹ đã chẳng can ngăn mình từ đầu. Vậy là dù không muốn nhưng điều </w:t>
      </w:r>
      <w:r>
        <w:t>tốt nhất Quang có thể làm cho con bây giờ là giày xéo cái mầm cây ước mơ mới nhú của thằng bé, thà để nó đau khổ từ sớm còn hơn là để đến sau này khi đã quá muộn. Nghĩ tròn vẹn như thế nên Quang thuận theo ý vợ. Đúng như bố mẹ nó dự đoán, thời gian là liều</w:t>
      </w:r>
      <w:r>
        <w:t xml:space="preserve"> thuốc chữa lành vết thương của thằng bé. Chỉ ba ngày sau, nó đã lại nghịch ngợm như mọi ngày, dù kể từ đó về sau nó không còn chia sẻ với bố mẹ mọi niềm vui nỗi buồn nữa. Nó đã bắt đầu giữ trong lòng những tâm sự riêng của mình.</w:t>
      </w:r>
      <w:r>
        <w:br/>
      </w:r>
      <w:r>
        <w:t>Quả bóng lại cuốn nó vào n</w:t>
      </w:r>
      <w:r>
        <w:t>hững niềm vui bất tận, những trận đấu làm nó nguôi ngoai nỗi buồn không được dự Hội Khoẻ. Nhưng rồi một ngày, những nụ cười toe toét trên môi nó vụt tắt. Người ta phá cái sân bóng của nó để xây trường thể thao 10-10. Hỡi ôi, điều đó có nghĩa là trong vài b</w:t>
      </w:r>
      <w:r>
        <w:t xml:space="preserve">a năm tới sẽ chẳng có sân bóng nào trên mảnh đất ấy, và nếu cái trường thể thao ấy không bị chậm tiến độ năm mười năm như hàng ngàn công trình xây dựng khác thì trời biết được có đến lượt nó được sử dụng cái sân đá bóng của trường thể thao không. Trái tim </w:t>
      </w:r>
      <w:r>
        <w:t xml:space="preserve">thằng bé lại một lần nữa chảy máu. Quang ôm lấy thằng bé dỗ dành. Anh đưa nó lên Tràng Tiền ăn kem, rồi hai bố con cùng nhau đi dạo quanh hồ. Anh mua cho nó một con tò he Tôn Ngộ Không. Những thứ ấy khiến thằng bé tạm quên đi nỗi buồn, nó lại cười nói rộn </w:t>
      </w:r>
      <w:r>
        <w:t>ràng. Nhưng có trời mới biết, vết thương trong lòng nó đã mưng mủ đến mức nào…</w:t>
      </w:r>
      <w:r>
        <w:br/>
      </w:r>
      <w:r>
        <w:lastRenderedPageBreak/>
        <w:t>Dù sao thì người lớn cũng chẳng ngăn được cu Duy gắn bó với trái bóng. Ở đằng sau khu tập thể nhà bác nó ở Giảng Võ có một khu sân chơi trẻ em, dù lát xi măng và bị chia hẹp bởi</w:t>
      </w:r>
      <w:r>
        <w:t xml:space="preserve"> những hàng cây, bị lấn chiếm bởi những hàng quán nhưng bọn trẻ vẫn kiếm được một mảnh nho nhỏ để đá gôn tôm. Quang lại được thấy nụ cười toe toét trên khuôn mặt lấm lem của cu Duy, anh cũng thấy nhẹ lòng. Nhưng rồi một ngày đến đón con, thay cho nụ cười r</w:t>
      </w:r>
      <w:r>
        <w:t>ạng rỡ, anh thấy mắt nó đỏ hoe, tiếng nói nghẹn lại trong cổ họng. Trên tay nó là quả bóng bị băm vằm, giờ chỉ còn là một thứ hình thù bèo nhèo ẽo uột. Lắng nghe những lời nói rời rạc, bị chen ngang bởi những tiếng nấc nghẹn ngào của thằng bé, anh mới hiểu</w:t>
      </w:r>
      <w:r>
        <w:t xml:space="preserve"> được câu chuyện. Thì ra một đứa trong đám trẻ con đá quả bóng trúng vào hàng phở gần đấy, cái quán đã chiếm một phần không nhỏ diện tích của cái nơi đáng lẽ phải dành cho bọn trẻ. Cu Duy đến xin quả bóng thì bà hàng phở cáu tiết xả cho nó một trận rồi lấy</w:t>
      </w:r>
      <w:r>
        <w:t xml:space="preserve"> con dao phay băm vằm quả bóng đã làm vỡ mấy cái bát của bà.</w:t>
      </w:r>
      <w:r>
        <w:br/>
      </w:r>
      <w:r>
        <w:t xml:space="preserve">- Cho mày chết! Cho mày chết! Xem lần sau còn phá hàng của bà được không- những tiếng nói ấy cứ ám ảnh mãi trong đầu thằng bé. </w:t>
      </w:r>
      <w:r>
        <w:br/>
      </w:r>
      <w:r>
        <w:t xml:space="preserve">Quang giận tím mặt. Anh đi tìm ngay bà hàng phở để hỏi cho ra nhẽ. </w:t>
      </w:r>
      <w:r>
        <w:t>Cái tính xuề xoà, ngại va chạm của anh bỗng đâu bay biến. Cái con người khúm na khúm núm mọi khi vụt biến thành một người cha mạnh mẽ, dù trước mặt anh là bà hàng phở to béo vạm vỡ, mặt núc đầy bởi những tảng mỡ như một con chó ngao hung tợn.</w:t>
      </w:r>
      <w:r>
        <w:br/>
      </w:r>
      <w:r>
        <w:t xml:space="preserve">- Sao bà dám </w:t>
      </w:r>
      <w:r>
        <w:t>phá hỏng bóng con tôi?</w:t>
      </w:r>
      <w:r>
        <w:br/>
      </w:r>
      <w:r>
        <w:t>- A, thằng con mất dạy đấy là của ông à. Nó làm vỡ bát của tôi thì tôi băm nát bóng của nó. Làm sao?</w:t>
      </w:r>
      <w:r>
        <w:br/>
      </w:r>
      <w:r>
        <w:t>- Bà chiếm sân chơi của chúng nó mà còn mắng con tôi được à?</w:t>
      </w:r>
      <w:r>
        <w:br/>
      </w:r>
      <w:r>
        <w:t xml:space="preserve">- Tôi bán hàng ở đấy từ đời nào rồi, có làm sao đâu, tự dưng thằng con </w:t>
      </w:r>
      <w:r>
        <w:t>ông ở đâu đến phá hàng của tôi.</w:t>
      </w:r>
      <w:r>
        <w:br/>
      </w:r>
      <w:r>
        <w:t>- Trẻ con nó cần chỗ chơi. Bà là người lớn đi cướp đất của trẻ con mà không biết xấu hổ à?</w:t>
      </w:r>
      <w:r>
        <w:br/>
      </w:r>
      <w:r>
        <w:t>- Siii… Trẻ con nhà ông cần được chơi nhưng trẻ con nhà tôi cũng cần được ăn. Cả nhà tôi chỉ trông vào hàng phở này đấy.</w:t>
      </w:r>
      <w:r>
        <w:br/>
      </w:r>
      <w:r>
        <w:t xml:space="preserve">Biết là đôi </w:t>
      </w:r>
      <w:r>
        <w:t>co với con mụ này chỉ tổ phí lời, Quang quay đi không ngớt lầm bầm chửi rủa. Anh nhẹ nhàng bảo con:</w:t>
      </w:r>
      <w:r>
        <w:br/>
      </w:r>
      <w:r>
        <w:t>- Bố sẽ mua cho con quả bóng mới nhé.</w:t>
      </w:r>
      <w:r>
        <w:br/>
      </w:r>
      <w:r>
        <w:t>- Vâng.</w:t>
      </w:r>
      <w:r>
        <w:br/>
      </w:r>
      <w:r>
        <w:t>Thằng bé đã khô lệ.</w:t>
      </w:r>
      <w:r>
        <w:br/>
      </w:r>
      <w:r>
        <w:t>- Thôi con lên xe đi.</w:t>
      </w:r>
      <w:r>
        <w:br/>
      </w:r>
      <w:r>
        <w:t>- Bố Quang ơi.</w:t>
      </w:r>
      <w:r>
        <w:br/>
      </w:r>
      <w:r>
        <w:t>- Gì hả con?</w:t>
      </w:r>
      <w:r>
        <w:br/>
      </w:r>
      <w:r>
        <w:lastRenderedPageBreak/>
        <w:t>- Con muốn chôn quả bóng?</w:t>
      </w:r>
      <w:r>
        <w:br/>
      </w:r>
      <w:r>
        <w:t>Anh nghĩ một g</w:t>
      </w:r>
      <w:r>
        <w:t>iây rồi bảo con:</w:t>
      </w:r>
      <w:r>
        <w:br/>
      </w:r>
      <w:r>
        <w:t>- Bố sẽ đưa con đi chôn bóng nhé.</w:t>
      </w:r>
      <w:r>
        <w:br/>
      </w:r>
      <w:r>
        <w:t>Hai bố con ra bãi sông Hồng. Quang giúp bé Duy đắp một gò đất làm mộ cho trái bóng rồi cắm ba nén hương. Nhìn thằng bé chắp tay lầm rầm khấn vái, một giọt nước mắt của Quang ứa ra. Anh như muốn hét lên với</w:t>
      </w:r>
      <w:r>
        <w:t xml:space="preserve"> dòng sông: </w:t>
      </w:r>
      <w:r>
        <w:br/>
      </w:r>
      <w:r>
        <w:t>- Tại sao không để cho thằng bé có một sân bóng?</w:t>
      </w:r>
      <w:r>
        <w:br/>
      </w:r>
      <w:r>
        <w:br/>
      </w:r>
      <w:r>
        <w:t>Mấy tháng sau, Duy lại tìm được một sân bóng mới thay cho cái ngõ bé tẹo nhà nó chỉ đá được một mình. Đó là một bãi đất rộng người ta trải sẵn cát để chuẩn bị xây nhà trong vài năm tới. Sân bón</w:t>
      </w:r>
      <w:r>
        <w:t>g như một sân bóng đá bãi biển, cát nhấp nhô và mỗi bước chạy chân đều ngập trong cát. Chiều nào nó cũng chạy ra chơi bóng ở đó. Niềm đam mê cứ cuốn thằng bé vào những vòng xoáy bi kịch. Một hôm nó ôm trái bóng về nhà mặt trắng bệch vì sợ hãi. Mẹ nó gặng h</w:t>
      </w:r>
      <w:r>
        <w:t>ỏi mãi nó mới nói là dẫm phải mảnh xi lanh trong sân bóng. Lúc này thì đến lượt hai vợ chồng Quang tím mặt.</w:t>
      </w:r>
      <w:r>
        <w:br/>
      </w:r>
      <w:r>
        <w:t>- Con sẽ bị Siđa phải không?</w:t>
      </w:r>
      <w:r>
        <w:br/>
      </w:r>
      <w:r>
        <w:t xml:space="preserve">- Không đâu. Con sẽ không bị siđa đâu- Quang run run trả lời, trong lòng tràn ngập nỗi sợ hãi, lởn vởn trong đầu anh ý </w:t>
      </w:r>
      <w:r>
        <w:t>nghĩ Duy bị nhiễm căn bệnh chết người.</w:t>
      </w:r>
      <w:r>
        <w:br/>
      </w:r>
      <w:r>
        <w:t>Nhưng vợ anh thì rú lên như mất trí:</w:t>
      </w:r>
      <w:r>
        <w:br/>
      </w:r>
      <w:r>
        <w:t>- Ôi giời ơi con với cái. Bóng với bánh. Từ nay thì chừa nhé. Ôi giời ơi có khổ thân tôi chưa.</w:t>
      </w:r>
      <w:r>
        <w:br/>
      </w:r>
      <w:r>
        <w:t>Cả nhà anh dắt díu nhau vào Xanh-pôn làm xét nghiệm máu cho thằng bé. Trong khoảng th</w:t>
      </w:r>
      <w:r>
        <w:t>ời gian ba tuần chờ kết quả, hai vợ chồng lòng như lửa đốt. Anh thì đốt thuốc lá như một cái bếp lò đốt than còn chị thì đi khắp các chùa lễ bái cầu an cho đứa con độc nhất. Có lẽ trời phật thương xót cho gia đình anh ăn ở hiền lành mà mẫu xét nghiệm của D</w:t>
      </w:r>
      <w:r>
        <w:t>uy cho kết quả âm tính với virus HIV sau cả ba lần thử. Nhưng từ đó Duy bị mẹ cấm đá bóng. Cậu bé ngoan không hề phản đối, nó biết là nó đã khiến bố mẹ nó lo lắng biết nhường nào. Kể từ đó, Duy không còn là chú bé nhanh nhẹn yêu đời mà trở nên sống khép mì</w:t>
      </w:r>
      <w:r>
        <w:t>nh, hay trầm tư, suy nghĩ.</w:t>
      </w:r>
      <w:r>
        <w:br/>
      </w:r>
      <w:r>
        <w:t>Hơn một năm sau, vào một ngày đẹp trời, Duy thấy trong lòng sảng khoái kì lạ, và niềm đam mê trái bóng lại mời gọi cậu bé. Cậu bèn bất chấp lệnh cấm, chạy tót ra sân bóng bãi biển với bọn trẻ con. Duy sung sướng vì lại được chuyề</w:t>
      </w:r>
      <w:r>
        <w:t>n bóng, sút bóng và lại có được niềm vui khi ghi bàn. Cậu không ngờ trong cái ngày đẹp trời ấy lại có một nỗi bất hạnh khủng khiếp đến với mình. Khi trái bóng bị đá bay ra đường lớn, Duy chạy theo nhặt và bị một chiếc xe máy tông vào. Duy ngất đi và khi tỉ</w:t>
      </w:r>
      <w:r>
        <w:t>nh dậy thì cái chân phải của cậu không bao giờ còn cử động được nữa. Cái chân phải sở hữu một khả năng tuyệt vời với trái bóng đã biến thành một khúc gỗ vô dụng. Nhưng Duy không khóc nữa. Những nỗi đau đớn trước đây đã làm cạn khô đôi mắt của cậu bé lớp nă</w:t>
      </w:r>
      <w:r>
        <w:t xml:space="preserve">m. Người khóc nhiều nhất là mẹ Duy. </w:t>
      </w:r>
      <w:r>
        <w:lastRenderedPageBreak/>
        <w:t>Chị đau như đứt từng khúc ruột. Chẳng có một câu oán trách thằng bé không nghe lời mẹ, chị chỉ ôm lấy khuôn mặt thờ ơ của con mà khóc. Trong đầu Quang lại lởn vởn một tiếng hét xé toang bầu trời:</w:t>
      </w:r>
      <w:r>
        <w:br/>
      </w:r>
      <w:r>
        <w:t>- Tại sao không để cho t</w:t>
      </w:r>
      <w:r>
        <w:t>hằng bé có một sân bóng?</w:t>
      </w:r>
      <w:r>
        <w:br/>
      </w:r>
      <w:r>
        <w:br/>
      </w:r>
      <w:r>
        <w:t>Từ khi ấy, Quang quyết định hành động. Anh phải làm gì đó để tặng cho Duy một sân bóng. Con người thờ ơ, ba phải ngày trước giờ đã biến mất hoàn toàn. Trong Quang giờ đây là một ngọn lửa cháy bỏng thôi thúc anh đạt được cái mục ti</w:t>
      </w:r>
      <w:r>
        <w:t>êu mà anh đặt ra. Nhưng làm sao để có một sân bóng trong thời điểm tấc đất tấc vàng này? Anh suy nghĩ và bắt đầu đặt bút viết đơn gửi lên Hội đồng nhân dân thành phố. Chẳng thấy hồi đáp, anh lại gửi đơn đi khắp nơi, từ phường, đến Quận rồi cả Hội kiến trúc</w:t>
      </w:r>
      <w:r>
        <w:t xml:space="preserve"> sư Việt Nam nhưng có lẽ những lá đơn thống thiết của anh đã bị vứt vào sọt rác ngay từ ban đầu. Nếu họ chịu đọc những lời cầu xin của người cha bất hạnh thì chắc chắn sẽ có một sân bóng gần nhà anh mọc lên, thay cho bãi đất hoang của một xí nghiệp nhà nướ</w:t>
      </w:r>
      <w:r>
        <w:t xml:space="preserve">c hay một trường trung cấp công nghiệp dột nát chả ma nào học gần đó. </w:t>
      </w:r>
      <w:r>
        <w:br/>
      </w:r>
      <w:r>
        <w:t>Sự im lặng của những nhà chức trách không làm Quang nản chí. Anh bắt đầu tham gia vào tổ dân phố và nhanh chóng được giữ chức tổ trưởng. Tiếng nói của anh đã bắt đầu có trọng lượng hơn.</w:t>
      </w:r>
      <w:r>
        <w:t xml:space="preserve"> Anh cố thuyết phục mọi người về sự cần thiết phải có một sân bóng.</w:t>
      </w:r>
      <w:r>
        <w:br/>
      </w:r>
      <w:r>
        <w:br/>
      </w:r>
      <w:r>
        <w:t>Mười hai năm sau...</w:t>
      </w:r>
      <w:r>
        <w:br/>
      </w:r>
      <w:r>
        <w:br/>
      </w:r>
      <w:r>
        <w:t>Cuối cùng cái ngày ấy đã đến, cái ngày Quang tặng được cho cu Duy một sân bóng. Cô thiếu nữ trong tà áo dài duyên dáng bê cái khay đựng chiếc kéo vàng đưa đến trước m</w:t>
      </w:r>
      <w:r>
        <w:t>ặt Quang. Anh cầm lấy chiếc kéo cắt tấm băng khánh thành sân bóng mới. Hàng loạt ánh đèn flash loé lên. Phóng viên của các đài truyền hình lớn nhỏ đều đưa tin về lễ khánh thành tổ hợp sân bóng có một không hai này, tổ hợp sân bóng gồm mười sáu sân miễn phí</w:t>
      </w:r>
      <w:r>
        <w:t xml:space="preserve"> cho trẻ em dưới mười sáu tuổi.</w:t>
      </w:r>
      <w:r>
        <w:br/>
      </w:r>
      <w:r>
        <w:t>Sau buổi lễ hàng loạt chiếc micro chĩa về phía Quang hỏi. Anh đáp gọn lỏn:</w:t>
      </w:r>
      <w:r>
        <w:br/>
      </w:r>
      <w:r>
        <w:t>- Trẻ em cần phải có sân bóng.</w:t>
      </w:r>
      <w:r>
        <w:br/>
      </w:r>
      <w:r>
        <w:t>Đôi mắt anh lấp lánh ánh tự hào. Giờ đây anh là phó chủ tịch hội đồng nhân dân thành phố, có thể ngẩng mặt với thiên h</w:t>
      </w:r>
      <w:r>
        <w:t>ạ. Và hơn hết anh đã thực hiện được lời hứa với đứa con của anh. Anh đến chỗ người vợ, ôm ghì lấy chị. Anh gỡ cặp kính ra nhét vào túi. Rồi anh khóc… khóc nấc lên… khóc như đứa con anh đêm nào đã khóc cho ước mơ tan vỡ. Chị vỗ vai anh an ủi:</w:t>
      </w:r>
      <w:r>
        <w:br/>
      </w:r>
      <w:r>
        <w:t>- Con nó ở trê</w:t>
      </w:r>
      <w:r>
        <w:t>n thiên đường chắc sẽ vui lắm anh ạ.</w:t>
      </w:r>
      <w:r>
        <w:br/>
      </w:r>
      <w:r>
        <w:t>- Con ơi…Duy ơi…</w:t>
      </w:r>
      <w:r>
        <w:br/>
      </w:r>
      <w:r>
        <w:t>Anh rên rỉ. Khuôn mặt lấm lem với nụ cười toe toét hiện rõ mồn một trong tâm trí anh. Những kỉ niệm về đứa con đã mất lại ùa về. Ngày Duy bị tai nạn câu đầu tiên nó nói với bố là:</w:t>
      </w:r>
      <w:r>
        <w:br/>
      </w:r>
      <w:r>
        <w:lastRenderedPageBreak/>
        <w:t>- Con sẽ không thể chơ</w:t>
      </w:r>
      <w:r>
        <w:t>i bóng nữa phải không bố?</w:t>
      </w:r>
      <w:r>
        <w:br/>
      </w:r>
      <w:r>
        <w:t>- Không, con sẽ khỏi. Nhất định con sẽ lại chơi bóng. Bố sẽ không cấm con chơi bóng nữa- anh cười tin tưởng.</w:t>
      </w:r>
      <w:r>
        <w:br/>
      </w:r>
      <w:r>
        <w:t>Nhưng đó chỉ là lời nói dối. Cái chân phải của Duy mãi mãi không khỏi. Duy chìm trong u uất, chán nản. Cậu bé sống được t</w:t>
      </w:r>
      <w:r>
        <w:t>hêm sáu năm thì mất. Trước khi lìa đời, Duy nói với bố:</w:t>
      </w:r>
      <w:r>
        <w:br/>
      </w:r>
      <w:r>
        <w:t>- Con muốn mọi đứa trẻ đều được chơi bóng bố ạ.</w:t>
      </w:r>
      <w:r>
        <w:br/>
      </w:r>
      <w:r>
        <w:t xml:space="preserve">Đó là lời nói cuối cùng của cậu, mong ước cuối cùng của cậu. Cậu ra đi với khuôn mặt thanh thản. Câu chuyện cảm động của Duy đã khiến Quang thuyết phục </w:t>
      </w:r>
      <w:r>
        <w:t>được một nhà hảo tâm tài trợ tiền xây sân bóng này, sân bóng mang tên cậu bé đã gắn cả cuộc đời ngắn ngủi của mình với trái bóng tròn…</w:t>
      </w:r>
      <w:r>
        <w:br/>
      </w:r>
      <w:r>
        <w:t>Cái chết của cậu đã gieo mầm sống cho ước mơ của hàng ngàn trẻ em khác…</w:t>
      </w:r>
      <w:r>
        <w:br/>
      </w:r>
      <w:r>
        <w:br/>
      </w:r>
      <w:r>
        <w:t xml:space="preserve">Hết </w:t>
      </w:r>
    </w:p>
    <w:p w:rsidR="00000000" w:rsidRDefault="007C2484">
      <w:bookmarkStart w:id="3" w:name="bm4"/>
      <w:bookmarkEnd w:id="2"/>
    </w:p>
    <w:p w:rsidR="00000000" w:rsidRPr="005631E3" w:rsidRDefault="007C2484">
      <w:pPr>
        <w:pStyle w:val="style28"/>
        <w:jc w:val="center"/>
      </w:pPr>
      <w:r>
        <w:rPr>
          <w:rStyle w:val="Strong"/>
        </w:rPr>
        <w:t>Tùy Phong</w:t>
      </w:r>
      <w:r>
        <w:t xml:space="preserve"> </w:t>
      </w:r>
    </w:p>
    <w:p w:rsidR="00000000" w:rsidRDefault="007C2484">
      <w:pPr>
        <w:pStyle w:val="viethead"/>
        <w:jc w:val="center"/>
      </w:pPr>
      <w:r>
        <w:t>Muôn mảnh cuộc đời</w:t>
      </w:r>
    </w:p>
    <w:p w:rsidR="00000000" w:rsidRDefault="007C2484">
      <w:pPr>
        <w:pStyle w:val="style32"/>
        <w:jc w:val="center"/>
      </w:pPr>
      <w:r>
        <w:rPr>
          <w:rStyle w:val="Strong"/>
        </w:rPr>
        <w:t>Sân đình và</w:t>
      </w:r>
      <w:r>
        <w:rPr>
          <w:rStyle w:val="Strong"/>
        </w:rPr>
        <w:t xml:space="preserve"> hàng net</w:t>
      </w:r>
      <w:r>
        <w:t xml:space="preserve"> </w:t>
      </w:r>
    </w:p>
    <w:p w:rsidR="00000000" w:rsidRDefault="007C2484">
      <w:pPr>
        <w:spacing w:line="360" w:lineRule="auto"/>
        <w:divId w:val="129523062"/>
      </w:pPr>
      <w:r>
        <w:t>Tôi bước chân ra khỏi cửa. Tôi muốn đi dạo một vòng để hưởng khí trời. Tôi đã ngủ một mạch từ đêm qua cho đến bốn giờ chiều nay, hậu quả của một chuyến bay dài và việc chưa quen múi giờ. Cứ mỗi bước chân trên mảnh đất quê hương lại khiến lòng tô</w:t>
      </w:r>
      <w:r>
        <w:t>i xao xuyến lạ lùng. Buồn cười nhỉ! Hồi trước thì chẳng cảm thấy gì đâu, thậm chí tôi còn nôn nóng muốn được xa cái mảnh đất đầy bất cập này, vậy mà khi thật sự xa nó mới thấy ý nghĩa của hai chữ “quê hương”. Chỉ một tiếng lá rơi cũng làm tôi nghĩ thế này:</w:t>
      </w:r>
      <w:r>
        <w:t xml:space="preserve"> “À! Tiếng lá Việt Nam rơi cũng thật đặc biệt nhỉ, chẳng có nơi nào như thế đâu”. Tôi lấy chiếc xe đạp của thằng Ti em tôi dạo một vòng phố phường Hà Nội. Tôi không ngờ chỉ nửa tiếng đạp xe thôi mà mình đã khám phá được bao nhiêu điều thú vị. Tôi đã đi khắ</w:t>
      </w:r>
      <w:r>
        <w:t>p châu Âu nhưng luôn thấy thiếu một cái gì đó, thực tế là tôi không ý thức được cái thiếu sót ấy nhưng ngày qua ngày trong mơ hồ tôi biết có một điều gì đó không trọn vẹn. Thì đây, đến hôm nay tôi đã khám phá ra điều đó. Đó là cảm giác đi trên đường phố Vi</w:t>
      </w:r>
      <w:r>
        <w:t>ệt Nam. Những con đường ở châu Âu quá bằng phẳng, không được gập ghềnh chông gai như ở Việt Nam, chỉ cần một giây lơ đễnh bạn có thể vấp ngay một ổ gà hay đụng ngay một người băng qua đường sai chỗ. Phóng xe trên phố phường Hà Nội thú vị như thế đấy. Nó kh</w:t>
      </w:r>
      <w:r>
        <w:t xml:space="preserve">ác hẳn việc ngồi gà gật trên những chuyến tàu điện ngầm êm ru tẻ ngắt. Không, tôi thích thật lòng đấy, không phải nói mỉa đâu. Trước đây tôi chán nản bao nhiêu với những con đường đào lên lấp xuống ấy thì giờ đây tôi hào hứng với chúng bấy nhiêu. Một điều </w:t>
      </w:r>
      <w:r>
        <w:t xml:space="preserve">ngộ nghĩnh </w:t>
      </w:r>
      <w:r>
        <w:lastRenderedPageBreak/>
        <w:t>khác là bây giờ ai cũng đội mũ bảo hiểm. Hồi chưa xuất ngoại nếu người ta tuyên truyền đội mũ bảo hiểm thì tôi sẽ gật gù ủng hộ lắm vì như thế mới là văn minh tiến bộ bởi bên Tây ai đi mô tô cũng đội hết mà. Ấy thế mà bây giờ tôi thấy nó kì kì s</w:t>
      </w:r>
      <w:r>
        <w:t>ao ấy. Người Tây toàn đi xe môtô phân khối lớn, phóng như bay trên những con đường rộng rãi còn bên mình đi mua tờ báo năm mươi mét với vận tốc hai mươi cây số giờ cũng phải đội mũ lên, rồi đi đâu cũng kè kè cái mũ. Tôi hơi nuối tiếc cho cái Hà Nội ngày xư</w:t>
      </w:r>
      <w:r>
        <w:t>a, tiếc cho những mái tóc mơ mộng không còn được tung bay trong gió…</w:t>
      </w:r>
      <w:r>
        <w:br/>
      </w:r>
      <w:r>
        <w:t>Có đi nhiều người ta mới trở nên rộng lượng hơn, mới dễ chấp nhận những cái khác biệt. Tôi đã từng thấy những cô “công nhân tình dục” già hoắc xấu xí uốn éo mơi khách sau những tấm cửa kí</w:t>
      </w:r>
      <w:r>
        <w:t>nh ở khu phố đèn đỏ của Hà Lan, đã biết bài học qua đường nhìn bên trái trước không thể áp dụng được ở Anh, đã thử một ngày sống theo qui tắc ăn chay Ramadan của người Hồi giáo, đã được chiêm ngưỡng bộ mặt thật xù xì của băng tuyết xứ lạnh. So với những đi</w:t>
      </w:r>
      <w:r>
        <w:t>ều kì lạ tôi đã từng được thấy thì những thứ lạ kì ở Hà Nội thật chẳng có gì đáng xấu hổ như tôi từng nghĩ. Này nhé, ở London hai năm trời tôi mới biết cái sân vận động Stamford Bridge của câu lạc bộ bóng đá nổi tiếng Chelsea bên ngoài trông xấu hơn sân Hà</w:t>
      </w:r>
      <w:r>
        <w:t>ng Đẫy, còn cung điện Buckingham thì không thể nào bì kịp với Phủ chủ tịch.</w:t>
      </w:r>
      <w:r>
        <w:br/>
      </w:r>
      <w:r>
        <w:t>Vừa đạp xe tôi vừa tiếp tục suy nghĩ. Quả thật tới London là một quyết định đúng đắn nhất trong đời tôi. Có thế tôi mới được ngắm, được sờ, được ngửi hương vị của những địa danh đã</w:t>
      </w:r>
      <w:r>
        <w:t xml:space="preserve"> đi vào huyền thoại. Tôi không quên được cái cảm giác lần đầu đứng trước tháp đồng hồ Big Ben sừng sững, những kết cấu cơ học của nó dưới bàn tay kiến tạo của người Thuỵ Sĩ chính xác chẳng kém gì một chiếc đồng hồ điện tử. Tháp đồng hồ gắn liền với toà nhà</w:t>
      </w:r>
      <w:r>
        <w:t xml:space="preserve"> quốc hội Anh cổ kính nằm bên bở sông Thames hiền hoà. Tôi không quên được lần ngồi trên vòng quay khổng lồ London Eye để cả London chỉ còn thu gọn trong tầm mắt. Tôi nhớ cuộc gặp gỡ thú vị với vị thám tử Sherlock Holmes trứ danh bằng tượng trên phố Baker,</w:t>
      </w:r>
      <w:r>
        <w:t xml:space="preserve"> nhớ cảm giác phấn khích khi đứng dưới mái vòm tráng lệ của viện bảo tàng Anh và cơn rùng mình không biết do khiếp sợ hay mê mẩn trước một xác ướp Ai Cập thứ thiệt ở đó. Tôi thích tản bộ trên cây cầu nổi tiếng London Bridge hoà mình vào dòng người đa sắc t</w:t>
      </w:r>
      <w:r>
        <w:t>ộc trên cây cầu, hay chỉ đơn giản ngồi một mình trên bãi cỏ St James Park, công viên thánh James, ngắm những chú thiên nga lông trắng muốt chậm rãi lướt trên mặt nước và những cánh chim đập chỉ cách mặt hồ vài thước.</w:t>
      </w:r>
      <w:r>
        <w:br/>
      </w:r>
      <w:r>
        <w:t xml:space="preserve">Bỗng nhiên tôi sững lại. Trước mặt tôi </w:t>
      </w:r>
      <w:r>
        <w:t>là đình làng. Đập vào mắt tôi là hai cây cột đình oai nghiêm trên đỉnh tạc hình bông sen chúm nụ. Hai cây cột đình mang thứ màu trắng xỉn của thời gian như hai người lính gác cần mẫn hàng trăm năm chẳng hề ngơi nghỉ. Trên hai cây cột khắc những dòng chữ Há</w:t>
      </w:r>
      <w:r>
        <w:t xml:space="preserve">n mà tôi đoán là hai câu của một vế đối. Bước qua cổng đình, tôi như bước qua thực tại để trở về quá khứ. Sân đình gắn với những kỉ niệm thuở ấu thơ của tôi. Hồi ấy hai nơi tôi thích nhất là sân đình và ao làng. Ao làng gắn với những chiều đi theo xem các </w:t>
      </w:r>
      <w:r>
        <w:t xml:space="preserve">anh lớn câu cá. Những chiếc cần câu </w:t>
      </w:r>
      <w:r>
        <w:lastRenderedPageBreak/>
        <w:t>chỉ làm từ cành cây và sợi chỉ vậy mà những chú cá nhỏ cứ thi nhau chui vào xô khiến tôi thích thú vô cùng. Cái ao giờ đã bị lấp để xây nhà, chỉ còn sân đình. Ngày bé sân đình đối với tôi là một cái gì đó lớn lao lắm, tư</w:t>
      </w:r>
      <w:r>
        <w:t xml:space="preserve">ởng như nó là nơi to nhất quả đất rồi. Vậy mà bây giờ khi bước vào tôi ngỡ ngàng sao nó quá nhỏ. Phải chăng người ta đã thu hẹp cái sân đình này lại? Phải mất vài giây tôi mới nghĩ ra là sân đình vẫn vậy, chỉ có điều tôi đã to ra mà thôi. Đúng rồi, tôi đã </w:t>
      </w:r>
      <w:r>
        <w:t>lớn mất rồi, đã đi khắp thế giới, đã được chứng kiến cái kì vĩ của Thiên An Môn cũng như cái tráng lệ của Khải Hoàn Môn. Vậy mà trong kí ức của tôi, sân đình vẫn là to nhất quả đất. Tôi nhớ những người bạn thời thơ ấu: thằng Hiếu “pêđê”, thằng Tài, thằng H</w:t>
      </w:r>
      <w:r>
        <w:t>ưng, thằng Đời. Lũ nhóc chúng tôi chiều chiều ra chơi ném lon. Tôi là đứa lành nhất trong cái hội tinh ranh quỉ quyệt ấy nên suốt ngày bị hầm. Nhiều lúc ấm ức vì bị bọn nó chơi ăn gian tôi nước mắt rơm rớm giận dỗi quay về thề không bao giờ chơi nữa. Ấy vậ</w:t>
      </w:r>
      <w:r>
        <w:t>y mà chỉ chiều hôm sau tôi lại lon ton vác đôi dép tổ ong của mình ra thi ném lon. Buổi tối lũ trẻ trong làng lại tụ tập ở sân đình lập hội chơi trốn tìm. Có một lần tôi trốn vào một lùm cây là ổ của một bầy kiến lửa hung tợn, tôi bị đốt đau quá khóc ré lê</w:t>
      </w:r>
      <w:r>
        <w:t>n chạy về nhà vứt cả dép ở lại. Ôi tuổi thơ, sẽ chẳng còn quay trở lại được nữa!</w:t>
      </w:r>
      <w:r>
        <w:br/>
      </w:r>
      <w:r>
        <w:t>Bây giờ tôi mới chợt nhận ra là sân đình vắng bóng trẻ con. Bọn chúng đi đâu hết rồi nhỉ? Tôi chẳng phải chờ đợi lâu để tìm ra câu trả lời. Từ một quán net gần đó vọng ra tiến</w:t>
      </w:r>
      <w:r>
        <w:t>g của trò Counter strike: “Fire in the hole!!!”</w:t>
      </w:r>
      <w:r>
        <w:br/>
      </w:r>
      <w:r>
        <w:t>Rồi sau đó là tiếng một đứa trẻ con:</w:t>
      </w:r>
      <w:r>
        <w:br/>
      </w:r>
      <w:r>
        <w:t>- Con mẹ mày. Biết tài ông chưa. Buôn cho quả lựu chết nhăn răng.</w:t>
      </w:r>
      <w:r>
        <w:br/>
      </w:r>
      <w:r>
        <w:t xml:space="preserve">Hết </w:t>
      </w:r>
    </w:p>
    <w:p w:rsidR="00000000" w:rsidRDefault="007C2484">
      <w:bookmarkStart w:id="4" w:name="bm5"/>
      <w:bookmarkEnd w:id="3"/>
    </w:p>
    <w:p w:rsidR="00000000" w:rsidRPr="005631E3" w:rsidRDefault="007C2484">
      <w:pPr>
        <w:pStyle w:val="style28"/>
        <w:jc w:val="center"/>
      </w:pPr>
      <w:r>
        <w:rPr>
          <w:rStyle w:val="Strong"/>
        </w:rPr>
        <w:t>Tùy Phong</w:t>
      </w:r>
      <w:r>
        <w:t xml:space="preserve"> </w:t>
      </w:r>
    </w:p>
    <w:p w:rsidR="00000000" w:rsidRDefault="007C2484">
      <w:pPr>
        <w:pStyle w:val="viethead"/>
        <w:jc w:val="center"/>
      </w:pPr>
      <w:r>
        <w:t>Muôn mảnh cuộc đời</w:t>
      </w:r>
    </w:p>
    <w:p w:rsidR="00000000" w:rsidRDefault="007C2484">
      <w:pPr>
        <w:pStyle w:val="style32"/>
        <w:jc w:val="center"/>
      </w:pPr>
      <w:r>
        <w:rPr>
          <w:rStyle w:val="Strong"/>
        </w:rPr>
        <w:t>Đi tìm một tình yêu</w:t>
      </w:r>
      <w:r>
        <w:t xml:space="preserve"> </w:t>
      </w:r>
    </w:p>
    <w:p w:rsidR="00000000" w:rsidRDefault="007C2484">
      <w:pPr>
        <w:spacing w:line="360" w:lineRule="auto"/>
        <w:divId w:val="783959672"/>
      </w:pPr>
      <w:r>
        <w:t>- Yêu dù là xa ở nơi đâu anh xin được yêu... Xa dù thật xa nếu đôi ta yêu nhau thật sâu…</w:t>
      </w:r>
      <w:r>
        <w:br/>
      </w:r>
      <w:r>
        <w:t>- Thôi đi mày. Yêu gần còn chưa được lại còn đòi yêu xa.</w:t>
      </w:r>
      <w:r>
        <w:br/>
      </w:r>
      <w:r>
        <w:t xml:space="preserve">Các bạn có hiểu cảm giác của tôi lúc này không, cái cảm giác của người nghệ sĩ đang phiêu diêu trên chín tầng </w:t>
      </w:r>
      <w:r>
        <w:t>mây cùng nghệ thuật của mình bị kéo xuống mặt đất một cách phũ phàng. Khí hồ mùa thu se sẽ lạnh, mặt nước khe khẽ nhấp nhô, mặt trăng e thẹn nép mình sau tấm lụa mây mỏng mảnh. Khung cảnh nơi quán café ven hồ khiến tôi bật lên khúc ca say đắm. Vậy mà thằng</w:t>
      </w:r>
      <w:r>
        <w:t xml:space="preserve"> Đức đã cắt ngang mạch cảm hứng dào dạt của tôi như thế đấy. Nếu nó không phải thằng bạn tốt nhất trên đời này thì tôi đã cho nó một đấm rồi. Ngoài lí do về nghệ thuật ra thì điều khiến tôi ấm ức là nó dường như </w:t>
      </w:r>
      <w:r>
        <w:lastRenderedPageBreak/>
        <w:t>đang nói đểu tôi. Hai mươi lăm tuổi, mặt mũi</w:t>
      </w:r>
      <w:r>
        <w:t xml:space="preserve"> coi được, nghề ngỗng ổn định, thế mà tôi vẫn chưa từng biết mùi vị tình yêu mặn ngọt ra sao. Cuộc sống có công bằng không nhỉ? Tại sao có kẻ dăm bảy mối tình, yêu nhiều đến phát ngán còn tôi đến tuổi này rồi vẫn chưa có một mảnh tình. Phải chăng trái tim </w:t>
      </w:r>
      <w:r>
        <w:t>tôi không phải mảnh đất lành để những hạt giống tình yêu nảy mầm. Không, tôi không phải người khô khan. Tôi thích hát những bài tình ca, thích đọc những truyện viết về tình yêu, thích xem những bộ phim tình cảm, tôi cũng muốn được yêu. Nhưng yêu ai? Tôi đã</w:t>
      </w:r>
      <w:r>
        <w:t xml:space="preserve"> gặp nhiều cô gái, cũng thấy có cảm tình với vài người nhưng chưa đến mức để tôi đêm ngày nhung nhớ, sinh bệnh tương tư, để tôi phải lao vào chinh phục. Thực ra có một người con gái đã tiến gần đến cánh cửa vào trái tim tôi hơn bất kì ai khác. Tôi và Hạnh,</w:t>
      </w:r>
      <w:r>
        <w:t xml:space="preserve"> tên cô ấy, nói chuyện rất hợp. Có một đợt chúng tôi gửi những tin nhắn cho nhau liên tục. Tôi đã một lần nhắn tin nói rằng tôi nhớ cô ấy. Nhưng tất cả chỉ có thế. Câu chuyện về Hạnh và tôi có một khúc ngoặt quan trọng khi một hôm Đức rủ tôi đi café. Hôm đ</w:t>
      </w:r>
      <w:r>
        <w:t>ó nó ngồi cả buổi đăm chiêu để tôi gần như độc thoại.</w:t>
      </w:r>
      <w:r>
        <w:br/>
      </w:r>
      <w:r>
        <w:t>- Hôm nay mày làm sao thế?- tôi hỏi nó.</w:t>
      </w:r>
      <w:r>
        <w:br/>
      </w:r>
      <w:r>
        <w:t>- Ừm. Mày không giận tao chứ.</w:t>
      </w:r>
      <w:r>
        <w:br/>
      </w:r>
      <w:r>
        <w:t>- Sao phải giận mày.</w:t>
      </w:r>
      <w:r>
        <w:br/>
      </w:r>
      <w:r>
        <w:t>- Tao với Hạnh thành một đôi rồi.</w:t>
      </w:r>
      <w:r>
        <w:br/>
      </w:r>
      <w:r>
        <w:t>- Thế thì liên quan gì đến tao?- tôi tỏ ra hờ hững.</w:t>
      </w:r>
      <w:r>
        <w:br/>
      </w:r>
      <w:r>
        <w:t>- Tao tưởng mày thích Hạn</w:t>
      </w:r>
      <w:r>
        <w:t>h?</w:t>
      </w:r>
      <w:r>
        <w:br/>
      </w:r>
      <w:r>
        <w:t>- Đâu. Chỉ là bạn bình thường thôi.</w:t>
      </w:r>
      <w:r>
        <w:br/>
      </w:r>
      <w:r>
        <w:t>- Thế mà tao cứ tưởng?- mặt nó đang ủ rũ bỗng trở nên tươi tỉnh lạ thường.</w:t>
      </w:r>
      <w:r>
        <w:br/>
      </w:r>
      <w:r>
        <w:t>- Đồ dở hơi. Một đứa con gái làm sao có thể khiến tao giận mày được- tôi nhếch mép nở nụ cười hạ thấp giá trị của một nửa thế giới mang giới t</w:t>
      </w:r>
      <w:r>
        <w:t>ính bà Ê va.</w:t>
      </w:r>
      <w:r>
        <w:br/>
      </w:r>
      <w:r>
        <w:t>Thật vậy. Làm sao tôi có thể giận được nó, thằng bạn tốt nhất trên đời. Tôi chỉ buồn vì vẫn chưa được yêu mà thôi, thêm nữa tôi sẽ đối mặt với cái cảnh thằng bạn thân và người mình từng yêu thương tíu tít bên nhau. Nhưng hoá ra đối mặt với chu</w:t>
      </w:r>
      <w:r>
        <w:t>yện đó dễ dàng hơn tôi nghĩ, tôi chẳng chút nào sinh lòng ghen tị với Đức cũng như niềm tiếc nuối không có được Hạnh. Hoá ra là tôi chưa bao giờ yêu Hạnh cả, chỉ là ngộ nhận mà thôi.</w:t>
      </w:r>
      <w:r>
        <w:br/>
      </w:r>
      <w:r>
        <w:t>- Yêu xa- tôi lim dim- mày có tin tình yêu cách nửa vòng trái đất không?</w:t>
      </w:r>
      <w:r>
        <w:br/>
      </w:r>
      <w:r>
        <w:t>- Có chứ- Đức cười hà hà- Mày không xem Euro trip à.</w:t>
      </w:r>
      <w:r>
        <w:br/>
      </w:r>
      <w:r>
        <w:t>Tất nhiên không có chút nghiêm túc nào trong câu trả lời của nó nhưng tôi còn mải nghĩ đến Euro trip. Bộ phim kể về một chuyến phiêu lưu châu Âu của anh chàng người Mỹ đi tìm cô gái người Đức anh quen tr</w:t>
      </w:r>
      <w:r>
        <w:t>ên mạng. Trải qua bao gian nan cuối cùng anh cũng gặp được cô và hai người yêu nhau. Một kết thúc thật đẹp. Nó chắp thêm đôi cánh cho hi vọng của tôi, hi vọng về mối tình nửa vòng trái đất với một cô gái trên mạng. Tôi ở Việt Nam còn em ở Pháp. Một cô sinh</w:t>
      </w:r>
      <w:r>
        <w:t xml:space="preserve"> viên người Việt một thân </w:t>
      </w:r>
      <w:r>
        <w:lastRenderedPageBreak/>
        <w:t>một mình du học nơi xứ người, riêng điều đó đã làm xôn xao trong lòng tôi một niềm cảm phục, một nỗi trìu mến. Một điều nữa khiến tôi thấy mến em là cái mảnh đất mà em đã chọn. Nước Pháp lãng mạn và quí phái chứ không thực dụng nh</w:t>
      </w:r>
      <w:r>
        <w:t>ư nước Anh hay nước Mỹ. Nghĩ đến nước Pháp tôi không khỏi nghĩ đến tháp Effeil kiêu sa khoe mình trong ánh sáng của Paris hoa lệ, khải hoàn môn uy nghi lặng ngắm mười hai đại lộ chạy mãi cho đến tận chân trời. Ôi, Paris! Hình ảnh tiếp theo hiện lên trong đ</w:t>
      </w:r>
      <w:r>
        <w:t>ầu tôi là một chàng trai đầu cạo ngắn, râu ria nhẵn nhụi ăn mặc khoẻ khoắn mà gợi cảm, ngồi nhâm nhi li café ở một quán café vỉa hè sang trọng. Chợt ánh mắt xanh dương của anh bắt gặp người con gái mảnh dẻ với đôi chân dài như nỗi nhớ nhung. Cô ôm trong ta</w:t>
      </w:r>
      <w:r>
        <w:t>y những chiếc bánh mì dài, sải bước nhịp nhàng cho đến khi đôi chân loạn nhịp vì ánh mắt xanh của anh. Và thế là một câu chuyện tình Paris bắt đầu…</w:t>
      </w:r>
      <w:r>
        <w:br/>
      </w:r>
      <w:r>
        <w:t>love_me_tender: Em ở Paris à</w:t>
      </w:r>
      <w:r>
        <w:br/>
      </w:r>
      <w:r>
        <w:t>Candy : Không. Em không ở Paris</w:t>
      </w:r>
      <w:r>
        <w:br/>
      </w:r>
      <w:r>
        <w:t xml:space="preserve">Em không ở Paris mà ở một thành phố nhỏ bên bờ </w:t>
      </w:r>
      <w:r>
        <w:t>sông Seine hiền hoà, một thành phố còn vương vấn những kiến trúc Gothic cổ kính trên nhà thờ Đức Bà hay trên những toà nhà xưa cũ, một thành phố không mấy vồn vã trên vùng đất Normandy lịch sử. Em kể với tôi như thế. Dù là nước Pháp hoa lệ hay nước Pháp cổ</w:t>
      </w:r>
      <w:r>
        <w:t xml:space="preserve"> kính vẫn làm tôi mê đắm. Ăn thức ăn Pháp, hít thở không khí Pháp, tiếp nhận nền học vấn Pháp, giao tiếp với những con người Pháp, hẳn em cũng có một tâm hồn Pháp. Bởi thế tôi càng mến em hơn. Đó là những ấn tượng ban đầu, nhưng để khiến suy nghĩ của tôi l</w:t>
      </w:r>
      <w:r>
        <w:t>uôn hướng về em như lúc này là cả một chặng đường dài. Chat với em thật thích. Qua không biết bao nhiêu megabyte dòng chat, tôi cảm nhận được ở em một tâm hồn Pháp. Không sôi nổi, vồn vã, em dịu dàng, ân cần, đằm thắm, luôn quan tâm đến người khác, em ít k</w:t>
      </w:r>
      <w:r>
        <w:t>ể chuyện của mình mà hay sốt sắng mỗi khi tôi hắt hơi sổ mũi.</w:t>
      </w:r>
      <w:r>
        <w:br/>
      </w:r>
      <w:r>
        <w:t>love_me_tender : chỗ em có lạnh không</w:t>
      </w:r>
      <w:r>
        <w:br/>
      </w:r>
      <w:r>
        <w:t>Candy : cũng hơi lạnh anh ạ. Tuyết bắt đầu rơi rồi</w:t>
      </w:r>
      <w:r>
        <w:br/>
      </w:r>
      <w:r>
        <w:t>love_me_ tender : thế à. Ở đây cũng lạnh lắm. Gió mùa đông bắc bắt đầu về rồi</w:t>
      </w:r>
      <w:r>
        <w:br/>
      </w:r>
      <w:r>
        <w:t>Candy : trời lạnh anh nhớ m</w:t>
      </w:r>
      <w:r>
        <w:t>ặc ấm nhé, đừng để ốm</w:t>
      </w:r>
      <w:r>
        <w:br/>
      </w:r>
      <w:r>
        <w:t>love_me_tender : hic anh đang hắt xì liên tục đây</w:t>
      </w:r>
      <w:r>
        <w:br/>
      </w:r>
      <w:r>
        <w:t>Candy : em đã bảo anh phải mặc ấm mà không nghe lại bị ốm, khổ thân ghê</w:t>
      </w:r>
      <w:r>
        <w:br/>
      </w:r>
      <w:r>
        <w:t>Mối liên hệ giữa tôi và em không phải một sợi dây mà dường như là một sợi chỉ mảnh mai nhưng bền chắc. Không phả</w:t>
      </w:r>
      <w:r>
        <w:t>i ngày nào tôi cũng chat với em nhưng chúng tôi đều đặn gặp nhau.</w:t>
      </w:r>
      <w:r>
        <w:br/>
      </w:r>
      <w:r>
        <w:t>Candy : anh có người yêu chưa</w:t>
      </w:r>
      <w:r>
        <w:br/>
      </w:r>
      <w:r>
        <w:t>love_me_tender : chưa, anh chưa có</w:t>
      </w:r>
      <w:r>
        <w:br/>
      </w:r>
      <w:r>
        <w:t>Candy : anh nói thật không đấy</w:t>
      </w:r>
      <w:r>
        <w:br/>
      </w:r>
      <w:r>
        <w:t>love_me_tender : thật mà. em không tin à</w:t>
      </w:r>
      <w:r>
        <w:br/>
      </w:r>
      <w:r>
        <w:lastRenderedPageBreak/>
        <w:t>love_me_tender : hay em làm người yêu anh đi</w:t>
      </w:r>
      <w:r>
        <w:br/>
      </w:r>
      <w:r>
        <w:t xml:space="preserve">Candy : </w:t>
      </w:r>
      <w:r>
        <w:t>em làm sao làm người yêu anh được. em ở tận bên này</w:t>
      </w:r>
      <w:r>
        <w:br/>
      </w:r>
      <w:r>
        <w:t>love_me_tender : anh sẽ chờ em</w:t>
      </w:r>
      <w:r>
        <w:br/>
      </w:r>
      <w:r>
        <w:t>Candy : anh có chờ nổi không, hai năm lâu lắm đấy</w:t>
      </w:r>
      <w:r>
        <w:br/>
      </w:r>
      <w:r>
        <w:t>love_me_tender : anh chờ được</w:t>
      </w:r>
      <w:r>
        <w:br/>
      </w:r>
      <w:r>
        <w:t>Candy : còn bao nhiêu người con gái khác xung quanh anh</w:t>
      </w:r>
      <w:r>
        <w:br/>
      </w:r>
      <w:r>
        <w:t>Candy : anh đừng chờ em làm gì</w:t>
      </w:r>
      <w:r>
        <w:br/>
      </w:r>
      <w:r>
        <w:t xml:space="preserve">Candy </w:t>
      </w:r>
      <w:r>
        <w:t>: chờ đợi khổ lắm</w:t>
      </w:r>
      <w:r>
        <w:br/>
      </w:r>
      <w:r>
        <w:t>love_me_tender : nhưng anh làm sao có thể yêu ai khác</w:t>
      </w:r>
      <w:r>
        <w:br/>
      </w:r>
      <w:r>
        <w:t>love_me_tender : khi lúc nào cũng nghĩ về em</w:t>
      </w:r>
      <w:r>
        <w:br/>
      </w:r>
      <w:r>
        <w:t xml:space="preserve">Đó có thể là một khoảnh khắc hơi bốc đồng. Hai năm nữa em mới về Việt Nam, tôi lo lắng không biết trong khoảng thời gian ấy có ai khác làm </w:t>
      </w:r>
      <w:r>
        <w:t>rung động trái tim tôi không, một người con gái trong thế giới thực mà tôi có thể chạm vào. Sợi chỉ tình yêu giữa tôi và em mới mỏng manh làm sao, tưởng như có thể đứt bất cứ lúc nào. Thế mà nó vẫn kiên cường không chịu đứt</w:t>
      </w:r>
      <w:r>
        <w:br/>
      </w:r>
      <w:r>
        <w:t xml:space="preserve">Candy : em và anh đặt biệt danh </w:t>
      </w:r>
      <w:r>
        <w:t>cho nhau nhé</w:t>
      </w:r>
      <w:r>
        <w:br/>
      </w:r>
      <w:r>
        <w:t>love_me_tender : ừ</w:t>
      </w:r>
      <w:r>
        <w:br/>
      </w:r>
      <w:r>
        <w:t>love_me_tender : biệt danh của em là sóc nhỏ rồi đúng ko</w:t>
      </w:r>
      <w:r>
        <w:br/>
      </w:r>
      <w:r>
        <w:t>love_me_tender : thế anh là gì</w:t>
      </w:r>
      <w:r>
        <w:br/>
      </w:r>
      <w:r>
        <w:t>Candy : em sẽ đặt tên cho anh là hạt dẻ</w:t>
      </w:r>
      <w:r>
        <w:br/>
      </w:r>
      <w:r>
        <w:t>Candy : vì sóc nhỏ rất yêu hạt dẻ</w:t>
      </w:r>
      <w:r>
        <w:br/>
      </w:r>
      <w:r>
        <w:t>Candy : và mãi mãi ở bên hạt dẻ</w:t>
      </w:r>
      <w:r>
        <w:br/>
      </w:r>
      <w:r>
        <w:t>love_me_tender : hạt dẻ cũng y</w:t>
      </w:r>
      <w:r>
        <w:t>êu sóc</w:t>
      </w:r>
      <w:r>
        <w:br/>
      </w:r>
      <w:r>
        <w:t>love_me_tender :</w:t>
      </w:r>
      <w:r>
        <w:br/>
      </w:r>
      <w:r>
        <w:t>Hai thằng đứng lên trả tiền café. Thằng Đức nãy giờ mải buôn tin nhắn với Hạnh còn tôi thì thả mình vào dòng suy nghĩ miên man. Đức hỏi tôi:</w:t>
      </w:r>
      <w:r>
        <w:br/>
      </w:r>
      <w:r>
        <w:t>- Chiều mai anh em rủ đi bắn đấy. Mày đi không?</w:t>
      </w:r>
      <w:r>
        <w:br/>
      </w:r>
      <w:r>
        <w:t>- Chiều mai tao có hẹn rồi.</w:t>
      </w:r>
      <w:r>
        <w:br/>
      </w:r>
      <w:r>
        <w:t>Đó là cái hẹn v</w:t>
      </w:r>
      <w:r>
        <w:t xml:space="preserve">ới cô gái tôi đã chờ đợi hai năm. Chờ một ai đó hai năm hoá ra không khó như tôi nghĩ, chỉ đơn giản là để những nghĩ suy về người đó ngăn giữa mình với những người con gái khác. Đó đôi khi là nỗi nhớ cồn cào như khi ta uống cà phê thay bữa sáng nhưng phần </w:t>
      </w:r>
      <w:r>
        <w:t>nhiều là một nỗi niềm vô thức như tiếng thì thầm trong đêm khuya. Tôi nằm trằn trọc thao thức. Trong tôi đêm nay không phải nỗi nhớ cồn cào mà là những suy nghĩ mơ hồ. Em trông thế nào nhỉ? Liệu em có phải tình yêu tôi sẽ tìm thấy hay không?</w:t>
      </w:r>
      <w:r>
        <w:br/>
      </w:r>
      <w:r>
        <w:t>Chiều hôm sau,</w:t>
      </w:r>
      <w:r>
        <w:t xml:space="preserve"> tôi đến sớm ngồi chờ em ở một quán café. Đang chờ thì nghe điện của em:</w:t>
      </w:r>
      <w:r>
        <w:br/>
      </w:r>
      <w:r>
        <w:lastRenderedPageBreak/>
        <w:t>- Em đến rồi. Anh ngồi đâu thế.</w:t>
      </w:r>
      <w:r>
        <w:br/>
      </w:r>
      <w:r>
        <w:t>Giọng em nghe thật ấm. Tôi quay lại nhìn ra cửa thì thấy một cô gái dáng cao, mặc một bộ đồ gam màu tối. Tôi vẫy tay gọi em. Khi em đến ngồi trước mặt,</w:t>
      </w:r>
      <w:r>
        <w:t xml:space="preserve"> tôi mới có dịp ngắm kĩ khuôn mặt em. Khuôn mặt mang vẻ dịu dàng trên từng đường nét của nó, từ ánh mắt, chiếc mũi, đến đôi môi đều toát lên vẻ đẹp nhẹ nhàng, êm ái.</w:t>
      </w:r>
      <w:r>
        <w:br/>
      </w:r>
      <w:r>
        <w:t>- Anh chờ lâu chưa ạ?</w:t>
      </w:r>
      <w:r>
        <w:br/>
      </w:r>
      <w:r>
        <w:t>- Chờ em hai năm, bây giờ chờ thêm mấy phút có sao đâu- tôi trêu em.</w:t>
      </w:r>
      <w:r>
        <w:br/>
      </w:r>
      <w:r>
        <w:t>Em cười dịu dàng.</w:t>
      </w:r>
      <w:r>
        <w:br/>
      </w:r>
      <w:r>
        <w:t>- Mà anh thấy cái tên “sóc nhỏ” không hợp với em đâu nhé- tôi lại đùa tiếp</w:t>
      </w:r>
      <w:r>
        <w:br/>
      </w:r>
      <w:r>
        <w:t>- Dạ. Hồi bé em cũng nhỏ thật.</w:t>
      </w:r>
      <w:r>
        <w:br/>
      </w:r>
      <w:r>
        <w:t>Tôi hỏi em về cuộc sống ở Pháp nhưng cũng như những lần chat trên mạng, em chỉ nói nó bình thường. Cuộc đối thoại chủ yếu xoay quan</w:t>
      </w:r>
      <w:r>
        <w:t>h những câu chuyện về tôi. Tôi kể từ chuyện cơ quan, chuyện ông sếp khó tính, chuyện bà hàng xóm lắm điều, đến chuyện thằng Đức. Chẳng biết những câu chuyện tôi kể có hay không nhưng em chăm chú lắng nghe, nụ cười luôn nở trên môi.</w:t>
      </w:r>
      <w:r>
        <w:br/>
      </w:r>
      <w:r>
        <w:t xml:space="preserve">Sau đó tôi và em đi xem </w:t>
      </w:r>
      <w:r>
        <w:t>phim, một bộ phim hài mà những tiếng cười phát ra từ hàng ghế khán giả thì ít còn phát ra từ trong phim thì nhiều. Em ngủ gật, đầu dựa vào vai tôi. Đến khi hết phim tôi mới khẽ gọi em dậy.</w:t>
      </w:r>
      <w:r>
        <w:br/>
      </w:r>
      <w:r>
        <w:t>- Ôi, em ngủ từ lúc nào ấy nhỉ?- em thốt lên ngại ngùng.</w:t>
      </w:r>
      <w:r>
        <w:br/>
      </w:r>
      <w:r>
        <w:t>- Lúc em n</w:t>
      </w:r>
      <w:r>
        <w:t>gủ trông xinh lắm.</w:t>
      </w:r>
      <w:r>
        <w:br/>
      </w:r>
      <w:r>
        <w:t>- Thật ạ.</w:t>
      </w:r>
      <w:r>
        <w:br/>
      </w:r>
      <w:r>
        <w:t>Em cười nụ cười trong sáng.</w:t>
      </w:r>
      <w:r>
        <w:br/>
      </w:r>
      <w:r>
        <w:t>Ra khỏi rạp chiếu phim, tôi đưa em đi ăn tối ở KFC, rồi đi vi vu ăn kem cho đến khi kết thúc một ngày tuyệt vời trước ngõ nhà em.</w:t>
      </w:r>
      <w:r>
        <w:br/>
      </w:r>
      <w:r>
        <w:t>- Anh đi về cẩn thận nhé.</w:t>
      </w:r>
      <w:r>
        <w:br/>
      </w:r>
      <w:r>
        <w:t>- Ừ. Anh về đây.</w:t>
      </w:r>
      <w:r>
        <w:br/>
      </w:r>
      <w:r>
        <w:t>- Hôm nay em rất vui.</w:t>
      </w:r>
      <w:r>
        <w:br/>
      </w:r>
      <w:r>
        <w:t>- An</w:t>
      </w:r>
      <w:r>
        <w:t>h cũng rất vui.</w:t>
      </w:r>
      <w:r>
        <w:br/>
      </w:r>
      <w:r>
        <w:t>Em đặt lên má tôi một nụ hôn dịu ngọt. Đúng là một ngày tuyệt vời, lâu lắm rồi tôi mới có một ngày vui như thế. Em mỉm cười vẫy tay chào tôi.</w:t>
      </w:r>
      <w:r>
        <w:br/>
      </w:r>
      <w:r>
        <w:t>*********</w:t>
      </w:r>
      <w:r>
        <w:br/>
      </w:r>
      <w:r>
        <w:t>- Ơ sao truyện này dở dang thế Kiên?</w:t>
      </w:r>
      <w:r>
        <w:br/>
      </w:r>
      <w:r>
        <w:t>- Ừ</w:t>
      </w:r>
      <w:r>
        <w:br/>
      </w:r>
      <w:r>
        <w:t>Câu hỏi của cô bạn làm tôi hơi bất ngờ. Cô tình</w:t>
      </w:r>
      <w:r>
        <w:t xml:space="preserve"> cờ đọc được bản thảo truyện ngắn viết hỏng của tôi, truyện ngắn duy nhất tôi không thể hoàn thành.</w:t>
      </w:r>
      <w:r>
        <w:br/>
      </w:r>
      <w:r>
        <w:lastRenderedPageBreak/>
        <w:t>- Kết thúc câu chuyện thế nào?</w:t>
      </w:r>
      <w:r>
        <w:br/>
      </w:r>
      <w:r>
        <w:t>- Truyện này không có cái kết mà.</w:t>
      </w:r>
      <w:r>
        <w:br/>
      </w:r>
      <w:r>
        <w:t>- Nhưng liệu hai người đó có thành một đôi không?</w:t>
      </w:r>
      <w:r>
        <w:br/>
      </w:r>
      <w:r>
        <w:t>Đúng là con gái. Thật rõ rắc rối. Tò mò đ</w:t>
      </w:r>
      <w:r>
        <w:t>ã trở thành bản chất của họ từ thời bà Panđôra đến nay. Tôi trả lời:</w:t>
      </w:r>
      <w:r>
        <w:br/>
      </w:r>
      <w:r>
        <w:t>- Không. Sau đó hai người không gặp lại nhau.</w:t>
      </w:r>
      <w:r>
        <w:br/>
      </w:r>
      <w:r>
        <w:t>- Tại sao?</w:t>
      </w:r>
      <w:r>
        <w:br/>
      </w:r>
      <w:r>
        <w:t>- Người con trai không có tình cảm với người con gái. Anh tưởng mình đã yêu người con gái cách nửa vòng trái đất nhưng đến khi gặp</w:t>
      </w:r>
      <w:r>
        <w:t xml:space="preserve"> mới nhận ra rằng mình đã nhầm. Cô ấy không thuộc về anh, hay chính xác hơn cô ấy không thuộc về đất nước này. Cô ấy thuộc về mảnh đất xa xôi kia, không phải quê hương mình. Sóc hợp với khí hậu ở Pháp và hạt dẻ cũng hiếm khi thấy ở Việt Nam.</w:t>
      </w:r>
      <w:r>
        <w:br/>
      </w:r>
      <w:r>
        <w:t>Tôi trả lời cô</w:t>
      </w:r>
      <w:r>
        <w:t xml:space="preserve"> nhưng mắt hướng về một nơi xa xăm nào đó bên ngoài ô cửa sổ.</w:t>
      </w:r>
      <w:r>
        <w:br/>
      </w:r>
      <w:r>
        <w:t>- Thế tại sao ấy không viết những cái đó vào phần kết mà lại bỏ dở?</w:t>
      </w:r>
      <w:r>
        <w:br/>
      </w:r>
      <w:r>
        <w:t xml:space="preserve">- Đơn giản vì tớ không viết được. Người ta thường viết những truyện tình tay ba, tay bốn, rồi yêu nhau đến mức nguyện chết vì </w:t>
      </w:r>
      <w:r>
        <w:t>nhau. Mọi người chỉ đọc được những câu chuyện như thế mà không biết rằng những kẻ cả đời không tìm thấy một tình yêu có nhiều…rất nhiều. Chỉ có điều những nhà văn không thể viết về họ, không thể viết những câu chuyện của họ, bởi đó là những câu chuyện chán</w:t>
      </w:r>
      <w:r>
        <w:t xml:space="preserve"> ngắt, vô cảm, trống rỗng, thậm chí còn không có cả đau đớn, chỉ có nỗi chán chường hay tiếng thở dài nhưng như thế là không đủ cho những nhà văn với trái tim sôi nổi và niềm say mê vô tận với cái đẹp. Tớ cũng giống những nhà văn ấy. Tớ chỉ có thể viết đến</w:t>
      </w:r>
      <w:r>
        <w:t xml:space="preserve"> đoạn đó thôi.</w:t>
      </w:r>
      <w:r>
        <w:br/>
      </w:r>
      <w:r>
        <w:t>Hạnh mỉm cười. Không hiểu tại sao tôi vốn là người ít nói mà ở bên cô tôi lại nói nhiều như vậy. Đối với tôi Hạnh thật đặc biệt, một cô gái luôn muốn biết lí do của những điều thật nhỏ nhặt. Cô hỏi tôi với ánh mắt tinh nghịch:</w:t>
      </w:r>
      <w:r>
        <w:br/>
      </w:r>
      <w:r>
        <w:t>- Thế chuyện t</w:t>
      </w:r>
      <w:r>
        <w:t>ình cảm của Kiên thế nào rồi?</w:t>
      </w:r>
      <w:r>
        <w:br/>
      </w:r>
      <w:r>
        <w:t>Tôi cười:</w:t>
      </w:r>
      <w:r>
        <w:br/>
      </w:r>
      <w:r>
        <w:t>- À. Tớ cũng đang đi tìm một tình yêu cho mình đây.</w:t>
      </w:r>
      <w:r>
        <w:br/>
      </w:r>
      <w:r>
        <w:t xml:space="preserve">Hết </w:t>
      </w:r>
    </w:p>
    <w:p w:rsidR="00000000" w:rsidRDefault="007C2484">
      <w:bookmarkStart w:id="5" w:name="bm6"/>
      <w:bookmarkEnd w:id="4"/>
    </w:p>
    <w:p w:rsidR="00000000" w:rsidRPr="005631E3" w:rsidRDefault="007C2484">
      <w:pPr>
        <w:pStyle w:val="style28"/>
        <w:jc w:val="center"/>
      </w:pPr>
      <w:r>
        <w:rPr>
          <w:rStyle w:val="Strong"/>
        </w:rPr>
        <w:t>Tùy Phong</w:t>
      </w:r>
      <w:r>
        <w:t xml:space="preserve"> </w:t>
      </w:r>
    </w:p>
    <w:p w:rsidR="00000000" w:rsidRDefault="007C2484">
      <w:pPr>
        <w:pStyle w:val="viethead"/>
        <w:jc w:val="center"/>
      </w:pPr>
      <w:r>
        <w:t>Muôn mảnh cuộc đời</w:t>
      </w:r>
    </w:p>
    <w:p w:rsidR="00000000" w:rsidRDefault="007C2484">
      <w:pPr>
        <w:pStyle w:val="style32"/>
        <w:jc w:val="center"/>
      </w:pPr>
      <w:r>
        <w:rPr>
          <w:rStyle w:val="Strong"/>
        </w:rPr>
        <w:t>Trượt đại học</w:t>
      </w:r>
      <w:r>
        <w:t xml:space="preserve"> </w:t>
      </w:r>
    </w:p>
    <w:p w:rsidR="00000000" w:rsidRDefault="007C2484">
      <w:pPr>
        <w:spacing w:line="360" w:lineRule="auto"/>
        <w:divId w:val="170728667"/>
      </w:pPr>
      <w:r>
        <w:lastRenderedPageBreak/>
        <w:t>Trước khi câu chuyện này xảy ra, tôi chỉ lơ mơ biết rằng vào đại học là một chuyện quan trọng lắm. Tốt nghiệp cấ</w:t>
      </w:r>
      <w:r>
        <w:t>p ba rồi ai cũng phải vào đại học như một lẽ đương nhiên vậy. Mẹ tôi nói với tôi rằng thi đỗ đại học rồi lên đại học thì tha hồ chơi bời. Tôi thực sự bị hấp dẫn bởi cái viễn cảnh tươi đẹp ấy. Quãng đời học hành gian khổ sẽ chấm dứt. Sẽ không còn những ngày</w:t>
      </w:r>
      <w:r>
        <w:t xml:space="preserve"> học thêm hai ba ca, sẽ không còn những núi bài tập, sẽ không còn áp lực điểm số đè lên tâm trí tôi ngay cả trong giấc ngủ. Cuộc đời tươi đẹp biết bao nếu không có cái sự học. Như thế thì vào đại học thật là hay. Nhưng tôi lại tự hỏi nếu không vào đại học </w:t>
      </w:r>
      <w:r>
        <w:t>thì sao nhỉ. Trong mười người giàu nhất thế giới thì chín người không có bằng đại học. Và tôi lại đọc được trên báo Hoa học trò rằng:”Không phải thất bại mà chỉ là thành công bị trì hoãn”. Như thế có nghĩa sớm muộn gì cũng thành công. Vậy thì vào hay không</w:t>
      </w:r>
      <w:r>
        <w:t xml:space="preserve"> vào đại học cũng chả quan trọng lắm. Đấy, chỉ đến khi xảy ra câu chuyện mà tôi sắp kể cho các bạn nghe, tôi mới biết trượt đại học thực sự là thế nào.</w:t>
      </w:r>
      <w:r>
        <w:br/>
      </w:r>
      <w:r>
        <w:t>Hồi đó tôi mới học hết lớp mười còn anh tôi chuẩn bị bước vào kì thi đại học. Anh tôi là người tôi vô cù</w:t>
      </w:r>
      <w:r>
        <w:t>ng ngưỡng mộ, là niềm hi vọng của cả nhà. Trong khi tôi học rất bình thường thì anh đỗ vào chuyên tin của trường Ams và còn giành hẳn một giải ba quốc gia. Dường như anh biết tất cả mọi thứ về máy tính, tôi vì thế nhiều lúc cũng được nhờ. Nhưng chắc thi đạ</w:t>
      </w:r>
      <w:r>
        <w:t>i học không dễ như giành giải quốc gia. Chẳng thế mà bố tôi phải sắm hẳn cho anh cái xe máy để đi học ở các lò luyện thi. Lịch học của anh dày đặc đến mức hai anh em cả ngày không mấy khi gặp nhau dù sống cùng một mái nhà. Mất công ôn luyện như thế, tư chấ</w:t>
      </w:r>
      <w:r>
        <w:t xml:space="preserve">t như thế, ai cũng nghĩ anh sẽ đỗ. Vậy mà... anh trượt. Anh chỉ thiếu có nửa điểm. Nửa điểm tưởng như rất nhỏ nhưng lại là một khoảng cách mênh mông giữa người đỗ và kẻ trượt. Cả nhà tôi lúc ấy vẫn hi vọng người ta sẽ hạ điểm chuẩn xuống vì mọi năm họ vẫn </w:t>
      </w:r>
      <w:r>
        <w:t>làm vậy. Bởi thế tôi vẫn mang một niềm tin mãnh liệt rằng anh tôi sẽ vào đại học. Họ sẽ hạ điểm chuẩn thôi vả lại còn nguyện vọng hai và nguyện vọng ba nữa. Làm sao anh có thể trượt đại học được, anh là niềm tự hào của cả nhà cơ mà. Nhưng rồi quả bóng hi v</w:t>
      </w:r>
      <w:r>
        <w:t>ọng căng đầy của cả nhà cứ dần teo tóp lại theo thời gian. Cánh cửa đại học trước mặt anh tôi khép lại từ từ. Không có tiếng “rầm”, cánh cửa ấy đóng lại trong im lìm, đóng lại một cách êm ái nhưng tàn nhẫn, tuyệt nhiên không để chừa một khe hở.</w:t>
      </w:r>
      <w:r>
        <w:br/>
      </w:r>
      <w:r>
        <w:t xml:space="preserve">Tôi rất lo </w:t>
      </w:r>
      <w:r>
        <w:t>cho anh. Tôi đã nghe nói nhiều người tự tử vì trượt đại học. Nhưng tôi nhận ra mình đã lo quá xa. Anh tôi là một người mạnh mẽ chứ không yếu đuối như thế. Anh chẳng tỏ ra buồn bã mà còn nói với tôi rằng đây chỉ là một kì thi kéo dài hai ngày. Hai ngày ngắn</w:t>
      </w:r>
      <w:r>
        <w:t xml:space="preserve"> ngủi so với ba vạn sáu ngàn ngày đời người chẳng là cái gì. Đánh giá con người ta chỉ qua hai ngày thì thật sai lầm. Thấy anh tôi cứng cỏi như thế tôi cũng lấy làm mừng. Tôi nói với anh rằng đấy không phải một thất bại mà là thành công bị trì hoãn. Anh li</w:t>
      </w:r>
      <w:r>
        <w:t>ền nở một nụ cười tươi sáng như thể anh không trượt đại học, như thể anh đã cầm tấm bằng ấy trên tay. Bữa cơm hôm ấy trên khuôn mặt bố mẹ tôi cũng không thấy nét buồn phiền. Nó cũng bình thường như bao bữa cơm gia đình đầm ấm khác. Bố nói với anh tôi:</w:t>
      </w:r>
      <w:r>
        <w:br/>
      </w:r>
      <w:r>
        <w:lastRenderedPageBreak/>
        <w:t>- Co</w:t>
      </w:r>
      <w:r>
        <w:t>n trai không việc gì phải buồn. Đại học không phải là cánh cửa duy nhất bước vào đời.</w:t>
      </w:r>
      <w:r>
        <w:br/>
      </w:r>
      <w:r>
        <w:t>- Vâng- anh tôi đáp- năm sau con chắc chắn sẽ thi đỗ.</w:t>
      </w:r>
      <w:r>
        <w:br/>
      </w:r>
      <w:r>
        <w:t>Mẹ tôi nói:</w:t>
      </w:r>
      <w:r>
        <w:br/>
      </w:r>
      <w:r>
        <w:t xml:space="preserve">- Theo mẹ, con cứ nên học cao đẳng, vừa học vừa ôn thi cho năm sau. Một năm ngồi nhà cũng chán. Học cao </w:t>
      </w:r>
      <w:r>
        <w:t>đẳng cũng có thể liên thông lên đại học mà.</w:t>
      </w:r>
      <w:r>
        <w:br/>
      </w:r>
      <w:r>
        <w:t>- Vâng.</w:t>
      </w:r>
      <w:r>
        <w:br/>
      </w:r>
      <w:r>
        <w:t>Không khí lạc quan bao trùm lên bữa cơm ấy. Ai cũng giữ nét mặt vui tươi. Thỉnh thoảng lại có một câu nói đùa vui vẻ. Tôi an tâm. Có nhiều con đường khác nhau cho anh tôi chọn lắm chứ đâu chỉ có con đường</w:t>
      </w:r>
      <w:r>
        <w:t xml:space="preserve"> dẫn qua cánh cổng đại học.</w:t>
      </w:r>
      <w:r>
        <w:br/>
      </w:r>
      <w:r>
        <w:t>Nhưng mọi chuyện không đơn giản như vậy. Đó chỉ là chút nắng nhẹ của bầu trời trước cơn giông bão mà thôi.</w:t>
      </w:r>
      <w:r>
        <w:br/>
      </w:r>
      <w:r>
        <w:t>Một hôm nhà tôi giỗ cụ mời họ hàng đến ăn. Một ông chú hỏi anh tôi:</w:t>
      </w:r>
      <w:r>
        <w:br/>
      </w:r>
      <w:r>
        <w:t>- Thế cháu năm nay vào trường gì?</w:t>
      </w:r>
      <w:r>
        <w:br/>
      </w:r>
      <w:r>
        <w:t xml:space="preserve">Đã rất nhiều người </w:t>
      </w:r>
      <w:r>
        <w:t>hỏi anh tôi như thế và chắc chắn chẳng dễ dàng gì trả lời để rồi nhìn thấy trong ánh mắt người ta vẻ thương hại. Bố tôi cũng hiểu thế nên trả lời hộ anh:</w:t>
      </w:r>
      <w:r>
        <w:br/>
      </w:r>
      <w:r>
        <w:t>- Cháu nó học cao đẳng bách khoa.</w:t>
      </w:r>
      <w:r>
        <w:br/>
      </w:r>
      <w:r>
        <w:t>- À vậy à. Học cao đẳng cũng tốt- người chú vô tư nói.</w:t>
      </w:r>
      <w:r>
        <w:br/>
      </w:r>
      <w:r>
        <w:t>Mọi người tro</w:t>
      </w:r>
      <w:r>
        <w:t>ng mâm cỗ gật gù đồng tình. Anh tôi cũng cười nhưng không được tự nhiên. Anh cũng như tôi đều nhìn thấy ở mọi người vẻ đồng tình giả tạo. Trên khuôn mặt họ có nét gì đó ngại ngần, lồ lộ cái vẻ thương hại dành cho kẻ thất bại. Bố tôi nói to, dường như ông đ</w:t>
      </w:r>
      <w:r>
        <w:t>ã hơi ngấm men say:</w:t>
      </w:r>
      <w:r>
        <w:br/>
      </w:r>
      <w:r>
        <w:t>- Đại học không phải cánh cửa duy nhất bước vào đời.</w:t>
      </w:r>
      <w:r>
        <w:br/>
      </w:r>
      <w:r>
        <w:t>Mọi người trong mâm cỗ gật gù đồng tình. Bố tôi tiếp tục thao thao kể về những tấm gương thành công không qua trường lớp:</w:t>
      </w:r>
      <w:r>
        <w:br/>
      </w:r>
      <w:r>
        <w:t>- Thằng Bình con ông Quang đấy, có học hành gì đâu mà đi buôn</w:t>
      </w:r>
      <w:r>
        <w:t xml:space="preserve"> đất tiền không để đâu cho hết. Khối thằng học đại học ra rồi cũng chả biết làm gì, đấy chẳng bằng cái thằng không học đại học.</w:t>
      </w:r>
      <w:r>
        <w:br/>
      </w:r>
      <w:r>
        <w:t xml:space="preserve">Mọi người trong mâm cỗ gật gù đồng tình. Ai ai cũng nhất trí với quan điểm của bố tôi. Nhưng anh tôi thì không lấy làm vui, tôi </w:t>
      </w:r>
      <w:r>
        <w:t>biết thế.</w:t>
      </w:r>
      <w:r>
        <w:br/>
      </w:r>
      <w:r>
        <w:t>Một năm trôi qua. Mọi việc không còn tươi sáng như lúc đầu. Anh không còn hứng thú học hành. Chẳng mấy khi tôi thấy anh học, mà tôi biết anh cũng hay bùng tiết. Ở cái lớp cao đẳng của anh, chẳng ai học cả nên anh cũng chẳng thiết học. Suốt ngày t</w:t>
      </w:r>
      <w:r>
        <w:t xml:space="preserve">ôi thấy anh vật vờ hết ngủ lại ôm cái máy tính cày võ lâm. Anh cũng bắt đầu uống rượu, tuần ít phải một hai lần. Chán học, anh không mặn mà gì ôn bài để thi đại học. Những kiến thức cũ rơi rớt dần. Tất yếu... anh lại trượt đại học lần nữa. Đến lúc này thì </w:t>
      </w:r>
      <w:r>
        <w:t>anh nản hẳn và bố mẹ tôi cũng nản hẳn.</w:t>
      </w:r>
      <w:r>
        <w:br/>
      </w:r>
      <w:r>
        <w:t>Một hôm anh đi nhậu với bạn không về ăn cơm.</w:t>
      </w:r>
      <w:r>
        <w:br/>
      </w:r>
      <w:r>
        <w:lastRenderedPageBreak/>
        <w:t>- Nó lại không về à?- bố tôi hỏi.</w:t>
      </w:r>
      <w:r>
        <w:br/>
      </w:r>
      <w:r>
        <w:t>- Ừ. Lại đi uống rượu- mẹ tôi đáp.</w:t>
      </w:r>
      <w:r>
        <w:br/>
      </w:r>
      <w:r>
        <w:t>Bố tôi thở dài thườn thượt lẩm bấm:</w:t>
      </w:r>
      <w:r>
        <w:br/>
      </w:r>
      <w:r>
        <w:t>- Con với cái. Hỏng thật rồi.</w:t>
      </w:r>
      <w:r>
        <w:br/>
      </w:r>
      <w:r>
        <w:t>Mẹ quay ra nói với tôi:</w:t>
      </w:r>
      <w:r>
        <w:br/>
      </w:r>
      <w:r>
        <w:t>- Mày nữa. Li</w:t>
      </w:r>
      <w:r>
        <w:t>ệu mà học hành cho tử tế. Đừng có như thằng anh mày.</w:t>
      </w:r>
      <w:r>
        <w:br/>
      </w:r>
      <w:r>
        <w:t>Nói xong mẹ bê bát cơm vào bếp. Mẹ cố giấu nhưng tôi vẫn kịp trông thấy một giọt nước trên khoé mắt bà. Còn lại mình tôi với bố. Ông nhẹ nhàng nói với tôi:</w:t>
      </w:r>
      <w:r>
        <w:br/>
      </w:r>
      <w:r>
        <w:t>- Đấy con thấy không, trượt đại học chẳng ra gì</w:t>
      </w:r>
      <w:r>
        <w:t xml:space="preserve"> đâu. Con phải cố gắng đừng để làm bố mẹ thất vọng nhé.</w:t>
      </w:r>
      <w:r>
        <w:br/>
      </w:r>
      <w:r>
        <w:t>Tôi gật đầu. Đêm ấy, anh tôi về nhà say khướt, đến nỗi sáng hôm sau tôi dậy thấy trước cửa nhà một bãi nôn phải lau vội trước khi bố mẹ thấy rồi lại to chuyện. Tôi thương anh lắm. Tôi tự hứa nhất định</w:t>
      </w:r>
      <w:r>
        <w:t xml:space="preserve"> mình phải thi đỗ đại học.</w:t>
      </w:r>
      <w:r>
        <w:br/>
      </w:r>
      <w:r>
        <w:t>Năm sau đó đến lượt tôi thi đại học. Tôi ôn bài rất chăm chỉ. Tôi cũng không chọn trường top như anh mà chỉ dám chọn một trường làng nhàng. Cuối cùng tôi đỗ. Bố mẹ tôi mừng lắm. Anh cũng chúc mừng tôi. Bao công sức tôi bỏ ra đã đ</w:t>
      </w:r>
      <w:r>
        <w:t>em lại trái ngọt. Cả nhà tổ chức hẳn một buổi mừng tôi đỗ đại học mời các cô, các bác, các chú đến dự. Nhưng có một điều làm tôi hơi buồn: anh không dự bữa tiệc của tôi. Anh bảo anh bận nhưng tôi biết anh xấu hổ. Tôi được bao bọc bởi biết bao lời chúc mừng</w:t>
      </w:r>
      <w:r>
        <w:t xml:space="preserve"> tốt đẹp, biết bao lời hứa hẹn về một tương lai tươi sáng nhưng trong lòng tôi vẫn đọng một khoảng mây u ám. Tự thâm tâm tôi biết anh tôi hơn tôi rất nhiều. Vậy mà chỉ qua hai ngày thi người ta đánh giá tôi hơn đứt anh. Có điều gì đó không đúng, có điều gì</w:t>
      </w:r>
      <w:r>
        <w:t xml:space="preserve"> đó thật bất công với anh.</w:t>
      </w:r>
      <w:r>
        <w:br/>
      </w:r>
      <w:r>
        <w:t>Tối hôm ấy anh lại say. Mẹ ra mở cửa cho anh:</w:t>
      </w:r>
      <w:r>
        <w:br/>
      </w:r>
      <w:r>
        <w:t>- Lần sau uống rượu thì đừng có vác mặt về nhà nữa.</w:t>
      </w:r>
      <w:r>
        <w:br/>
      </w:r>
      <w:r>
        <w:t>- Uống rượu thì sao? Tôi thích uống kệ tôi.</w:t>
      </w:r>
      <w:r>
        <w:br/>
      </w:r>
      <w:r>
        <w:t>- Học hành thì không lo. Rồi đời mày hỏng mất con ơi.</w:t>
      </w:r>
      <w:r>
        <w:br/>
      </w:r>
      <w:r>
        <w:t>- Tôi đếch thích học nữa đấy. Đời</w:t>
      </w:r>
      <w:r>
        <w:t xml:space="preserve"> tôi có hỏng cũng kệ, mẹ không phải lo.</w:t>
      </w:r>
      <w:r>
        <w:br/>
      </w:r>
      <w:r>
        <w:t>Đến đây mẹ tôi ôm mặt khóc. Bà định nói nhưng tiếng nói méo xệch đi. Những tiếng nấc nghẹn ngào khiến bà chỉ phát ra được những âm thanh ú ớ. Thấy thế tôi bèn nói với anh:</w:t>
      </w:r>
      <w:r>
        <w:br/>
      </w:r>
      <w:r>
        <w:t>- Sao anh lại nói thế với mẹ? Anh có biết mẹ</w:t>
      </w:r>
      <w:r>
        <w:t xml:space="preserve"> buồn vì anh nhiều thế nào không? Sao anh không cố gắng để làm mẹ vui?</w:t>
      </w:r>
      <w:r>
        <w:br/>
      </w:r>
      <w:r>
        <w:t>- Mày tưởng tao không cố chắc. Mày chỉ biết mẹ buồn chứ tao thì không buồn chắc. Mày có biết hai năm nay tao không đi họp lớp không? Tao chẳng dám nhìn mặt bạn bè nữa. Lớp tao có mỗi mì</w:t>
      </w:r>
      <w:r>
        <w:t xml:space="preserve">nh tao thi trượt. Mỗi lần có ai hỏi tao học đại học gì tim tao lại đau nhói. Mà mày có biết cảm giác đấy không? Mỗi khi thấy người khác thì thầm về mình. Rồi ai cũng nhìn tao thương hại. Mày có biết </w:t>
      </w:r>
      <w:r>
        <w:lastRenderedPageBreak/>
        <w:t>không?</w:t>
      </w:r>
      <w:r>
        <w:br/>
      </w:r>
      <w:r>
        <w:t>Anh nói như hét vào mặt tôi. Chỉ còn anh và tôi. M</w:t>
      </w:r>
      <w:r>
        <w:t>ẹ tôi đã chạy về buồng. Bố tôi thì đang đi công tác. Anh tôi lại nói tiếp, tôi không biết anh đang nói hay rượu đang nói nữa:</w:t>
      </w:r>
      <w:r>
        <w:br/>
      </w:r>
      <w:r>
        <w:t>- À mày không biết. Mày có trượt đại học đâu. Mày là niềm tự hào của cả nhà cơ mà. Mày đâu có làm ai thất vọng. Mày có như thằng a</w:t>
      </w:r>
      <w:r>
        <w:t>nh không ra gì của mày đâu. Làm sao mày biết được cái cảm giác trượt đại học nó như thế nào?</w:t>
      </w:r>
      <w:r>
        <w:br/>
      </w:r>
      <w:r>
        <w:t>Tôi nín lặng. Tôi còn biết nói gì nữa. Anh đáng thương hơn là đáng giận. Nói xong, anh cũng không vào nhà mà quay lưng đi thẳng. Lúc ấy trời quang đãng nhưng không</w:t>
      </w:r>
      <w:r>
        <w:t xml:space="preserve"> hiểu sao tôi cứ nhớ nhầm là trời mưa rất to. Đáng lẽ phải mưa to thì mới hợp với hoàn cảnh đấy. Thế mà ông trời không nhỏ lấy một giọt nước mắt cho anh tôi. Ông ấy thật nhẫn tâm.</w:t>
      </w:r>
      <w:r>
        <w:br/>
      </w:r>
      <w:r>
        <w:t xml:space="preserve">Đó là một kỉ niệm buồn mà sau này tôi hay lấy ra để trêu anh tôi. Cũng phải </w:t>
      </w:r>
      <w:r>
        <w:t>bốn năm từ ngày đấy rồi. Anh không còn ở với chúng tôi nữa. Anh đã đi đến một chân trời xa rất xa. Tôi bây giờ đang vất vả với khoá luận tốt nghiệp. Chả mấy chốc mà tôi ra trường. Vèo một cái mà quãng đời đại học sắp qua, nhìn lại cũng chẳng an nhàn như mẹ</w:t>
      </w:r>
      <w:r>
        <w:t xml:space="preserve"> tôi hứa. Ấy là tại vì tôi tự hứa với mình cố gắng lấy được tấm bằng giỏi, sau này xin việc sẽ thuận lợi hơn. Tôi chỉ biết đi con đường đấy chứ không được như anh tôi. À mà tôi đã kể cho các bạn về anh tôi chưa nhỉ? Anh ấy bây giờ làm cho một công ty phần </w:t>
      </w:r>
      <w:r>
        <w:t>mềm ở Mỹ lương tháng mấy nghìn đô. Anh ấy là niềm tự hào của cả nhà tôi. Sau cái đêm hôm ấy, anh không còn uống rượu nữa. Thay vào đó, anh xin tiền đi học lập trình ở Aptech và đi học tiếng Anh. Người ta phát hiện ra khả năng của anh ấy và dần dần anh cũng</w:t>
      </w:r>
      <w:r>
        <w:t xml:space="preserve"> tìm được hướng đi cho mình. Anh ấy là thần tượng của tôi đấy. Nhưng bạn có thể hỏi tôi: tôi có bằng đại học còn anh ấy thì không. Ồ nó cũng chỉ là một tờ giấy thôi, tôi có một tờ giấy còn anh ấy thì không, điều đó chẳng nói lên được tôi giỏi hơn anh ấy.</w:t>
      </w:r>
      <w:r>
        <w:br/>
      </w:r>
      <w:r>
        <w:t>T</w:t>
      </w:r>
      <w:r>
        <w:t>ôi nhớ như in bữa tiệc tiễn anh sang Mỹ. Bố tôi mời cả họ đến ăn uống. Hôm ấy bố tôi rất vui. Ông nói oang oang trong men say:</w:t>
      </w:r>
      <w:r>
        <w:br/>
      </w:r>
      <w:r>
        <w:t>- Đại học không phải cánh cửa duy nhất bước vào đời.</w:t>
      </w:r>
      <w:r>
        <w:br/>
      </w:r>
      <w:r>
        <w:t>Mọi người gật gù đồng ý. Tất cả đều liếc nhìn anh tôi bằng con mắt thán phục</w:t>
      </w:r>
      <w:r>
        <w:t>. Anh tôi nở nụ cười, không phải nụ cười ngượng nghịu mà là nụ cười tươi sáng. Tôi liếc nhìn mẹ. Dù mẹ cố giấu nhưng tôi vẫn thấy một giọt nước trên khoé mắt. Nhưng tôi biết đó là giọt nước mắt của hạnh phúc.</w:t>
      </w:r>
      <w:r>
        <w:br/>
      </w:r>
      <w:r>
        <w:t>Câu chuyện của tôi đến đây là hết. Tôi phải qua</w:t>
      </w:r>
      <w:r>
        <w:t>y lại với khoá luận tốt nghiệp của mình thôi. Mà nhân tiện xin hỏi bạn một câu: bạn có muốn trượt đại học như anh tôi không?</w:t>
      </w:r>
      <w:r>
        <w:br/>
      </w:r>
      <w:r>
        <w:t xml:space="preserve">Hết </w:t>
      </w:r>
    </w:p>
    <w:p w:rsidR="00000000" w:rsidRDefault="007C2484">
      <w:bookmarkStart w:id="6" w:name="bm7"/>
      <w:bookmarkEnd w:id="5"/>
    </w:p>
    <w:p w:rsidR="00000000" w:rsidRPr="005631E3" w:rsidRDefault="007C2484">
      <w:pPr>
        <w:pStyle w:val="style28"/>
        <w:jc w:val="center"/>
      </w:pPr>
      <w:r>
        <w:rPr>
          <w:rStyle w:val="Strong"/>
        </w:rPr>
        <w:t>Tùy Phong</w:t>
      </w:r>
      <w:r>
        <w:t xml:space="preserve"> </w:t>
      </w:r>
    </w:p>
    <w:p w:rsidR="00000000" w:rsidRDefault="007C2484">
      <w:pPr>
        <w:pStyle w:val="viethead"/>
        <w:jc w:val="center"/>
      </w:pPr>
      <w:r>
        <w:lastRenderedPageBreak/>
        <w:t>Muôn mảnh cuộc đời</w:t>
      </w:r>
    </w:p>
    <w:p w:rsidR="00000000" w:rsidRDefault="007C2484">
      <w:pPr>
        <w:pStyle w:val="style32"/>
        <w:jc w:val="center"/>
      </w:pPr>
      <w:r>
        <w:rPr>
          <w:rStyle w:val="Strong"/>
        </w:rPr>
        <w:t>Niềm tin cuộc sống</w:t>
      </w:r>
      <w:r>
        <w:t xml:space="preserve"> </w:t>
      </w:r>
    </w:p>
    <w:p w:rsidR="00000000" w:rsidRDefault="007C2484">
      <w:pPr>
        <w:spacing w:line="360" w:lineRule="auto"/>
        <w:divId w:val="234782417"/>
      </w:pPr>
      <w:r>
        <w:t xml:space="preserve">Trong cuộc đời này nỗi buồn dường như nhiều hơn những niềm vui. Hạnh phúc </w:t>
      </w:r>
      <w:r>
        <w:t>sao quá ngắn ngủi mà nỗi buồn thì cứ lê thê kéo dài như những giai điệu bất tận của cuộc sống. Nỗi buồn có thể là một cơn gió thoảng trong lòng khi ta biết mình đang ngồi một chỗ để từng giây từng khắc quí báu của cuộc sống ngắn ngủi này trôi tuột mất. Đôi</w:t>
      </w:r>
      <w:r>
        <w:t xml:space="preserve"> khi nỗi buồn lại đến như những cơn cuồng phong xé tan cõi lòng ta. Đó là những ngày đen đủi khi mọi thứ đều chống lại ta, ngày mà mọi chiếc đèn ta gặp trên đường đều màu đỏ, cho dù ta có vùng vẫy mạnh đến thế nào thì cũng chỉ như con cá nằm trên thớt đợi </w:t>
      </w:r>
      <w:r>
        <w:t>nhát dao của định mệnh chặt xuống. Sau mỗi ngày như thế, ta gieo mình xuống chiếc giường nhỏ mong cho giấc ngủ sẽ kéo dài mãi mãi để ta thoát khỏi cuộc đời đầy khổ đau này. Nhưng kì diệu thay, dù thượng đế không đáp ứng cái yêu cầu nhỏ nhoi ấy của ta, Ngài</w:t>
      </w:r>
      <w:r>
        <w:t xml:space="preserve"> đã ban cho con người một kho báu vô giá giúp chúng ta vượt qua nỗi đau. Dù vàng bạc hay kim cương cũng chẳng thể so sánh với kho báu ấy, thứ kho báu mà chúng ta ai cũng có: “ngày mai”. Bởi mỗi sớm mai tỉnh giấc, đó lại là một ngày mới và những nỗi buồn đã</w:t>
      </w:r>
      <w:r>
        <w:t xml:space="preserve"> ở lại cùng ngày hôm qua. Dù nỗi đau có lớn nhường nào cũng không quật ngã được ta bởi ta luôn tin rằng ngày mai sẽ lại tươi đẹp. Ngày mai trời lại sáng.</w:t>
      </w:r>
      <w:r>
        <w:br/>
      </w:r>
      <w:r>
        <w:t>Hôm nay tôi tỉnh dậy trong một sáng đẹp trời, đẹp như buổi sáng của Nguyễn Đình Thi:</w:t>
      </w:r>
      <w:r>
        <w:br/>
      </w:r>
      <w:r>
        <w:t>“Sáng mát trong n</w:t>
      </w:r>
      <w:r>
        <w:t>hư sáng năm xưa</w:t>
      </w:r>
      <w:r>
        <w:br/>
      </w:r>
      <w:r>
        <w:t>Gió thổi mùa thu hương cốm mới</w:t>
      </w:r>
      <w:r>
        <w:br/>
      </w:r>
      <w:r>
        <w:t>Tôi nhớ những ngày thu đã xa”</w:t>
      </w:r>
      <w:r>
        <w:br/>
      </w:r>
      <w:r>
        <w:t>Dĩ nhiên bây giờ là mùa hạ nhưng tôi cứ ngỡ mình đang thức dậy trong buổi sáng của bài thơ ấy. Không khí mát mẻ tinh khôi như thể mới được màn đêm tắm tưới gột rửa hết bụi bặm của</w:t>
      </w:r>
      <w:r>
        <w:t xml:space="preserve"> ngày hôm trước. Trùm lên không gian sắc vàng tươi của nắng tô thắm cho vạn vật: bầu trời xanh tươi tắn hơn, mây trắng nõn nà hơn, và trước hiên cửa sổ phòng tôi những cây dây leo mang một màu xanh căng tràn nhựa sống. Tôi hít căng lồng ngực hương vị của b</w:t>
      </w:r>
      <w:r>
        <w:t>uổi sáng. Cùng lúc ấy, bộ não tôi bắt đầu khởi động lên những kế hoạch cho một ngày nghỉ đẹp như hôm nay. Vào những ngày khác thì chẳng cần phải nghĩ ngợi nhiều, tôi sẽ thuê lấy một bộ phim về xem hoặc tao nhã hơn là ngồi trên giường đọc tiểu thuyết, để tâ</w:t>
      </w:r>
      <w:r>
        <w:t>m hồn mình bay bổng trong thế giới thơ mộng ẩn sâu trong những trang sách. Nhưng hôm nay là một ngày đẹp trời, tôi không muốn để tuột mất những phút giây quí báu của cuộc sống. Tôi linh tính hôm nay sẽ là một ngày đáng nhớ trong cuộc đời. Và tôi đã không n</w:t>
      </w:r>
      <w:r>
        <w:t xml:space="preserve">hầm. Chiếc điện thoại của tôi bỗng reo lên. Ngay bản nhạc chuông đã là một thứ âm thanh kì diệu, ca khúc “Kẹo mạch nha” của Châu Kiệt Luân với những nốt nhạc réo rắt vui tươi phát ra từ chiếc vĩ cầm và cây sáo trúc thổi vào tôi một sức sống dồi dào. Nhưng </w:t>
      </w:r>
      <w:r>
        <w:t>hóa ra đó chưa phải là những âm thanh tuyệt vời nhất, vì bên kia đầu dây điện thoại là cô gái có giọng nói ngọt hơn cả kẹo mạch nha:</w:t>
      </w:r>
      <w:r>
        <w:br/>
      </w:r>
      <w:r>
        <w:lastRenderedPageBreak/>
        <w:t>- Ấy có rảnh không, qua nhà đón tớ được không?</w:t>
      </w:r>
      <w:r>
        <w:br/>
      </w:r>
      <w:r>
        <w:t>- Ừ được.</w:t>
      </w:r>
      <w:r>
        <w:br/>
      </w:r>
      <w:r>
        <w:t>- Tám rưỡi nhé. Cám ơn ấy, tí nữa gặp.</w:t>
      </w:r>
      <w:r>
        <w:br/>
      </w:r>
      <w:r>
        <w:t>Đó là Phương Hà, cô bạn cùn</w:t>
      </w:r>
      <w:r>
        <w:t xml:space="preserve">g lớp tôi. Phải đến gần đây, gần hết năm thứ nhất, tôi và cô mới đưa mối quan hệ lên trên tầm xã giao thông thường, nói cách khác, chúng tôi là bạn của nhau. Và biết đâu đấy, có thể vào một ngày đẹp trời như ngày hôm nay, mối quan hệ của chúng tôi sẽ được </w:t>
      </w:r>
      <w:r>
        <w:t>nâng lên một tầm cao mới. Ngay từ ngày đầu bước chân vào giảng đường đại học, Phương Hà đã đem lại cho tôi những rung động nhẹ nhàng. Ở cô toát ra một vẻ gì đó cao sang như một tiểu thư dòng dõi hoàng tộc ngày trước, và khi cô mặc đồ trắng thì khuôn mặt ph</w:t>
      </w:r>
      <w:r>
        <w:t>ảng phất hình ảnh Đức mẹ đồng trinh trong những bức tranh thời Phục hưng. Thực ra nhìn kĩ thì Phương Hà không quá xinh nhưng cô trang điểm rất khéo nên khuôn mặt ấy khiến bất kì gã trai nào cũng phải xao xuyến. Thêm vào đó là cung cách quí phái và giọng nó</w:t>
      </w:r>
      <w:r>
        <w:t>i đẹp như làn suối mát nâng cô lên tầm cao nhất trong số những người phụ nữ, cái tầm cỡ mà chỉ có những gã nhà giàu lắm của hay những chàng tài tử hào hoa mới xứng đôi với cô.</w:t>
      </w:r>
      <w:r>
        <w:br/>
      </w:r>
      <w:r>
        <w:t>Đúng tám rưỡi không hơn không kém một phút tôi đã ở trước cổng nhà Phương Hà. Cô</w:t>
      </w:r>
      <w:r>
        <w:t xml:space="preserve"> mặc bộ váy áo trắng đi kèm quần lửng màu đen, vấn chiếc bờm trắng, cười với tôi nụ cười rực rỡ nắng vàng.</w:t>
      </w:r>
      <w:r>
        <w:br/>
      </w:r>
      <w:r>
        <w:t>- Cám ơn ấy đã đến.</w:t>
      </w:r>
      <w:r>
        <w:br/>
      </w:r>
      <w:r>
        <w:t>- Không, tớ phải cảm ơn ấy mới đúng. Tớ đang rỗi rãi đến phát chán lên được.</w:t>
      </w:r>
      <w:r>
        <w:br/>
      </w:r>
      <w:r>
        <w:t>Tôi vẫn thường phải nói với Phương Hà những lời khác</w:t>
      </w:r>
      <w:r>
        <w:t>h sáo như thế. Cô quá cao quí để tôi có thể nói những câu bỡn cợt bông đùa như với những cô gái khác chứ đừng nói là những lời tục tĩu như tôi vẫn thường văng khỏi miệng khi nói với bọn con trai.</w:t>
      </w:r>
      <w:r>
        <w:br/>
      </w:r>
      <w:r>
        <w:t>- Thế ấy muốn đi đâu?- tôi hỏi.</w:t>
      </w:r>
      <w:r>
        <w:br/>
      </w:r>
      <w:r>
        <w:t>- Tớ cũng chưa biết.</w:t>
      </w:r>
      <w:r>
        <w:br/>
      </w:r>
      <w:r>
        <w:t>- Đi uố</w:t>
      </w:r>
      <w:r>
        <w:t>ng nước nhé.</w:t>
      </w:r>
      <w:r>
        <w:br/>
      </w:r>
      <w:r>
        <w:t>- Ừ.</w:t>
      </w:r>
      <w:r>
        <w:br/>
      </w:r>
      <w:r>
        <w:t xml:space="preserve">Tôi đưa cô đến một quán view đẹp, nhìn ra hồ và quan trọng là hợp với cô chứ không phải những quán cà phê vỉa hè vừa ngon vừa rẻ mà tôi hay đi. Mất một phút yên lặng miên man ngắm mặt hồ, cô mới nói với tôi cái lí do khiến tôi và cô ngồi </w:t>
      </w:r>
      <w:r>
        <w:t>đây:</w:t>
      </w:r>
      <w:r>
        <w:br/>
      </w:r>
      <w:r>
        <w:t>- Ấy ạ. Tớ mất niềm tin vào cuộc đời rồi.</w:t>
      </w:r>
      <w:r>
        <w:br/>
      </w:r>
      <w:r>
        <w:t>Tôi bắt đầu lắng nghe Phương Hà nói. Tôi không phải người hay nói mà là một người biết lắng nghe. Tôi đã quen với vai trò của một cái túi để người khác trút những tâm sự của họ vào. Tôi có cái đức tính cần thi</w:t>
      </w:r>
      <w:r>
        <w:t>ết để thay thế một chuyên mục gỡ rối tơ lòng trên các tờ báo, đó là không bao giờ tiết lộ những bí mật thầm kín của người khác. Khi một người tin tưởng trao cho tôi những tâm sự riêng tư thì tôi lẳng lặng cất điều đó cho riêng mình và khóa chặt nó lại, một</w:t>
      </w:r>
      <w:r>
        <w:t xml:space="preserve"> công việc đơn giản nhưng không </w:t>
      </w:r>
      <w:r>
        <w:lastRenderedPageBreak/>
        <w:t>dễ dàng gì.</w:t>
      </w:r>
      <w:r>
        <w:br/>
      </w:r>
      <w:r>
        <w:t>- Nhiều khi tớ thấy hối tiếc vì mình đã trưởng thành quá sớm. Từ thời cấp ba, tớ đã bắt đầu đi kiếm tiền, đã làm những công việc part-time. Tớ muốn mình sẽ sớm trở thành một người phụ nữ năng động và thành đạt. V</w:t>
      </w:r>
      <w:r>
        <w:t>à trong con mắt mọi người tớ là một tấm gương để con cái họ soi vào: một cô sinh viên năng động, học giỏi và xinh đẹp.</w:t>
      </w:r>
      <w:r>
        <w:br/>
      </w:r>
      <w:r>
        <w:t>Cô nói không hề ngoa và cũng chẳng đem lại cho người khác cảm giác là cô thiếu đức tính khiêm tốn. Tôi chăm chú hơn vào những điều cô sắp</w:t>
      </w:r>
      <w:r>
        <w:t xml:space="preserve"> nói.</w:t>
      </w:r>
      <w:r>
        <w:br/>
      </w:r>
      <w:r>
        <w:t>- Nhưng tớ đã không ngờ đến cái giá mình phải trả cho điều đó. Bước vào đời sớm khiến tớ trưởng thành hơn, chững chạc hơn nhưng đồng thời cũng lấy đi của tớ một thứ, biết nói thế nào nhỉ… Tớ bắt đầu chai sạn, chẳng còn gì khiến tớ thật sự quan tâm. P</w:t>
      </w:r>
      <w:r>
        <w:t>hải rồi, tớ đã mất đi sự hồn nhiên. Đôi khi nhìn những em gái mặc đồng phục trắng tớ thấy thật ghen tị. Chúng nó sao mà hồn nhiên, ngây thơ đến thế. Tớ bắt đầu nhận ra mình đã đánh mất một thời áo trắng. Trong lúc những bạn bè của tớ tíu tít đi chơi cùng n</w:t>
      </w:r>
      <w:r>
        <w:t>hau, tối tối ngồi bên trang sách, í ới gọi điện thoại hỏi bài nhau thì tớ tất bật đi làm, nào là đi bán hàng ở shop thời trang, nào là đi làm MC cho đài truyền hình. Tớ chẳng bao giờ có mặt trong những chuyến tham quan của lớp và hiếm hoi lắm mới có mặt tr</w:t>
      </w:r>
      <w:r>
        <w:t>ong những hoạt động tập thể. Lúc ấy tớ hãnh diện lắm vì bạn bè, thầy cô, bố mẹ đều coi tớ như một hình mẫu hoàn hảo. Họ luôn nói về tớ kiểu như : “Ôi con bé này ngoan lắm”, “ôi con bé này học giỏi lắm”, “ôi con bé này năng động lắm” . Ừ nhưng rốt cuộc nghĩ</w:t>
      </w:r>
      <w:r>
        <w:t xml:space="preserve"> lại thì những cái danh ấy thật phù phiếm còn nỗi đau mất mát thì ngày ngày vẫn gặm nhấm trái tim tớ. Tớ đã mất niềm tin vào cuộc sống, mất hoàn toàn ấy ạ.</w:t>
      </w:r>
      <w:r>
        <w:br/>
      </w:r>
      <w:r>
        <w:t xml:space="preserve">Cô nhấn mạnh ba chữ “mất hoàn toàn” bằng một vẻ tôi chưa bao giờ thấy ở cô, một con người hiền lành </w:t>
      </w:r>
      <w:r>
        <w:t>dễ mến. Trong ánh mắt cô có lửa, nhưng chỉ trong giây lát lại dịu dàng trở lại.</w:t>
      </w:r>
      <w:r>
        <w:br/>
      </w:r>
      <w:r>
        <w:t>- Điều gì ghê gớm đến nỗi khiến ấy mất niềm tin?- tôi hỏi bằng một nụ cười phảng phất niềm thích thú.</w:t>
      </w:r>
      <w:r>
        <w:br/>
      </w:r>
      <w:r>
        <w:t>- Rất nhiều ấy ạ. Toàn là những điều vụn vặt nhưng vô số những điều như th</w:t>
      </w:r>
      <w:r>
        <w:t>ế cứ từng ngày từng ngày gặm nhấm niềm tin của tớ vào cuộc sống cho đến khi nó chẳng còn gì. Đôi khi đó chỉ là một câu nói vu vơ thôi nhưng khiến tớ thất vọng ghê gớm vào con người. Phải rồi, có những người rất thích hứa hẹn, có vẻ rất nhiệt tình giúp đỡ m</w:t>
      </w:r>
      <w:r>
        <w:t xml:space="preserve">ình, sẽ làm giúp mình cái này cái kia, khiến mình vui sướng hi vọng để rồi cuối cùng chua xót nhận ra đó chỉ là những lời hứa hão. Ôi lúc nói sao mà nghe hay thế, thế mà khi mình nhắc thì buông ra một câu “Anh dạo này bận quá. Xin lỗi em nhé”. Ôi nghe mới </w:t>
      </w:r>
      <w:r>
        <w:t>nhẹ nhàng làm sao. Rồi có những người chẳng bao giờ đúng hẹn, bảo tám giờ, chờ đến chín giờ mình sốt ruột gọi điện thì bảo “sắp đến” và đến mười giờ thì mới đến nơi. Đến nơi chỉ nói một câu “Xin lỗi, anh bận quá” thế là xí xóa. Ấy có hiểu tại sao tớ buồn c</w:t>
      </w:r>
      <w:r>
        <w:t>hưa?</w:t>
      </w:r>
      <w:r>
        <w:br/>
      </w:r>
      <w:r>
        <w:t xml:space="preserve">- Tớ hiểu rồi. Tớ cũng nhiều lúc thất vọng với con người như ấy, nhiều khi ngay cả với những người thân quen. Có những đứa bạn hỏi vay tiền, không cho vay không được, mà cho vay rồi thì cứ như là </w:t>
      </w:r>
      <w:r>
        <w:lastRenderedPageBreak/>
        <w:t xml:space="preserve">mình đang nợ nó ấy. Đến hạn không chịu trả, cứ lần lữa </w:t>
      </w:r>
      <w:r>
        <w:t>mãi bảo “Tao hết tiền rồi”. Cứ mỗi lần gặp mặt nó là mình chỉ nghĩ đến món nợ chưa đòi được, nhưng nếu cứ đòi suốt thì chắc cũng hết bạn bè luôn. Đến lúc mình túng thiếu làm căng thì nó lại xưng xỉa lên “Có tiền tao trả mày ngay chứ giữ làm gì”. Nhưng nó c</w:t>
      </w:r>
      <w:r>
        <w:t>hẳng bao giờ có tiền vì cứ có tiền nó lại mua ngay quần mới, áo mới, giày mới. Còn tớ có tiền đấy nhưng chỉ là trong ý nghĩ thôi, chẳng biết làm sao chỉ trách cái tính vô tâm của con người.</w:t>
      </w:r>
      <w:r>
        <w:br/>
      </w:r>
      <w:r>
        <w:t>- Ấy ạ. Tớ còn cảm thấy chán chuyện yêu đương nữa.</w:t>
      </w:r>
      <w:r>
        <w:br/>
      </w:r>
      <w:r>
        <w:t>“À, chắc đây là</w:t>
      </w:r>
      <w:r>
        <w:t xml:space="preserve"> nguyên nhân chính của nỗi chán chường”, tôi thầm nghĩ, “đối với các cô gái thì luôn luôn là chuyện yêu đương”</w:t>
      </w:r>
      <w:r>
        <w:br/>
      </w:r>
      <w:r>
        <w:t>- Anh ấy sinh năm bảy chín, hơn một chục tuổi cũng chưa già quá đúng không. Anh ấy rất biết chiều chuộng tớ. Tớ cũng thích anh ấy nhưng nhiều khi</w:t>
      </w:r>
      <w:r>
        <w:t xml:space="preserve"> tớ có cảm giác không thích chuyện yêu đương. Nó khiến tớ tốn nhiều thời gian và nhiều khi lại khiến mình mệt mỏi nữa. Cứ mỗi tối tớ lại phải nhắn tin chúc anh ấy ngủ ngon. Mặc dù điều đấy không bắt buộc nhưng tớ luôn bắt mình phải như thế. Ấy có thể thấy </w:t>
      </w:r>
      <w:r>
        <w:t>chuyện đấy rất nhỏ nhưng đôi khi nó khiến tớ mệt, và đấy cũng chỉ là một ví dụ thôi. Vả lại mấy hôm trước anh ấy đã làm một chuyện khiến tớ rất thất vọng.</w:t>
      </w:r>
      <w:r>
        <w:br/>
      </w:r>
      <w:r>
        <w:t>- Anh ấy có người khác?</w:t>
      </w:r>
      <w:r>
        <w:br/>
      </w:r>
      <w:r>
        <w:t>- Không, anh ấy tặng tớ một chiếc LX.</w:t>
      </w:r>
      <w:r>
        <w:br/>
      </w:r>
      <w:r>
        <w:t>Tôi cười rũ rượi:</w:t>
      </w:r>
      <w:r>
        <w:br/>
      </w:r>
      <w:r>
        <w:t>- Ôi, tuyệt quá đi ch</w:t>
      </w:r>
      <w:r>
        <w:t>ứ.</w:t>
      </w:r>
      <w:r>
        <w:br/>
      </w:r>
      <w:r>
        <w:t xml:space="preserve">- Ấy tưởng thế là hay à. Ừ hành động ấy trông có vẻ lãng mạn đấy nhưng tớ thấy nó trẻ con kiểu gì ấy. Tại sao anh ấy nghĩ là tớ có thể nhận được nhỉ. Khi ở bên nhau thì còn được chứ lúc chia tay rồi chẳng nhẽ tớ cứ mặt dầy giữ lại à, hay là đem giả cho </w:t>
      </w:r>
      <w:r>
        <w:t>anh ấy. Tớ mà nhận xe thì chẳng hóa ra tự hạ thấp nhân cách của mình à. Sao anh ấy không hiểu điều đấy nhỉ? Cho nên tớ không nhận, rồi tớ nói chia tay với anh ấy.</w:t>
      </w:r>
      <w:r>
        <w:br/>
      </w:r>
      <w:r>
        <w:t>Quả thật tôi rất khâm phục Phương Hà. Cô ấy có một nhân cách thật cao quí, hơn hẳn những cô g</w:t>
      </w:r>
      <w:r>
        <w:t>ái khác. Cô lại thở dài:</w:t>
      </w:r>
      <w:r>
        <w:br/>
      </w:r>
      <w:r>
        <w:t>- Ôi tớ mất hết niềm tin vào cuộc đời rồi. Ấy làm thế nào lấy lại niềm tin cho tớ đi.</w:t>
      </w:r>
      <w:r>
        <w:br/>
      </w:r>
      <w:r>
        <w:t>Tôi ư? Một gã lông bông chẳng ra sao có thể làm gì để đem lại niềm tin cho một cô gái hoàn hảo như thế. Chợt một ý tưởng lóe lên trong đầu tôi:</w:t>
      </w:r>
      <w:r>
        <w:br/>
      </w:r>
      <w:r>
        <w:t>-</w:t>
      </w:r>
      <w:r>
        <w:t xml:space="preserve"> Đi thôi.</w:t>
      </w:r>
      <w:r>
        <w:br/>
      </w:r>
      <w:r>
        <w:t>- Đi đâu, tớ còn chưa uống hết cốc nước?</w:t>
      </w:r>
      <w:r>
        <w:br/>
      </w:r>
      <w:r>
        <w:t>- Đi lấy lại niềm tin cho ấy- tôi nháy mắt.</w:t>
      </w:r>
      <w:r>
        <w:br/>
      </w:r>
      <w:r>
        <w:t>Cô cười rạng rỡ, đôi mắt lấp lánh nhìn tôi.</w:t>
      </w:r>
      <w:r>
        <w:br/>
      </w:r>
      <w:r>
        <w:t xml:space="preserve">Nơi tôi đưa Phương Hà đến là Mỹ Đình. Trước sân vận động quốc gia là một khoảng đất rộng mênh </w:t>
      </w:r>
      <w:r>
        <w:lastRenderedPageBreak/>
        <w:t>mông xe cộ qua lại thưa</w:t>
      </w:r>
      <w:r>
        <w:t xml:space="preserve"> thớt. Ở đây ta có thể phóng tầm mắt tới tận đường chân trời chứ không cảm thấy bí bức như trong nội đô. Ở đây ta cảm thấy mình thật bé nhỏ trong cái vô cùng của trời đất. Tôi đưa Phương Hà đến đây chơi thả diều.</w:t>
      </w:r>
      <w:r>
        <w:br/>
      </w:r>
      <w:r>
        <w:t>- Làm sao cho diều bay lên?- cô hỏi.</w:t>
      </w:r>
      <w:r>
        <w:br/>
      </w:r>
      <w:r>
        <w:t>- Phải</w:t>
      </w:r>
      <w:r>
        <w:t xml:space="preserve"> chạy thật nhanh- tôi đáp lại.</w:t>
      </w:r>
      <w:r>
        <w:br/>
      </w:r>
      <w:r>
        <w:t>Thế là tôi chạy để kéo cho diều bay lên còn Phương Hà chạy theo cổ vũ, chắc hẳn trông ngộ lắm.</w:t>
      </w:r>
      <w:r>
        <w:br/>
      </w:r>
      <w:r>
        <w:t>- A, lên rồi kìa- cô reo lên thích thú- Đưa tớ cầm nào.</w:t>
      </w:r>
      <w:r>
        <w:br/>
      </w:r>
      <w:r>
        <w:t xml:space="preserve">- Ôi tớ chạy toát mồ hôi giữa trời nắng cho nó lên mà cuối cùng lại để ấy </w:t>
      </w:r>
      <w:r>
        <w:t>giữ diều à.</w:t>
      </w:r>
      <w:r>
        <w:br/>
      </w:r>
      <w:r>
        <w:t>- Như thế ấy mới đem lại niềm tin cho tớ được.</w:t>
      </w:r>
      <w:r>
        <w:br/>
      </w:r>
      <w:r>
        <w:t>Trông khuôn mặt cô rạng rỡ quên hết sầu muộn, cô không còn là nàng thiếu nữ quyến rũ quí phái mà đã trở thành đứa trẻ hồn nhiên vui tươi ngày nào. Cánh diều no gió trên bầu trời xanh nắng đã đem về</w:t>
      </w:r>
      <w:r>
        <w:t xml:space="preserve"> những ước mơ từ miền ấu thơ, cho Phương Hà và cho tôi. Chơi diều đã chán cô bảo tôi:</w:t>
      </w:r>
      <w:r>
        <w:br/>
      </w:r>
      <w:r>
        <w:t>- Tự dưng tớ muốn đi xe đạp ấy ạ. Lâu lắm rồi tớ chưa được đi xe đạp. Làm sao để kiếm được một chiếc xe đạp bây giờ nhỉ?</w:t>
      </w:r>
      <w:r>
        <w:br/>
      </w:r>
      <w:r>
        <w:t>Tôi nhìn quanh, ngó thấy một chiếc mini Nhật dựng</w:t>
      </w:r>
      <w:r>
        <w:t xml:space="preserve"> bên hàng nước xa xa, bèn đến hỏi thuê:</w:t>
      </w:r>
      <w:r>
        <w:br/>
      </w:r>
      <w:r>
        <w:t>- Bác ơi, cháu muốn thuê chiếc xe đạp này được không ạ.</w:t>
      </w:r>
      <w:r>
        <w:br/>
      </w:r>
      <w:r>
        <w:t>- Bọn cháu chỉ đi quanh đây thôi- Phương Hà thêm vào.</w:t>
      </w:r>
      <w:r>
        <w:br/>
      </w:r>
      <w:r>
        <w:t>Có lẽ trông mặt mũi sáng sủa và nghĩ bọn tôi là một đôi tình nhân nên theo một câu ngạn ngữ phương Tây “Ai</w:t>
      </w:r>
      <w:r>
        <w:t xml:space="preserve"> cũng yêu những kẻ đang yêu”, bác chủ xe tốt bụng lạ thường:</w:t>
      </w:r>
      <w:r>
        <w:br/>
      </w:r>
      <w:r>
        <w:t>- Ôi dào, bọn cháu cứ lấy mà đi. Bác không lấy tiền đâu.</w:t>
      </w:r>
      <w:r>
        <w:br/>
      </w:r>
      <w:r>
        <w:t>Tôi cảm ơn bác rồi cưỡi lên chú ngựa sắt với Phương Hà ngồi sau.</w:t>
      </w:r>
      <w:r>
        <w:br/>
      </w:r>
      <w:r>
        <w:t>- Đạp nhanh lên nào- cô thúc tôi.</w:t>
      </w:r>
      <w:r>
        <w:br/>
      </w:r>
      <w:r>
        <w:t>Thật là một cảm giác mới mẻ. Cứ như tôi</w:t>
      </w:r>
      <w:r>
        <w:t xml:space="preserve"> đã không đạp xe cả một thế kỉ rồi. Tôi đang đèo Phương Hà trên con đường rộng thênh thang, rộng như những đám mây trắng trên kia, rộng như cuộc đời đẹp đẽ này. Phương Hà dang tay đón nắng vàng rực rỡ vào lòng:</w:t>
      </w:r>
      <w:r>
        <w:br/>
      </w:r>
      <w:r>
        <w:t>- Ồ sao bác ấy tốt thế nhỉ. Hóa ra trên đời v</w:t>
      </w:r>
      <w:r>
        <w:t>ẫn còn nhiều người tốt. Tớ lấy lại được niềm tin vào cuộc đời rồi.</w:t>
      </w:r>
      <w:r>
        <w:br/>
      </w:r>
      <w:r>
        <w:t>Cô cất vang tiếng hát say mê:</w:t>
      </w:r>
      <w:r>
        <w:br/>
      </w:r>
      <w:r>
        <w:t>"Dường như nắng đã làm má em thêm hồng</w:t>
      </w:r>
      <w:r>
        <w:br/>
      </w:r>
      <w:r>
        <w:t>Làn mây bay đã yêu tóc em</w:t>
      </w:r>
      <w:r>
        <w:br/>
      </w:r>
      <w:r>
        <w:t>Trộm nhìn, anh khẽ cười, khiến em thẹn thùng</w:t>
      </w:r>
      <w:r>
        <w:br/>
      </w:r>
      <w:r>
        <w:t>Áo trắng em bay giờ tan trường</w:t>
      </w:r>
      <w:r>
        <w:br/>
      </w:r>
      <w:r>
        <w:t>Đạp xe nơi sân trư</w:t>
      </w:r>
      <w:r>
        <w:t>ờng tóc em buông dài</w:t>
      </w:r>
      <w:r>
        <w:br/>
      </w:r>
      <w:r>
        <w:t>Lặng thinh anh ngóng trông đã lâu</w:t>
      </w:r>
      <w:r>
        <w:br/>
      </w:r>
      <w:r>
        <w:lastRenderedPageBreak/>
        <w:t>Người ngẩn ngơ đứng nhìn đánh rơi nụ cười</w:t>
      </w:r>
      <w:r>
        <w:br/>
      </w:r>
      <w:r>
        <w:t>Rồi em xao xuyến, chợt nghe vu vơ…”</w:t>
      </w:r>
      <w:r>
        <w:br/>
      </w:r>
      <w:r>
        <w:t>Ngày hôm ấy tôi sẽ chẳng bao giờ quên được, mỗi sớm mai thức dậy ta không biết được cuộc sống sẽ đem lại cho ta những gì. Đ</w:t>
      </w:r>
      <w:r>
        <w:t>ó là một ngày đẹp trời. Lúc chia tay, Phương Hà nói với tôi:</w:t>
      </w:r>
      <w:r>
        <w:br/>
      </w:r>
      <w:r>
        <w:t>- Cám ơn ấy. Ấy đã đem lại cho tớ niềm tin cuộc sống. Ấy đã đưa tay kéo tớ dậy mà chẳng đòi hỏi gì. Ấy đã cho tớ thấy trên đời vẫn còn nhiều người tốt.</w:t>
      </w:r>
      <w:r>
        <w:br/>
      </w:r>
      <w:r>
        <w:t>Tôi mỉm cười từ biệt cô. Lúc nãy tôi đã ngh</w:t>
      </w:r>
      <w:r>
        <w:t>ĩ rằng trong những giây phút lãng mạn như thế tôi có thể tỏ tình với cô. Nhưng để Phương Hà biết rằng tôi sẽ chẳng phóng xe đến nếu cú điện thoại ban sáng không phải từ người con gái tôi thích, để cô biết điều ấy thì tôi sẽ không đem lại cho cô niềm tin và</w:t>
      </w:r>
      <w:r>
        <w:t>o cuộc đời này nữa. Có lẽ tôi phải đợi một dịp khác, một ngày đẹp trời như hôm nay chăng?</w:t>
      </w:r>
      <w:r>
        <w:br/>
      </w:r>
      <w:r>
        <w:t xml:space="preserve">Hết </w:t>
      </w:r>
    </w:p>
    <w:p w:rsidR="00000000" w:rsidRDefault="007C248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Spiderkien</w:t>
      </w:r>
      <w:r>
        <w:br/>
      </w:r>
      <w:r>
        <w:t>Nguồn: Vnthuquan.net</w:t>
      </w:r>
      <w:r>
        <w:br/>
      </w:r>
      <w:r>
        <w:t>Được bạn: Ct.Ly đưa lên</w:t>
      </w:r>
      <w:r>
        <w:br/>
      </w:r>
      <w:r>
        <w:t xml:space="preserve">vào ngày: 6 tháng 5 năm 2008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2484">
      <w:r>
        <w:separator/>
      </w:r>
    </w:p>
  </w:endnote>
  <w:endnote w:type="continuationSeparator" w:id="0">
    <w:p w:rsidR="00000000" w:rsidRDefault="007C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248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2484">
      <w:r>
        <w:separator/>
      </w:r>
    </w:p>
  </w:footnote>
  <w:footnote w:type="continuationSeparator" w:id="0">
    <w:p w:rsidR="00000000" w:rsidRDefault="007C2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2484">
    <w:pPr>
      <w:pStyle w:val="Header"/>
      <w:tabs>
        <w:tab w:val="clear" w:pos="4844"/>
        <w:tab w:val="clear" w:pos="9689"/>
        <w:tab w:val="right" w:pos="9720"/>
      </w:tabs>
      <w:rPr>
        <w:color w:val="0070C0"/>
        <w:sz w:val="26"/>
      </w:rPr>
    </w:pPr>
    <w:r>
      <w:rPr>
        <w:color w:val="0070C0"/>
        <w:sz w:val="26"/>
      </w:rPr>
      <w:t>Muôn mảnh cuộc đời</w:t>
    </w:r>
    <w:r>
      <w:rPr>
        <w:color w:val="0070C0"/>
        <w:sz w:val="26"/>
      </w:rPr>
      <w:tab/>
    </w:r>
    <w:r>
      <w:rPr>
        <w:b/>
        <w:color w:val="FF0000"/>
        <w:sz w:val="32"/>
      </w:rPr>
      <w:t>Tùy Phong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31E3"/>
    <w:rsid w:val="005631E3"/>
    <w:rsid w:val="007C2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23062">
      <w:marLeft w:val="0"/>
      <w:marRight w:val="0"/>
      <w:marTop w:val="0"/>
      <w:marBottom w:val="0"/>
      <w:divBdr>
        <w:top w:val="none" w:sz="0" w:space="0" w:color="auto"/>
        <w:left w:val="none" w:sz="0" w:space="0" w:color="auto"/>
        <w:bottom w:val="none" w:sz="0" w:space="0" w:color="auto"/>
        <w:right w:val="none" w:sz="0" w:space="0" w:color="auto"/>
      </w:divBdr>
    </w:div>
    <w:div w:id="170728667">
      <w:marLeft w:val="0"/>
      <w:marRight w:val="0"/>
      <w:marTop w:val="0"/>
      <w:marBottom w:val="0"/>
      <w:divBdr>
        <w:top w:val="none" w:sz="0" w:space="0" w:color="auto"/>
        <w:left w:val="none" w:sz="0" w:space="0" w:color="auto"/>
        <w:bottom w:val="none" w:sz="0" w:space="0" w:color="auto"/>
        <w:right w:val="none" w:sz="0" w:space="0" w:color="auto"/>
      </w:divBdr>
    </w:div>
    <w:div w:id="234782417">
      <w:marLeft w:val="0"/>
      <w:marRight w:val="0"/>
      <w:marTop w:val="0"/>
      <w:marBottom w:val="0"/>
      <w:divBdr>
        <w:top w:val="none" w:sz="0" w:space="0" w:color="auto"/>
        <w:left w:val="none" w:sz="0" w:space="0" w:color="auto"/>
        <w:bottom w:val="none" w:sz="0" w:space="0" w:color="auto"/>
        <w:right w:val="none" w:sz="0" w:space="0" w:color="auto"/>
      </w:divBdr>
    </w:div>
    <w:div w:id="783959672">
      <w:marLeft w:val="0"/>
      <w:marRight w:val="0"/>
      <w:marTop w:val="0"/>
      <w:marBottom w:val="0"/>
      <w:divBdr>
        <w:top w:val="none" w:sz="0" w:space="0" w:color="auto"/>
        <w:left w:val="none" w:sz="0" w:space="0" w:color="auto"/>
        <w:bottom w:val="none" w:sz="0" w:space="0" w:color="auto"/>
        <w:right w:val="none" w:sz="0" w:space="0" w:color="auto"/>
      </w:divBdr>
    </w:div>
    <w:div w:id="944187795">
      <w:marLeft w:val="0"/>
      <w:marRight w:val="0"/>
      <w:marTop w:val="0"/>
      <w:marBottom w:val="0"/>
      <w:divBdr>
        <w:top w:val="none" w:sz="0" w:space="0" w:color="auto"/>
        <w:left w:val="none" w:sz="0" w:space="0" w:color="auto"/>
        <w:bottom w:val="none" w:sz="0" w:space="0" w:color="auto"/>
        <w:right w:val="none" w:sz="0" w:space="0" w:color="auto"/>
      </w:divBdr>
    </w:div>
    <w:div w:id="14037178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8861</Words>
  <Characters>50509</Characters>
  <Application>Microsoft Office Word</Application>
  <DocSecurity>0</DocSecurity>
  <Lines>420</Lines>
  <Paragraphs>118</Paragraphs>
  <ScaleCrop>false</ScaleCrop>
  <Company/>
  <LinksUpToDate>false</LinksUpToDate>
  <CharactersWithSpaces>59252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Muôn mảnh cuộc đời - Tùy Phong</dc:title>
  <dc:subject/>
  <dc:creator>vy</dc:creator>
  <cp:keywords/>
  <dc:description/>
  <cp:lastModifiedBy>vy</cp:lastModifiedBy>
  <cp:revision>2</cp:revision>
  <cp:lastPrinted>2011-04-23T16:07:00Z</cp:lastPrinted>
  <dcterms:created xsi:type="dcterms:W3CDTF">2011-04-23T16:07:00Z</dcterms:created>
  <dcterms:modified xsi:type="dcterms:W3CDTF">2011-04-23T16:07:00Z</dcterms:modified>
</cp:coreProperties>
</file>