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1B49">
      <w:pPr>
        <w:pStyle w:val="style28"/>
        <w:jc w:val="center"/>
        <w:rPr>
          <w:color w:val="FF0000"/>
          <w:sz w:val="52"/>
        </w:rPr>
      </w:pPr>
      <w:bookmarkStart w:id="0" w:name="_GoBack"/>
      <w:bookmarkEnd w:id="0"/>
      <w:r>
        <w:rPr>
          <w:rStyle w:val="Strong"/>
          <w:color w:val="FF0000"/>
          <w:sz w:val="52"/>
        </w:rPr>
        <w:t>Hồ Dzếnh</w:t>
      </w:r>
    </w:p>
    <w:p w:rsidR="00000000" w:rsidRDefault="00D41B49">
      <w:pPr>
        <w:pStyle w:val="viethead"/>
        <w:jc w:val="center"/>
        <w:rPr>
          <w:color w:val="0070C0"/>
          <w:sz w:val="56"/>
          <w:szCs w:val="56"/>
        </w:rPr>
      </w:pPr>
      <w:r>
        <w:rPr>
          <w:color w:val="0070C0"/>
          <w:sz w:val="56"/>
          <w:szCs w:val="56"/>
        </w:rPr>
        <w:t>Nét buồn</w:t>
      </w:r>
    </w:p>
    <w:p w:rsidR="00000000" w:rsidRDefault="00D41B4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41B49">
      <w:pPr>
        <w:pStyle w:val="NormalWeb"/>
        <w:jc w:val="center"/>
        <w:rPr>
          <w:b/>
          <w:u w:val="single"/>
        </w:rPr>
      </w:pPr>
      <w:r>
        <w:rPr>
          <w:b/>
          <w:u w:val="single"/>
        </w:rPr>
        <w:t>MỤC LỤC</w:t>
      </w:r>
    </w:p>
    <w:p w:rsidR="00000000" w:rsidRDefault="00D41B4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chị yên</w:t>
      </w:r>
    </w:p>
    <w:p w:rsidR="00000000" w:rsidRDefault="00D41B4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chú nhì</w:t>
      </w:r>
    </w:p>
    <w:p w:rsidR="00000000" w:rsidRDefault="00D41B4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hai anh em</w:t>
      </w:r>
    </w:p>
    <w:p w:rsidR="00000000" w:rsidRDefault="00D41B4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sáng trăng suông</w:t>
      </w:r>
    </w:p>
    <w:p w:rsidR="00000000" w:rsidRDefault="00D41B4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thằng cháu đích tôn</w:t>
      </w:r>
    </w:p>
    <w:p w:rsidR="00000000" w:rsidRDefault="00D41B4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trong bóng rừng</w:t>
      </w:r>
    </w:p>
    <w:p w:rsidR="00000000" w:rsidRDefault="00D41B4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Nét buồn</w:t>
      </w:r>
    </w:p>
    <w:p w:rsidR="00000000" w:rsidRDefault="00D41B49">
      <w:r>
        <w:fldChar w:fldCharType="end"/>
      </w:r>
      <w:bookmarkStart w:id="1" w:name="bm2"/>
    </w:p>
    <w:p w:rsidR="00000000" w:rsidRPr="001D4400" w:rsidRDefault="00D41B49">
      <w:pPr>
        <w:pStyle w:val="style28"/>
        <w:jc w:val="center"/>
      </w:pPr>
      <w:r>
        <w:rPr>
          <w:rStyle w:val="Strong"/>
        </w:rPr>
        <w:t>Hồ Dzếnh</w:t>
      </w:r>
      <w:r>
        <w:t xml:space="preserve"> </w:t>
      </w:r>
    </w:p>
    <w:p w:rsidR="00000000" w:rsidRDefault="00D41B49">
      <w:pPr>
        <w:pStyle w:val="viethead"/>
        <w:jc w:val="center"/>
      </w:pPr>
      <w:r>
        <w:t>Nét buồn</w:t>
      </w:r>
    </w:p>
    <w:p w:rsidR="00000000" w:rsidRDefault="00D41B49">
      <w:pPr>
        <w:pStyle w:val="style32"/>
        <w:jc w:val="center"/>
      </w:pPr>
      <w:r>
        <w:rPr>
          <w:rStyle w:val="Strong"/>
        </w:rPr>
        <w:t>chị yên</w:t>
      </w:r>
      <w:r>
        <w:t xml:space="preserve"> </w:t>
      </w:r>
    </w:p>
    <w:p w:rsidR="00000000" w:rsidRDefault="00D41B49">
      <w:pPr>
        <w:pStyle w:val="style28"/>
        <w:jc w:val="center"/>
      </w:pPr>
      <w:r>
        <w:t>Rút từ Chân trờ</w:t>
      </w:r>
      <w:r>
        <w:t>i cũ</w:t>
      </w:r>
    </w:p>
    <w:p w:rsidR="00000000" w:rsidRDefault="00D41B49">
      <w:pPr>
        <w:spacing w:line="360" w:lineRule="auto"/>
        <w:divId w:val="1438671893"/>
      </w:pPr>
      <w:r>
        <w:t>Chính tên chị là An. Mẹ tôi gọi tránh ra là Yên. Yên là con nuôi mẹ tôi, nuôi để thay cho người nhà, để có ai hỏi thì bảo: nó là con nuôi tôi. Mẹ tôi thường kể lại rằng mua chị ta với cái giá hai quan tiền vào một năm lụt lội, đói kém. Yên như biết ph</w:t>
      </w:r>
      <w:r>
        <w:t>ận mình là con nuôi, nên không bao giờ lên mặt với tôi hết. Ngày tôi còn nhỏ, Yên trông nom tôi. Đó là người bạn gái ngày xưa, để sau này thành một người chị rất tốt. Kể ra, đối với Yên, tôi chịu lỗi nhiều lắm. Lòng tử tế, trung thành của Yên, mỗi lần nhắc</w:t>
      </w:r>
      <w:r>
        <w:t xml:space="preserve"> đến, tôi không khỏi ngậm ngùi. Ngày nay, tuy Yên không còn sống chung với tôi trên quả đất này nữa, nhưng hình ảnh Yên vẫn theo tôi bên những hình ảnh thân mến khác. </w:t>
      </w:r>
      <w:r>
        <w:br/>
      </w:r>
      <w:r>
        <w:t xml:space="preserve">Chị Yên có một thân hình gầy nhẵng, trái hẳn lại với cái sức dai dẳng của chị. Cái nghệ </w:t>
      </w:r>
      <w:r>
        <w:t xml:space="preserve">thuật độc </w:t>
      </w:r>
      <w:r>
        <w:lastRenderedPageBreak/>
        <w:t xml:space="preserve">nhất, cái nghệ thuật đạt được đến độ tối cao của Yên, là bổ hết năm tạ củi trong một ngày liền. Mẹ tôi đảm đang là thế mà vẫn phải lắc đầu, mỗi lần thuật lại cái kỳ công ấy. </w:t>
      </w:r>
      <w:r>
        <w:br/>
      </w:r>
      <w:r>
        <w:t>Một hôm, chị Yên cầm dao rựa bổ củi, vô ý để lưỡi dao phập vào đầu ngón</w:t>
      </w:r>
      <w:r>
        <w:t xml:space="preserve"> chân cái bắn ra cách đấy vài thước. Không một tiếng kêu, chị lấy vạt áo bịt ngay chỗ máu chảy, lê dần nhặt đầu ngón chân lìa ra kia, chắp lại. Tuy bị thương, chị vẫn bổ củi, với một vẻ điềm tĩnh không hai. </w:t>
      </w:r>
      <w:r>
        <w:br/>
      </w:r>
      <w:r>
        <w:t>Không phải chị Yên bị mẹ tôi bạc đãi, nhưng vì t</w:t>
      </w:r>
      <w:r>
        <w:t>ính chị thích làm, nên Yên tự muốn đầy đọa mình luôn. Người con gái ấy, suốt trong mười mấy năm trời, đã chứng kiến cảnh lên xuống của gia đình tôi, đã chia chung niềm vui vẻ, nỗi nghèo khổ với mọi người trong nhà. Ngày hai lượt, chị gánh hàng cho mẹ tôi đ</w:t>
      </w:r>
      <w:r>
        <w:t xml:space="preserve">i, về chợ, tiếng kẽo kẹt của chiếc đòn tre trên vai, bình yên nhịp với tháng ngày âm u, vắng mọi xa hoa của một người đàn bà Việt Nam chân chính. </w:t>
      </w:r>
      <w:r>
        <w:br/>
      </w:r>
      <w:r>
        <w:t>Chị Yên của tôi không đẹp, nhưng có duyên. Chị ăn trầu cắn chỉ và vá vai một cách tài tình. Đôi khi có ai giễ</w:t>
      </w:r>
      <w:r>
        <w:t xml:space="preserve">u cợt chị, chị chỉ yên lặng. Tôi không hiểu có phải vì chịu thương chịu khó như vậy mà đời Yên chỉ là một chuỗi ngày đau khổ, nó thu ngắn cuộc sống của Yên lại không? </w:t>
      </w:r>
      <w:r>
        <w:br/>
      </w:r>
      <w:r>
        <w:t>Trước sau, dưới sự phán xét nghiêm nhặt của kỷ niệm, đối với chị Yên, tôi vẫn là người b</w:t>
      </w:r>
      <w:r>
        <w:t xml:space="preserve">ội bạc. Chữ bội bạc, tôi cho còn là nhẹ, tôi toan mượn hai tiếng "dã man". Tôi không thể nào quên được, một hôm, đi học về, lục nồi không thấy cá thu, thứ cá tôi ưa nhất, vì chị đã để cho mèo tha mất rồi, tôi nóng mắt, sẵn đôi giày đang đi, nhằm xương ống </w:t>
      </w:r>
      <w:r>
        <w:t xml:space="preserve">chân chị mà chọt một cái thật mạnh. Yên nhắm mắt lại, nghiến răng chịu đựng sự tàn ác của tôi. Chợt nghe tiếng guốc của mẹ tôi xuống nhà, Yên vội đứng lên, xuýt xoa: </w:t>
      </w:r>
      <w:r>
        <w:br/>
      </w:r>
      <w:r>
        <w:t xml:space="preserve">- Khiếp! Cái bậc cửa cao quá, vấp phải luôn! </w:t>
      </w:r>
      <w:r>
        <w:br/>
      </w:r>
      <w:r>
        <w:t xml:space="preserve">Mẹ tôi lườm chị mà mắng: </w:t>
      </w:r>
      <w:r>
        <w:br/>
      </w:r>
      <w:r>
        <w:t>- Rõ mù! Người ta</w:t>
      </w:r>
      <w:r>
        <w:t xml:space="preserve"> đi thì chẳng việc gì. Chỉ được cái bị thịt! </w:t>
      </w:r>
      <w:r>
        <w:br/>
      </w:r>
      <w:r>
        <w:t xml:space="preserve">Tôi không còn biết nói thế nào cả, nên yên lặng. Đợi mẹ tôi đi khỏi, tôi tháo đôi giày tây ra, trói cả hai chiếc làm một, định vất xuống ao. Chị Yên thấy thế, vội can tôi: </w:t>
      </w:r>
      <w:r>
        <w:br/>
      </w:r>
      <w:r>
        <w:t>- Đừng em! Vất giày đi lỡ mẹ hỏi khôn</w:t>
      </w:r>
      <w:r>
        <w:t xml:space="preserve">g thấy, mẹ đánh chết! </w:t>
      </w:r>
      <w:r>
        <w:br/>
      </w:r>
      <w:r>
        <w:t xml:space="preserve">Tôi phụng phịu trả lời: </w:t>
      </w:r>
      <w:r>
        <w:br/>
      </w:r>
      <w:r>
        <w:t xml:space="preserve">- Nó đá chị, thì em vất quách nó đi. </w:t>
      </w:r>
      <w:r>
        <w:br/>
      </w:r>
      <w:r>
        <w:t xml:space="preserve">Đôi giày ấy, tôi đem ném nó vào một xó, nói thác với mẹ tôi là đau chân phải đi guốc. Tôi vất nó đi, nhưng thỉnh thoảng Yên lại mang nó ra lau chùi, làm tôi phát gắt: </w:t>
      </w:r>
      <w:r>
        <w:br/>
      </w:r>
      <w:r>
        <w:t xml:space="preserve">- </w:t>
      </w:r>
      <w:r>
        <w:t xml:space="preserve">Chị còn tiếc nó làm gì nữa. Để em chặt nó ra. </w:t>
      </w:r>
      <w:r>
        <w:br/>
      </w:r>
      <w:r>
        <w:t>Tôi chặt nó ra thật. Từ đấy, không bao giờ tôi còn dùng thứ giày tây mõm nhái và có ống như thế nữa. Thậm chí tôi ghét lây cả những người mang nó. Tôi thương Yên ngày một thêm, bởi chỗ tôi đá Yên đã loét thành</w:t>
      </w:r>
      <w:r>
        <w:t xml:space="preserve"> một mụn sâu quảng, rồi biến thành một vết sẹo thâm đen. Lòng tôi đòi phen thắt lại, rùng rợn nghĩ đến cái cử chỉ hung hãn của mình. Còn Yên, Yên không nghĩ gì hết. Mỗi lần tôi </w:t>
      </w:r>
      <w:r>
        <w:lastRenderedPageBreak/>
        <w:t xml:space="preserve">nhắc lại chuyện xưa, Yên chỉ cười mà gạt đi: </w:t>
      </w:r>
      <w:r>
        <w:br/>
      </w:r>
      <w:r>
        <w:t xml:space="preserve">- Trò con nít, nhắc lại làm gì! </w:t>
      </w:r>
      <w:r>
        <w:br/>
      </w:r>
      <w:r>
        <w:t xml:space="preserve">Lòng Yên chỉ biết có trung thành và tận tụy. Yên không thể nào như tôi, một người tự tạo ra đau khổ để sống, để sung sướng vì thấy mình đau khổ hơn người. Tâm hồn mơ ước kín đáo của người con gái ấy chỉ hé mở để rung động vì một trong số những người thích </w:t>
      </w:r>
      <w:r>
        <w:t xml:space="preserve">Yên. </w:t>
      </w:r>
      <w:r>
        <w:br/>
      </w:r>
      <w:r>
        <w:t>Tôi biết chuyện, trêu Yên, và Yên chỉ đỏ mặt. Yên không biết chữ nên vẫn nhờ tôi đọc các truyện Phạm Công Cúc Hoa cho nghe. Yên thuộc lòng từng đoạn và đôi khi ngâm lên. Dưới ánh sáng của ngọn đèn dầu con, nhiều tối, Yên chăm chú nghe tôi đọc, và đôi</w:t>
      </w:r>
      <w:r>
        <w:t xml:space="preserve"> lúc đọc theo. </w:t>
      </w:r>
      <w:r>
        <w:br/>
      </w:r>
      <w:r>
        <w:t>Cuối năm ấy, người yêu Yên đến hỏi Yên. Mẹ tôi bằng lòng gả, nhưng bảo đợi đến hết tang ba tôi. Non ba năm đối với người con gái ấy có là bao, đó chỉ là một sự đợi chờ nhỏ nhặt, bên cạnh những công việc liên miên. Hơn nữa, chị Yên lại không</w:t>
      </w:r>
      <w:r>
        <w:t xml:space="preserve"> biết thế nào là phản bội, thì mối tình chị thầm nuôi trong lòng hẳn phải là đẹp đẽ, thủy chung. </w:t>
      </w:r>
      <w:r>
        <w:br/>
      </w:r>
      <w:r>
        <w:t>Trong gia đình tôi, sau ngày ba tôi mất, xảy ra nhiều chuyện bất bình giữa mẹ tôi và dì ghẻ tôi, chuyện bất bình kéo theo nó cả một cảnh chia rẽ vĩnh viễn. Hô</w:t>
      </w:r>
      <w:r>
        <w:t>m cãi cọ đầu tiên, hai người xung đột nhau. Chị Yên giúp mẹ tôi một cách đắc lực. Chị lăn vào gỡ tóc cho mẹ tôi, chị tát, chị xé những người về phái khác, trong khi tôi vừa khóc vừa chạy loanh quanh. Rút cuộc, chị Yên được đôi mắt sưng tím, mất một mảng da</w:t>
      </w:r>
      <w:r>
        <w:t xml:space="preserve"> đầu. Chị bảo: </w:t>
      </w:r>
      <w:r>
        <w:br/>
      </w:r>
      <w:r>
        <w:t xml:space="preserve">- Giá chúng nó còn đánh mẹ nữa, thì chị cho nhừ đòn. </w:t>
      </w:r>
      <w:r>
        <w:br/>
      </w:r>
      <w:r>
        <w:t>Trông chị Yên lúc ấy đến gan dạ. Ai dám bảo đó là một người con gái nhà quê, một người con gái gầy nhẵng, yếu ớt? Yên trung thành trên hết những người trung thành. Tuy nghèo nhưng chị Yê</w:t>
      </w:r>
      <w:r>
        <w:t xml:space="preserve">n không bao giờ lấy cắp, mặc dù nhiều lúc mẹ tôi giao chìa khóa cho chị giữ. </w:t>
      </w:r>
      <w:r>
        <w:br/>
      </w:r>
      <w:r>
        <w:t xml:space="preserve">Vốn liếng của Yên là vài hào chỉ giắt trong thắt lưng để ăn trầu dần. Chị Yên có cả chiếc gương nhỏ hình bầu dục, cả chiếc lược đồi mồi, và bằng những thức này, Yên giữ gìn nhan </w:t>
      </w:r>
      <w:r>
        <w:t xml:space="preserve">sắc để đợi một ngày đẹp đẽ đến trong đời Yên. Người thiếu nữ Việt Nam gương mẫu ấy còn một cách trang sức khác là soi dung nhan mình trên làn nước giếng lặng lẽ, rồi lấy tay từ từ rẽ ra bên tai mái tóc đen lanh lánh. </w:t>
      </w:r>
      <w:r>
        <w:br/>
      </w:r>
      <w:r>
        <w:t>Bánh quà nhận được sau mỗi buổi mẹ tôi</w:t>
      </w:r>
      <w:r>
        <w:t xml:space="preserve"> đi chợ về, tôi đều đem chia cho Yên. Nhưng Yên để dành, trả lại cho tôi. Tôi hỏi chị: </w:t>
      </w:r>
      <w:r>
        <w:br/>
      </w:r>
      <w:r>
        <w:t xml:space="preserve">- Sao bánh ngon thế mà chị không ăn? </w:t>
      </w:r>
      <w:r>
        <w:br/>
      </w:r>
      <w:r>
        <w:t xml:space="preserve">Yên đáp, đôi mắt buồn buồn: </w:t>
      </w:r>
      <w:r>
        <w:br/>
      </w:r>
      <w:r>
        <w:t xml:space="preserve">- Chị lớn rồi, chị không thích ăn nữa. </w:t>
      </w:r>
      <w:r>
        <w:br/>
      </w:r>
      <w:r>
        <w:t xml:space="preserve">- Chị lớn rồi, chị đi lấy chồng phải không? </w:t>
      </w:r>
      <w:r>
        <w:br/>
      </w:r>
      <w:r>
        <w:t xml:space="preserve">Yên hơi đỏ mặt, </w:t>
      </w:r>
      <w:r>
        <w:t xml:space="preserve">đáp: </w:t>
      </w:r>
      <w:r>
        <w:br/>
      </w:r>
      <w:r>
        <w:t xml:space="preserve">- Không, chị không lấy chồng, chị ở với mẹ và em. </w:t>
      </w:r>
      <w:r>
        <w:br/>
      </w:r>
      <w:r>
        <w:t xml:space="preserve">Yên hay ru tôi ngủ. Tiếng hát của Yên rất buồn, buồn vì lòng Yên sẵn buồn, hay vì tự ngàn xưa tiếng </w:t>
      </w:r>
      <w:r>
        <w:lastRenderedPageBreak/>
        <w:t xml:space="preserve">hát ru em vẫn buồn như thế? Câu Yên thường hát là: </w:t>
      </w:r>
      <w:r>
        <w:br/>
      </w:r>
      <w:r>
        <w:t xml:space="preserve">Cát bay vàng lại ra vàng </w:t>
      </w:r>
      <w:r>
        <w:br/>
      </w:r>
      <w:r>
        <w:t>Những người quân tử d</w:t>
      </w:r>
      <w:r>
        <w:t xml:space="preserve">ạ càng đinh ninh </w:t>
      </w:r>
      <w:r>
        <w:br/>
      </w:r>
      <w:r>
        <w:t xml:space="preserve">Nếu văn mà bây giờ tôi tin là người, thì tiếng hát xưa kia, biết đâu, lại không là tâm hồn Yên một ít? </w:t>
      </w:r>
      <w:r>
        <w:br/>
      </w:r>
      <w:r>
        <w:t>Ngủ trong tình thương của mẹ, trong tình thương của Yên, tôi say sưa trọn mười mấy năm trời đằng đẵng, và chỉ tỉnh dậy, cách đây không</w:t>
      </w:r>
      <w:r>
        <w:t xml:space="preserve"> bao lâu, để tin rằng nước Việt Nam, quê hương thứ hai của tôi, còn đẹp lắm, người nước tôi vẫn rất đỗi hiền lành! </w:t>
      </w:r>
      <w:r>
        <w:br/>
      </w:r>
      <w:r>
        <w:t>Đã bao nhiêu lần, cánh mây xuân ngừng trên quãng đồng đầy hứa hẹn, trên dòng nước sông trong, đã bao nhiêu lần, những người đàn bà nhà quê đ</w:t>
      </w:r>
      <w:r>
        <w:t xml:space="preserve">au khổ, chua xót, nhưng vẫn bị sống quên lãng trong lũy tre xanh! </w:t>
      </w:r>
      <w:r>
        <w:br/>
      </w:r>
      <w:r>
        <w:t>Hỡi nước Việt Nam! Tôi nghiêng lòng xuống Người, trên những luống cày mà hương thơm còn phảng phất, vì tôi đã từng uống nước và nói tiếng nói của Người, vì tôi đã thề yêu Người trên bậc tuy</w:t>
      </w:r>
      <w:r>
        <w:t xml:space="preserve">ệt vời của tôn giáo. Trên dải đất súc tích những tinh hoa của văn chương, những công trạng của lịch sử, tôi còn ghi cả những bóng dáng người xưa tôi thương yêu, và trong số những người này, chị Yên tôi là một. </w:t>
      </w:r>
      <w:r>
        <w:br/>
      </w:r>
      <w:r>
        <w:t xml:space="preserve">Tôi kể nốt chuyện chị Yên. </w:t>
      </w:r>
      <w:r>
        <w:br/>
      </w:r>
      <w:r>
        <w:t xml:space="preserve">Hình như bao giờ </w:t>
      </w:r>
      <w:r>
        <w:t xml:space="preserve">chị Yên cũng đứng trước mặt tôi với những nét nhăn nhó, với cái thân hình gầy oặt vì sức gieo nặng của đau thương. Chị Yên chết rồi, nhưng chết như chị Yên là thoát. Tôi sống không hơn một chiếc lá lạc, một cánh mây vương. Tôi lớn rồi, tôi đã hiểu thế nào </w:t>
      </w:r>
      <w:r>
        <w:t xml:space="preserve">là bổn phận một người sống. Tôi đã biết thế nào là tha thứ, mặc dầu mỗi khi nhìn lại thời xưa, tôi vẫn căm ghét hình ảnh con người đáng nguyền rủa mà đã có lần tôi từ chối không nhận trong sổ họ nhà tôi. </w:t>
      </w:r>
      <w:r>
        <w:br/>
      </w:r>
      <w:r>
        <w:t>Còn hơn hai tháng nữa đến ngày cưới chị Yên thì nhà</w:t>
      </w:r>
      <w:r>
        <w:t xml:space="preserve"> tôi nhận chứa thêm một người khách: cậu họ tôi. Đó là một cái bóng thân thích lạc đi đâu lâu ngày, rồi một hôm, không hiểu vì túng tiền hay buồn sao đó, sà xuống cái mái nhà quen biết một cách vô lý và hết sức vô duyên. Tôi không ưa được những hạng người </w:t>
      </w:r>
      <w:r>
        <w:t xml:space="preserve">như thế, những người sống không ra sống, giằng cướp tay trên hạnh phúc không thuộc về mình. </w:t>
      </w:r>
      <w:r>
        <w:br/>
      </w:r>
      <w:r>
        <w:t xml:space="preserve">Tôi hỏi mẹ tôi: </w:t>
      </w:r>
      <w:r>
        <w:br/>
      </w:r>
      <w:r>
        <w:t xml:space="preserve">- Cái người nào đấy mẹ? Con trông ghét lắm! </w:t>
      </w:r>
      <w:r>
        <w:br/>
      </w:r>
      <w:r>
        <w:t xml:space="preserve">Mẹ tôi trợn mắt lên: </w:t>
      </w:r>
      <w:r>
        <w:br/>
      </w:r>
      <w:r>
        <w:t xml:space="preserve">- Hỗn nào! Cậu mày đấy! Một giọt máu đào còn hơn ao nước lã! </w:t>
      </w:r>
      <w:r>
        <w:br/>
      </w:r>
      <w:r>
        <w:t xml:space="preserve">Cậu thì cậu, tôi </w:t>
      </w:r>
      <w:r>
        <w:t>nhất định không ưa. Tình cảm của tôi trao cho ai, tôi muốn nó thẳng một mạch. Bắt nó quẹo lại hay xiên đi, tôi rất hậm hực. Đến mỗi bữa cơm, tôi so cho người ấy một đôi đũa xấu nhất, nhưng chị Yên lại đổi ngay cho đôi đũa đẹp, Yên làm như thế chỉ là do lòn</w:t>
      </w:r>
      <w:r>
        <w:t xml:space="preserve">g tử tế, nhưng có ai hiểu lòng tử tế cho Yên? Yên đã bị hiểu lầm một cách tai hại. </w:t>
      </w:r>
      <w:r>
        <w:br/>
      </w:r>
      <w:r>
        <w:lastRenderedPageBreak/>
        <w:t>Cậu tôi trông người xấu thế nào ấy, ăn thì ăn nhiều, ngủ lại ngủ mê mệt đến tám chín giờ. Từ ngày có mặt vị khách ấy, tôi mất vui. Chị Yên chắc cũng không vui gì, nhưng tín</w:t>
      </w:r>
      <w:r>
        <w:t xml:space="preserve">h tình kín đáo. Yên không để lộ vẻ bất mãn như tôi. Có cái bóng gì hắt lên ngày sống vui tươi của tôi, làm tôi khó chịu. </w:t>
      </w:r>
      <w:r>
        <w:br/>
      </w:r>
      <w:r>
        <w:t xml:space="preserve">Chị Yên hay dậy sớm đun nước pha trà. Biết lệ ấy, cậu tôi cũng lò mò dậy sớm, vào bếp, ngồi ngay cạnh Yên. Mỗi lần xuống bếp, tôi lại </w:t>
      </w:r>
      <w:r>
        <w:t xml:space="preserve">lộn tiết lên vì cái dáng điệu đáng ghét của cậu. Tôi bảo chị Yên: </w:t>
      </w:r>
      <w:r>
        <w:br/>
      </w:r>
      <w:r>
        <w:t xml:space="preserve">- Sao chị không chừa cái mặt ấy ra? </w:t>
      </w:r>
      <w:r>
        <w:br/>
      </w:r>
      <w:r>
        <w:t xml:space="preserve">- Chừa mặt làm sao được, vì cậu ấy là người nhà kia mà! </w:t>
      </w:r>
      <w:r>
        <w:br/>
      </w:r>
      <w:r>
        <w:t>Tôi biết chị Yên đau khổ lắm. Chị bị vướng, bị ngáng, đủ tình đủ tội. Một hôm không nén được gi</w:t>
      </w:r>
      <w:r>
        <w:t xml:space="preserve">ận nữa, tôi bảo mẹ tôi: </w:t>
      </w:r>
      <w:r>
        <w:br/>
      </w:r>
      <w:r>
        <w:t xml:space="preserve">- Mẹ ạ, mẹ đuổi quách cái cậu gì đi! </w:t>
      </w:r>
      <w:r>
        <w:br/>
      </w:r>
      <w:r>
        <w:t xml:space="preserve">Mẹ tôi ngừng tay khâu, lườm tôi: </w:t>
      </w:r>
      <w:r>
        <w:br/>
      </w:r>
      <w:r>
        <w:t xml:space="preserve">- Lần này là lần thứ mấy rồi hả? </w:t>
      </w:r>
      <w:r>
        <w:br/>
      </w:r>
      <w:r>
        <w:t xml:space="preserve">Tôi ngập ngừng: </w:t>
      </w:r>
      <w:r>
        <w:br/>
      </w:r>
      <w:r>
        <w:t xml:space="preserve">- Cậu ấy... cậu ấy... </w:t>
      </w:r>
      <w:r>
        <w:br/>
      </w:r>
      <w:r>
        <w:t>Nhưng tôi im bặt, chạy vội ra ngoài sân. Tôi biết là nếu nói rõ sự thực ra, trong nhà</w:t>
      </w:r>
      <w:r>
        <w:t xml:space="preserve"> tôi sẽ có sự xô xát, và chị Yên sẽ không còn được "cát bay vàng lại ra vàng" nữa. Cơn tức giận, hằn học, tôi trút cả vào bức thư gửi ra Hà Nội cho anh tôi: </w:t>
      </w:r>
      <w:r>
        <w:br/>
      </w:r>
      <w:r>
        <w:t xml:space="preserve">"Anh ơi, nhà ta có cái người cậu gì ấy. Trông cậu ấy em chỉ muốn đánh chết đi thôi. Cậu ta cứ sán </w:t>
      </w:r>
      <w:r>
        <w:t xml:space="preserve">lại gần chị Yên rồi cười thế nào ấy. Em nghĩ giá anh có ở nhà thì mấy mà chúng mình chả làm nên chuyện. Không tin anh cứ về nhà mà xem, em không nói dối đâu. Chúc anh bình yên. Em tức lắm anh ạ." </w:t>
      </w:r>
      <w:r>
        <w:br/>
      </w:r>
      <w:r>
        <w:t>"Tái bút: Anh có về thì mua bánh về nhé. Anh mua cả khăn ch</w:t>
      </w:r>
      <w:r>
        <w:t xml:space="preserve">ít đầu của chị Yên nữa. Về mà xem, mau lên anh!" </w:t>
      </w:r>
      <w:r>
        <w:br/>
      </w:r>
      <w:r>
        <w:t xml:space="preserve">Viết xong thư, tôi hả lắm, nhủ thầm: </w:t>
      </w:r>
      <w:r>
        <w:br/>
      </w:r>
      <w:r>
        <w:t xml:space="preserve">- Rồi phen này biết tay nhau! </w:t>
      </w:r>
      <w:r>
        <w:br/>
      </w:r>
      <w:r>
        <w:t>Mẹ tôi vẫn không hay biết gì hết, vẫn lặng lẽ ngày hai buổi đi về chợ, đều đều mua cho cậu tôi những thức nhắm rượu. Tôi ngứa mắt lắm, nh</w:t>
      </w:r>
      <w:r>
        <w:t xml:space="preserve">ưng không biết làm sao được. Yên cũng dần dần lây cái buồn của tôi. Yên hay ngồi một mình, thỉnh thoảng lại thở dài. Một sáng, tôi thức dậy sớm, thì đã nghe tiếng cậu tôi nói trong bếp: </w:t>
      </w:r>
      <w:r>
        <w:br/>
      </w:r>
      <w:r>
        <w:t xml:space="preserve">- Trông Yên ngồi bên lửa hay lắm! </w:t>
      </w:r>
      <w:r>
        <w:br/>
      </w:r>
      <w:r>
        <w:t xml:space="preserve">Không có tiếng trả lời, rồi tiếng </w:t>
      </w:r>
      <w:r>
        <w:t xml:space="preserve">tiếp theo: </w:t>
      </w:r>
      <w:r>
        <w:br/>
      </w:r>
      <w:r>
        <w:t xml:space="preserve">- Người ta khen còn làm bộ! </w:t>
      </w:r>
      <w:r>
        <w:br/>
      </w:r>
      <w:r>
        <w:t xml:space="preserve">Tôi vội gọi to lên: </w:t>
      </w:r>
      <w:r>
        <w:br/>
      </w:r>
      <w:r>
        <w:t xml:space="preserve">- Chị Yên ra đây, chị Yên! </w:t>
      </w:r>
      <w:r>
        <w:br/>
      </w:r>
      <w:r>
        <w:lastRenderedPageBreak/>
        <w:t xml:space="preserve">Yên vớ được dịp tốt, chạy ra với tôi, nét mặt hớt hải, xanh ngắt. Tôi cầm tay chị mà tội nghiệp hộ. Yên nhìn tôi, lộ vẻ cảm ơn, rồi lấy dải yếm lau nước mắt. Từ đấy, </w:t>
      </w:r>
      <w:r>
        <w:t xml:space="preserve">tôi không gọi cái người kia là cậu nữa, tôi gọi là "ấy" hay "này", mỗi khi bắt buộc phải nói chuyện với. </w:t>
      </w:r>
      <w:r>
        <w:br/>
      </w:r>
      <w:r>
        <w:t>Rồi đến một sáng kia - độc ác thay là cái sáng hôm ấy - tôi đang ngủ thì chợt một bàn tay đánh thức tôi dậy. Tôi hốt hoảng nhận ra là Yên, Yên đang kh</w:t>
      </w:r>
      <w:r>
        <w:t xml:space="preserve">óc. Lúc ấy trời sáng chưa rõ mặt người. Ngọn đèn canh trộm vẫn leo lét cháy, ủ dột. Tôi ngồi dậy, hỏi chị: </w:t>
      </w:r>
      <w:r>
        <w:br/>
      </w:r>
      <w:r>
        <w:t xml:space="preserve">- Sao chị khóc? </w:t>
      </w:r>
      <w:r>
        <w:br/>
      </w:r>
      <w:r>
        <w:t xml:space="preserve">Yên lắc đầu, không đáp, mãi sau mới nức nở: </w:t>
      </w:r>
      <w:r>
        <w:br/>
      </w:r>
      <w:r>
        <w:t xml:space="preserve">- Em ở lại, chị đi đây. </w:t>
      </w:r>
      <w:r>
        <w:br/>
      </w:r>
      <w:r>
        <w:t xml:space="preserve">Tôi rụng rời: </w:t>
      </w:r>
      <w:r>
        <w:br/>
      </w:r>
      <w:r>
        <w:t xml:space="preserve">- Chị Yên đi đâu? Ai đánh chị Yên? </w:t>
      </w:r>
      <w:r>
        <w:br/>
      </w:r>
      <w:r>
        <w:t>Yên như ch</w:t>
      </w:r>
      <w:r>
        <w:t xml:space="preserve">ợt biết câu nói của mình là hớ, nên vội chữa lại: </w:t>
      </w:r>
      <w:r>
        <w:br/>
      </w:r>
      <w:r>
        <w:t xml:space="preserve">- Không ai đánh chị hết! Chị đi rồi chị lại về! </w:t>
      </w:r>
      <w:r>
        <w:br/>
      </w:r>
      <w:r>
        <w:t xml:space="preserve">Thấy tôi giữ riết lấy vạt áo, mà bên ngoài thì đã có tiếng gà gáy báo trăng hạ tuần lên, Yên nóng ruột: </w:t>
      </w:r>
      <w:r>
        <w:br/>
      </w:r>
      <w:r>
        <w:t>- Chị ra tỉnh mua hàng cho mẹ. Em có tiền cho chị v</w:t>
      </w:r>
      <w:r>
        <w:t xml:space="preserve">ay mấy hào. </w:t>
      </w:r>
      <w:r>
        <w:br/>
      </w:r>
      <w:r>
        <w:t xml:space="preserve">Tôi lục rương đưa cho Yên một đồng bạc, tiền mẹ tôi cho để mua sách. Chị Yên còn nắm tay tôi mấy lượt nữa rồi mới bước ra đi. </w:t>
      </w:r>
      <w:r>
        <w:br/>
      </w:r>
      <w:r>
        <w:t>Bên ngoài, tiếng một con chó sủa bóng trăng lạnh. Tôi bắt đầu trở lại giường ngủ, thì chợt nghĩ đến một sự. Tâm linh</w:t>
      </w:r>
      <w:r>
        <w:t xml:space="preserve"> vô cùng sáng suốt của tuổi trẻ đã cho phép tôi phác vẽ một chuyện ghê người. Tôi nhảy xuống đất, gọi: </w:t>
      </w:r>
      <w:r>
        <w:br/>
      </w:r>
      <w:r>
        <w:t xml:space="preserve">- Cậu! Cậu đâu rồi! </w:t>
      </w:r>
      <w:r>
        <w:br/>
      </w:r>
      <w:r>
        <w:t>Không có tiếng thưa. Tôi vặn to ngọn đèn lên, chạy lại lay tay cậu. Sự thông minh riêng làm tôi ngờ rằng cách ngủ của cậu tôi là gi</w:t>
      </w:r>
      <w:r>
        <w:t xml:space="preserve">ả vờ. Đợi tôi lay đến lần thứ năm - người lớn ai lại ngủ mê thế nhỉ - cậu tôi mới choàng tỉnh dậy, làm ra vẻ ngơ ngác nhìn tôi. Trước cặp mắt mở ra không vướng một bóng mệt nào của giấc ngủ, tôi tức điên lên: </w:t>
      </w:r>
      <w:r>
        <w:br/>
      </w:r>
      <w:r>
        <w:t xml:space="preserve">- à, ra cậu gớm thật! Cậu tồi thật! </w:t>
      </w:r>
      <w:r>
        <w:br/>
      </w:r>
      <w:r>
        <w:t>Cậu tôi t</w:t>
      </w:r>
      <w:r>
        <w:t xml:space="preserve">ỏ vẻ kinh ngạc, hỏi tôi: </w:t>
      </w:r>
      <w:r>
        <w:br/>
      </w:r>
      <w:r>
        <w:t xml:space="preserve">- Sao cháu lại bảo cậu tồi? </w:t>
      </w:r>
      <w:r>
        <w:br/>
      </w:r>
      <w:r>
        <w:t xml:space="preserve">Tôi càng tức thêm: </w:t>
      </w:r>
      <w:r>
        <w:br/>
      </w:r>
      <w:r>
        <w:t xml:space="preserve">- Còn không tồi! Được, để tôi mách với mẹ tôi cho mà xem! </w:t>
      </w:r>
      <w:r>
        <w:br/>
      </w:r>
      <w:r>
        <w:t xml:space="preserve">Sáng hôm sau, vị quý khách ấy vội vàng từ giã nhà tôi, nói dối là đã tìm được việc làm. </w:t>
      </w:r>
      <w:r>
        <w:br/>
      </w:r>
      <w:r>
        <w:t>Câu chuyện trên kia, tôi không dá</w:t>
      </w:r>
      <w:r>
        <w:t>m nói cho ai biết. Tôi chỉ hiểu nó bằng khiếu thông minh của trẻ nhỏ, mà không bắt được tang chứng. Ròng rã trong hai năm trời tìm kiếm, mẹ tôi tìm thấy chị Yên ở làng Nhồi gần thị xã Thanh Hóa, an phận bên một người chồng ngày ngày xe đá về tạc những hình</w:t>
      </w:r>
      <w:r>
        <w:t xml:space="preserve"> </w:t>
      </w:r>
      <w:r>
        <w:lastRenderedPageBreak/>
        <w:t xml:space="preserve">tượng xinh xinh... </w:t>
      </w:r>
      <w:r>
        <w:br/>
      </w:r>
      <w:r>
        <w:t xml:space="preserve">Tôi sống bên núi Nhồi, bên chị tôi, trong hơn một năm trời nữa, hưởng lại, lúc cuộc đời bắt đầu chớm buồn, những ý vị đậm đà của một mối tình cao quý. </w:t>
      </w:r>
      <w:r>
        <w:br/>
      </w:r>
      <w:r>
        <w:t xml:space="preserve">* </w:t>
      </w:r>
      <w:r>
        <w:br/>
      </w:r>
      <w:r>
        <w:t xml:space="preserve">* * </w:t>
      </w:r>
      <w:r>
        <w:br/>
      </w:r>
      <w:r>
        <w:t>ở Hà Nội, nhiều lúc tôi bạc bẽo quên mất người chị nuôi của tôi đi, vì phấn</w:t>
      </w:r>
      <w:r>
        <w:t xml:space="preserve"> son và phù hoa đã quyến tôi đi xa ngày trước quá. Trong một bức thư gửi ra Hà Nội thăm tôi, mẹ tôi báo tin chị Yên đã chết, một tháng sau chồng và hai tháng trước đứa con trai. Mẹ tôi thêm: "à, ra nhà nó bị trùng làm đấy con ạ". </w:t>
      </w:r>
      <w:r>
        <w:br/>
      </w:r>
      <w:r>
        <w:t>Thế là hết, một trong nhữ</w:t>
      </w:r>
      <w:r>
        <w:t>ng tấn kịch buồn bã nhất của gia đình tôi. Trên đỉnh núi Nhồi ngày nay vẫn còn nhô lên một mô đá, tượng hình người mẹ dắt con, đợi chồng trong quãng bao la vô hạn. Và ngày nay, mỗi lần về Thanh Hóa, ngồi trong tàu, đưa mắt nhìn mô đá cũ, tôi ngờ đó là hình</w:t>
      </w:r>
      <w:r>
        <w:t xml:space="preserve"> dáng người chị dắt em... </w:t>
      </w:r>
      <w:r>
        <w:br/>
      </w:r>
      <w:r>
        <w:t xml:space="preserve">2-1939 </w:t>
      </w:r>
      <w:r>
        <w:br/>
      </w:r>
      <w:r>
        <w:t xml:space="preserve">Rút từ Chân trời cũ, </w:t>
      </w:r>
      <w:r>
        <w:br/>
      </w:r>
      <w:r>
        <w:t xml:space="preserve">Nhà xuất bản á Châu, Hà Nội, 1946. </w:t>
      </w:r>
      <w:r>
        <w:br/>
      </w:r>
    </w:p>
    <w:p w:rsidR="00000000" w:rsidRDefault="00D41B49">
      <w:bookmarkStart w:id="2" w:name="bm3"/>
      <w:bookmarkEnd w:id="1"/>
    </w:p>
    <w:p w:rsidR="00000000" w:rsidRPr="001D4400" w:rsidRDefault="00D41B49">
      <w:pPr>
        <w:pStyle w:val="style28"/>
        <w:jc w:val="center"/>
      </w:pPr>
      <w:r>
        <w:rPr>
          <w:rStyle w:val="Strong"/>
        </w:rPr>
        <w:t>Hồ Dzếnh</w:t>
      </w:r>
      <w:r>
        <w:t xml:space="preserve"> </w:t>
      </w:r>
    </w:p>
    <w:p w:rsidR="00000000" w:rsidRDefault="00D41B49">
      <w:pPr>
        <w:pStyle w:val="viethead"/>
        <w:jc w:val="center"/>
      </w:pPr>
      <w:r>
        <w:t>Nét buồn</w:t>
      </w:r>
    </w:p>
    <w:p w:rsidR="00000000" w:rsidRDefault="00D41B49">
      <w:pPr>
        <w:pStyle w:val="style32"/>
        <w:jc w:val="center"/>
      </w:pPr>
      <w:r>
        <w:rPr>
          <w:rStyle w:val="Strong"/>
        </w:rPr>
        <w:t>chú nhì</w:t>
      </w:r>
      <w:r>
        <w:t xml:space="preserve"> </w:t>
      </w:r>
    </w:p>
    <w:p w:rsidR="00000000" w:rsidRDefault="00D41B49">
      <w:pPr>
        <w:spacing w:line="360" w:lineRule="auto"/>
        <w:divId w:val="351807101"/>
      </w:pPr>
      <w:r>
        <w:br/>
      </w:r>
      <w:r>
        <w:t>    Ba tôi có tất cả ba người em, tên nghe rất đơn giản: chú Nhì, chú Ba, chú Tư. Người ở xa chúng tôi nhất là chú Nhì. Chú ở tận m</w:t>
      </w:r>
      <w:r>
        <w:t xml:space="preserve">ột làng khuất nẻo bên Tàu. Muốn đến đấy, người ta phải dùng cáng, len lỏi qua những khu rừng rậm của tỉnh Quảng Đông mênh mông. </w:t>
      </w:r>
      <w:r>
        <w:br/>
      </w:r>
      <w:r>
        <w:t>Từ ngày nhỏ đến bây giờ, tôi thấy chú Nhì tôi trước sau hai bận. Lần đầu trở sang Tàu, chú tôi mang theo vài trăm, số tiền tiễn</w:t>
      </w:r>
      <w:r>
        <w:t xml:space="preserve"> hành của ba tôi tặng. Con người bí mật ấy giắt vào bao da thắt lưng cáu ghét số tiền kể trên một cách bí mật không kém. Ba tôi đối với chú có vẻ thân thiện. Mẹ tôi thì chiều chú cho có lệ, cho ra vẻ ta là chị dâu. Anh tôi và tôi cũng không thích chú lắm. </w:t>
      </w:r>
      <w:r>
        <w:t xml:space="preserve">Hôm chú trở lại quê, sau khi thăm chúng tôi lần thứ nhất, đưa chân chú ra ga, tôi hỏi chú: </w:t>
      </w:r>
      <w:r>
        <w:br/>
      </w:r>
      <w:r>
        <w:t xml:space="preserve">- Chú cho chúng cháu tiền đi, chú! </w:t>
      </w:r>
      <w:r>
        <w:br/>
      </w:r>
      <w:r>
        <w:t xml:space="preserve">Chú tôi cau mày, im lặng. Cuối cùng, muốn đỡ ngượng, chú tôi vén áo, móc trong ví da ra một hào </w:t>
      </w:r>
      <w:r>
        <w:lastRenderedPageBreak/>
        <w:t xml:space="preserve">chỉ đưa cho tôi: </w:t>
      </w:r>
      <w:r>
        <w:br/>
      </w:r>
      <w:r>
        <w:t xml:space="preserve">- Đây cho hai </w:t>
      </w:r>
      <w:r>
        <w:t xml:space="preserve">đứa, để đi xe về. </w:t>
      </w:r>
      <w:r>
        <w:br/>
      </w:r>
      <w:r>
        <w:t>Tôi thoáng thấy anh Hai tôi bĩu môi một cách rõ rệt. Nghe anh, tôi ngừng ngay cuộc tiễn chân lúc ấy, và không nói, không rằng, chúng tôi lẩn ra ngoài ga, về thẳng, để mặc chú với cái sọt quần áo to tướng. Anh Hai tôi vừa đi vừa làu nhàu:</w:t>
      </w:r>
      <w:r>
        <w:t xml:space="preserve"> </w:t>
      </w:r>
      <w:r>
        <w:br/>
      </w:r>
      <w:r>
        <w:t xml:space="preserve">- Thế mà mình cứ tưởng bở, ít nhất mỗi đứa cũng được dăm đồng! Nếu biết cung bực này thì thèm vào mà đi đưa, thêm tốn công. </w:t>
      </w:r>
      <w:r>
        <w:br/>
      </w:r>
      <w:r>
        <w:t xml:space="preserve">Tôi vớ lấy dịp, hỏi luôn anh: </w:t>
      </w:r>
      <w:r>
        <w:br/>
      </w:r>
      <w:r>
        <w:t xml:space="preserve">- Còn đồng hào đây, anh cho em nhé? </w:t>
      </w:r>
      <w:r>
        <w:br/>
      </w:r>
      <w:r>
        <w:t xml:space="preserve">Anh tôi sực nhớ ra, bảo tôi: </w:t>
      </w:r>
      <w:r>
        <w:br/>
      </w:r>
      <w:r>
        <w:t xml:space="preserve">- Để mua chuối tiêu, ăn chung. </w:t>
      </w:r>
      <w:r>
        <w:br/>
      </w:r>
      <w:r>
        <w:t xml:space="preserve">- Ơ, sao anh bảo anh không thèm? </w:t>
      </w:r>
      <w:r>
        <w:br/>
      </w:r>
      <w:r>
        <w:t>Từ đấy, chúng tôi có những ý nghĩ không tốt về một phần cái đại gia đình mất tăm trên dải đất Trung Quốc. Chúng tôi yên trí rằng chú hay bác, cậu hay mợ, tất cả cũng chỉ là những người keo kiết như nhau, như chú Nhì của t</w:t>
      </w:r>
      <w:r>
        <w:t xml:space="preserve">ôi, không hơn, không kém. Duy có anh cả tôi là phục chú lắm. Chú tôi, dưới mắt anh, là một thi sĩ, một văn nhân. Chú thuộc lòng tứ thư, ngũ kinh, và điều này mới thật lạ, nhưng đúng, là chú lại thông thạo đủ các môn võ nữa. Chú có thể, vẫn lời anh cả tôi, </w:t>
      </w:r>
      <w:r>
        <w:t xml:space="preserve">nhảy vút qua một cái nóc nhà chót vót, với một cái gậy tre, với hai cái vỗ vào đôi mông thực mạnh. Người chú quý hóa của tôi đã từng chống chọi với một toán cướp sáu người. Chú thắng trận nhưng bị tẹt một bên mũi. </w:t>
      </w:r>
      <w:r>
        <w:br/>
      </w:r>
      <w:r>
        <w:t>Chú Nhì không có tài làm giàu như ba tôi,</w:t>
      </w:r>
      <w:r>
        <w:t xml:space="preserve"> không "thạo" tiếng Pháp như ba tôi, nhưng về cái lượng hút thuốc phiện, chưa chắc chú đã thua. Chú hút mỗi ngày hai ngao thuốc phiện. Chất nhựa đen âm ỷ trong người chú, làm sạm thêm những mưu mô càng ngày càng sâu sắc. Tôi không tin, mấy cũng không tin, </w:t>
      </w:r>
      <w:r>
        <w:t xml:space="preserve">rằng con người hóc hiểm như thế lại có thể là một thi sĩ được. Thi sĩ, tôi đoán những người ấy phải hiền lành, ngây ngô và liều lĩnh. Đằng này, chú tôi nghĩ rất chín, làm rất lẹ, giấu tiền vào hầu bao đến không một ai liếc thấy được. </w:t>
      </w:r>
      <w:r>
        <w:br/>
      </w:r>
      <w:r>
        <w:t>Năm ba mươi tuổi, chú</w:t>
      </w:r>
      <w:r>
        <w:t xml:space="preserve"> tôi hỏng tú tài tam trường. Chú bực dọc về nằm thở dài giữa bốn bức tường xây bằng thứ đá tảng, bắt con cháu cung đốn thuốc phiện, để nghĩ thơ. Thơ đây không phải thơ của Lý Bạch, nhưng là thứ thơ áp dụng theo thể cân đối, áp dụng trong những công việc đì</w:t>
      </w:r>
      <w:r>
        <w:t xml:space="preserve">nh đám, vui mừng hay ma chay. Và chú tôi, chung quy, chỉ là một người viết mướn. </w:t>
      </w:r>
      <w:r>
        <w:br/>
      </w:r>
      <w:r>
        <w:t>Gia đình tôi, trừ ba tôi và cả anh tôi là những người đã ở lâu năm bên Tàu, không một ai biết tường tận về những người thân thích xa xôi hết. Họ như lìa hẳn chúng tôi, bởi họ</w:t>
      </w:r>
      <w:r>
        <w:t xml:space="preserve"> cách xa chúng tôi quá. Đôi lúc, cái gia đình ở bên kia trùng dương lại gửi sang, để đánh thức tình thân ái của chúng tôi dậy, một vài người, một vài "chú Nhì". Nhưng khốn nỗi, những người này lại bí mật, dè dặt quá. Thành ra tôi sống để chỉ nhận biết có b</w:t>
      </w:r>
      <w:r>
        <w:t xml:space="preserve">a, mẹ tôi, anh Hai tôi, và quá ra vài người gần nhất. Tôi chưa từng </w:t>
      </w:r>
      <w:r>
        <w:lastRenderedPageBreak/>
        <w:t xml:space="preserve">chiêm bao thấy khuôn mặt nào, ngoài những khuôn mặt kể trên. </w:t>
      </w:r>
      <w:r>
        <w:br/>
      </w:r>
      <w:r>
        <w:t xml:space="preserve">Tôi thường được nghe ba tôi thuật lại cái vị trí hùng dũng của gia đình tôi ở bên Tàu: một căn nhà rộng lớn, với một khu vườn </w:t>
      </w:r>
      <w:r>
        <w:t>mênh mông, bao vây chung quanh là một thành tường chắc chắn dày gần nửa thước. Thêm nữa, trong nhà tôi lại có hai khẩu súng. Ba tôi kể thêm rằng nhà tôi không bao giờ bị cướp, vì linh hồn cụ tôi - chết rồi mà vẫn còn hống hách! - thường báo mộng về cho con</w:t>
      </w:r>
      <w:r>
        <w:t xml:space="preserve"> cháu và hứa giữ gìn của cải trong họ! Nhưng dẫu có lời nói đáng tin được của ba tôi, vài năm sau, chúng tôi vẫn được tin quân Cách mệnh đến chiếm đóng căn nhà ấy như thường! Hai khẩu súng treo bên cạnh bàn thờ cụ tôi, hôm ấy, tai ác, lại không nổ được một</w:t>
      </w:r>
      <w:r>
        <w:t xml:space="preserve"> phát nào. Chúng nó câm, vì biết cái thời kỳ làm quan của cụ tôi đã hoàn toàn bị trả lại cho đất nước Trung Hoa! Căn nhà ấy, mãi sau chú Nhì tôi mới tu sửa nó lại để làm chốn nương thân. Sửa nhà xong, chú tôi nghĩ đến cách sang Việt Nam thu tiền của ba tôi</w:t>
      </w:r>
      <w:r>
        <w:t xml:space="preserve"> về, như tôi vừa thuật trên kia. </w:t>
      </w:r>
      <w:r>
        <w:br/>
      </w:r>
      <w:r>
        <w:t>Họa hoằn, chú mới viết thư sang thăm ba tôi, bức thư có phong bì gạch đỏ, trên ấy tháu một hàng chữ như rồng bay. Đó là một chút lòng gửi vào trong không gian, rồi mặc cho gió cuốn, sau ba tháng, hay bốn tháng cũng không c</w:t>
      </w:r>
      <w:r>
        <w:t xml:space="preserve">hừng, lạc lõng đến tay chúng tôi, rách, nhầu, thảm đạm. Tôi thấy ba tôi ái ngại đọc những dòng chữ đó, đọc xong đút thư dưới khay đèn, rồi không nói cho ai biết hết. </w:t>
      </w:r>
      <w:r>
        <w:br/>
      </w:r>
      <w:r>
        <w:t xml:space="preserve">Anh tôi bảo tôi: </w:t>
      </w:r>
      <w:r>
        <w:br/>
      </w:r>
      <w:r>
        <w:t xml:space="preserve">- Anh biết chú Nhì chả hỏi thăm ai đâu, chú ấy chỉ tiền! </w:t>
      </w:r>
      <w:r>
        <w:br/>
      </w:r>
      <w:r>
        <w:t>Cái con người</w:t>
      </w:r>
      <w:r>
        <w:t xml:space="preserve"> ấy chỉ tiền thật! Rồi tôi đoán chả chóng thì chầy, chú tôi sẽ lại sang đây, lại về, rồi lại sang nữa. Có điều tôi chắc chắn nhất là không bao giờ chúng tôi đưa chân chú ra ga nữa. Tôi tâm niệm, cầu khẩn cho chú đừng sang, vì thấy chú sang, chả sao, tôi cũ</w:t>
      </w:r>
      <w:r>
        <w:t xml:space="preserve">ng hơi... ghét chú. </w:t>
      </w:r>
      <w:r>
        <w:br/>
      </w:r>
      <w:r>
        <w:t>Cách đấy một năm, ba tôi mất. Hai cái dây thép đánh về quê báo tin buồn đều bị quay trở lại. Anh cả tôi viết tiếp theo hai cái thư nữa, nhưng vẫn không thấy trả lời. Một năm rồi hai năm, rồi đến ngày tôi học lên lớp nhì. Mẹ tôi đồ rằng</w:t>
      </w:r>
      <w:r>
        <w:t xml:space="preserve"> nhà chúng tôi ở nơi xa kia không còn ai nữa, mà có còn thì chắc cũng lang bạt xa xôi. Sự ly tận, mãi đến thời kỳ ấy, mới khiến lòng tôi buồn bã. Tôi gợi lên cái bóng người gầy yếu năm xưa, và tình thương mơ hồ đi qua không gian, đánh thức lòng nhớ mong củ</w:t>
      </w:r>
      <w:r>
        <w:t xml:space="preserve">a tôi lần đầu tiên và cũng là lần sau hết. </w:t>
      </w:r>
      <w:r>
        <w:br/>
      </w:r>
      <w:r>
        <w:t xml:space="preserve">Tôi buồn rầu bảo anh hai tôi: </w:t>
      </w:r>
      <w:r>
        <w:br/>
      </w:r>
      <w:r>
        <w:t xml:space="preserve">- Chú Nhì hình như chết rồi, anh ạ. </w:t>
      </w:r>
      <w:r>
        <w:br/>
      </w:r>
      <w:r>
        <w:t xml:space="preserve">Anh tôi lạnh lùng: </w:t>
      </w:r>
      <w:r>
        <w:br/>
      </w:r>
      <w:r>
        <w:t xml:space="preserve">- Chú ấy còn sống nhé? Sống để rồi mang tiền về Tàu, rồi cho một hào chỉ? </w:t>
      </w:r>
      <w:r>
        <w:br/>
      </w:r>
      <w:r>
        <w:t>Lòng tôi nghe vang một thứ gió âm u của miền sa m</w:t>
      </w:r>
      <w:r>
        <w:t>ạc Mông Cổ, trôi qua Thiểm Tây, Cam Túc, luồn vào những khu rừng không tên của hai tỉnh Lưỡng Quảng, vượt trùng dương sang tôi, như tiếng thở dài não nùng của những linh hồn phiêu bạt. Không hiểu sao, lòng tôi rưng rưng... Tôi không yêu chú tôi thật, nhưng</w:t>
      </w:r>
      <w:r>
        <w:t xml:space="preserve"> có cái gì, cái gì xao xuyến, huyền ảo, đã khiến tôi bâng khuâng, và tôi nhận ngay </w:t>
      </w:r>
      <w:r>
        <w:lastRenderedPageBreak/>
        <w:t xml:space="preserve">trong đó tình yêu giống nòi, gia đình, hòa lẫn với tình yêu đất nước. </w:t>
      </w:r>
      <w:r>
        <w:br/>
      </w:r>
      <w:r>
        <w:t xml:space="preserve">Trong khi tôi buồn rất hão hờ, anh tôi vẫn nhất quyết: </w:t>
      </w:r>
      <w:r>
        <w:br/>
      </w:r>
      <w:r>
        <w:t xml:space="preserve">- Đấy rồi xem, chậm lắm là vài tháng nữa, chú </w:t>
      </w:r>
      <w:r>
        <w:t xml:space="preserve">ấy lại không lò mò sang hay sao. </w:t>
      </w:r>
      <w:r>
        <w:br/>
      </w:r>
      <w:r>
        <w:t xml:space="preserve">Vài tháng sau, chú tôi sang thật, lần này, với thêm một chiếc va li, thêm một vài nét sung sướng trên mặt. Tôi đang ngồi xếp bài tam cúc chơi, thấy chú liền reo lên: </w:t>
      </w:r>
      <w:r>
        <w:br/>
      </w:r>
      <w:r>
        <w:t xml:space="preserve">- Chú Nhì đã sang đấy, mẹ ạ. </w:t>
      </w:r>
      <w:r>
        <w:br/>
      </w:r>
      <w:r>
        <w:t xml:space="preserve">Mẹ tôi từ trong bếp chạy </w:t>
      </w:r>
      <w:r>
        <w:t xml:space="preserve">ra, khi thấy chú, thì mếu máo: </w:t>
      </w:r>
      <w:r>
        <w:br/>
      </w:r>
      <w:r>
        <w:t xml:space="preserve">- Anh mất rồi, chú ạ. </w:t>
      </w:r>
      <w:r>
        <w:br/>
      </w:r>
      <w:r>
        <w:t>Tôi chợt thấy như một tà thuật, ánh sáng sung sướng trên mặt chú tôi sầm lại. Trăm phần trăm đó là sự thất vọng, mà không phải lòng thương trắng trơn. Chú tôi yên lặng ngồi trên ghế, yên lặng tính toán</w:t>
      </w:r>
      <w:r>
        <w:t xml:space="preserve">. Mãi sau chợt nhớ ra là chưa đến thắp hương ở bàn thờ ba tôi, chú tôi nói để đỡ ngượng: </w:t>
      </w:r>
      <w:r>
        <w:br/>
      </w:r>
      <w:r>
        <w:t xml:space="preserve">- Đâu, bàn thờ anh đâu, chị? </w:t>
      </w:r>
      <w:r>
        <w:br/>
      </w:r>
      <w:r>
        <w:t xml:space="preserve">Sau khi nghiêng mình ba cái trước linh vị của ba tôi, con người ấy bắt đầu đưa mắt nhìn ra xung quanh... Anh Hai tôi, từ lúc nào, không </w:t>
      </w:r>
      <w:r>
        <w:t xml:space="preserve">thấy bén mảng gần đấy. Mẹ tôi ngồi tiếp chuyện chú, kể lể cảnh nhà sa sút trong ít lâu nay. Tôi thấy đôi phen chú tôi cau mặt lại ngẫm nghĩ. Chú không hỏi thăm chúng tôi, không hỏi thăm ai hết. </w:t>
      </w:r>
      <w:r>
        <w:br/>
      </w:r>
      <w:r>
        <w:t>Mãi đến trưa, lúc mẹ tôi đi đâu vắng, chú yên lặng lại bên tô</w:t>
      </w:r>
      <w:r>
        <w:t xml:space="preserve">i, hỏi bằng một thứ giọng hết sức dè dặt của người sợ lộ chuyện bí mật: </w:t>
      </w:r>
      <w:r>
        <w:br/>
      </w:r>
      <w:r>
        <w:t xml:space="preserve">- Cháu này, cái ấy đâu rồi? </w:t>
      </w:r>
      <w:r>
        <w:br/>
      </w:r>
      <w:r>
        <w:t xml:space="preserve">Vừa nói, chú tôi ra hiệu bằng cách nắm tay để trước miệng. Tôi ngơ ngác không hiểu. Chú phải hỏi rõ: </w:t>
      </w:r>
      <w:r>
        <w:br/>
      </w:r>
      <w:r>
        <w:t xml:space="preserve">- Cái dọc tẩu của ba cháu ngày xưa ấy mà! </w:t>
      </w:r>
      <w:r>
        <w:br/>
      </w:r>
      <w:r>
        <w:t>Tôi lắc đ</w:t>
      </w:r>
      <w:r>
        <w:t xml:space="preserve">ầu: </w:t>
      </w:r>
      <w:r>
        <w:br/>
      </w:r>
      <w:r>
        <w:t xml:space="preserve">- Cháu không biết. Hình như mẹ cháu bán đi rồi hay sao ấy! </w:t>
      </w:r>
      <w:r>
        <w:br/>
      </w:r>
      <w:r>
        <w:t xml:space="preserve">Chú tôi thở dài một cách não nuột: </w:t>
      </w:r>
      <w:r>
        <w:br/>
      </w:r>
      <w:r>
        <w:t xml:space="preserve">- Hoài của! Cái dọc tẩu hơn ba mươi năm! </w:t>
      </w:r>
      <w:r>
        <w:br/>
      </w:r>
      <w:r>
        <w:t>Nói đoạn chú tôi thẫn thờ lại lục đống hành lý - một cái chăn bông, vài bộ quần áo đựng trong cái sọt mây và chiế</w:t>
      </w:r>
      <w:r>
        <w:t xml:space="preserve">c va li - lấy ra cái hộp sắt tây đựng những viên gì con con. Chú tôi sai tôi rót một tách nước trà, ngậm thuốc trong miệng, rồi nuốt đi. </w:t>
      </w:r>
      <w:r>
        <w:br/>
      </w:r>
      <w:r>
        <w:t xml:space="preserve">Tôi ngây thơ hỏi chú: </w:t>
      </w:r>
      <w:r>
        <w:br/>
      </w:r>
      <w:r>
        <w:t xml:space="preserve">- Chú đau bụng à? Mẹ cháu có thuốc đấy, để cháu lấy cho nhé? </w:t>
      </w:r>
      <w:r>
        <w:br/>
      </w:r>
      <w:r>
        <w:t>Chú tôi lắc đầu, rồi lại nằm ở gi</w:t>
      </w:r>
      <w:r>
        <w:t xml:space="preserve">ường, mơ mộng. Tôi biết không hỏi chú thêm được điều gì nữa, nên chạy ra tìm anh tôi mà bảo: </w:t>
      </w:r>
      <w:r>
        <w:br/>
      </w:r>
      <w:r>
        <w:t xml:space="preserve">- Anh ạ, chú Nhì đau bụng đấy. </w:t>
      </w:r>
      <w:r>
        <w:br/>
      </w:r>
      <w:r>
        <w:lastRenderedPageBreak/>
        <w:t xml:space="preserve">Anh tôi ngạc nhiên: </w:t>
      </w:r>
      <w:r>
        <w:br/>
      </w:r>
      <w:r>
        <w:t xml:space="preserve">- Thật là? </w:t>
      </w:r>
      <w:r>
        <w:br/>
      </w:r>
      <w:r>
        <w:t xml:space="preserve">- Em thấy chú tiêu mấy viên thuốc gì đen đen với nước. </w:t>
      </w:r>
      <w:r>
        <w:br/>
      </w:r>
      <w:r>
        <w:t xml:space="preserve">Anh tôi vui cười: </w:t>
      </w:r>
      <w:r>
        <w:br/>
      </w:r>
      <w:r>
        <w:t xml:space="preserve">- Mày dốt lắm! Chú ấy </w:t>
      </w:r>
      <w:r>
        <w:t xml:space="preserve">nuốt sái thuốc phiện đấy. Nhà ta làm gì còn giàu như ngày xưa để lúc nào cũng có bàn đèn trong nhà. </w:t>
      </w:r>
      <w:r>
        <w:br/>
      </w:r>
      <w:r>
        <w:t>Chú tôi sống như ma xó. Chú lặng lờ đi hết vào buồng lại ra vườn, mắt như tìm một thứ gì, óc như suy một điều gì. Quang cảnh nhà tôi đã buồn, bóng con ngườ</w:t>
      </w:r>
      <w:r>
        <w:t xml:space="preserve">i bí mật ấy hắt lên cái váng tàn lại càng làm hằn rõ nỗi yếm thế vây bọc chúng tôi. Mẹ tôi biết ý chú, nên đi mượn một cái bàn đèn về. Quả nhiên, chú tôi hơi vui thật. Đôi mắt thâm và sâu của chú long lanh lên khi thấy cháy ngọn lửa con thân yêu, khi thấy </w:t>
      </w:r>
      <w:r>
        <w:t xml:space="preserve">bén mùi nhựa dễ chịu. Nhà tôi, từ đấy, đỡ được ít phần tịch mịch, tuy chịu thiếu thốn thêm ra, vì mỗi ngày mẹ tôi phải chạy vài hào chỉ thuốc phiện cung chú. </w:t>
      </w:r>
      <w:r>
        <w:br/>
      </w:r>
      <w:r>
        <w:t>Một hôm, tự nhiên tôi thấy mất chú Nhì. Tôi chạy ra vườn rồi lại lên nhà, tôi lại ra vườn. Sau hế</w:t>
      </w:r>
      <w:r>
        <w:t xml:space="preserve">t, ghé mắt nhìn vào chuồng tiêu, tôi vẫn không thấy con người kỳ dị ấy. </w:t>
      </w:r>
      <w:r>
        <w:br/>
      </w:r>
      <w:r>
        <w:t xml:space="preserve">Tôi rối rít bảo mẹ tôi: </w:t>
      </w:r>
      <w:r>
        <w:br/>
      </w:r>
      <w:r>
        <w:t xml:space="preserve">- Chú Nhì không biết đi đâu rồi, mẹ ạ. Hay là chú ấy bỏ về Tàu? </w:t>
      </w:r>
      <w:r>
        <w:br/>
      </w:r>
      <w:r>
        <w:t xml:space="preserve">Mẹ tôi lạnh lùng: </w:t>
      </w:r>
      <w:r>
        <w:br/>
      </w:r>
      <w:r>
        <w:t xml:space="preserve">- Dễ mà về được! Ai cung cấp thuốc phiện cho! </w:t>
      </w:r>
      <w:r>
        <w:br/>
      </w:r>
      <w:r>
        <w:t xml:space="preserve">Khi tôi chạy ra đường, thì </w:t>
      </w:r>
      <w:r>
        <w:t xml:space="preserve">gặp chú đương đi lẩn lút ở một phố huyện vắng, mồm nhai nhồm nhoàm, và tay cầm một quả chuối bóc dở. Tôi đứng lại, lắc đầu nghĩ thầm: </w:t>
      </w:r>
      <w:r>
        <w:br/>
      </w:r>
      <w:r>
        <w:t xml:space="preserve">- Cứ thế này rồi còn khá chán! </w:t>
      </w:r>
      <w:r>
        <w:br/>
      </w:r>
      <w:r>
        <w:t xml:space="preserve">Chú tôi ăn xong chuối, giở đến gói kẹo lạc lấy ở hầu bao ra. Tôi đi rình theo sau, nhưng </w:t>
      </w:r>
      <w:r>
        <w:t xml:space="preserve">vì vô ý bước mạnh quá, làm chú quay lại. Tôi hỏi chú trước: </w:t>
      </w:r>
      <w:r>
        <w:br/>
      </w:r>
      <w:r>
        <w:t xml:space="preserve">- Chú đi đâu đấy chú? Sao chú không rủ cháu đi cho vui? </w:t>
      </w:r>
      <w:r>
        <w:br/>
      </w:r>
      <w:r>
        <w:t xml:space="preserve">Chú tôi ngậm ngay miếng kẹo lại, nói rất mau vì sợ nó rơi: </w:t>
      </w:r>
      <w:r>
        <w:br/>
      </w:r>
      <w:r>
        <w:t xml:space="preserve">- Đi chơi! </w:t>
      </w:r>
      <w:r>
        <w:br/>
      </w:r>
      <w:r>
        <w:t>Tôi không có ý nghĩ xin kẹo của chú, vì tôi biết có xin, chú tôi k</w:t>
      </w:r>
      <w:r>
        <w:t xml:space="preserve">hông cho là thường. Ai cấm được người nghiện tham ăn, cũng như ai nỡ trách người nghiện lười tắm. Anh Hai tôi ghét chú tôi là có lý lắm. Cái lý ấy, mãi đến bây giờ, tôi mới tìm ra. </w:t>
      </w:r>
      <w:r>
        <w:br/>
      </w:r>
      <w:r>
        <w:t>Chú tôi còn sống với chúng tôi ngót một tháng nữa. Và sau khi nhận biết là</w:t>
      </w:r>
      <w:r>
        <w:t xml:space="preserve"> vốn liếng nhà tôi không còn gì, chú mới ngỏ ý trở về. Mẹ tôi hốt hoảng giữ lại: </w:t>
      </w:r>
      <w:r>
        <w:br/>
      </w:r>
      <w:r>
        <w:t xml:space="preserve">- ấy chết! Chú ở chơi với các cháu ít lâu nữa đã. </w:t>
      </w:r>
      <w:r>
        <w:br/>
      </w:r>
      <w:r>
        <w:t xml:space="preserve">Giọng mời của mẹ tôi rất thành thực. Là vì người chắc rằng chú tôi thế nào cũng hỏi một món vãng phí lớn. Chú tôi bảo: </w:t>
      </w:r>
      <w:r>
        <w:br/>
      </w:r>
      <w:r>
        <w:lastRenderedPageBreak/>
        <w:t>- C</w:t>
      </w:r>
      <w:r>
        <w:t xml:space="preserve">hị có định cho thằng út về với tôi không? </w:t>
      </w:r>
      <w:r>
        <w:br/>
      </w:r>
      <w:r>
        <w:t xml:space="preserve">Mẹ tôi lắc đầu: </w:t>
      </w:r>
      <w:r>
        <w:br/>
      </w:r>
      <w:r>
        <w:t xml:space="preserve">- Chú tính về làm gì cho thêm tốn kém. Để sau này lớn lên nó sẽ tìm cách về thăm nhà cũng được. </w:t>
      </w:r>
      <w:r>
        <w:br/>
      </w:r>
      <w:r>
        <w:t xml:space="preserve">Chú tôi được dịp tiếp theo khôn khéo: </w:t>
      </w:r>
      <w:r>
        <w:br/>
      </w:r>
      <w:r>
        <w:t>- Cũng chả tốn mấy. Từ đây đi Hải Phòng mất độ 14 đồng, kể c</w:t>
      </w:r>
      <w:r>
        <w:t xml:space="preserve">ả tiền ăn uống. Từ Hải Phòng đi Móng Cái rồi đáp thuyền buồm về tất cả độ 50 đồng. </w:t>
      </w:r>
      <w:r>
        <w:br/>
      </w:r>
      <w:r>
        <w:t xml:space="preserve">Tôi thấy mẹ tôi có vẻ lo lắng: </w:t>
      </w:r>
      <w:r>
        <w:br/>
      </w:r>
      <w:r>
        <w:t xml:space="preserve">- Những năm mươi đồng kia à chú? </w:t>
      </w:r>
      <w:r>
        <w:br/>
      </w:r>
      <w:r>
        <w:t xml:space="preserve">- Thế là hà tiện, hoang ra, vài trăm! </w:t>
      </w:r>
      <w:r>
        <w:br/>
      </w:r>
      <w:r>
        <w:t xml:space="preserve">Từ đấy, chú tôi vừa nằm hút thuốc phiện, vừa đợi món tiền vãng phí </w:t>
      </w:r>
      <w:r>
        <w:t xml:space="preserve">lớn kia để về Tàu. Mẹ tôi thì chạy ngược, chạy xuôi, hết mắng đầy tớ, lại đến gắt với chúng tôi. Đôi lúc, chú tôi, đỡ ngang dọc tẩu, mắt lim dim, tai hướng cả xuống dưới nhà, hỏi tôi: </w:t>
      </w:r>
      <w:r>
        <w:br/>
      </w:r>
      <w:r>
        <w:t xml:space="preserve">- Mẹ cháu làm gì mà gắt dữ thế? </w:t>
      </w:r>
      <w:r>
        <w:br/>
      </w:r>
      <w:r>
        <w:t xml:space="preserve">Tôi đáp: </w:t>
      </w:r>
      <w:r>
        <w:br/>
      </w:r>
      <w:r>
        <w:t>- Mẹ cháu mấy hôm nay hình n</w:t>
      </w:r>
      <w:r>
        <w:t xml:space="preserve">hư buồn rầu nên gắt luôn. </w:t>
      </w:r>
      <w:r>
        <w:br/>
      </w:r>
      <w:r>
        <w:t xml:space="preserve">Tôi thấy chú đặt dọc tẩu lại chỗ cũ, chép miệng: </w:t>
      </w:r>
      <w:r>
        <w:br/>
      </w:r>
      <w:r>
        <w:t xml:space="preserve">- Việc gì mà phải buồn! Cứ đưa ra là hết chứ gì! </w:t>
      </w:r>
      <w:r>
        <w:br/>
      </w:r>
      <w:r>
        <w:t>Tôi biết chú nóng ruột lắm, mà mẹ tôi thì cứ dùng dằng. Nửa tháng sau, số tiền vãng phí mới dồn đủ. Chú tôi tiếp lấy tiền, khẽ th</w:t>
      </w:r>
      <w:r>
        <w:t xml:space="preserve">ở dài: </w:t>
      </w:r>
      <w:r>
        <w:br/>
      </w:r>
      <w:r>
        <w:t xml:space="preserve">- Còn anh thì làm gì đến nỗi chật vật như thế này! </w:t>
      </w:r>
      <w:r>
        <w:br/>
      </w:r>
      <w:r>
        <w:t xml:space="preserve">Mẹ tôi chêm vào: </w:t>
      </w:r>
      <w:r>
        <w:br/>
      </w:r>
      <w:r>
        <w:t xml:space="preserve">- Phải, còn anh thì đã chẳng phải chạy chọt thế! </w:t>
      </w:r>
      <w:r>
        <w:br/>
      </w:r>
      <w:r>
        <w:t>Từ hôm được tiền cho đến hôm ra về, chú tôi không cần nói chuyện với tôi nữa. Mỗi lúc tôi có mon men lại với chú, thì chú bảo nh</w:t>
      </w:r>
      <w:r>
        <w:t xml:space="preserve">ẹ: </w:t>
      </w:r>
      <w:r>
        <w:br/>
      </w:r>
      <w:r>
        <w:t xml:space="preserve">- Đi ra ngoài chơi, không nóng chết! </w:t>
      </w:r>
      <w:r>
        <w:br/>
      </w:r>
      <w:r>
        <w:t xml:space="preserve">Hôm ra đi, chú tôi xét lại hành lý và các vật dụng rất cẩn thận. Đến khi thấy rằng mọi thức vẫn y nguyên, chú tôi chào mẹ tôi và chúng tôi: </w:t>
      </w:r>
      <w:r>
        <w:br/>
      </w:r>
      <w:r>
        <w:t>- Chị ở lại nhé. Các cháu nữa, chóng ngoan, rồi bao giờ chú sang, chú mua</w:t>
      </w:r>
      <w:r>
        <w:t xml:space="preserve"> bánh cho. </w:t>
      </w:r>
      <w:r>
        <w:br/>
      </w:r>
      <w:r>
        <w:t xml:space="preserve">Mẹ tôi bận không ra ga được, nên sai anh Hai tôi và tôi đi tiễn. </w:t>
      </w:r>
      <w:r>
        <w:br/>
      </w:r>
      <w:r>
        <w:t xml:space="preserve">Hai chiếc xe gỗ lăn bánh trên con đường cái quan, qua cánh đồng, rồi đến ga. Chúng tôi chia nhau ngồi làm hai toán: chú tôi với cái sọt và chiếc va li, anh tôi với tôi. Tôi lắng </w:t>
      </w:r>
      <w:r>
        <w:t xml:space="preserve">tai nghe từng tiếng bánh gỗ, long lở và rời rạc, như cái thanh thế đã đến lúc tàn của nhà tôi. Thỉnh thoảng, một cơn gió thổi tạt qua cánh đồng, cùng lúc đem theo lên một nỗi gì như xa xôi, bát ngát... </w:t>
      </w:r>
      <w:r>
        <w:br/>
      </w:r>
      <w:r>
        <w:t>Chú tôi, lúc ấy, đã kéo sụp chiếc mũ dạ tàng xuống để</w:t>
      </w:r>
      <w:r>
        <w:t xml:space="preserve"> che ánh nắng chiều vàng vọt và hình như khe </w:t>
      </w:r>
      <w:r>
        <w:lastRenderedPageBreak/>
        <w:t xml:space="preserve">khẽ thở dài... </w:t>
      </w:r>
      <w:r>
        <w:br/>
      </w:r>
      <w:r>
        <w:t xml:space="preserve">Tôi hỏi anh tôi, để chế bớt sự im lặng nặng nhọc giữa ba người: </w:t>
      </w:r>
      <w:r>
        <w:br/>
      </w:r>
      <w:r>
        <w:t xml:space="preserve">- Sao anh bảo anh không thèm đi tiễn chú Nhì nữa kia mà? </w:t>
      </w:r>
      <w:r>
        <w:br/>
      </w:r>
      <w:r>
        <w:t xml:space="preserve">Anh tôi nói rất ơ hờ, nhưng rất ý vị: </w:t>
      </w:r>
      <w:r>
        <w:br/>
      </w:r>
      <w:r>
        <w:t>- Trước khác, bây giờ khác. Bây g</w:t>
      </w:r>
      <w:r>
        <w:t xml:space="preserve">iờ ba chúng mình đã mất rồi! </w:t>
      </w:r>
      <w:r>
        <w:br/>
      </w:r>
      <w:r>
        <w:t xml:space="preserve">Bây giờ ba chúng tôi đã mất rồi. Cái người chú kia, dẫu keo kiệt, dẫu hóc hiểm, nhưng là cái bóng tàn còn sót lại ở một chi họ gần nhất, và cũng bắt đầu xa nhất của chúng tôi, như bóng chiều dần tan trên cánh đồng rộng rãi... </w:t>
      </w:r>
      <w:r>
        <w:br/>
      </w:r>
      <w:r>
        <w:t xml:space="preserve">Lần đầu tiên, khói tàu hỏa che lấp bóng chú Nhì, ngừng lại trong mắt tôi, lâu lắm. </w:t>
      </w:r>
      <w:r>
        <w:br/>
      </w:r>
      <w:r>
        <w:t xml:space="preserve">1-1942 </w:t>
      </w:r>
      <w:r>
        <w:br/>
      </w:r>
      <w:r>
        <w:t xml:space="preserve">Chân trời cũ, </w:t>
      </w:r>
      <w:r>
        <w:br/>
      </w:r>
      <w:r>
        <w:t xml:space="preserve">Nhà xuất bản á Châu, Hà Nội 1946. </w:t>
      </w:r>
      <w:r>
        <w:br/>
      </w:r>
    </w:p>
    <w:p w:rsidR="00000000" w:rsidRDefault="00D41B49">
      <w:bookmarkStart w:id="3" w:name="bm4"/>
      <w:bookmarkEnd w:id="2"/>
    </w:p>
    <w:p w:rsidR="00000000" w:rsidRPr="001D4400" w:rsidRDefault="00D41B49">
      <w:pPr>
        <w:pStyle w:val="style28"/>
        <w:jc w:val="center"/>
      </w:pPr>
      <w:r>
        <w:rPr>
          <w:rStyle w:val="Strong"/>
        </w:rPr>
        <w:t>Hồ Dzếnh</w:t>
      </w:r>
      <w:r>
        <w:t xml:space="preserve"> </w:t>
      </w:r>
    </w:p>
    <w:p w:rsidR="00000000" w:rsidRDefault="00D41B49">
      <w:pPr>
        <w:pStyle w:val="viethead"/>
        <w:jc w:val="center"/>
      </w:pPr>
      <w:r>
        <w:t>Nét buồn</w:t>
      </w:r>
    </w:p>
    <w:p w:rsidR="00000000" w:rsidRDefault="00D41B49">
      <w:pPr>
        <w:pStyle w:val="style32"/>
        <w:jc w:val="center"/>
      </w:pPr>
      <w:r>
        <w:rPr>
          <w:rStyle w:val="Strong"/>
        </w:rPr>
        <w:t>hai anh em</w:t>
      </w:r>
      <w:r>
        <w:t xml:space="preserve"> </w:t>
      </w:r>
    </w:p>
    <w:p w:rsidR="00000000" w:rsidRDefault="00D41B49">
      <w:pPr>
        <w:spacing w:line="360" w:lineRule="auto"/>
        <w:divId w:val="414787495"/>
      </w:pPr>
      <w:r>
        <w:br/>
      </w:r>
      <w:r>
        <w:t xml:space="preserve">   Nếu cứ bình tĩnh vất hết những thành kiến trong óc đi, nếu xóa bỏ những sự </w:t>
      </w:r>
      <w:r>
        <w:t xml:space="preserve">bất bình nhỏ nhặt đi, cái người tôi thương nhất không ai ngoài anh Cả tôi. </w:t>
      </w:r>
      <w:r>
        <w:br/>
      </w:r>
      <w:r>
        <w:t>Chúng tôi xung khắc nhau như chưa từng hai anh em nào xung khắc đến thế. Tuy nhỏ, nhưng bao giờ tôi cũng giữ phần thắng, không phải vì tôi át được anh tôi, mà vì quanh tôi vô số là</w:t>
      </w:r>
      <w:r>
        <w:t xml:space="preserve"> người bênh vực. Vững vàng trong sự che chở của mẹ và các anh chị, tôi bĩu môi nhìn cái nắm đấm hằn học của anh đưa lăm lăm ra trước mặt tôi, nắm đấm mà anh thường hà hơi cho nóng hôi hổi lên để dọa. </w:t>
      </w:r>
      <w:r>
        <w:br/>
      </w:r>
      <w:r>
        <w:t>Đó là chuyện ngày nhỏ. Tôi không muốn nhớ lại những cái</w:t>
      </w:r>
      <w:r>
        <w:t xml:space="preserve"> gì vặt vãnh nữa. Tôi chỉ viết ra đây vì sao trước kia giữa hai anh em tôi vẫn ngấm ngầm một sự hằn học. </w:t>
      </w:r>
      <w:r>
        <w:br/>
      </w:r>
      <w:r>
        <w:t>Anh tôi sướng từ trong bụng sướng ra. Ba tôi nưng niu anh hơn nưng trứng, ngỡ rằng mẹ tôi chỉ sinh có một mình anh là hết. Bất ngờ, bảy năm sau, anh H</w:t>
      </w:r>
      <w:r>
        <w:t xml:space="preserve">ai tôi ra đời. Ba, mẹ tôi thu dần cái tình thương ban quá nhiều cho anh để bắt đầu nghiêng lòng xuống người con thứ. Sau đấy ít lâu, tự nhiên lại có tôi. Đến tôi thì tình thương đã vợi. Mẹ tôi thu nhặt những cái gì là âu yếm đắp điếm vào tôi, đắp điếm một </w:t>
      </w:r>
      <w:r>
        <w:t xml:space="preserve">cách vội vàng nhưng tha thiết vô cùng. Đó là thứ tình thương dồn dập bất chấp cả lời kháng nghị của trời đất, bất chấp cả những nết xấu của thằng con. </w:t>
      </w:r>
      <w:r>
        <w:br/>
      </w:r>
      <w:r>
        <w:lastRenderedPageBreak/>
        <w:t xml:space="preserve">Anh tôi thường bị người mắng, mỗi lần có chuyện kèn cựa với tôi: </w:t>
      </w:r>
      <w:r>
        <w:br/>
      </w:r>
      <w:r>
        <w:t>- Mày thì ăn như vẹm ấy, sung sướng ba</w:t>
      </w:r>
      <w:r>
        <w:t xml:space="preserve">o lâu nay chưa chán hay sao mà còn bắt nạt nó? </w:t>
      </w:r>
      <w:r>
        <w:br/>
      </w:r>
      <w:r>
        <w:t xml:space="preserve">Anh Cả tôi lùi lũi bước lại sau lưng mẹ tôi, giơ nắm đấm lên ngấm ngầm bảo tôi: </w:t>
      </w:r>
      <w:r>
        <w:br/>
      </w:r>
      <w:r>
        <w:t xml:space="preserve">- Mày cứ ra đây với ông! </w:t>
      </w:r>
      <w:r>
        <w:br/>
      </w:r>
      <w:r>
        <w:t xml:space="preserve">Nhưng có bao giờ tôi lại ra dại như thế. Tôi bảo mẹ: </w:t>
      </w:r>
      <w:r>
        <w:br/>
      </w:r>
      <w:r>
        <w:t xml:space="preserve">- Mẹ kìa! Anh Cả anh ấy dọa đánh con, kia kìa! </w:t>
      </w:r>
      <w:r>
        <w:br/>
      </w:r>
      <w:r>
        <w:t xml:space="preserve">Mẹ tôi quay lại nhìn anh, thì tinh ý, anh đã xòe bàn tay ra, phụng phịu: </w:t>
      </w:r>
      <w:r>
        <w:br/>
      </w:r>
      <w:r>
        <w:t xml:space="preserve">- Nó nói điêu mà mẹ cũng nghe! </w:t>
      </w:r>
      <w:r>
        <w:br/>
      </w:r>
      <w:r>
        <w:t xml:space="preserve">Mỗi lần ba anh em chúng tôi ngủ chung với nhau là một dịp tốt cho anh Cả tôi báo thù. Anh cấm tôi ngáy, tôi đạp, mà hễ ngáy và đạp thì "đừng trách". </w:t>
      </w:r>
      <w:r>
        <w:t xml:space="preserve">Tôi nằm ở giữa hai người anh, một cây tre con nằm ở giữa hai cây cột. Cây cột thứ nhất bảo cây cột thứ nhì: </w:t>
      </w:r>
      <w:r>
        <w:br/>
      </w:r>
      <w:r>
        <w:t xml:space="preserve">- Này, hai tương cho nó mấy cú, mày! </w:t>
      </w:r>
      <w:r>
        <w:br/>
      </w:r>
      <w:r>
        <w:t xml:space="preserve">- Tội nghiệp nó, anh ạ. Nhỡ nó be lên thì nguy đấy! </w:t>
      </w:r>
      <w:r>
        <w:br/>
      </w:r>
      <w:r>
        <w:t>Tôi vin ngay vào câu nói hòa giải của anh tôi mà mếu máo</w:t>
      </w:r>
      <w:r>
        <w:t xml:space="preserve">: </w:t>
      </w:r>
      <w:r>
        <w:br/>
      </w:r>
      <w:r>
        <w:t xml:space="preserve">- Được, cứ chạm vào em mà chơi. Em khóc lên cho mà xem. </w:t>
      </w:r>
      <w:r>
        <w:br/>
      </w:r>
      <w:r>
        <w:t xml:space="preserve">Đêm nằm, tôi không dám thở, không dám co và duỗi. Những đêm như thế, tôi thấy kiếp sống là khổ sở, anh em là những đồ tồi. </w:t>
      </w:r>
      <w:r>
        <w:br/>
      </w:r>
      <w:r>
        <w:t>Ngoài những tính nóng nảy, bạ miệng, anh Cả tôi còn được một cái tính th</w:t>
      </w:r>
      <w:r>
        <w:t xml:space="preserve">ứ ba rất đáng chú ý: tính mê gái. </w:t>
      </w:r>
      <w:r>
        <w:br/>
      </w:r>
      <w:r>
        <w:t>Văn thơ của các báo Thực Nghiệp, Nam Phong, Nông Công Thương hồi ấy được anh trân trọng chép ra và thuộc lòng như cháo. Anh mê hơn điếu đổ một người con gái bên cạnh nhà, và người này cũng như anh, cũng thích thơ một cách</w:t>
      </w:r>
      <w:r>
        <w:t xml:space="preserve"> nông nổi. Không một bức thư nào anh tôi không đặt lên ngay đầu một bài vè để phá đề. </w:t>
      </w:r>
      <w:r>
        <w:br/>
      </w:r>
      <w:r>
        <w:t xml:space="preserve">Đại khái đều là: </w:t>
      </w:r>
      <w:r>
        <w:br/>
      </w:r>
      <w:r>
        <w:rPr>
          <w:rStyle w:val="Emphasis"/>
        </w:rPr>
        <w:t xml:space="preserve">"... Đường lên ga lắm cát mát chân, </w:t>
      </w:r>
      <w:r>
        <w:rPr>
          <w:i/>
          <w:iCs/>
        </w:rPr>
        <w:br/>
      </w:r>
      <w:r>
        <w:rPr>
          <w:rStyle w:val="Emphasis"/>
        </w:rPr>
        <w:t xml:space="preserve">Cô em bóng bẩy làm chi. </w:t>
      </w:r>
      <w:r>
        <w:rPr>
          <w:i/>
          <w:iCs/>
        </w:rPr>
        <w:br/>
      </w:r>
      <w:r>
        <w:rPr>
          <w:rStyle w:val="Emphasis"/>
        </w:rPr>
        <w:t>Để cho quân tử sớm đi, tối về."</w:t>
      </w:r>
      <w:r>
        <w:br/>
      </w:r>
      <w:r>
        <w:t xml:space="preserve">Người con gái cũng đáp lại bằng một điệu như thế: </w:t>
      </w:r>
      <w:r>
        <w:br/>
      </w:r>
      <w:r>
        <w:rPr>
          <w:rStyle w:val="Emphasis"/>
        </w:rPr>
        <w:t>"Bắc t</w:t>
      </w:r>
      <w:r>
        <w:rPr>
          <w:rStyle w:val="Emphasis"/>
        </w:rPr>
        <w:t xml:space="preserve">hang lên hái hoa vàng. </w:t>
      </w:r>
      <w:r>
        <w:rPr>
          <w:i/>
          <w:iCs/>
        </w:rPr>
        <w:br/>
      </w:r>
      <w:r>
        <w:rPr>
          <w:rStyle w:val="Emphasis"/>
        </w:rPr>
        <w:t>Vì ai cho thiếp với chàng quen nhau."</w:t>
      </w:r>
      <w:r>
        <w:br/>
      </w:r>
      <w:r>
        <w:t xml:space="preserve">Năm ấy, anh tôi ngoài hai mươi tuổi, mới bập bẹ biết viết và tập đọc quốc ngữ Việt Nam. Cuộc tình duyên vụng trộm kia, chỉ có tôi biết rõ hơn ai hết, vì tôi được anh giao cho cái trọng trách là </w:t>
      </w:r>
      <w:r>
        <w:t xml:space="preserve">đưa thư, với số tiền thuê ba hào một chuyến. Cứ mười bức thư, tôi chỉ giao có bốn, còn bao nhiêu đưa cả cho anh Hai tôi để đọc chung với nhau cho vui. Với cách chuyền tay ấy, không bao lâu mẹ tôi biết </w:t>
      </w:r>
      <w:r>
        <w:lastRenderedPageBreak/>
        <w:t>chuyện, cả nhà người con gái biết chuyện. Mẹ cô ta cong</w:t>
      </w:r>
      <w:r>
        <w:t xml:space="preserve"> cớn: </w:t>
      </w:r>
      <w:r>
        <w:br/>
      </w:r>
      <w:r>
        <w:t xml:space="preserve">- Con tôi có phải lá ngọc cành vàng đâu mà thằng con bà cứ nay trêu, mai ghẹo. Có lấy được thì cứ hỏi, việc gì mà hẹn hò cho mang tiếng. </w:t>
      </w:r>
      <w:r>
        <w:br/>
      </w:r>
      <w:r>
        <w:t xml:space="preserve">Mẹ tôi phải xin lỗi mãi mới êm chuyện, rồi gọi anh tôi vào trị tội. Không bao giờ tôi quên được cái thùng nước </w:t>
      </w:r>
      <w:r>
        <w:t>đặt trên đầu anh tôi, mà cứ mỗi giọt rơi ra ngoài là một roi phết quắn đít. Mẹ tôi bắt anh lạy, bắt thề từ nay không được vượt lễ nghi như thế nữa. Anh tôi vâng dạ luôn miệng và sau khi được mẹ tôi cho phép đứng dậy đi chơi, anh nắm ngay quả đấm, đi sướt n</w:t>
      </w:r>
      <w:r>
        <w:t xml:space="preserve">gang mặt tôi, hằm hằm: </w:t>
      </w:r>
      <w:r>
        <w:br/>
      </w:r>
      <w:r>
        <w:t xml:space="preserve">- Hừ! Mày làm hại ông, liệu! </w:t>
      </w:r>
      <w:r>
        <w:br/>
      </w:r>
      <w:r>
        <w:t>Tôi biết lỗi nên im lặng. Bắt đầu từ đấy, tôi tránh anh tôi như tránh tà. Giữa chúng tôi, không có một cuộc hội kiến nào, nếu không có mẹ tôi dự thính. Những hôm mẹ tôi đi đâu, tôi xem ý anh có vẻ xun x</w:t>
      </w:r>
      <w:r>
        <w:t>oe lắm. Anh liếc tôi, lườm tôi, vừa dận gót giầy vừa cười khẩy. Hai tháng qua, tôi chưa bị anh đánh lần nào, bởi tôi trốn rất giỏi. Hai tháng qua và một hôm, đột nhiên bước vào buồng riêng, tôi giật mình thấy anh bưng mặt khóc. Anh đưa cặp mắt đỏ ngầu nhìn</w:t>
      </w:r>
      <w:r>
        <w:t xml:space="preserve"> tôi, như người nhìn một kẻ thù địch. Tôi toan rú lên, lui ra, thì anh tôi nức nở: </w:t>
      </w:r>
      <w:r>
        <w:br/>
      </w:r>
      <w:r>
        <w:t xml:space="preserve">- Em làm hại anh! Em làm anh chết mất! Liệu hồn mày! </w:t>
      </w:r>
      <w:r>
        <w:br/>
      </w:r>
      <w:r>
        <w:t xml:space="preserve">Tâm thần xúc động, tôi tiến lại gần anh, quên cả sự đề phòng, dịu ngọt: </w:t>
      </w:r>
      <w:r>
        <w:br/>
      </w:r>
      <w:r>
        <w:t>- Em trót dại, anh tha lỗi cho nhé. Để bắt đầ</w:t>
      </w:r>
      <w:r>
        <w:t xml:space="preserve">u từ ngày mai, em lại đưa thư cho anh. Anh nín đi, anh ạ. </w:t>
      </w:r>
      <w:r>
        <w:br/>
      </w:r>
      <w:r>
        <w:t xml:space="preserve">Anh tôi mếu máo: </w:t>
      </w:r>
      <w:r>
        <w:br/>
      </w:r>
      <w:r>
        <w:t xml:space="preserve">- Đưa cái đầu mày nữa. Nó đi... lấy chồng mất rồi! </w:t>
      </w:r>
      <w:r>
        <w:br/>
      </w:r>
      <w:r>
        <w:t xml:space="preserve">Tôi bàng hoàng như chính mình là vai chính trong truyện, chính mình vừa thấy vỡ cái hạnh phúc tốt đẹp nhất đời. Bây giờ, những </w:t>
      </w:r>
      <w:r>
        <w:t xml:space="preserve">cuộc chia rẽ giữa các người con gái khác và tôi càng khiến tôi nhớ đến cái đau khổ ngày nào của anh tôi. Với một chút hối hận ấy, tôi cũng đã sẵn lòng tha thứ những hành vi ngông dại của anh tôi đối với tôi rồi. </w:t>
      </w:r>
      <w:r>
        <w:br/>
      </w:r>
      <w:r>
        <w:t>Như trên kia tôi đã nói, chúng tôi xung khắ</w:t>
      </w:r>
      <w:r>
        <w:t xml:space="preserve">c nhau như chưa từng hai anh em nào xung khắc đến thế. Anh Cả tôi chỉ chơi với anh hai tôi, và mỗi khi phải đem tôi đi đâu, anh cho là một sự bực bội nhất. Anh thường bảo: </w:t>
      </w:r>
      <w:r>
        <w:br/>
      </w:r>
      <w:r>
        <w:t xml:space="preserve">- Nó nhác, nó tồi thế mà ba mẹ cũng yêu được. </w:t>
      </w:r>
      <w:r>
        <w:br/>
      </w:r>
      <w:r>
        <w:t>Ngày nhỏ, anh Cả tôi có tính lấy vắn</w:t>
      </w:r>
      <w:r>
        <w:t xml:space="preserve">g mặt tiền, ta gọi nôm là ăn cắp. Một lần, anh tiện tay thủ một bánh thuốc lào bỏ túi áo, ra ngoài bán cho các trẻ khác để đánh đáo. Mẹ tôi biết chuyện, trói anh vào cây cột, lấy roi đánh túi bụi. </w:t>
      </w:r>
      <w:r>
        <w:br/>
      </w:r>
      <w:r>
        <w:t>Anh hai tôi cuống cuồng lên, chạy vòng quanh người anh vừa</w:t>
      </w:r>
      <w:r>
        <w:t xml:space="preserve"> đỡ hộ roi, vừa khóc: </w:t>
      </w:r>
      <w:r>
        <w:br/>
      </w:r>
      <w:r>
        <w:t xml:space="preserve">- Lạy mẹ! Mẹ đừng đánh anh con nữa. Con biết chỗ anh dấu thuốc lào rồi, để con lấy đưa mẹ. </w:t>
      </w:r>
      <w:r>
        <w:br/>
      </w:r>
      <w:r>
        <w:t xml:space="preserve">Nói xong, anh ôm quần chạy ra vườn lấy cái tang vật dấu dưới hai tàu lá chuối phủ kín lại. </w:t>
      </w:r>
      <w:r>
        <w:br/>
      </w:r>
      <w:r>
        <w:t xml:space="preserve">Câu chuyện trên kia làm tôi cảm động lắm. Tôi ân </w:t>
      </w:r>
      <w:r>
        <w:t xml:space="preserve">hận mãi sao mình không hào hiệp, che chở cho </w:t>
      </w:r>
      <w:r>
        <w:lastRenderedPageBreak/>
        <w:t xml:space="preserve">anh Cả tôi như thế. Nhưng từ đấy, anh tôi không thèm lấy vặt vãnh nữa. Đôi khi, tôi định làm thân với anh tôi, thì anh trợn mắt: </w:t>
      </w:r>
      <w:r>
        <w:br/>
      </w:r>
      <w:r>
        <w:t xml:space="preserve">- Cút! Ai chơi với mày! </w:t>
      </w:r>
      <w:r>
        <w:br/>
      </w:r>
      <w:r>
        <w:t>Sau chuyện thất tình tôi kể trên kia được vài tháng, anh</w:t>
      </w:r>
      <w:r>
        <w:t xml:space="preserve"> tôi sang Tàu học rồi lấy vợ. Mấy hôm trước ngày lên đường, hai anh tôi bàn với nhau những chuyện rất thân mật và rất kín đáo. Tôi có tò mò ghé lại nghe thì họ lại: </w:t>
      </w:r>
      <w:r>
        <w:br/>
      </w:r>
      <w:r>
        <w:t xml:space="preserve">- Kín nhá! Chỉ có ta biết với nhau thôi nhá! </w:t>
      </w:r>
      <w:r>
        <w:br/>
      </w:r>
      <w:r>
        <w:t>Anh Hai tôi gật gù cúi đầu trông có dáng thí</w:t>
      </w:r>
      <w:r>
        <w:t xml:space="preserve">ch lắm. Tôi muốn nói với người anh sắp xa tôi một câu gì thật buồn bã, nhưng tôi không thể nói được. Đôi mắt anh luôn luôn nhìn tôi, mà sự giận dữ để lộ ra hình như bảo: "Tao với mày không anh em gì nữa đâu, đừng có chuyện!" </w:t>
      </w:r>
      <w:r>
        <w:br/>
      </w:r>
      <w:r>
        <w:t xml:space="preserve">ức quá, tôi chạy đến khóc với </w:t>
      </w:r>
      <w:r>
        <w:t xml:space="preserve">mẹ tôi: </w:t>
      </w:r>
      <w:r>
        <w:br/>
      </w:r>
      <w:r>
        <w:t xml:space="preserve">- Mẹ ạ, các anh ấy không chơi với con. </w:t>
      </w:r>
      <w:r>
        <w:br/>
      </w:r>
      <w:r>
        <w:t xml:space="preserve">- Chúng nó không chơi thì thôi, thèm vào! Đã có mẹ! </w:t>
      </w:r>
      <w:r>
        <w:br/>
      </w:r>
      <w:r>
        <w:t xml:space="preserve">Tôi nũng nịu: </w:t>
      </w:r>
      <w:r>
        <w:br/>
      </w:r>
      <w:r>
        <w:t xml:space="preserve">- Nhưng mẹ không biết nói chuyện. </w:t>
      </w:r>
      <w:r>
        <w:br/>
      </w:r>
      <w:r>
        <w:t xml:space="preserve">Sáng hôm sau, anh Hai tôi ở đâu chạy lại bảo tôi: </w:t>
      </w:r>
      <w:r>
        <w:br/>
      </w:r>
      <w:r>
        <w:t xml:space="preserve">- Anh Cả bằng lòng chơi với em đấy. </w:t>
      </w:r>
      <w:r>
        <w:br/>
      </w:r>
      <w:r>
        <w:t xml:space="preserve">Sung sướng quá, </w:t>
      </w:r>
      <w:r>
        <w:t xml:space="preserve">tôi toan chạy lại ôm lấy anh, thì ngạc nhiên tôi thấy anh nức nở khóc. Tuy không biểu nỗi buồn gì đã làm anh xúc động đến thế, tôi cũng cảm thấy một sự tiêu điều hoang vắng xâm chiếm linh hồn. Chúng tôi cùng quên hết thù cũ, cùng ngồi xúm lại với nhau, và </w:t>
      </w:r>
      <w:r>
        <w:t xml:space="preserve">ba tấm lòng cùng thông công trong một sự buồn bã tương tự. Chúng tôi nói chuyện bên Tàu, nhắc đến những người xa lạ. Tôi hỏi anh: </w:t>
      </w:r>
      <w:r>
        <w:br/>
      </w:r>
      <w:r>
        <w:t xml:space="preserve">- Anh có biết bao giờ về không? </w:t>
      </w:r>
      <w:r>
        <w:br/>
      </w:r>
      <w:r>
        <w:t xml:space="preserve">Anh tôi ngoảnh mặt nhìn lên trời, rồi bậm miệng lại, khó khăn lắm mới thốt được ra: </w:t>
      </w:r>
      <w:r>
        <w:br/>
      </w:r>
      <w:r>
        <w:t xml:space="preserve">- Hàng </w:t>
      </w:r>
      <w:r>
        <w:t xml:space="preserve">năm ấy! </w:t>
      </w:r>
      <w:r>
        <w:br/>
      </w:r>
      <w:r>
        <w:t xml:space="preserve">Trùng dương bật ra trong óc tôi, với cảnh dậm trường xa cách. Tôi chớp mi cho nước mắt mắt chảy xuống, rồi cầm lấy tay anh: </w:t>
      </w:r>
      <w:r>
        <w:br/>
      </w:r>
      <w:r>
        <w:t xml:space="preserve">- Bao giờ ở bên Tàu về, anh cũng cứ chơi với em nhé! </w:t>
      </w:r>
      <w:r>
        <w:br/>
      </w:r>
      <w:r>
        <w:t>Anh Cả tôi gật đầu. Tối hôm ấy, chúng tôi cùng ăn cơm và đi chơi với</w:t>
      </w:r>
      <w:r>
        <w:t xml:space="preserve"> nhau. Tôi hối hận lắm, khi nghĩ đến cách đây mấy tháng, tôi làm cho anh tôi thất vọng. Tôi không hiểu làm sao chỉ ở lúc sắp xa cách, lòng người mới bấu víu lấy nhau, mà lại không là lúc đang sum họp? Hay vì đi là "hơn" chết một ít, đi là "gần như" không t</w:t>
      </w:r>
      <w:r>
        <w:t xml:space="preserve">rở về? </w:t>
      </w:r>
      <w:r>
        <w:br/>
      </w:r>
      <w:r>
        <w:t xml:space="preserve">Tôi còn thấy cả sắc trời hôm đưa chân anh tôi lên tàu, một sắc trời xanh ngắt, bao la, đem vọng lên nền cao những tiếng còi lanh lảnh. Anh tôi mặc bộ quần áo sọc mới, ở túi bên trái dắt một chiếc "mùi </w:t>
      </w:r>
      <w:r>
        <w:lastRenderedPageBreak/>
        <w:t>xoa". Tất cả người nhà tôi xúm lại bên anh, mỗi</w:t>
      </w:r>
      <w:r>
        <w:t xml:space="preserve"> người dặn một câu, tỏ một sự âu yếm. </w:t>
      </w:r>
      <w:r>
        <w:br/>
      </w:r>
      <w:r>
        <w:t xml:space="preserve">Lúc tàu chuyển bánh, tôi thấy lòng thắt lại, và mếu máo bảo mẹ tôi: </w:t>
      </w:r>
      <w:r>
        <w:br/>
      </w:r>
      <w:r>
        <w:t xml:space="preserve">- Sao mẹ không giữ anh Cả lại cho con? </w:t>
      </w:r>
      <w:r>
        <w:br/>
      </w:r>
      <w:r>
        <w:t xml:space="preserve">- Mẹ giữ làm sao được. Anh con phải về đi học chứ! </w:t>
      </w:r>
      <w:r>
        <w:br/>
      </w:r>
      <w:r>
        <w:t>Từ đấy, ngày sống của tôi trở nên bơ vơ, trong lúc thanh</w:t>
      </w:r>
      <w:r>
        <w:t xml:space="preserve"> xuân, với tôi, còn là một kho tàng vô tận... </w:t>
      </w:r>
      <w:r>
        <w:br/>
      </w:r>
      <w:r>
        <w:t xml:space="preserve">* </w:t>
      </w:r>
      <w:r>
        <w:br/>
      </w:r>
      <w:r>
        <w:t xml:space="preserve">* * </w:t>
      </w:r>
      <w:r>
        <w:br/>
      </w:r>
      <w:r>
        <w:t>Sau bốn năm trời xa cách, anh Cả tôi đã lại trở về. Nhưng những sự vui vẻ tôi hằng đợi ở anh, đã không còn nữa! Anh tôi lớn lắm rồi, gia dĩ lại cồng kềnh một người vợ mới. Kỷ niệm xưa kia, anh tôi khôn</w:t>
      </w:r>
      <w:r>
        <w:t xml:space="preserve">g nhắc lại một lần nào nữa. Tình thân ái xưa cũ dần dần bỏ tôi đi, như bóng mây một buổi chiều lửng lơ kéo sang nơi khác. Anh tôi đâm ra cau có, ghen tị với chúng tôi: </w:t>
      </w:r>
      <w:r>
        <w:br/>
      </w:r>
      <w:r>
        <w:t>- Các chú tây học rồi lo gì mà chả kiếm được nơi no ấm. Còn tôi với ngọn bút lông, chết</w:t>
      </w:r>
      <w:r>
        <w:t xml:space="preserve"> lúc nào không biết. </w:t>
      </w:r>
      <w:r>
        <w:br/>
      </w:r>
      <w:r>
        <w:t xml:space="preserve">Cuộc đời sung sướng của anh tôi đến đấy là hết. Và cũng đến đấy là hết mối tình thân thiết trong buổi ngây thơ giữa ba chúng tôi. Ngày xưa không bao giờ về, vì hỡi ôi! ngày xưa đi là mất. Trong lòng tôi, vết thương mà sự phản bội của </w:t>
      </w:r>
      <w:r>
        <w:t xml:space="preserve">thế nhân gây ra tuy lớn, nhưng chưa thấm thía bằng vết thương khơi ra vì sự lãnh đạm của các người nhà. </w:t>
      </w:r>
      <w:r>
        <w:br/>
      </w:r>
      <w:r>
        <w:t>Xa anh, tôi bắt đầu gần lại chị dâu tôi, một linh hồn Trung Hoa lưu lạc. Cũng vì sự thân cận ấy mà có câu chuyện này, câu chuyện mà tôi nhắc lại với mộ</w:t>
      </w:r>
      <w:r>
        <w:t xml:space="preserve">t giọng buồn bã, như người nhắc lại một đoạn đường thiếu êm đẹp trong đời. </w:t>
      </w:r>
      <w:r>
        <w:br/>
      </w:r>
      <w:r>
        <w:t>Khi sinh hạ thằng cháu đầu lòng, chị tôi phải bệnh căng sữa. Trong nhà không còn ai tiện cho việc vắt cho cái sữa thừa kia vào chén bằng tôi. Tôi vui vẻ, vô tội làm cái việc ấy, và</w:t>
      </w:r>
      <w:r>
        <w:t xml:space="preserve"> khoe với anh hai tôi: </w:t>
      </w:r>
      <w:r>
        <w:br/>
      </w:r>
      <w:r>
        <w:t xml:space="preserve">- Anh ạ, vú chị ấy đến to! </w:t>
      </w:r>
      <w:r>
        <w:br/>
      </w:r>
      <w:r>
        <w:t xml:space="preserve">Bất ngờ, anh Cả tôi đi qua, nhằm lúc tôi hớ hênh nói lên như thế. Anh đứng lại, và không nói, không rằng, tát tôi một cái té xỉu. Câu chuyện ấy đến tai ba tôi. Tôi được người cho gọi lại bên khay tĩnh để </w:t>
      </w:r>
      <w:r>
        <w:t xml:space="preserve">dạy nốt cách làm người; ba tôi bảo: </w:t>
      </w:r>
      <w:r>
        <w:br/>
      </w:r>
      <w:r>
        <w:t xml:space="preserve">- Đại phàm là em chồng, thì nhất thiết không được vào buồng chị dâu. </w:t>
      </w:r>
      <w:r>
        <w:br/>
      </w:r>
      <w:r>
        <w:t xml:space="preserve">- Ơ! Nhưng con vào vắt sữa kia mà! </w:t>
      </w:r>
      <w:r>
        <w:br/>
      </w:r>
      <w:r>
        <w:t xml:space="preserve">Ba tôi vớ lấy cái dọc tẩu, khiến tôi mất vía, im lặng. Ba tôi hớp một ngụm nước trà rồi tiếp: </w:t>
      </w:r>
      <w:r>
        <w:br/>
      </w:r>
      <w:r>
        <w:t>- Tao cấm mày khôn</w:t>
      </w:r>
      <w:r>
        <w:t xml:space="preserve">g được bước chân vào buồng chị ấy nữa. Mày không biết chứ luật Tàu cấm ngặt cả em chồng không được nói chuyện với chị dâu. Vừa rồi, mày là một thằng mất dạy. </w:t>
      </w:r>
      <w:r>
        <w:br/>
      </w:r>
      <w:r>
        <w:t xml:space="preserve">Tôi xấu hổ quá, lùi lũi bước ra ngoài, thề từ nay không thèm chơi với anh chị tôi nữa. </w:t>
      </w:r>
      <w:r>
        <w:br/>
      </w:r>
      <w:r>
        <w:t>Ròng rã t</w:t>
      </w:r>
      <w:r>
        <w:t xml:space="preserve">rong hai ngày sau, tôi đoán biết một sự xung đột nhỏ nổi lên giữa anh chị tôi, và khi ghé mắt qua khe cửa phòng học nhìn sang bên cạnh, tôi thấy chị dâu tôi đương quỳ trước mặt chồng khóc </w:t>
      </w:r>
      <w:r>
        <w:lastRenderedPageBreak/>
        <w:t xml:space="preserve">lóc... </w:t>
      </w:r>
      <w:r>
        <w:br/>
      </w:r>
      <w:r>
        <w:t xml:space="preserve">* </w:t>
      </w:r>
      <w:r>
        <w:br/>
      </w:r>
      <w:r>
        <w:t xml:space="preserve">* * </w:t>
      </w:r>
      <w:r>
        <w:br/>
      </w:r>
      <w:r>
        <w:t xml:space="preserve">Chị dâu tôi bây giờ đã sinh được nhiều cháu, và vẫn </w:t>
      </w:r>
      <w:r>
        <w:t xml:space="preserve">tận tụy với cảnh dâu con. Không một vết nhơ nào, trong mười sáu năm trời, có thể làm mờ được danh tiết của người đàn bà lìa quê hương kia. Mười sáu năm qua trong một thoáng gió. Anh Cả tôi đã già, chị dâu tôi giữa hai thứ tuổi. Riêng tôi vẫn còn xuân sắc, </w:t>
      </w:r>
      <w:r>
        <w:t>lòng vui giữa cảnh sa mạc của đời. Tôi vẫn cảm thấy cái rát, cái nóng, gieo mạnh do một bàn tay xương xương lên má tôi, mỗi lần tôi nghiêng xuống thổi bớt những làn bụi vương trên bức họa ngày xưa. Tôi nhớ nhất cái dáng điệu vừa quỳ vừa khóc của chị dâu tô</w:t>
      </w:r>
      <w:r>
        <w:t xml:space="preserve">i, và tôi thấy buồn một nỗi buồn thê thiết quá. </w:t>
      </w:r>
      <w:r>
        <w:br/>
      </w:r>
      <w:r>
        <w:t xml:space="preserve">Nhưng ngày nay anh Cả tôi đã hiểu và thương tôi rồi. Như thế đã là đủ lắm. </w:t>
      </w:r>
      <w:r>
        <w:br/>
      </w:r>
      <w:r>
        <w:t xml:space="preserve">Chân trời cũ, </w:t>
      </w:r>
      <w:r>
        <w:br/>
      </w:r>
      <w:r>
        <w:t xml:space="preserve">NXB Nguyễn Hà, Hà Nội, 1942. </w:t>
      </w:r>
      <w:r>
        <w:br/>
      </w:r>
    </w:p>
    <w:p w:rsidR="00000000" w:rsidRDefault="00D41B49">
      <w:bookmarkStart w:id="4" w:name="bm5"/>
      <w:bookmarkEnd w:id="3"/>
    </w:p>
    <w:p w:rsidR="00000000" w:rsidRPr="001D4400" w:rsidRDefault="00D41B49">
      <w:pPr>
        <w:pStyle w:val="style28"/>
        <w:jc w:val="center"/>
      </w:pPr>
      <w:r>
        <w:rPr>
          <w:rStyle w:val="Strong"/>
        </w:rPr>
        <w:t>Hồ Dzếnh</w:t>
      </w:r>
      <w:r>
        <w:t xml:space="preserve"> </w:t>
      </w:r>
    </w:p>
    <w:p w:rsidR="00000000" w:rsidRDefault="00D41B49">
      <w:pPr>
        <w:pStyle w:val="viethead"/>
        <w:jc w:val="center"/>
      </w:pPr>
      <w:r>
        <w:t>Nét buồn</w:t>
      </w:r>
    </w:p>
    <w:p w:rsidR="00000000" w:rsidRDefault="00D41B49">
      <w:pPr>
        <w:pStyle w:val="style32"/>
        <w:jc w:val="center"/>
      </w:pPr>
      <w:r>
        <w:rPr>
          <w:rStyle w:val="Strong"/>
        </w:rPr>
        <w:t>sáng trăng suông</w:t>
      </w:r>
      <w:r>
        <w:t xml:space="preserve"> </w:t>
      </w:r>
    </w:p>
    <w:p w:rsidR="00000000" w:rsidRDefault="00D41B49">
      <w:pPr>
        <w:spacing w:line="360" w:lineRule="auto"/>
        <w:divId w:val="1204252466"/>
      </w:pPr>
      <w:r>
        <w:br/>
      </w:r>
      <w:r>
        <w:t xml:space="preserve">       Chị đỏ Đương có một cuộc đời không đỏ chút nào. Tóc chị rối ren như tâm hồn chị bận rộn, bập bùng và sầu thảm như ánh đèn dầu lạc soi không đủ sáng một góc nhỏ trong căn nhà tranh. </w:t>
      </w:r>
      <w:r>
        <w:br/>
      </w:r>
      <w:r>
        <w:t>Chị đỏ Đương lạc chồng từ năm mười tám tuổi. Chồng chị, một buổi sá</w:t>
      </w:r>
      <w:r>
        <w:t xml:space="preserve">ng kia, ngừng lưỡi cày đang thao thao rẽ những luống cổ điển trên mảnh đất nghìn đời, để nghe ngóng một tiếng gọi từ nơi nào vẳng lại: "Sà Goòng! Sà Goòng!" </w:t>
      </w:r>
      <w:r>
        <w:br/>
      </w:r>
      <w:r>
        <w:t xml:space="preserve">ấy thế là người dân đinh của xã Hòa Trường kia, giữa lúc máu trai chạy cuồng loạn trong người, đã </w:t>
      </w:r>
      <w:r>
        <w:t xml:space="preserve">ném cày, bỏ vợ, vất bà con, bước lên tàu sang... sang Tân thế giới. </w:t>
      </w:r>
      <w:r>
        <w:br/>
      </w:r>
      <w:r>
        <w:t xml:space="preserve">Và chị đỏ Đương đỏ mắt đợi chồng. </w:t>
      </w:r>
      <w:r>
        <w:br/>
      </w:r>
      <w:r>
        <w:t>Nhưng anh đỏ Đương không bao giờ còn trở lại. Chị đỏ Đương khóc đến đau mắt, và ba mùa thu qua, ba mùa thu của một tấm lòng nghi ngờ, thắc mắc, ba mùa t</w:t>
      </w:r>
      <w:r>
        <w:t xml:space="preserve">hu đã trải lên đời chị đỏ Đương, như đã trải lên xã Hòa Trường, sự nguôi quên, lặng lẽ. </w:t>
      </w:r>
      <w:r>
        <w:br/>
      </w:r>
      <w:r>
        <w:t xml:space="preserve">Chân trời xanh. </w:t>
      </w:r>
      <w:r>
        <w:br/>
      </w:r>
      <w:r>
        <w:t xml:space="preserve">Mặt hồ lặng. </w:t>
      </w:r>
      <w:r>
        <w:br/>
      </w:r>
      <w:r>
        <w:lastRenderedPageBreak/>
        <w:t>Người thiếu phụ Việt Nam đã thấy chết trong lòng niềm đợi chờ đau xót, bây giờ trở lại với cuộc sống bình thường, nhỏ mọn, nối sáng theo</w:t>
      </w:r>
      <w:r>
        <w:t xml:space="preserve"> chiều, qua mùa hạ sang mùa thu. </w:t>
      </w:r>
      <w:r>
        <w:br/>
      </w:r>
      <w:r>
        <w:t xml:space="preserve">Chung quanh chị đỏ Đương không ai nhắc đến anh đỏ Đương nữa. Mà có nhắc đến thì nghĩa gì mấy cái tiếng khô khan này: </w:t>
      </w:r>
      <w:r>
        <w:br/>
      </w:r>
      <w:r>
        <w:t xml:space="preserve">- à, ở mãi bên kia Tân... khí giới! </w:t>
      </w:r>
      <w:r>
        <w:br/>
      </w:r>
      <w:r>
        <w:t>Xa. Xa. Và xa. Lòng chị đỏ Đương tưởng tượng làm sao ra cái mầu xan</w:t>
      </w:r>
      <w:r>
        <w:t xml:space="preserve">h mênh mông của biển cả, để với qua đó bóng một người đã mang đi nửa cuộc đời của chị. </w:t>
      </w:r>
      <w:r>
        <w:br/>
      </w:r>
      <w:r>
        <w:t>Chị đỏ Đương cần phải lấy chồng. Người làng ai cũng thấy vậy. Và chị đỏ Đương rất thẹn mỗi lần người ta khuyên chị bước đi bước nữa trong đời. Là vì chị đỏ Đương còn đẹ</w:t>
      </w:r>
      <w:r>
        <w:t xml:space="preserve">p, có phần đẹp hơn trước đây, tuy không bao giờ chị dám chắc rằng mình đẹp hết. Đôi lúc, chị đỏ Đương soi trộm bóng mình lên mặt giếng, ngắm vội vàng, rồi thẹn thùng đưa mắt nhìn xung quanh, như sợ có ai vừa chợt thấy. </w:t>
      </w:r>
      <w:r>
        <w:br/>
      </w:r>
      <w:r>
        <w:t xml:space="preserve">Mùa xuân năm đó... </w:t>
      </w:r>
      <w:r>
        <w:br/>
      </w:r>
      <w:r>
        <w:t>                </w:t>
      </w:r>
      <w:r>
        <w:t xml:space="preserve">                            * </w:t>
      </w:r>
      <w:r>
        <w:br/>
      </w:r>
      <w:r>
        <w:t xml:space="preserve">                                           * * </w:t>
      </w:r>
      <w:r>
        <w:br/>
      </w:r>
      <w:r>
        <w:t>Cuộc đời thơ ấu của tôi đang diễn ra trong tiếng chim ca, trên bờ sông làng Chung Thượng giáp ngay nách làng chị đỏ Đương. Con đường đưa tôi đến nhà trường, hơn nữa, lại chạy qu</w:t>
      </w:r>
      <w:r>
        <w:t>a trước nhà chị, một căn nhà nhỏ núp trong bóng dừa xanh, khiến tiếng nói của chúng tôi thêm thân nhau, cuộc đời chúng tôi thêm gần gũi. Đôi mắt người thiếu phụ ấy đã nhiều lần nhìn tôi qua hàng rào, và cái nụ cười chị từng nở trong bóng mát của một tấm lò</w:t>
      </w:r>
      <w:r>
        <w:t xml:space="preserve">ng giàu thương yêu cũng như nhiều cực nhục, khiến tôi sung sướng nghĩ đến một ngày rất gần đây, tôi sẽ có chị đỏ Đương trong số những người thân thích. </w:t>
      </w:r>
      <w:r>
        <w:br/>
      </w:r>
      <w:r>
        <w:t>Tôi chỉ biết rằng chị đỏ Đương đẹp, đẹp kín đáo, và tôi lựa ngay được một người để gán cho chị. Người đ</w:t>
      </w:r>
      <w:r>
        <w:t xml:space="preserve">ó là anh Hai tôi. </w:t>
      </w:r>
      <w:r>
        <w:br/>
      </w:r>
      <w:r>
        <w:t xml:space="preserve">Rồi tôi mang theo trong lòng từ đấy, trên dải đường đã bình yên thu ngắn cuộc đời học sinh của tôi lại, cả một giấc mộng to tát, giấc mộng phác vẽ, xây đắp hạnh phúc không cho mình, mà là cho một người, cho hai người thân thích. </w:t>
      </w:r>
      <w:r>
        <w:br/>
      </w:r>
      <w:r>
        <w:t>Tôi nhì</w:t>
      </w:r>
      <w:r>
        <w:t xml:space="preserve">n nhận chị đỏ Đương bằng một vẻ niềm nở riêng, và chị đỏ Đương đãi lại tôi theo hàng thân thích. </w:t>
      </w:r>
      <w:r>
        <w:br/>
      </w:r>
      <w:r>
        <w:t>Hàng rào râm bụt che khuất căn nhà chị đỏ Đương vẫn mùa mùa nở hoa, ngày ngày tươi thắm. Bên kia hàng rào, qua những kẽ lá loáng thoáng, về những buổi sáng mù</w:t>
      </w:r>
      <w:r>
        <w:t xml:space="preserve">a đông, tôi vẫn thấy hơi nóng bốc lên từ cái miệng thắm nước trầu không, theo câu hỏi: </w:t>
      </w:r>
      <w:r>
        <w:br/>
      </w:r>
      <w:r>
        <w:t xml:space="preserve">- Em đi học sớm thế? Có rét lắm không? </w:t>
      </w:r>
      <w:r>
        <w:br/>
      </w:r>
      <w:r>
        <w:t xml:space="preserve">- Chả rét chị ạ. Em có áo bông rồi. </w:t>
      </w:r>
      <w:r>
        <w:br/>
      </w:r>
      <w:r>
        <w:t xml:space="preserve">Một lần, mừng được tin anh tôi sắp về ăn Tết, tôi chạy đến bảo chị đỏ Đương: </w:t>
      </w:r>
      <w:r>
        <w:br/>
      </w:r>
      <w:r>
        <w:lastRenderedPageBreak/>
        <w:t>- Chị đỏ ạ, a</w:t>
      </w:r>
      <w:r>
        <w:t xml:space="preserve">nh em sắp về Tết đấy. Mời chị xuống nhà em mà xem. </w:t>
      </w:r>
      <w:r>
        <w:br/>
      </w:r>
      <w:r>
        <w:t xml:space="preserve">- Thế à? </w:t>
      </w:r>
      <w:r>
        <w:br/>
      </w:r>
      <w:r>
        <w:t xml:space="preserve">Tôi tiếp theo, quên rằng những câu nói tự nhiên của mình đang làm cho một cô gái quê e thẹn: </w:t>
      </w:r>
      <w:r>
        <w:br/>
      </w:r>
      <w:r>
        <w:t xml:space="preserve">- Thật đấy, ai nói dối chị. Anh em ở Hà Nội về ấy mà. Tết chị đến chơi với anh em nhé. </w:t>
      </w:r>
      <w:r>
        <w:br/>
      </w:r>
      <w:r>
        <w:t>Nói xong, tô</w:t>
      </w:r>
      <w:r>
        <w:t xml:space="preserve">i sung sướng cười, trong khi chị đỏ Đương đưa tay vin cành cây, ngó xuống đất, ngón chân cái di đi di lại hòn đất trong vườn... </w:t>
      </w:r>
      <w:r>
        <w:br/>
      </w:r>
      <w:r>
        <w:t xml:space="preserve">- Hà Nội chắc là vui lắm đấy, em nhỉ? </w:t>
      </w:r>
      <w:r>
        <w:br/>
      </w:r>
      <w:r>
        <w:t xml:space="preserve">Tôi đáp như khi đứng trước các bạn cùng tuổi: </w:t>
      </w:r>
      <w:r>
        <w:br/>
      </w:r>
      <w:r>
        <w:t xml:space="preserve">- Mà nào em có biết Hà Nội là cái... cóc </w:t>
      </w:r>
      <w:r>
        <w:t xml:space="preserve">gì. Nhưng chắc là vui vì nghe anh em bảo thế. </w:t>
      </w:r>
      <w:r>
        <w:br/>
      </w:r>
      <w:r>
        <w:t xml:space="preserve">Không đợi cho tôi sắp nói nữa, chị đỏ Đương bước vào nhà, sau khi bảo tôi: </w:t>
      </w:r>
      <w:r>
        <w:br/>
      </w:r>
      <w:r>
        <w:t xml:space="preserve">- Thôi, em đi học không lại muộn. </w:t>
      </w:r>
      <w:r>
        <w:br/>
      </w:r>
      <w:r>
        <w:t>Trời thôn quê xanh ra, cao lên, soạn sửa đón ba ngày của một mùa thái bình, thịnh vượng. Gió trong</w:t>
      </w:r>
      <w:r>
        <w:t xml:space="preserve"> ruộng đã thoáng lẫn hương xuân, và trong khi tắm biếc thêm lũy tre mườn mượt nhung, đã làm rớm chảy sự tươi thơm trong những tấm lòng trai trẻ. Trăm nghìn lần dò hỏi nỗi thanh tịnh của dòng sông, điệu hiền hòa của chim gió, tôi cảm nghĩ đến những tiếng ph</w:t>
      </w:r>
      <w:r>
        <w:t xml:space="preserve">áo sắp sửa cười vang để rồi, bất thần, ngừng bước chân, tôi đưa tay viết lên không gian cái chữ con con, xinh xinh, mà tâm hồn tôi đã nhiều lần nhắc đến: Tết! </w:t>
      </w:r>
      <w:r>
        <w:br/>
      </w:r>
      <w:r>
        <w:t xml:space="preserve">Chỉ còn ba ngày nữa là hết năm. </w:t>
      </w:r>
      <w:r>
        <w:br/>
      </w:r>
      <w:r>
        <w:t>Tôi mong đợi kỳ hạn về của anh tôi bằng cách ngẩn người đếm từn</w:t>
      </w:r>
      <w:r>
        <w:t xml:space="preserve">g tiếng trống trễ nải, những tiếng trống chậm chạp lắm mới đập được vào tai tôi, trong khi, từ đằng xa, tôi ngạc nhiên thấy người khán già đã nhấc hẳn lên cái dùi gỗ... </w:t>
      </w:r>
      <w:r>
        <w:br/>
      </w:r>
      <w:r>
        <w:t>Chị đỏ Đương không có vẻ đợi Tết. Chị không biết trông chờ, mong ước, thì nghe làm sao</w:t>
      </w:r>
      <w:r>
        <w:t xml:space="preserve"> được sự vần vụ mầu sắc của không gian, thấy làm sao được nỗi rộn ràng của thời tiết. Chị đỏ Đương gói bánh, giã giò, và nhờ những công việc này, chị biết rằng sắp Tết. </w:t>
      </w:r>
      <w:r>
        <w:br/>
      </w:r>
      <w:r>
        <w:t>Hôm chạy một mạch từ nhà lên báo với chị tin anh tôi về, tôi vẫn thấy chị đỏ Đương ngồ</w:t>
      </w:r>
      <w:r>
        <w:t xml:space="preserve">i yên lặng nấu bánh. </w:t>
      </w:r>
      <w:r>
        <w:br/>
      </w:r>
      <w:r>
        <w:t xml:space="preserve">- Chị đỏ ạ, anh em đã về đấy. Chị xuống nhà em ngay đi! </w:t>
      </w:r>
      <w:r>
        <w:br/>
      </w:r>
      <w:r>
        <w:t>Nói xong, tôi đặt vào bàn tay chị hai chiếc bánh trứng gà, nói là quà của... anh tôi biếu chị. Lần đầu tiên, tôi thấy người thiếu phụ ấy buồn bã rõ rệt, lần đầu tiên đang vui, t</w:t>
      </w:r>
      <w:r>
        <w:t xml:space="preserve">ôi bỗng thấy lòng mình rạo rực, thắc mắc vì tôi trót lỡ lời. </w:t>
      </w:r>
      <w:r>
        <w:br/>
      </w:r>
      <w:r>
        <w:t xml:space="preserve">Chị đỏ Đương không nói, không nhìn tôi, đôi mắt hướng cả về phía lửa cháy như người tính toán một điều gì. Sợ chị không bằng lòng, tôi hỏi gặng: </w:t>
      </w:r>
      <w:r>
        <w:br/>
      </w:r>
      <w:r>
        <w:t xml:space="preserve">- Chị đỏ giận em à? </w:t>
      </w:r>
      <w:r>
        <w:br/>
      </w:r>
      <w:r>
        <w:t>Chị đỏ Đương ngoảnh lên nhì</w:t>
      </w:r>
      <w:r>
        <w:t xml:space="preserve">n tôi, mỉm cười gượng gạo: </w:t>
      </w:r>
      <w:r>
        <w:br/>
      </w:r>
      <w:r>
        <w:lastRenderedPageBreak/>
        <w:t xml:space="preserve">- Không, chị không giận, nhưng chị không muốn lên. </w:t>
      </w:r>
      <w:r>
        <w:br/>
      </w:r>
      <w:r>
        <w:t xml:space="preserve">- Chị chê nhà em chật à? </w:t>
      </w:r>
      <w:r>
        <w:br/>
      </w:r>
      <w:r>
        <w:t xml:space="preserve">- Không phải, nhưng chị không muốn lên. </w:t>
      </w:r>
      <w:r>
        <w:br/>
      </w:r>
      <w:r>
        <w:t xml:space="preserve">- Thế thì em bảo anh em... đến với chị vậy! </w:t>
      </w:r>
      <w:r>
        <w:br/>
      </w:r>
      <w:r>
        <w:t xml:space="preserve">Chị đỏ Đương sặc lên cười. Tiếng cười dữ dội quá, lạnh lẽo quá, </w:t>
      </w:r>
      <w:r>
        <w:t xml:space="preserve">vì nó đột nhiên, vì chưa bao giờ chị đỏ Đương cười như thế hết. </w:t>
      </w:r>
      <w:r>
        <w:br/>
      </w:r>
      <w:r>
        <w:t xml:space="preserve">Ra đến ngõ, tôi còn quay với lại: </w:t>
      </w:r>
      <w:r>
        <w:br/>
      </w:r>
      <w:r>
        <w:t xml:space="preserve">- Chị Đương đừng giận em nhé! </w:t>
      </w:r>
      <w:r>
        <w:br/>
      </w:r>
      <w:r>
        <w:t xml:space="preserve">Có tiếng đáp lửng lơ: </w:t>
      </w:r>
      <w:r>
        <w:br/>
      </w:r>
      <w:r>
        <w:t xml:space="preserve">- Không! </w:t>
      </w:r>
      <w:r>
        <w:br/>
      </w:r>
      <w:r>
        <w:t xml:space="preserve">* </w:t>
      </w:r>
      <w:r>
        <w:br/>
      </w:r>
      <w:r>
        <w:t xml:space="preserve">* * </w:t>
      </w:r>
      <w:r>
        <w:br/>
      </w:r>
      <w:r>
        <w:t xml:space="preserve">Tôi ngồi lọt vào giữa đám đông người nhà quây quần trên chiếc phản ngựa đặt hỏa lò, </w:t>
      </w:r>
      <w:r>
        <w:t xml:space="preserve">vì hôm đó là sáng mùng một Tết. Anh tôi hỏi tôi: </w:t>
      </w:r>
      <w:r>
        <w:br/>
      </w:r>
      <w:r>
        <w:t xml:space="preserve">- Lâu nay bé học có khá không? </w:t>
      </w:r>
      <w:r>
        <w:br/>
      </w:r>
      <w:r>
        <w:t xml:space="preserve">Tôi đáp: </w:t>
      </w:r>
      <w:r>
        <w:br/>
      </w:r>
      <w:r>
        <w:t xml:space="preserve">- Em học cũng được anh ạ. Nhưng em có chuyện này muốn nói với anh... </w:t>
      </w:r>
      <w:r>
        <w:br/>
      </w:r>
      <w:r>
        <w:t xml:space="preserve">Mẹ tôi mỉm cười, nói xen vào: </w:t>
      </w:r>
      <w:r>
        <w:br/>
      </w:r>
      <w:r>
        <w:t xml:space="preserve">- Nó muốn nói đến con đỏ Đương ở làng bên đấy. Con ấy nó đã có </w:t>
      </w:r>
      <w:r>
        <w:t xml:space="preserve">chồng rồi, nhưng thằng va đi Tân... khí giới đã mấy năm nay không thấy về. </w:t>
      </w:r>
      <w:r>
        <w:br/>
      </w:r>
      <w:r>
        <w:t xml:space="preserve">Sợ có sự dèm pha không tốt cho người tôi yêu mến, tôi nói trước: </w:t>
      </w:r>
      <w:r>
        <w:br/>
      </w:r>
      <w:r>
        <w:t xml:space="preserve">- Chị ấy tốt đáo để. Anh cứ lấy đi, đến lúc chồng chị ấy về thì đã... xong rồi! </w:t>
      </w:r>
      <w:r>
        <w:br/>
      </w:r>
      <w:r>
        <w:t>Anh Hai tôi ngồi yên lặng. Mãi sa</w:t>
      </w:r>
      <w:r>
        <w:t xml:space="preserve">u anh mới chậm rãi: </w:t>
      </w:r>
      <w:r>
        <w:br/>
      </w:r>
      <w:r>
        <w:t xml:space="preserve">- Cứ kể ra lấy vợ nhà quê cũng tốt. Đỡ được mẹ. Nhẹ cả cho mình. </w:t>
      </w:r>
      <w:r>
        <w:br/>
      </w:r>
      <w:r>
        <w:t>Ngay chiều hôm ấy, lấy chỗ tình quen biết, tôi đến mừng tuổi chị đỏ Đương và nhân tiện để anh tôi xem mặt chị. Thấy chúng tôi đến, chị đỏ Đương luống cuống cầm gậy ra đá</w:t>
      </w:r>
      <w:r>
        <w:t xml:space="preserve">nh chó, rồi quên cả chào hỏi khách, chị cứ nắm lấy tay tôi mà yên lặng. </w:t>
      </w:r>
      <w:r>
        <w:br/>
      </w:r>
      <w:r>
        <w:t>Cảnh nhà chị đỏ Đương thanh bạch quá, Tết đến càng làm thanh bạch thêm. Mấy que hương đen ngậm ngùi cháy trên bàn thờ vắng vẻ, vài bông hoa giấy trơ trẽn thò ra ngoài chiếc bình sứ, k</w:t>
      </w:r>
      <w:r>
        <w:t xml:space="preserve">hông đủ điểm sáng sự u tịch đã có từ nhiều đời. </w:t>
      </w:r>
      <w:r>
        <w:br/>
      </w:r>
      <w:r>
        <w:t>Chị đỏ Đương sống bên một người chị gái lỡ thời, tàn tật, thiếu hạnh phúc sum vầy, nhưng lại giàu lòng nhân đức. Hai tâm hồn ấy, một đã bị sa thải khỏi cảnh hoa nắng của đời, và một còn mang nặng cái dĩ vãng</w:t>
      </w:r>
      <w:r>
        <w:t xml:space="preserve"> tình duyên không đẹp, đã ghé lại bên nhau, như bóng chiều nghiêng xuống túp lều rách, và cùng cảm hiểu nhau trong thứ tiếng nói thầm kín của đau thương. </w:t>
      </w:r>
      <w:r>
        <w:br/>
      </w:r>
      <w:r>
        <w:lastRenderedPageBreak/>
        <w:t>Chị đỏ Đương có thật để lòng rung động trong buổi sơ ngộ với anh tôi hay không, tôi không dám chắc. N</w:t>
      </w:r>
      <w:r>
        <w:t>hưng bảo rằng người con gái ấy đã để thoáng lẫn ý nghĩ muốn lập một gia đình thứ hai, tôi đã có một nhận xét không quá sai lệch. Điều khiến chị đỏ Đương dùng dằng trước ngưỡng cửa cuộc sống mới, do chính là cái hình bóng chỉ còn là hình bóng thường run run</w:t>
      </w:r>
      <w:r>
        <w:t xml:space="preserve"> ở một nơi mà chị mơ hồ đoán là xa lắm, có thế thôi. </w:t>
      </w:r>
      <w:r>
        <w:br/>
      </w:r>
      <w:r>
        <w:t>Anh Hai tôi thì đã nếm mùi ăn chơi ở Hà Nội. Anh đã biết qua thế nào là chán nản, cái cảm giác tẻ ngắt, vô vị, rớt lại sau những buổi tiệc đời, sau những cái xoay lưng hung tàn của mấy người con gái. Rồ</w:t>
      </w:r>
      <w:r>
        <w:t xml:space="preserve">i giữa lúc lòng anh rộn cảm sự hoang vắng, u tịch, anh tự nhiên nghĩ đến gia đình, cứu cánh của những tâm hồn bị ruồng bỏ. </w:t>
      </w:r>
      <w:r>
        <w:br/>
      </w:r>
      <w:r>
        <w:t xml:space="preserve">Lần ấy, anh tôi nói trước: </w:t>
      </w:r>
      <w:r>
        <w:br/>
      </w:r>
      <w:r>
        <w:t xml:space="preserve">- Năm mới, nhân dịp được về chơi, tôi đến mừng tuổi cô. </w:t>
      </w:r>
      <w:r>
        <w:br/>
      </w:r>
      <w:r>
        <w:t xml:space="preserve">Chi đỏ Đương cúi mặt xuống, giọng nói run run: </w:t>
      </w:r>
      <w:r>
        <w:br/>
      </w:r>
      <w:r>
        <w:t xml:space="preserve">- Cảm ơn anh... </w:t>
      </w:r>
      <w:r>
        <w:br/>
      </w:r>
      <w:r>
        <w:t xml:space="preserve">Chị đỏ Đương chỉ nói được có thế, rồi bỏ tôi đi têm trầu, pha nước. Tôi đứng lấp ló sau thân cây cột, mỉm cười với anh tôi, đôi mắt nhìn anh dò hỏi... </w:t>
      </w:r>
      <w:r>
        <w:br/>
      </w:r>
      <w:r>
        <w:t xml:space="preserve">Ra về, thấy tôi xoắn xuýt đến chuyện cưới chị đỏ Đương, anh tôi gắt nhưng với vẻ hiền </w:t>
      </w:r>
      <w:r>
        <w:t xml:space="preserve">hậu: </w:t>
      </w:r>
      <w:r>
        <w:br/>
      </w:r>
      <w:r>
        <w:t xml:space="preserve">- Trẻ con... thì biết gì! </w:t>
      </w:r>
      <w:r>
        <w:br/>
      </w:r>
      <w:r>
        <w:t>Cách đấy ít lâu, theo lời yêu cầu của anh tôi, mẹ tôi sang bên nhà chị đỏ Đương dạm ngõ. Lễ ăn hỏi thật là đơn giản với những người thoạt sinh ra đã sống một cách đơn giản. Chị đỏ Đương trốn biệt vào trong buồng, nghe qua k</w:t>
      </w:r>
      <w:r>
        <w:t xml:space="preserve">ẽ vách, và nhìn trộm cũng qua đó. </w:t>
      </w:r>
      <w:r>
        <w:br/>
      </w:r>
      <w:r>
        <w:t xml:space="preserve">Tiếng người anh chị đỏ Đương hỏi: </w:t>
      </w:r>
      <w:r>
        <w:br/>
      </w:r>
      <w:r>
        <w:t xml:space="preserve">- Bây giờ thì cô định thế nào? Có bà bên làng sang bỏ trầu đấy. </w:t>
      </w:r>
      <w:r>
        <w:br/>
      </w:r>
      <w:r>
        <w:t xml:space="preserve">Mấy phút yên lặng trong buồng, rồi có tiếng đáp vọng ra, tiếng đáp của người chị ruột chị đỏ Đương: </w:t>
      </w:r>
      <w:r>
        <w:br/>
      </w:r>
      <w:r>
        <w:t>- Cô ấy... bằng lòng</w:t>
      </w:r>
      <w:r>
        <w:t xml:space="preserve"> rồi! </w:t>
      </w:r>
      <w:r>
        <w:br/>
      </w:r>
      <w:r>
        <w:t xml:space="preserve">Tiếng "rồi" bị ngạt trong cái bàn tay chụm lại. </w:t>
      </w:r>
      <w:r>
        <w:br/>
      </w:r>
      <w:r>
        <w:t xml:space="preserve">Trên đường về nhà, anh tôi giơ cho xem một cái bã trầu không và nói: </w:t>
      </w:r>
      <w:r>
        <w:br/>
      </w:r>
      <w:r>
        <w:t xml:space="preserve">- Đương nó ở trong buồng, nó ném ra cho anh. </w:t>
      </w:r>
      <w:r>
        <w:br/>
      </w:r>
      <w:r>
        <w:t xml:space="preserve">- Thế là anh chị xong xuôi với nhau rồi đấy! </w:t>
      </w:r>
      <w:r>
        <w:br/>
      </w:r>
      <w:r>
        <w:t>Thực ra thì công việc chưa xong xuôi đ</w:t>
      </w:r>
      <w:r>
        <w:t xml:space="preserve">ược. Anh tôi phải trở ra Hà Nội làm, và việc cưới xin phải gác lại đến sang năm. </w:t>
      </w:r>
      <w:r>
        <w:br/>
      </w:r>
      <w:r>
        <w:t>Hôm anh Hai tôi lên tỉnh, nơi sẽ đáp tàu ra kinh đô xứ Bắc, chị đỏ Đương cũng trẩy chợ, sắm hàng. Cùng đi một đường, trong cùng một ngày, hai người bạn ấy đã trao đổi rất nhi</w:t>
      </w:r>
      <w:r>
        <w:t xml:space="preserve">ều tâm sự với nhau, giữa những bông cỏ may phân phất theo một chiều gió đìu hiu... Tôi dừng lại ở đầu làng, trông theo họ, hai cái bóng mà tôi ước ao gần nhau mãi, mất dần đi trong lớp nắng mờ... </w:t>
      </w:r>
      <w:r>
        <w:br/>
      </w:r>
      <w:r>
        <w:lastRenderedPageBreak/>
        <w:t>Rồi tôi mang theo trong lòng, từ đấy, trên dải đường đã bìn</w:t>
      </w:r>
      <w:r>
        <w:t xml:space="preserve">h yên thu ngắn cuộc đời học sinh của tôi lại, cả một giấc mộng to tát, giấc mộng cao quý, phác vẽ, xây đắp hạnh phúc không cho mình, mà cho một người, cho hai người yêu dấu. </w:t>
      </w:r>
      <w:r>
        <w:br/>
      </w:r>
      <w:r>
        <w:t>Trong cảnh yên lặng của những ngày thôn dã, mất đi đều đều, không tăm không tiếng</w:t>
      </w:r>
      <w:r>
        <w:t xml:space="preserve">, đôi lúc người phu trạm gầy khổ đến gõ cái gậy tre trên cổng nứa, trao cho tôi những phong thư từ Hà Nội chuyển về. Những bức thư ấy, tôi đều đem đọc cho chị đỏ Đương nghe, và chị đỏ Đương đều xin tôi đem về giữ lấy. </w:t>
      </w:r>
      <w:r>
        <w:br/>
      </w:r>
      <w:r>
        <w:t xml:space="preserve">Tôi còn nhớ mãi một đoạn này: </w:t>
      </w:r>
      <w:r>
        <w:br/>
      </w:r>
      <w:r>
        <w:t>Hôm an</w:t>
      </w:r>
      <w:r>
        <w:t xml:space="preserve">h ra Hà Nội, không nỡ xa Đương, vì tàu chạy rồi, anh còn thấy Đương lau nước mắt. Em nên vì anh đối với Đương tử tế, vì dầu sao, Đương cũng đã là con mẹ, là chị em. </w:t>
      </w:r>
      <w:r>
        <w:br/>
      </w:r>
      <w:r>
        <w:t>Phải, chị đỏ Đương đã là chị tôi. Và tất cả những người như chị đỏ Đương đều là chị tôi hế</w:t>
      </w:r>
      <w:r>
        <w:t xml:space="preserve">t. </w:t>
      </w:r>
      <w:r>
        <w:br/>
      </w:r>
      <w:r>
        <w:t xml:space="preserve">Cứ gì phải chung sống dưới một mái nhà, chia uống một ngụm nước, cùng ngắm một dòng sông, người ta mới yêu được nhau? Tình yêu, nếu thực là tình yêu, thì không có quê hương, cố quận, bởi nó tỏa ra từ một tấm lòng nghệ sĩ mênh mông, tự nó đã sẵn có sức </w:t>
      </w:r>
      <w:r>
        <w:t xml:space="preserve">hun nấu, và thâu suốt qua, và bao trùm lấy tất cả những gì đáng được sự thờ kính thiêng liêng. </w:t>
      </w:r>
      <w:r>
        <w:br/>
      </w:r>
      <w:r>
        <w:t xml:space="preserve">Tôi yêu chị đỏ Đương của tôi và nhiều chị đỏ Đương khác, vì tôi yêu vô cùng cái dải đất cần lao này, cái dải đất thoát được ra ngoài sự lọc lừa, phản trắc, cái </w:t>
      </w:r>
      <w:r>
        <w:t xml:space="preserve">dải đất chỉ bị bạc đãi mà không bạc đãi ai bao giờ. </w:t>
      </w:r>
      <w:r>
        <w:br/>
      </w:r>
      <w:r>
        <w:t xml:space="preserve">Anh tôi đã không bao giờ còn trở lại làng Chung Thượng nữa. Những năm trụy lạc, tù tội đã làm cách biệt con người ấy với cuộc tình duyên ngày xưa, và làm phai dần những lời thề thốt cũ. </w:t>
      </w:r>
      <w:r>
        <w:br/>
      </w:r>
      <w:r>
        <w:t xml:space="preserve">Rồi tôi cũng ra </w:t>
      </w:r>
      <w:r>
        <w:t xml:space="preserve">Hà Nội để chứng kiến cuộc đời lệch lạc, thiếu tin tưởng của anh tôi. Xa lắm rồi, lũy tre xanh vây kín xã Hòa Trường êm ái, và xa lắm, hình bóng người thiếu phụ thuở trước, tay vin cành găng, cố hỏi tôi bằng một giọng kín đáo: </w:t>
      </w:r>
      <w:r>
        <w:br/>
      </w:r>
      <w:r>
        <w:t xml:space="preserve">- Anh em sao lâu về thế nhỉ? </w:t>
      </w:r>
      <w:r>
        <w:br/>
      </w:r>
      <w:r>
        <w:t xml:space="preserve">Cách đây vài năm, tôi được tin chị đỏ Đương đã lấy chồng và đã có con ẵm. Tôi đem chuyện ấy nói với anh Hai tôi thì anh cười chua chát: </w:t>
      </w:r>
      <w:r>
        <w:br/>
      </w:r>
      <w:r>
        <w:t xml:space="preserve">- Người định nhưng trời đặt, ai biết đâu! </w:t>
      </w:r>
      <w:r>
        <w:br/>
      </w:r>
      <w:r>
        <w:t xml:space="preserve">* </w:t>
      </w:r>
      <w:r>
        <w:br/>
      </w:r>
      <w:r>
        <w:t xml:space="preserve">* * </w:t>
      </w:r>
      <w:r>
        <w:br/>
      </w:r>
      <w:r>
        <w:t>Một hôm, nhân có việc trở lại chốn cũ, tôi tạt đến thăm chị đỏ Đươn</w:t>
      </w:r>
      <w:r>
        <w:t xml:space="preserve">g. Tôi tìm lại nhà chồng chị, bày đặt ra chuyện mua thóc và hỏi thăm về mùa màng. Tôi cốt nói to để chị đỏ Đương hay rằng tôi đã về. Nhưng đáp lại cách ân cần kín đào ấy, một điệu hát ru con từ gian buồng bên đưa lại, một điệu hát não ruột, đều đều: </w:t>
      </w:r>
      <w:r>
        <w:br/>
      </w:r>
      <w:r>
        <w:t>Hầu h</w:t>
      </w:r>
      <w:r>
        <w:t xml:space="preserve">ơi... </w:t>
      </w:r>
      <w:r>
        <w:br/>
      </w:r>
      <w:r>
        <w:lastRenderedPageBreak/>
        <w:t xml:space="preserve">Trăm năm đành lỗi hẹn hò </w:t>
      </w:r>
      <w:r>
        <w:br/>
      </w:r>
      <w:r>
        <w:t xml:space="preserve">Cây đa bến cũ, con đò khác đưa... </w:t>
      </w:r>
      <w:r>
        <w:br/>
      </w:r>
      <w:r>
        <w:t xml:space="preserve">Tôi nhận ra tiếng chị đỏ Đương. Một cảm giác gì chán nản chạy lướt qua đầu óc tôi, chạy khắp người, khiến tôi rùng mình khó chịu. </w:t>
      </w:r>
      <w:r>
        <w:br/>
      </w:r>
      <w:r>
        <w:t>Tự nhiên, tôi không muốn gặp chị đỏ Đương nữa, bước ra ng</w:t>
      </w:r>
      <w:r>
        <w:t xml:space="preserve">oài, trong lúc bóng đêm hắt hiu về đầy cả bốn phía. </w:t>
      </w:r>
      <w:r>
        <w:br/>
      </w:r>
      <w:r>
        <w:t xml:space="preserve">Trời sáng trăng suông. </w:t>
      </w:r>
      <w:r>
        <w:br/>
      </w:r>
      <w:r>
        <w:t xml:space="preserve">11-1943 </w:t>
      </w:r>
      <w:r>
        <w:br/>
      </w:r>
      <w:r>
        <w:t xml:space="preserve">Chân trời cũ, </w:t>
      </w:r>
      <w:r>
        <w:br/>
      </w:r>
      <w:r>
        <w:t xml:space="preserve">Nhà xuất bản á Châu, 1946. </w:t>
      </w:r>
      <w:r>
        <w:br/>
      </w:r>
    </w:p>
    <w:p w:rsidR="00000000" w:rsidRDefault="00D41B49">
      <w:bookmarkStart w:id="5" w:name="bm6"/>
      <w:bookmarkEnd w:id="4"/>
    </w:p>
    <w:p w:rsidR="00000000" w:rsidRPr="001D4400" w:rsidRDefault="00D41B49">
      <w:pPr>
        <w:pStyle w:val="style28"/>
        <w:jc w:val="center"/>
      </w:pPr>
      <w:r>
        <w:rPr>
          <w:rStyle w:val="Strong"/>
        </w:rPr>
        <w:t>Hồ Dzếnh</w:t>
      </w:r>
      <w:r>
        <w:t xml:space="preserve"> </w:t>
      </w:r>
    </w:p>
    <w:p w:rsidR="00000000" w:rsidRDefault="00D41B49">
      <w:pPr>
        <w:pStyle w:val="viethead"/>
        <w:jc w:val="center"/>
      </w:pPr>
      <w:r>
        <w:t>Nét buồn</w:t>
      </w:r>
    </w:p>
    <w:p w:rsidR="00000000" w:rsidRDefault="00D41B49">
      <w:pPr>
        <w:pStyle w:val="style32"/>
        <w:jc w:val="center"/>
      </w:pPr>
      <w:r>
        <w:rPr>
          <w:rStyle w:val="Strong"/>
        </w:rPr>
        <w:t>thằng cháu đích tôn</w:t>
      </w:r>
      <w:r>
        <w:t xml:space="preserve"> </w:t>
      </w:r>
    </w:p>
    <w:p w:rsidR="00000000" w:rsidRDefault="00D41B49">
      <w:pPr>
        <w:spacing w:line="360" w:lineRule="auto"/>
        <w:divId w:val="1914661479"/>
      </w:pPr>
      <w:r>
        <w:br/>
      </w:r>
      <w:r>
        <w:t>    Chỉ mãi cách đây không lâu, sau mười năm từ ngày ba tôi mất đi, tôi mới kịp nhậ</w:t>
      </w:r>
      <w:r>
        <w:t xml:space="preserve">n thấy lòng thương yêu của người trao cho thằng cháu đích tôn là hợp lẽ. Và, càng chân nhận cái giá trị của tấm lòng yêu thương ấy, tôi càng cảm thấy mình là nhỏ nhen, ích kỷ. </w:t>
      </w:r>
      <w:r>
        <w:br/>
      </w:r>
      <w:r>
        <w:t>Nó lớn hơn tôi năm tuổi, và mồ côi từ ngày mới biết đi. Đó là một tâm hồn rất l</w:t>
      </w:r>
      <w:r>
        <w:t>ạ, tôi có thể nói là lạ hơn mọi tâm hồn tôi gặp từ trước đến nay. Đó là một đứa trẻ sinh ra trong cảnh túng thiếu, gạo ít, khoai nhiều, để rồi lớn lên dưới một trời binh lửa. Trong cặp mắt thâm và sắc của nó, tôi thoáng thấy vẻ cương quyết thầm kín của một</w:t>
      </w:r>
      <w:r>
        <w:t xml:space="preserve"> tấm lòng phơi ra trước sự tàn ác của số mệnh, thử thách những nỗi khe khắt nhất đời. </w:t>
      </w:r>
      <w:r>
        <w:br/>
      </w:r>
      <w:r>
        <w:t>Một người khác vào tuổi thằng cháu tôi không thể nào sống hơn những cảnh gian nan như thế: nó đã từng nhịn đói ròng rã trong sáu ngày trời để tránh loạn, và đã từng thăm</w:t>
      </w:r>
      <w:r>
        <w:t xml:space="preserve"> viếng cảnh mất còn của gia đình sau bao ngày giặc giã. </w:t>
      </w:r>
      <w:r>
        <w:br/>
      </w:r>
      <w:r>
        <w:t>Cuộc Cách mệnh vĩ đại của đất nước Trung Hoa tôi tin như thế, nếu đã tạo ra những Tôn Dật Tiên, Uông Tinh Vệ, thì nó cũng đã tạo nên thằng cháu tôi, một tâm hồn dạn dầy và đau khổ. Có khác là những b</w:t>
      </w:r>
      <w:r>
        <w:t xml:space="preserve">ộ mặt trên được sáng ngời qua lịch sử, còn cái dưới thì bị chìm đắm trong tối tăm. </w:t>
      </w:r>
      <w:r>
        <w:br/>
      </w:r>
      <w:r>
        <w:t xml:space="preserve">Vậy trải những nỗi gian nan quá lớn lao cho một tâm hồn còn bé bỏng, thằng cháu ấy đã đặt chân lên đất nước Việt Nam của tôi - tôi viết rõ: đất nước Việt Nam của tôi - với </w:t>
      </w:r>
      <w:r>
        <w:t xml:space="preserve">cái thân hình thô bỉ, tâm tính </w:t>
      </w:r>
      <w:r>
        <w:lastRenderedPageBreak/>
        <w:t xml:space="preserve">cục cằn. </w:t>
      </w:r>
      <w:r>
        <w:br/>
      </w:r>
      <w:r>
        <w:t>Tôi thì còn đương ở thời kỳ yêu những cái gì mảnh dẻ, bé nhỏ, và những bước chân đầu tiên của thằng cháu tả trên dội xuống thềm gạch nhà tôi, đem lại ngay cho tôi sự khó chịu của một người thốt nhiên thấy mình bị ng</w:t>
      </w:r>
      <w:r>
        <w:t>áng trên con đường đi. Thủa ấy, tôi sống gần như lơ đãng hẳn, nên tôi chưa từng để ý đến những dòng máu thân thiết đương còn chảy trên một mảnh đất khác đây. Hồn tôi chỉ đầy đủ khi nào nó có lẫn một phần lớn linh hồn Việt Nam. Tôi yêu nhớ nước tôi thật, nh</w:t>
      </w:r>
      <w:r>
        <w:t>ưng tình yêu ấy, trước khi gieo vào tôi, phải được lọc qua mầu cây xanh thắm vây kín lấy những làng mạc thân yêu. Đôi phen lòng tôi se lại, nhưng sự se lòng vì một tình cảm khác lập tức được hòa vào trong âm điệu của một thứ tiếng nói âu yếm, cái tiếng nói</w:t>
      </w:r>
      <w:r>
        <w:t xml:space="preserve"> của trái tim tôi. Ngày xưa, cho đến bây giờ nữa, hồn tôi nhiều lúc bỏ tôi đi, và áng chừng không tìm thấy phương trời nhất định, lại trở về với tôi, để lại rời xa tôi như thế mãi. Nếu vào những lúc bị phân chia trong cảm tình như thế, có ai hỏi tôi yêu nư</w:t>
      </w:r>
      <w:r>
        <w:t>ớc Nam hay nước Trung Hoa, thì tôi chỉ còn biết... khóc! Tôi khó mà nói ra đây, cái tâm trạng phức tạp của một người mà huyết quản chứa đựng hai thứ tinh hoa, ngoài sự để cho lòng mình rung động, rung động đến tận cùng vì một tấm tình nghìn đời không có lờ</w:t>
      </w:r>
      <w:r>
        <w:t xml:space="preserve">i phân giải. </w:t>
      </w:r>
      <w:r>
        <w:br/>
      </w:r>
      <w:r>
        <w:t>Tôi còn nhớ rõ hôm đó, sau buổi học chiều, về nhà, tôi đã thấy cái con người là lạ ấy ngồi xếp bằng tròn lên tấm phản, gần bàn thờ, vây chung quanh là họ hàng, thân thích. Không hiểu sao tôi nghĩ ngay đến một trò lạ mắt, thứ trò vẫn diễu ở ng</w:t>
      </w:r>
      <w:r>
        <w:t xml:space="preserve">oài đường của mấy người Tàu mãi võ. Đôi mắt thâm của thằng cháu xa lạ bật lên nhìn tôi, khiến tôi lùi lại. Thấy dáng điệu sợ sệt của tôi, anh tôi cười: </w:t>
      </w:r>
      <w:r>
        <w:br/>
      </w:r>
      <w:r>
        <w:t xml:space="preserve">- Ông cháu của chú đấy! Thằng Quắn đấy mà! </w:t>
      </w:r>
      <w:r>
        <w:br/>
      </w:r>
      <w:r>
        <w:t xml:space="preserve">Thằng Quắn! Thằng Quắn là thằng nào? </w:t>
      </w:r>
      <w:r>
        <w:br/>
      </w:r>
      <w:r>
        <w:t>Tôi nhìn anh tôi, ngờ</w:t>
      </w:r>
      <w:r>
        <w:t xml:space="preserve"> vực: </w:t>
      </w:r>
      <w:r>
        <w:br/>
      </w:r>
      <w:r>
        <w:t xml:space="preserve">- Anh đừng nói dối nữa, ai đấy anh? </w:t>
      </w:r>
      <w:r>
        <w:br/>
      </w:r>
      <w:r>
        <w:t xml:space="preserve">- Con anh chị ở bên Tàu đấy. Ba yêu nó hơn mày kia!. </w:t>
      </w:r>
      <w:r>
        <w:br/>
      </w:r>
      <w:r>
        <w:t>Biết không ai nói dối tôi nữa, tôi mới tin. Nhưng lúc tôi tin là lúc tôi ghét. Một sự ghen tuông nổi dậy, xâm chiếm lấy tôi. Tôi vất sách ra giường, làu nhàu:</w:t>
      </w:r>
      <w:r>
        <w:t xml:space="preserve"> </w:t>
      </w:r>
      <w:r>
        <w:br/>
      </w:r>
      <w:r>
        <w:t xml:space="preserve">- Cháu với chả cháu! </w:t>
      </w:r>
      <w:r>
        <w:br/>
      </w:r>
      <w:r>
        <w:t xml:space="preserve">Chạy xuống bếp, tôi phụng phịu hỏi mẹ: </w:t>
      </w:r>
      <w:r>
        <w:br/>
      </w:r>
      <w:r>
        <w:t xml:space="preserve">- Sao anh Hai lại bảo ba yêu nó hả mẹ? </w:t>
      </w:r>
      <w:r>
        <w:br/>
      </w:r>
      <w:r>
        <w:t xml:space="preserve">Mẹ tôi cười: </w:t>
      </w:r>
      <w:r>
        <w:br/>
      </w:r>
      <w:r>
        <w:t xml:space="preserve">- Vì nó là cháu! </w:t>
      </w:r>
      <w:r>
        <w:br/>
      </w:r>
      <w:r>
        <w:t xml:space="preserve">- Thế mẹ cũng yêu nó à? </w:t>
      </w:r>
      <w:r>
        <w:br/>
      </w:r>
      <w:r>
        <w:t xml:space="preserve">Mẹ tôi biết tôi ghen, nên vừa dịu giọng, vừa lấy tay đánh vào má tôi: </w:t>
      </w:r>
      <w:r>
        <w:br/>
      </w:r>
      <w:r>
        <w:t>- Con chó con của mẹ thì</w:t>
      </w:r>
      <w:r>
        <w:t xml:space="preserve"> ai mà ghét được! </w:t>
      </w:r>
      <w:r>
        <w:br/>
      </w:r>
      <w:r>
        <w:t xml:space="preserve">Vẫn chưa yên lòng, tôi còn hỏi gặng người thêm: </w:t>
      </w:r>
      <w:r>
        <w:br/>
      </w:r>
      <w:r>
        <w:lastRenderedPageBreak/>
        <w:t xml:space="preserve">- Mẹ đừng yêu nó nhé, mẹ yêu con kia! Mẹ thề đi! </w:t>
      </w:r>
      <w:r>
        <w:br/>
      </w:r>
      <w:r>
        <w:t xml:space="preserve">Mẹ tôi vụt cười, nhưng cũng chiều lòng tôi: </w:t>
      </w:r>
      <w:r>
        <w:br/>
      </w:r>
      <w:r>
        <w:t xml:space="preserve">- Nào, thề nào. Đứa nào mà yêu nó hơn con thì đứa ấy... không ăn cơm nữa! </w:t>
      </w:r>
      <w:r>
        <w:br/>
      </w:r>
      <w:r>
        <w:t>Từ đấy, tôi gieo c</w:t>
      </w:r>
      <w:r>
        <w:t xml:space="preserve">ái ác cảm vô lý xuống đầu thằng cháu xa lạ. Tôi hạch sách nó, kèn cựa nó, nhưng vẻ mặt thiết bì lạnh lùng kia vẫn không vì thế mà thay đổi. Mỗi lần tôi có làm quá lắm, thì nó chỉ: </w:t>
      </w:r>
      <w:r>
        <w:br/>
      </w:r>
      <w:r>
        <w:t xml:space="preserve">- Chú hay ghẹo cháu lắm! </w:t>
      </w:r>
      <w:r>
        <w:br/>
      </w:r>
      <w:r>
        <w:t>Đến thế mà vẫn cho là ghẹo, thì chỉ có một mình t</w:t>
      </w:r>
      <w:r>
        <w:t xml:space="preserve">hằng cháu tôi mới nghĩ được sự đó. Đôi khi tôi gắt lên: </w:t>
      </w:r>
      <w:r>
        <w:br/>
      </w:r>
      <w:r>
        <w:t xml:space="preserve">- Cút, cút về Tàu đi! ở đây làm hại ông! </w:t>
      </w:r>
      <w:r>
        <w:br/>
      </w:r>
      <w:r>
        <w:t>Nhưng nó vẫn lầm lì, suốt ngày. Mẹ tôi bảo nó thâm. Ba tôi cho là nó biết nghĩ. Hình như ba tôi có lý hơn. Nó đi thơ thẩn hết trong sân lại ra đường, mồm lẩm</w:t>
      </w:r>
      <w:r>
        <w:t xml:space="preserve"> nhẩm đọc những gì không rõ. Tôi hỏi mãi nó mới đáp: </w:t>
      </w:r>
      <w:r>
        <w:br/>
      </w:r>
      <w:r>
        <w:t xml:space="preserve">- Cháu học bài! </w:t>
      </w:r>
      <w:r>
        <w:br/>
      </w:r>
      <w:r>
        <w:t xml:space="preserve">Tôi lườm lườm: </w:t>
      </w:r>
      <w:r>
        <w:br/>
      </w:r>
      <w:r>
        <w:t xml:space="preserve">- Mày thì có mà học ăn! </w:t>
      </w:r>
      <w:r>
        <w:br/>
      </w:r>
      <w:r>
        <w:t>Tôi gắt, nó im lặng. Và sự này càng làm tôi thêm tức. Thậm chí tôi ngờ nó nịnh ba tôi, để người yêu nó. Nhiều lần đi học về, lên gác, tôi thấy n</w:t>
      </w:r>
      <w:r>
        <w:t xml:space="preserve">ó nằm sóng xoài bên cạnh khay đèn của ba tôi, không để hút mà để trò chuyện. Những lúc ấy, nó tươi cười, vui vẻ, nhưng hễ thoáng thấy tôi, là im bặt. </w:t>
      </w:r>
      <w:r>
        <w:br/>
      </w:r>
      <w:r>
        <w:t xml:space="preserve">Ba tôi thường bảo tôi: </w:t>
      </w:r>
      <w:r>
        <w:br/>
      </w:r>
      <w:r>
        <w:t>- Con làm gì mà xung khắc với nó thế. Chú cháu không biết thì dạy bảo nhau mới ph</w:t>
      </w:r>
      <w:r>
        <w:t xml:space="preserve">ải chứ. </w:t>
      </w:r>
      <w:r>
        <w:br/>
      </w:r>
      <w:r>
        <w:t xml:space="preserve">Tôi vâng dạ cho có chuyện. Tôi không dám làm nũng ba tôi nhiều, vì người nghiêm, vì người ít nói. Ba tôi là nước Tàu, nước Tàu bí mật. Lòng mẹ tôi mới thật là cái địa hạt tình cảm của tôi. </w:t>
      </w:r>
      <w:r>
        <w:br/>
      </w:r>
      <w:r>
        <w:t>Sống với chúng tôi được một năm, khi đã nói hơi thạo tiến</w:t>
      </w:r>
      <w:r>
        <w:t xml:space="preserve">g Việt Nam, thằng cháu tôi bắt đầu đi học. ý kiến ấy là của ba tôi. Ba tôi cho rằng nó thông minh, có thể học chữ Pháp được. Hẳn là tôi không thích có người bạn đồng học và đồng hành như thế. Tôi bảo mẹ tôi: </w:t>
      </w:r>
      <w:r>
        <w:br/>
      </w:r>
      <w:r>
        <w:t xml:space="preserve">- Nó thì học gì được chữ Tây, mẹ nhỉ? </w:t>
      </w:r>
      <w:r>
        <w:br/>
      </w:r>
      <w:r>
        <w:t>Mẹ tôi g</w:t>
      </w:r>
      <w:r>
        <w:t xml:space="preserve">ật đầu đồng ý. </w:t>
      </w:r>
      <w:r>
        <w:br/>
      </w:r>
      <w:r>
        <w:t>Từ đấy ngày bốn lần, chúng tôi men theo con đường nhỏ hẹp đến nhà trường. Tôi không phải cắp sách nữa. Tôi lấy sự đi tay không là một cái thú của những người trịch thượng và kiêu căng. Thằng cháu tôi không bao giờ biết thẹn. Hắn ứng đáp mạn</w:t>
      </w:r>
      <w:r>
        <w:t xml:space="preserve">h bạo những câu hỏi của thầy giáo, giữa bao nhiêu cặp mắt nghịch ngợm mở to ra vì tò mò. </w:t>
      </w:r>
      <w:r>
        <w:br/>
      </w:r>
      <w:r>
        <w:t xml:space="preserve">Có nó đi bên cạnh, tôi được cái lợi là thấy lảng ra xa những người bạn trước kia làm tôi kinh hãi nhất. </w:t>
      </w:r>
      <w:r>
        <w:br/>
      </w:r>
      <w:r>
        <w:t>Tôi ngồi ở lớp ba và cháu tôi, lớp bét. Tôi học hơn nó hai lớ</w:t>
      </w:r>
      <w:r>
        <w:t xml:space="preserve">p nên tôi nói tiếng Pháp có cơ thạo hơn. </w:t>
      </w:r>
      <w:r>
        <w:lastRenderedPageBreak/>
        <w:t>Hồi đó, vì chương trình ban sơ học chưa đổi mới như bây giờ, nên một người học trò lớp ba mà biết lõm được mẹo luật chữ Pháp là thường. Nhưng dẫu "tài" đến đâu, tôi bắt buộc phải nhận rằng thằng cháu tôi học tấn tới</w:t>
      </w:r>
      <w:r>
        <w:t xml:space="preserve"> đến nỗi thầy giáo phải cất nó lên lớp tư cùng trong một năm. Với một khiếu thông minh sắc nhọn, một bản tính ham học và ham biết, nó cơ hồ có thể tiến sát đến bực học vấn của tôi lúc nào không biết. </w:t>
      </w:r>
      <w:r>
        <w:br/>
      </w:r>
      <w:r>
        <w:t xml:space="preserve">Tôi đâm ra lo và... ghen. Nhưng thằng cháu, thằng cháu </w:t>
      </w:r>
      <w:r>
        <w:t xml:space="preserve">ghê gớm ấy, vẫn tuần tự tiến, vẫn tuần tự đọc rõ từ quyển sách này sang quyển sách khác. Hắn học chữ Pháp theo lối cổ điển Trung Hoa, nghĩa là dịch bừa sang bên cạnh những chữ nào khó nhớ. Thí dụ như "pơ tít tơ" thì nó chua sang chữ Tàu là "pổ tít tố", để </w:t>
      </w:r>
      <w:r>
        <w:t xml:space="preserve">dễ nhớ. Không cần tôi dậy, người học trò lòng đầy hoài bão to lớn ấy vẫn xáo trộn cả Đông, Tây dưới ánh đèn hoa kỳ, để nhẫn nại phá thủng bức màn đen vây bọc chân trời văn chương Pháp. </w:t>
      </w:r>
      <w:r>
        <w:br/>
      </w:r>
      <w:r>
        <w:t>Bắt đầu từ ngày nghe nó chào bạn bằng một câu tiếng Pháp rất oai vệ, t</w:t>
      </w:r>
      <w:r>
        <w:t xml:space="preserve">ôi không còn dám khinh nhờn người cháu ấy nữa. Tôi ước đoán rằng, chỉ chậm lắm là một năm nữa chúng tôi sẽ được cùng nhau ngồi một lớp, học chung một thầy, để rồi nó lại bỏ tôi mà đi xa hơn. </w:t>
      </w:r>
      <w:r>
        <w:br/>
      </w:r>
      <w:r>
        <w:t>Giữa năm ấy, ba tôi mất. Trước khi tắt thở, người vẫn nhắc nhở đ</w:t>
      </w:r>
      <w:r>
        <w:t xml:space="preserve">ến đứa cháu yêu và ân cần dặn mẹ tôi phải chăm sóc nó tử tế. Tuy có lời dặn của người đã khuất, cháu tôi từ đấy sống rất bơ vơ, có lẽ vì nó cảm thấy chung quanh mình sự xa vắng, tuy luôn luôn sống giữa gia đình. </w:t>
      </w:r>
      <w:r>
        <w:br/>
      </w:r>
      <w:r>
        <w:t xml:space="preserve">Người cháu đau khổ ấy đã thấy chết lần thứ </w:t>
      </w:r>
      <w:r>
        <w:t xml:space="preserve">hai niềm thân thiết nhất trong đời. </w:t>
      </w:r>
      <w:r>
        <w:br/>
      </w:r>
      <w:r>
        <w:t>Cái chết của ba tôi mở đầu một cuộc sống khác giữa chúng tôi, cuộc sống dần dần trở nên êm ái vì thiện cảm, nhưng đúng hơn là vì lòng xót thương. Khi tôi không còn lòng ghen tị đối với người cháu ấy nữa, thì lại chính l</w:t>
      </w:r>
      <w:r>
        <w:t xml:space="preserve">à lúc những sự uất ức nổi lên trong lòng nó, sự uất ức mà không một lần nào nó thèm thổ lộ ra ngoài. </w:t>
      </w:r>
      <w:r>
        <w:br/>
      </w:r>
      <w:r>
        <w:t xml:space="preserve">Như tôi đã có dịp nói trong bài Người chị dâu tôi, nhà tôi hồi ấy, cơm toàn ghế khoai. Riêng phần tôi được một niêu cơm trắng với đĩa cá thu kho; hay giò </w:t>
      </w:r>
      <w:r>
        <w:t xml:space="preserve">mặn. Những đĩa đồ ăn ngon lành ấy, mẹ tôi thường có ý đẩy lại trước mặt tôi, vì người chỉ muốn có một mình tôi ăn thôi. Cái sung sướng ích kỷ của tôi được diễn ra trong hơn hai năm, và có thể còn diễn ra được mãi, nếu không có một lần... </w:t>
      </w:r>
      <w:r>
        <w:br/>
      </w:r>
      <w:r>
        <w:t>Một lần, thằng ch</w:t>
      </w:r>
      <w:r>
        <w:t xml:space="preserve">áu tôi mua hai xu kẹo trước bữa cơm. Nó nói thầm với người nhà là ăn cho chắc bụng, vì ăn cơm khoai mãi đã chán đi rồi. Nghe chuyện, và từ đấy, tôi xóa cái phần cơm ích kỷ trên kia đi, để chịu chung sự khó nuốt với những người chung quanh. </w:t>
      </w:r>
      <w:r>
        <w:br/>
      </w:r>
      <w:r>
        <w:t>Ngày tháng lạnh</w:t>
      </w:r>
      <w:r>
        <w:t xml:space="preserve"> lùng qua... </w:t>
      </w:r>
      <w:r>
        <w:br/>
      </w:r>
      <w:r>
        <w:t xml:space="preserve">Nhà quê An Nam như một tấm lòng hiền từ rộng mở, nhà quê An Nam niềm nở, thân thiết tiếp đón chúng tôi, vào lúc mà tương lai chỉ là sự mù mịt, còn dĩ vãng thì lưu lại những dấu vết đau lòng. Chúng tôi sống những ngày tàn ở đấy, như nhà ẩn sĩ </w:t>
      </w:r>
      <w:r>
        <w:t xml:space="preserve">vui quên những sự bất đắc chí một thời. Cái cảm xúc lần đầu nhận được ở hoàn cảnh, tôi đem hòa nó vào tình yêu thiên nhiên, và tôi khăng khít giữ </w:t>
      </w:r>
      <w:r>
        <w:lastRenderedPageBreak/>
        <w:t xml:space="preserve">lấy từng mẩu kỷ niệm của thiếu thời, do đấy, lòng thương sâu xa đất nước Việt Nam. </w:t>
      </w:r>
      <w:r>
        <w:br/>
      </w:r>
      <w:r>
        <w:t>Sau ngày ba tôi mất đi, cả</w:t>
      </w:r>
      <w:r>
        <w:t xml:space="preserve">nh túng thiếu của gia đình tôi lại càng rõ rệt. Mẹ tôi lo lắng trăm nghìn công việc, đến quên cả chăm nom sự học của chúng tôi. </w:t>
      </w:r>
      <w:r>
        <w:br/>
      </w:r>
      <w:r>
        <w:t>Không ai bảo ai, thằng cháu kể trên và tôi cùng biết thu ngắn những hàng chữ trước kia hoang toàng trên mặt giấy. Chúng tôi bắt</w:t>
      </w:r>
      <w:r>
        <w:t xml:space="preserve"> đầu bỏ những cái gạch ở dưới mỗi bài học đi để được lợi thêm một hàng chữ. Không phải vì nhà tôi nghèo đến nỗi không mua cho chúng tôi được một thếp giấy, nhưng vì chúng tôi thấy sự xin tiền mua vở là một điều khó khăn. </w:t>
      </w:r>
      <w:r>
        <w:br/>
      </w:r>
      <w:r>
        <w:t xml:space="preserve">Nếu cái gạch trí khôn thường được </w:t>
      </w:r>
      <w:r>
        <w:t xml:space="preserve">nẩy ra trong những lúc nguy biến, thì chính trong cảnh nghèo khó, các sáng kiến của người ta mới được dịp đâm chồi. Thằng cháu thân yêu của tôi biết tự may lấy quần áo mặc, bằng cách phá bốn cái quần đùi một lúc để làm thành một cái quần dài. Nó đem những </w:t>
      </w:r>
      <w:r>
        <w:t xml:space="preserve">bẹ cau, bẹ dừa, đóng thành dép, thành những đôi giầy Tàu xinh xinh một cách bất ngờ. Nó trau dồi "nghệ thuật", cần mẫn và tinh vi đến nỗi tôi tưởng sau này ra đời, nó sẽ không cần mang một chút ơn nào của nhân loại. </w:t>
      </w:r>
      <w:r>
        <w:br/>
      </w:r>
      <w:r>
        <w:t>Duy có giấy tây là nó không chế ra được</w:t>
      </w:r>
      <w:r>
        <w:t xml:space="preserve">. Một hôm nó bảo tôi: </w:t>
      </w:r>
      <w:r>
        <w:br/>
      </w:r>
      <w:r>
        <w:t xml:space="preserve">- Chú có giấy trắng cho cháu mấy tờ. </w:t>
      </w:r>
      <w:r>
        <w:br/>
      </w:r>
      <w:r>
        <w:t>Tôi hỏi lấy giấy làm gì, thì nó không đáp. Vài ngày sau, giở vở học của cháu, tôi thấy những tờ giấy tôi cho được dán nối sau mấy trang viết đặc chữ, cái mưu mô tuyệt sảo làm dài hạn hết của nhữn</w:t>
      </w:r>
      <w:r>
        <w:t xml:space="preserve">g quyển vở ở đám học trò nghèo. </w:t>
      </w:r>
      <w:r>
        <w:br/>
      </w:r>
      <w:r>
        <w:t xml:space="preserve">Một hôm khác, đương buổi học, tôi được thầy giáo bên lớp ba cho gọi sang. Thầy vừa bảo tôi, vừa chỉ thằng cháu đương quỳ ở cuối lớp: </w:t>
      </w:r>
      <w:r>
        <w:br/>
      </w:r>
      <w:r>
        <w:t xml:space="preserve">- Có phải thằng này là cháu anh không? Sao anh không bảo nó mua giấy đóng vở học? </w:t>
      </w:r>
      <w:r>
        <w:br/>
      </w:r>
      <w:r>
        <w:t>Tôi sợ</w:t>
      </w:r>
      <w:r>
        <w:t xml:space="preserve"> quá, không biết đáp thế nào thì thầy đã tiếp: </w:t>
      </w:r>
      <w:r>
        <w:br/>
      </w:r>
      <w:r>
        <w:t xml:space="preserve">- Tôi bảo nó mua vở tất cả bốn lần, mà vẫn chưa có. Nếu chiều nay không có nữa, thì đừng trách tôi ác nhé! Rõ đồ Tàu! </w:t>
      </w:r>
      <w:r>
        <w:br/>
      </w:r>
      <w:r>
        <w:t>Câu nói sau cùng vừa hết, tôi thấy nổi dậy trong lòng nỗi công phẫn, cái đau đớn khi có n</w:t>
      </w:r>
      <w:r>
        <w:t xml:space="preserve">gười - dẫu là người trên - chạm đến quốc thể tôi. Tôi nói: </w:t>
      </w:r>
      <w:r>
        <w:br/>
      </w:r>
      <w:r>
        <w:t xml:space="preserve">- Thưa thầy, sách vở nó thiếu, để con mua. Nhưng thầy đừng mắng chúng con như thế thì hơn. </w:t>
      </w:r>
      <w:r>
        <w:br/>
      </w:r>
      <w:r>
        <w:t>Giọng tôi nói hơi bướng làm thầy đỏ mặt. Và, tiếp theo câu mắng: "Đúng là đồ... Tô Định!!" một tờ giấy k</w:t>
      </w:r>
      <w:r>
        <w:t xml:space="preserve">ê khai rõ tội tôi gửi lên ông đốc trường. Tôi bị phạt về tội hỗn, bị quỳ hơn hai tiếng đồng hồ. Lần đó là lần đầu trong đời học sinh, tôi cảm thấy sự vui vẻ trong lúc chịu phạt. </w:t>
      </w:r>
      <w:r>
        <w:br/>
      </w:r>
      <w:r>
        <w:t xml:space="preserve">Chiều về, tôi hỏi cháu: </w:t>
      </w:r>
      <w:r>
        <w:br/>
      </w:r>
      <w:r>
        <w:t xml:space="preserve">- Sao cháu không mua vở, để thày giáo phạt cho? </w:t>
      </w:r>
      <w:r>
        <w:br/>
      </w:r>
      <w:r>
        <w:t>Chá</w:t>
      </w:r>
      <w:r>
        <w:t xml:space="preserve">u tôi đáp, lạnh lẽo: </w:t>
      </w:r>
      <w:r>
        <w:br/>
      </w:r>
      <w:r>
        <w:t xml:space="preserve">- Nhưng cháu sợ xin tiền bà lắm! </w:t>
      </w:r>
      <w:r>
        <w:br/>
      </w:r>
      <w:r>
        <w:lastRenderedPageBreak/>
        <w:t>Chỉ một câu trả lời vắn tắt ấy thôi, nhưng nó đã làm tôi cảm động bao nhiêu, vì tấm lòng hy sinh và nhẫn nại của cháu, nếu sự hy sinh và nhẫn nại ở đời này có thể dùng để xứng đáng chỉ những hành vi c</w:t>
      </w:r>
      <w:r>
        <w:t xml:space="preserve">ao quý, cao quý ở chỗ nó rất đơn giản, tầm thường. </w:t>
      </w:r>
      <w:r>
        <w:br/>
      </w:r>
      <w:r>
        <w:t xml:space="preserve">Cách đấy một năm, chúng tôi xa nhau, và cháu tôi đã học đến lớp nhì. Tôi bỏ căn trường nhỏ, bỏ khu làng thân yêu, đi học xa, để trau dồi cái học thức mà càng ngày tôi càng thấy thiếu thốn, nghèo nàn. </w:t>
      </w:r>
      <w:r>
        <w:br/>
      </w:r>
      <w:r>
        <w:t>Rồi</w:t>
      </w:r>
      <w:r>
        <w:t xml:space="preserve"> cháu tôi cũng thôi học nốt. Nó xoay ra đi làm, sống cái đời của những người Trung Hoa không nề hà sự khó nhọc, sáng quét hè, chiều lên cửa, không cần biết đến số tiền lương nhiều lắm là ba đồng, khi mới bước chân vào học việc. </w:t>
      </w:r>
      <w:r>
        <w:br/>
      </w:r>
      <w:r>
        <w:t>Mấy năm sau, cháu tôi đã tậ</w:t>
      </w:r>
      <w:r>
        <w:t xml:space="preserve">u được một ngồi nhà nhỏ, đã lấy vợ, và sinh con. Cuộc đời khe khắt như lòng người, thô sơ như manh áo vải sọc, đã bị lùi trước sức kiên nhẫn, chịu khó của những người tản mát ở khắp mặt địa cầu, ở bất cứ một nơi nào có khói. </w:t>
      </w:r>
      <w:r>
        <w:br/>
      </w:r>
      <w:r>
        <w:t>Tôi không thể như các bạn đồng</w:t>
      </w:r>
      <w:r>
        <w:t xml:space="preserve"> bang, không thể như thằng cháu thân yêu của tôi được. Tôi không muốn để cho kinh nghiệm nắm chặt tay lôi đi trên đường đời. Tôi là một đứa trẻ dại, chạy theo con đường thênh thang của lòng sở thích, ngã nhiều lần, rồi lại gượng đứng dậy, trên mặt đầy nước</w:t>
      </w:r>
      <w:r>
        <w:t xml:space="preserve"> mắt, trong lòng đầy đau thương. Nhưng tôi cảm thấy thanh thú vô cùng, khi cái gai hoa hồng đâm rách da, khi con bướm thân yêu trên tay tôi tan thành phấn, khi tôi được khóc vì những sự điên dại, ngang trái của đời mình. </w:t>
      </w:r>
      <w:r>
        <w:br/>
      </w:r>
      <w:r>
        <w:t>Cháu tôi - lúc này đã là cha của h</w:t>
      </w:r>
      <w:r>
        <w:t xml:space="preserve">ai đứa con - thường bảo tôi: </w:t>
      </w:r>
      <w:r>
        <w:br/>
      </w:r>
      <w:r>
        <w:t xml:space="preserve">- Sao chú không chịu gây dựng cuộc đời, cho bà vui lòng? Chú học giỏi, chú có thể đi làm việc nhiều tiền. </w:t>
      </w:r>
      <w:r>
        <w:br/>
      </w:r>
      <w:r>
        <w:t>Tôi đưa mắt nhìn hai vợ chồng đứa cháu yêu quý, cồng kềnh thêm hai đứa con, rồi trả lời, nhưng hình như trả lời cho chí</w:t>
      </w:r>
      <w:r>
        <w:t xml:space="preserve">nh tôi thì đúng hơn: </w:t>
      </w:r>
      <w:r>
        <w:br/>
      </w:r>
      <w:r>
        <w:t xml:space="preserve">- Cháu ạ, gây dựng trong cuộc đời, là điều tốt; nhưng phá hoại vì văn chương, sự ấy cũng không kém vinh hạnh gì. Cả hai cùng chứng rằng ta đã sống. </w:t>
      </w:r>
      <w:r>
        <w:br/>
      </w:r>
      <w:r>
        <w:t xml:space="preserve">Chân trời cũ, </w:t>
      </w:r>
      <w:r>
        <w:br/>
      </w:r>
      <w:r>
        <w:t xml:space="preserve">Nhà xuất bản Nguyễn Hà, Hà Nội, 1942. </w:t>
      </w:r>
    </w:p>
    <w:p w:rsidR="00000000" w:rsidRDefault="00D41B49">
      <w:bookmarkStart w:id="6" w:name="bm7"/>
      <w:bookmarkEnd w:id="5"/>
    </w:p>
    <w:p w:rsidR="00000000" w:rsidRPr="001D4400" w:rsidRDefault="00D41B49">
      <w:pPr>
        <w:pStyle w:val="style28"/>
        <w:jc w:val="center"/>
      </w:pPr>
      <w:r>
        <w:rPr>
          <w:rStyle w:val="Strong"/>
        </w:rPr>
        <w:t>Hồ Dzếnh</w:t>
      </w:r>
      <w:r>
        <w:t xml:space="preserve"> </w:t>
      </w:r>
    </w:p>
    <w:p w:rsidR="00000000" w:rsidRDefault="00D41B49">
      <w:pPr>
        <w:pStyle w:val="viethead"/>
        <w:jc w:val="center"/>
      </w:pPr>
      <w:r>
        <w:t>Nét buồn</w:t>
      </w:r>
    </w:p>
    <w:p w:rsidR="00000000" w:rsidRDefault="00D41B49">
      <w:pPr>
        <w:pStyle w:val="style32"/>
        <w:jc w:val="center"/>
      </w:pPr>
      <w:r>
        <w:rPr>
          <w:rStyle w:val="Strong"/>
        </w:rPr>
        <w:t>trong bóng</w:t>
      </w:r>
      <w:r>
        <w:rPr>
          <w:rStyle w:val="Strong"/>
        </w:rPr>
        <w:t xml:space="preserve"> rừng</w:t>
      </w:r>
      <w:r>
        <w:t xml:space="preserve"> </w:t>
      </w:r>
    </w:p>
    <w:p w:rsidR="00000000" w:rsidRDefault="00D41B49">
      <w:pPr>
        <w:spacing w:line="360" w:lineRule="auto"/>
        <w:divId w:val="466245250"/>
      </w:pPr>
      <w:r>
        <w:br/>
      </w:r>
      <w:r>
        <w:t xml:space="preserve">     Nói đến rừng, tôi quên sao được lớp nhà lá đẹp đẽ của ba tôi dựng trên một cánh đồng lớn, lớp </w:t>
      </w:r>
      <w:r>
        <w:lastRenderedPageBreak/>
        <w:t xml:space="preserve">nhà đổ xuống sân một đường bóng dài đậm, mỗi lần mặt trời nghiêng xuống dãy đồi cong. Chính ở nơi đó, tôi lớn lên, giữa những cuộc kinh doanh còn bề </w:t>
      </w:r>
      <w:r>
        <w:t xml:space="preserve">bộn của ba tôi. Chính ở nơi đó, trên đôi mắt trong và sáng của tôi, lần đầu tiên bóng rừng núi chạy qua, ánh sáng chiều phản lại và hai thứ này cùng nhịp nhàng trong tôi những cảm tưởng về thế sự buồn rầu và cảnh đời hùng tráng. Tôi thở cái hương rừng mọi </w:t>
      </w:r>
      <w:r>
        <w:t xml:space="preserve">rợ, yêu say mê mùa sim vừa chín đến, và tự mê hoặc mình bằng cách mê tín những bùa phép của dân Mường, Mán xung quanh. </w:t>
      </w:r>
      <w:r>
        <w:br/>
      </w:r>
      <w:r>
        <w:t>Trước nhà tôi, thường thường đi về những người mặc áo chàm ngắn cỡn, tay cầm lăm lăm dao quai. Trong đám người đó, lẩn vào những khuôn m</w:t>
      </w:r>
      <w:r>
        <w:t xml:space="preserve">ặt mùa xuân đặc biệt sáng lên bởi những cặp mắt to và trong suốt. Bóng họ bình yên trộn vào bóng rừng thẳm và mỗi bước chân gieo xuống đất, làm sống lại những nỗi u kín của ngày xưa... </w:t>
      </w:r>
      <w:r>
        <w:br/>
      </w:r>
      <w:r>
        <w:t xml:space="preserve">Tôi có trông theo toán người xa lạ ấy thì bất quá cũng chỉ để buồn vơ </w:t>
      </w:r>
      <w:r>
        <w:t xml:space="preserve">vẩn trước những sợi khói lam chầm chậm tỉa khỏi mấy nóc nhà chơ vơ trên lưng chừng núi. </w:t>
      </w:r>
      <w:r>
        <w:br/>
      </w:r>
      <w:r>
        <w:t xml:space="preserve">Nhà tôi ở quay mặt ra hướng Bắc, gió tiện lối vào, đem theo về lòng tôi nỗi hoang mang của bốn chân mây vắng ngắt. </w:t>
      </w:r>
      <w:r>
        <w:br/>
      </w:r>
      <w:r>
        <w:t>Ba tôi thường ngồi ngó ra khoảng cao rộng, lâu hàng</w:t>
      </w:r>
      <w:r>
        <w:t xml:space="preserve"> giờ không nói và thỉnh thoảng gợi về cho tôi, bằng những câu chuyện kín đáo hơn tiếng thở dài của người, cả một xứ Trung Hoa bí mật, cái tình yêu tiềm tàng trong tôi, âm thầm như một niềm đau xót. </w:t>
      </w:r>
      <w:r>
        <w:br/>
      </w:r>
      <w:r>
        <w:t>Tôi ngơ ngác theo từng chiều mắt, dò từng sợi tóc bay lên</w:t>
      </w:r>
      <w:r>
        <w:t xml:space="preserve"> của người, và sau khi không biết được thêm điều gì, tôi cất tiếng hỏi: </w:t>
      </w:r>
      <w:r>
        <w:br/>
      </w:r>
      <w:r>
        <w:t xml:space="preserve">- Ba tìm gì đấy, ba? </w:t>
      </w:r>
      <w:r>
        <w:br/>
      </w:r>
      <w:r>
        <w:t xml:space="preserve">Ba tôi không đáp, đưa mắt nhìn xuống ngọn đèn dầu lạc. Những cử chỉ ấy, thoạt đầu còn làm tôi khó chịu, sau tôi quen dần đi, và thầm nhủ như thế này: </w:t>
      </w:r>
      <w:r>
        <w:br/>
      </w:r>
      <w:r>
        <w:t xml:space="preserve">- Ba mình </w:t>
      </w:r>
      <w:r>
        <w:t xml:space="preserve">già rồi. Chỉ biết hút thuốc phiện. Thôi kệ! </w:t>
      </w:r>
      <w:r>
        <w:br/>
      </w:r>
      <w:r>
        <w:t xml:space="preserve">Tôi nghĩ thế, rồi bỏ ba tôi, chạy đi tìm các trẻ nhỏ thân mật đến nỗi bây giờ tôi đâm ngờ cả những sự thân mật nhất mà loài người ban cho tôi, vì cớ là không còn tình gì trên thế gian, dưới mắt tôi, đẹp hơn thứ </w:t>
      </w:r>
      <w:r>
        <w:t xml:space="preserve">tình tôi đã để trôi mất. </w:t>
      </w:r>
      <w:r>
        <w:br/>
      </w:r>
      <w:r>
        <w:t xml:space="preserve">Mỗi lần nghe anh tôi học về sự hại của thuốc phiện, tôi sốt sắng chạy lên gác, lại bên bàn đèn của ba tôi, mà khuyên người: </w:t>
      </w:r>
      <w:r>
        <w:br/>
      </w:r>
      <w:r>
        <w:t xml:space="preserve">- Này ba ạ, thuốc phiện tối chi là hại đấy. Nó làm cho người ta xấu đi và tồi lắm. Ba bỏ thuốc phiện đi, </w:t>
      </w:r>
      <w:r>
        <w:t xml:space="preserve">ba ạ, không nhỡ nguy mất. </w:t>
      </w:r>
      <w:r>
        <w:br/>
      </w:r>
      <w:r>
        <w:t xml:space="preserve">Một nụ cười hiếm hoi nở trên đôi môi của ba tôi. Người thủng thẳng: </w:t>
      </w:r>
      <w:r>
        <w:br/>
      </w:r>
      <w:r>
        <w:t xml:space="preserve">- Ai bảo con là thuốc phiện làm cho người ta xấu đi? </w:t>
      </w:r>
      <w:r>
        <w:br/>
      </w:r>
      <w:r>
        <w:t xml:space="preserve">- Anh Hai học thế! </w:t>
      </w:r>
      <w:r>
        <w:br/>
      </w:r>
      <w:r>
        <w:t xml:space="preserve">Ba tôi đáp lạnh nhạt: </w:t>
      </w:r>
      <w:r>
        <w:br/>
      </w:r>
      <w:r>
        <w:lastRenderedPageBreak/>
        <w:t>- Không có thuốc phiện thì ba đã chết từ lâu rồi. Không có thuố</w:t>
      </w:r>
      <w:r>
        <w:t xml:space="preserve">c phiện cũng không có con ngày nay. </w:t>
      </w:r>
      <w:r>
        <w:br/>
      </w:r>
      <w:r>
        <w:t xml:space="preserve">Tôi ngạc nhiên, trụt đôi guốc, trèo lên giường rồi hỏi gặng: </w:t>
      </w:r>
      <w:r>
        <w:br/>
      </w:r>
      <w:r>
        <w:t xml:space="preserve">- Thế thuốc phiện nó... đẻ được ra người ta, à ba? </w:t>
      </w:r>
      <w:r>
        <w:br/>
      </w:r>
      <w:r>
        <w:t xml:space="preserve">- Đẻ thì không đẻ được, nhưng nó giải được thủy thổ bất phục. </w:t>
      </w:r>
      <w:r>
        <w:br/>
      </w:r>
      <w:r>
        <w:t>- Giải được thủy thổ bất phục là gì, hả ba</w:t>
      </w:r>
      <w:r>
        <w:t xml:space="preserve">? </w:t>
      </w:r>
      <w:r>
        <w:br/>
      </w:r>
      <w:r>
        <w:t xml:space="preserve">- Là như có sơn lam chướng khí thì thuốc phiện đánh cho tan ra. </w:t>
      </w:r>
      <w:r>
        <w:br/>
      </w:r>
      <w:r>
        <w:t xml:space="preserve">- Thế sơn lam chướng khí là gì, ba? </w:t>
      </w:r>
      <w:r>
        <w:br/>
      </w:r>
      <w:r>
        <w:t xml:space="preserve">- Là hơi núi, khí đất không hợp với người ta. </w:t>
      </w:r>
      <w:r>
        <w:br/>
      </w:r>
      <w:r>
        <w:t xml:space="preserve">- ờ... ờ... Thế sơn lam chướng khí nó có biết đánh ba không mà ba đánh nó? </w:t>
      </w:r>
      <w:r>
        <w:br/>
      </w:r>
      <w:r>
        <w:t>- Nó quấy ba như quấy mọi ng</w:t>
      </w:r>
      <w:r>
        <w:t xml:space="preserve">ười. Ba hút thuốc phiện cho tiêu nó đi. </w:t>
      </w:r>
      <w:r>
        <w:br/>
      </w:r>
      <w:r>
        <w:t>Ba tôi vốn hà tiện lời nói. Người khó khăn và nghiêm. Tôi còn nhớ rõ cái sống mũi dọc dừa trên một khuôn mặt xương gầy. Mẹ tôi bảo ba tôi giàu vì có hai cái tai nhọn. Tôi, tôi tin rằng ba tôi giàu vì ba tôi là người</w:t>
      </w:r>
      <w:r>
        <w:t xml:space="preserve"> Trung Hoa. ýnghĩ ấy đem tôi đến một cuộc phỏng vấn ngây thơ này: </w:t>
      </w:r>
      <w:r>
        <w:br/>
      </w:r>
      <w:r>
        <w:t xml:space="preserve">- Ba hả, tại làm sao người Tàu không ở bên Tàu lại cứ sang bên nước Nam? </w:t>
      </w:r>
      <w:r>
        <w:br/>
      </w:r>
      <w:r>
        <w:t>- Tại vì người Tàu thích đi ra ngoài. Tại vì người Tàu nghèo, dân nhiều, gạo ít. Tại vì ở bên Tàu lắm cướp. Cướp nó</w:t>
      </w:r>
      <w:r>
        <w:t xml:space="preserve"> ở rừng, cướp ở đâu cũng có ăn, vì nó ăn cướp. </w:t>
      </w:r>
      <w:r>
        <w:br/>
      </w:r>
      <w:r>
        <w:t>ở vùng đây, ba tôi chiếm một địa vị khả quan. Không phải người có quyền tước gì, nhưng vì người buôn bán phát đạt nên được những cái đầu to, mặt lớn nể. Thêm nữa, ba tôi có tài ngoại giao, có cái oai thầm của</w:t>
      </w:r>
      <w:r>
        <w:t xml:space="preserve"> những người Trung Hoa khiến kẻ bên cạnh phải sợ vì, những kẻ gian phi xa lánh. Ba tôi thường bảo trong đời một người đàn ông, không nên sợ gì hết, cứ thẳng mà tiến, ngang nhiên mà làm. Nhưng ba tôi làm tôi nghi hoặc câu nói cứng đó, nên tôi hỏi: </w:t>
      </w:r>
      <w:r>
        <w:br/>
      </w:r>
      <w:r>
        <w:t>- Thế ba</w:t>
      </w:r>
      <w:r>
        <w:t xml:space="preserve"> không sợ dì Hai là gì? </w:t>
      </w:r>
      <w:r>
        <w:br/>
      </w:r>
      <w:r>
        <w:t xml:space="preserve">- à chuyện, người ta là đàn bà, nể người ta một chút cũng chẳng sao. </w:t>
      </w:r>
      <w:r>
        <w:br/>
      </w:r>
      <w:r>
        <w:t>Nơi ba tôi đi lại thân mật nhất là gia đình ông Châu Khâm. Ông Châu Khâm sống yên lặng ở trên một chiếc nhà sàn với người vợ, cô con gái - cô Fin - và con chó mự</w:t>
      </w:r>
      <w:r>
        <w:t>c. Cả ba thứ động vật sau này đều học được tính chủ, nghĩa là rất ít nói, ít cắn, mơ màng. Cô Fin thì ngày ngày vẫn quay tơ, để tiêu bình thản thời giờ bằng cách rút hết guồng sợi này đến guồng sợi khác. Đời nàng như một dòng suối tù hãm, trên dải nước chế</w:t>
      </w:r>
      <w:r>
        <w:t>t chỉ hơi lờ mờ gợn bóng mây, nó là những vẩn sống buồn bã, không đủ sức hun ấm động mạch cơ chừng đã chết lạnh trong người nàng. Fin có đôi mắt rất đẹp, vì chúng rất to và sáng, nhưng không phải là gương thông minh mà là biểu chứng của một tấm lòng ngây d</w:t>
      </w:r>
      <w:r>
        <w:t xml:space="preserve">ại. Đôi mắt ấy, ngày nay vẫn còn mở trong trí tôi, như một ảnh hình khó mất. </w:t>
      </w:r>
      <w:r>
        <w:br/>
      </w:r>
      <w:r>
        <w:t>Chúng tôi thường sang chơi nhà Fin bằng xe ngựa. Không biết tôi có nên gọi đó là chiếc xe ngựa không, vì đó thực là mấy mảnh gỗ chắp lại thành hình mui thuyền, và đúng là có họ g</w:t>
      </w:r>
      <w:r>
        <w:t xml:space="preserve">ần với chiếc xe bò kéo. </w:t>
      </w:r>
      <w:r>
        <w:br/>
      </w:r>
      <w:r>
        <w:lastRenderedPageBreak/>
        <w:t>Tuy nhiên, giữa cánh đồng lúa non thì con gái, chiếc xe ấy cũng đã đem lại cho tôi những giờ phút khoái trá, khi tôi thấy giàn giụa ra hai bên mình màu cỏ xanh thắm, đậm đà thêm vị hương sắc thanh bình của thôn quê. Mỗi lần chiếc r</w:t>
      </w:r>
      <w:r>
        <w:t xml:space="preserve">oi ngựa hạ xuống, mỗi lần chiếc xe chạy mau thêm, tôi rùng mình bảo ba tôi: </w:t>
      </w:r>
      <w:r>
        <w:br/>
      </w:r>
      <w:r>
        <w:t xml:space="preserve">- Ba nhỉ, những con rắn con nhái chắc chả dám lên cắn con đâu. </w:t>
      </w:r>
      <w:r>
        <w:br/>
      </w:r>
      <w:r>
        <w:t>Tôi còn nhớ con đường trải thứ đá răm từ ngoài ngõ chạy vút vào nhà Fin, nên mỗi lần xe ngựa của chúng tôi đến, Fin</w:t>
      </w:r>
      <w:r>
        <w:t xml:space="preserve"> đều dừng tay việc nhìn lên vì nghe tiếng bánh sắt lăn trên đá. </w:t>
      </w:r>
      <w:r>
        <w:br/>
      </w:r>
      <w:r>
        <w:t>Ba tôi để tôi ngồi cạnh mẹ Fin và Fin, rồi lên gác hút thuốc phiện với ông Châu. Tôi ngồi chăm chú ngắm Fin đắm chìm trong công việc, trong lòng trẻ nhỏ thốt nổi dậy một thứ rung động thầm kí</w:t>
      </w:r>
      <w:r>
        <w:t>n, cái cảm giác đẹp đẽ mà tôi không tìm thấy được nữa trên đường đời. Trái hẳn với bản tính của những người Kinh trẻ tuổi, Fin rất ít nói. Nàng hồn hậu và nghiêm nghị, tươi tắn nhưng mơ màng. Nhiều lúc Fin nghiêng đầu, lắng tai vào không khí, tựa hồ như ng</w:t>
      </w:r>
      <w:r>
        <w:t xml:space="preserve">he ngóng một tiếng gì huyền bí, trong cái dáng điệu lơ đãng rất đáng yêu. </w:t>
      </w:r>
      <w:r>
        <w:br/>
      </w:r>
      <w:r>
        <w:t xml:space="preserve">Năm ấy, tôi lên mười và Fin lên tám. </w:t>
      </w:r>
      <w:r>
        <w:br/>
      </w:r>
      <w:r>
        <w:t>Bầu trời sáng và rộng, luôn luôn thấy những buổi hiền hòa, cây xanh gió mát nhịp nhàng với nhau như trong một bài thơ cổ. Tuần lễ một lần, ba t</w:t>
      </w:r>
      <w:r>
        <w:t xml:space="preserve">ôi đánh xe ngựa sang nhà Fin, và cứ thế, yên yên, lặng lặng, trong tôi đã nảy nở tự bao giờ mối thiện cảm sâu xa đối với người em gái Kinh lai Mán. </w:t>
      </w:r>
      <w:r>
        <w:br/>
      </w:r>
      <w:r>
        <w:t xml:space="preserve">Một lần tôi đột ngột hỏi Fin: </w:t>
      </w:r>
      <w:r>
        <w:br/>
      </w:r>
      <w:r>
        <w:t xml:space="preserve">- Fin này, Fin có muốn lấy chồng không? Fin lấy tôi nhé? </w:t>
      </w:r>
      <w:r>
        <w:br/>
      </w:r>
      <w:r>
        <w:t>Fin nhìn vào mắt t</w:t>
      </w:r>
      <w:r>
        <w:t xml:space="preserve">ôi hồi lâu rồi cười: </w:t>
      </w:r>
      <w:r>
        <w:br/>
      </w:r>
      <w:r>
        <w:t xml:space="preserve">- Lấy nhau là cái gì? </w:t>
      </w:r>
      <w:r>
        <w:br/>
      </w:r>
      <w:r>
        <w:t xml:space="preserve">- Là ăn cơm với nhau, như ba và mẹ tôi ấy. </w:t>
      </w:r>
      <w:r>
        <w:br/>
      </w:r>
      <w:r>
        <w:t xml:space="preserve">Không hiểu sao, Fin vụt cười lên một cách vô cùng lạnh lẽo: </w:t>
      </w:r>
      <w:r>
        <w:br/>
      </w:r>
      <w:r>
        <w:t xml:space="preserve">- à! Lấy thế thì không lấy. </w:t>
      </w:r>
      <w:r>
        <w:br/>
      </w:r>
      <w:r>
        <w:t xml:space="preserve">Đương vui, bỗng như bị ai đánh, tôi sa sầm ngay nét mặt xuống. </w:t>
      </w:r>
      <w:r>
        <w:br/>
      </w:r>
      <w:r>
        <w:t>- Thế là... F</w:t>
      </w:r>
      <w:r>
        <w:t xml:space="preserve">in không thích tôi rồi nhé. Để tôi bảo ba tôi không đánh xe sang đây nữa cho mà xem. </w:t>
      </w:r>
      <w:r>
        <w:br/>
      </w:r>
      <w:r>
        <w:t xml:space="preserve">Tôi rơm rớm nước mắt, chạy mách ba tôi thực. </w:t>
      </w:r>
      <w:r>
        <w:br/>
      </w:r>
      <w:r>
        <w:t xml:space="preserve">- Ba này, Fin nó ghét con, nó không chơi với con, về đi, ba ạ. </w:t>
      </w:r>
      <w:r>
        <w:br/>
      </w:r>
      <w:r>
        <w:t xml:space="preserve">Ông Châu ngồi dậy, nhại cái miệng mếu của tôi, rồi cười: </w:t>
      </w:r>
      <w:r>
        <w:br/>
      </w:r>
      <w:r>
        <w:t xml:space="preserve">- </w:t>
      </w:r>
      <w:r>
        <w:t xml:space="preserve">Không, Fin nó thích con đấy, nó không ghét con đâu. Ra ngoài chơi rồi chốc nữa ông đánh nó cho. </w:t>
      </w:r>
      <w:r>
        <w:br/>
      </w:r>
      <w:r>
        <w:t>Tôi thui thủi lại ngồi cạnh Fin, đưa mắt buồn nhìn cảnh rừng núi trước mặt, tâm hồn lần đầu rạo rực trong những cảm giác chán nản mênh mông. Lúc ấy, tôi mang m</w:t>
      </w:r>
      <w:r>
        <w:t xml:space="preserve">áng nhận thấy rằng Fin là người con gái kỳ lạ, không bao giờ có thể trở nên bạn tôi. Và sau này, mỗi lần nhớ đến Fin, tôi vẫn rùng mình trước vẻ lạnh lẽo ấy. </w:t>
      </w:r>
      <w:r>
        <w:br/>
      </w:r>
      <w:r>
        <w:lastRenderedPageBreak/>
        <w:t xml:space="preserve">Một hôm, tôi và Fin vào cánh rừng nhỏ gần đấy hái sim. Chúng tôi đi giữa hương mùa thu mới chớm, </w:t>
      </w:r>
      <w:r>
        <w:t xml:space="preserve">thanh sắc kỳ lạ của cỏ hoa không quen tên. Lòng tôi rộn lên một niềm say sưa, còn lòng Fin thì vẫn lạnh lẽo. Khi đến một gốc cây gần đấy, tôi chỉ tay bảo Fin: </w:t>
      </w:r>
      <w:r>
        <w:br/>
      </w:r>
      <w:r>
        <w:t xml:space="preserve">- Fin này, ổi chín quá, tôi hái cho Fin ăn nhé. </w:t>
      </w:r>
      <w:r>
        <w:br/>
      </w:r>
      <w:r>
        <w:t xml:space="preserve">Fin vẫn đi, trả lời buông thõng: </w:t>
      </w:r>
      <w:r>
        <w:br/>
      </w:r>
      <w:r>
        <w:t>- Tôi không ă</w:t>
      </w:r>
      <w:r>
        <w:t xml:space="preserve">n, anh muốn ăn thì lấy. </w:t>
      </w:r>
      <w:r>
        <w:br/>
      </w:r>
      <w:r>
        <w:t xml:space="preserve">Tôi tức giận nhìn Fin bước đi, hằn học, nhủ thầm: </w:t>
      </w:r>
      <w:r>
        <w:br/>
      </w:r>
      <w:r>
        <w:t xml:space="preserve">- Đã làm bộ thế, ta cho biết tay. </w:t>
      </w:r>
      <w:r>
        <w:br/>
      </w:r>
      <w:r>
        <w:t xml:space="preserve">Rồi tôi gọi Fin: </w:t>
      </w:r>
      <w:r>
        <w:br/>
      </w:r>
      <w:r>
        <w:t xml:space="preserve">- Fin ạ, con ong nó đốt tôi. </w:t>
      </w:r>
      <w:r>
        <w:br/>
      </w:r>
      <w:r>
        <w:t xml:space="preserve">Fin hốt hoảng chạy lại, hỏi tôi: </w:t>
      </w:r>
      <w:r>
        <w:br/>
      </w:r>
      <w:r>
        <w:t xml:space="preserve">- Ong đốt đâu, anh có đau không? </w:t>
      </w:r>
      <w:r>
        <w:br/>
      </w:r>
      <w:r>
        <w:t>Tôi cầm lấy bàn tay Fin hờ hữ</w:t>
      </w:r>
      <w:r>
        <w:t xml:space="preserve">ng đưa ra, và sau câu nói: </w:t>
      </w:r>
      <w:r>
        <w:br/>
      </w:r>
      <w:r>
        <w:t xml:space="preserve">- Nó đốt thế này này. </w:t>
      </w:r>
      <w:r>
        <w:br/>
      </w:r>
      <w:r>
        <w:t>Tôi cắn mạnh vào tay Fin với tất cả sức điên rồ của một tấm lòng thơ trẻ. Tôi chỉ buông Fin ra cho nàng giãy giụa trên mặt đất, khi những tiếng kêu bất thần của Fin làm tôi chợt tỉnh. Tiếng kêu ấy làm giật</w:t>
      </w:r>
      <w:r>
        <w:t xml:space="preserve"> mình ông bà Châu, ba tôi, và tất cả, người cầm súng, người cầm dao chạy lại cứu, vì đều ngỡ là chúng tôi bị nạn. Tôi quên làm sao được đôi mắt hờn oán của bà Châu, đôi mắt dữ dội của Fin nhìn tôi, sự yên lặng đầy miệt thị, lãnh lẽo như nước đá của con ngư</w:t>
      </w:r>
      <w:r>
        <w:t xml:space="preserve">ời sinh ra tôi. Tôi xấu hổ, đi lại phía sau, đưa tay áo ra gạt nước mắt... </w:t>
      </w:r>
      <w:r>
        <w:br/>
      </w:r>
      <w:r>
        <w:t xml:space="preserve">Cuối năm ấy, ba tôi mất, vết xe ngựa hằn trên dải đường đưa đến nhà Fin đã mòn dần đi, và chận lên đó những bước chân yếu ớt của chúng tôi, những người đôi lúc sang nhà Fin để làm </w:t>
      </w:r>
      <w:r>
        <w:t>sống lại chút ít sự thân thiết ràng buộc hai gia đình. Ông Châu bỏ tiền ra mua con ngựa trắng của ba tôi và giữ hộ ít hàng cho khỏi bị tịch ký. Thời gian êm đềm trôi qua, tôi và Fin đã lớn. Xung quanh người con gái mười sáu tuổi ấy, mùa xuân bắt đầu rạo rự</w:t>
      </w:r>
      <w:r>
        <w:t xml:space="preserve">c, ngày tháng bắt đầu thêu hoa. Fin đẹp một cách mọi rợ trong bóng rừng đã thấy nàng lọt lòng mẹ rồi sẽ đi lấy chồng. </w:t>
      </w:r>
      <w:r>
        <w:br/>
      </w:r>
      <w:r>
        <w:t xml:space="preserve">Rồi tôi lên hai mươi, Fin mười tám tuổi. </w:t>
      </w:r>
      <w:r>
        <w:br/>
      </w:r>
      <w:r>
        <w:t>Cách đây hai năm, nhân dịp nghỉ hè, tôi về chơi nhà ông Châu. Ông Châu già rồi, sinh lực tàn nh</w:t>
      </w:r>
      <w:r>
        <w:t xml:space="preserve">ư ánh đèn dầu lạc. Mẹ Fin và con chó mực đã chết. Riêng Fin vẫn đẹp. Nàng vẫn ngồi quay chỉ, đạp guồng, mắt vẫn nhìn những đường trắng của lớp chỉ chạy đi, quên rằng thời gian bên nàng đã thay đổi tất cả. </w:t>
      </w:r>
      <w:r>
        <w:br/>
      </w:r>
      <w:r>
        <w:t>Tôi ngồi cạnh Fin, hôm đó là một buổi chiều, một b</w:t>
      </w:r>
      <w:r>
        <w:t xml:space="preserve">uổi chiều sương đục lờ mờ rây trên dải núi đằng xa. Tôi nhắc lại cuộc chơi bời ngày nhỏ và hỏi Fin: </w:t>
      </w:r>
      <w:r>
        <w:br/>
      </w:r>
      <w:r>
        <w:t xml:space="preserve">- Fin còn nhớ ngày nào tôi cắn tay Fin không? </w:t>
      </w:r>
      <w:r>
        <w:br/>
      </w:r>
      <w:r>
        <w:lastRenderedPageBreak/>
        <w:t xml:space="preserve">Nhưng Fin trả lời hời hợt: </w:t>
      </w:r>
      <w:r>
        <w:br/>
      </w:r>
      <w:r>
        <w:t xml:space="preserve">- Lâu quá rồi, ai mà còn nhớ được! </w:t>
      </w:r>
      <w:r>
        <w:br/>
      </w:r>
      <w:r>
        <w:t>Nói xong, Fin không tỏ vẻ gì buồn bã cả. Fin</w:t>
      </w:r>
      <w:r>
        <w:t xml:space="preserve"> điềm nhiên một cách lạnh lẽo, cả đến khi nghe tôi hỏi nàng câu thứ hai: </w:t>
      </w:r>
      <w:r>
        <w:br/>
      </w:r>
      <w:r>
        <w:t xml:space="preserve">- Cô Fin sắp lấy chồng chưa? </w:t>
      </w:r>
      <w:r>
        <w:br/>
      </w:r>
      <w:r>
        <w:t xml:space="preserve">Fin đáp một giọng lơ lớ: </w:t>
      </w:r>
      <w:r>
        <w:br/>
      </w:r>
      <w:r>
        <w:t xml:space="preserve">- Tôi sắp lấy, anh nà. Tôi lấy một người con trai làng tử tế lắm. </w:t>
      </w:r>
      <w:r>
        <w:br/>
      </w:r>
      <w:r>
        <w:t>Không dưng, lòng tôi nhói lên, như bị ai chích. Rồi tôi chợ</w:t>
      </w:r>
      <w:r>
        <w:t xml:space="preserve">t hiểu. Tôi hiểu rằng, trong lòng người con gái của xứ rừng núi này, ẩn một cảm tình khác, nó chỉ đặc biệt ràng buộc với những cái gì thuộc về quê hương, mà không có sức mạnh nào, quyền phép nào, dẫu nhiệm màu, cao cả ở trên thế gian này mua được. </w:t>
      </w:r>
      <w:r>
        <w:br/>
      </w:r>
      <w:r>
        <w:t>Nhiều l</w:t>
      </w:r>
      <w:r>
        <w:t xml:space="preserve">ần, ở xa, nhớ đến người con gái vô tình đi qua ngày tháng của tôi, tôi mang máng nghe tỏa từ quãng mênh mông một tiếng gọi gì buồn bã, một tiếng gọi không hiểu chính của lòng tôi hay của khu rừng linh thiêng nghìn đời lặng lẽ: </w:t>
      </w:r>
      <w:r>
        <w:br/>
      </w:r>
      <w:r>
        <w:t xml:space="preserve">- Em Fin! Em Fin! </w:t>
      </w:r>
      <w:r>
        <w:br/>
      </w:r>
      <w:r>
        <w:t>Tôi còn y</w:t>
      </w:r>
      <w:r>
        <w:t xml:space="preserve">êu Fin được đến ngày nay, đó chỉ vì tôi ở xa Fin, và không bao giờ tôi gặp Fin nữa. Muôn trùng sở dĩ rạo rực được lòng người, vì muôn trùng là nỗi thương nhớ mênh mông của những tấm lòng rất bạn. </w:t>
      </w:r>
      <w:r>
        <w:br/>
      </w:r>
      <w:r>
        <w:t xml:space="preserve">2-1942 </w:t>
      </w:r>
      <w:r>
        <w:br/>
      </w:r>
      <w:r>
        <w:t xml:space="preserve">Hồ Dzếnh - Tác phẩm chọn lọc, </w:t>
      </w:r>
      <w:r>
        <w:br/>
      </w:r>
      <w:r>
        <w:t>Nhà xuất bản Văn học</w:t>
      </w:r>
      <w:r>
        <w:t xml:space="preserve"> - Hà Nội, 1989 </w:t>
      </w:r>
      <w:r>
        <w:br/>
      </w:r>
    </w:p>
    <w:p w:rsidR="00000000" w:rsidRDefault="00D41B49">
      <w:bookmarkStart w:id="7" w:name="bm8"/>
      <w:bookmarkEnd w:id="6"/>
    </w:p>
    <w:p w:rsidR="00000000" w:rsidRPr="001D4400" w:rsidRDefault="00D41B49">
      <w:pPr>
        <w:pStyle w:val="style28"/>
        <w:jc w:val="center"/>
      </w:pPr>
      <w:r>
        <w:rPr>
          <w:rStyle w:val="Strong"/>
        </w:rPr>
        <w:t>Hồ Dzếnh</w:t>
      </w:r>
      <w:r>
        <w:t xml:space="preserve"> </w:t>
      </w:r>
    </w:p>
    <w:p w:rsidR="00000000" w:rsidRDefault="00D41B49">
      <w:pPr>
        <w:pStyle w:val="viethead"/>
        <w:jc w:val="center"/>
      </w:pPr>
      <w:r>
        <w:t>Nét buồn</w:t>
      </w:r>
    </w:p>
    <w:p w:rsidR="00000000" w:rsidRDefault="00D41B49">
      <w:pPr>
        <w:pStyle w:val="style32"/>
        <w:jc w:val="center"/>
      </w:pPr>
      <w:r>
        <w:rPr>
          <w:rStyle w:val="Strong"/>
        </w:rPr>
        <w:t>Nét buồn</w:t>
      </w:r>
      <w:r>
        <w:t xml:space="preserve"> </w:t>
      </w:r>
    </w:p>
    <w:p w:rsidR="00000000" w:rsidRDefault="00D41B49">
      <w:pPr>
        <w:spacing w:line="360" w:lineRule="auto"/>
        <w:divId w:val="1736467503"/>
      </w:pPr>
      <w:r>
        <w:br/>
      </w:r>
      <w:r>
        <w:t>     Trong số những người đọc tôi hôm nay, ít nhất cũng có đến một trăm người quen em gái tôi. Tôi nói một trăm, vì muốn để cho em tôi đỡ tủi, khi mưa xuân lướt về trên những mái nhà đầm ấm, và nắng xuân ch</w:t>
      </w:r>
      <w:r>
        <w:t xml:space="preserve">ợt bừng qua kẽ lá như ánh sáng chiếu lại từ những tấm lòng của các thiếu nữ đương tơ. Ngót bảy năm nay, chúng tôi xa nhau, ai biết em tôi đã qua bao nhiêu cuộc thử thách, người con gái vốn đã gầy yếu sẵn khi còn ở chung với chúng tôi? Và cả em nữa, em anh </w:t>
      </w:r>
      <w:r>
        <w:t xml:space="preserve">ạ, biết đâu em sẽ lại chẳng </w:t>
      </w:r>
      <w:r>
        <w:lastRenderedPageBreak/>
        <w:t>đọc anh, đọc chính em, ngạc nhiên thấy đời em giống in như thiên truyện anh viết, và hết cả hồ nghi khi nhìn đến cái tên ký thân thiết dưới này. Nhưng em sẽ ở đâu đọc anh, gần anh, xa anh, hay không còn gần và xa anh nữa, trên đ</w:t>
      </w:r>
      <w:r>
        <w:t xml:space="preserve">ời này? Xuân đến! Mưa bay! Người ta bảo nhỏ anh rằng trong tháng giêng tốt lành sẽ có nhiều đám cưới. Anh không tin, mà tin làm sao, vì qua ánh sáng ngày xuân, anh vẫn thấy lòng buồn vô hạn. </w:t>
      </w:r>
      <w:r>
        <w:br/>
      </w:r>
      <w:r>
        <w:t xml:space="preserve">* </w:t>
      </w:r>
      <w:r>
        <w:br/>
      </w:r>
      <w:r>
        <w:t xml:space="preserve">* * </w:t>
      </w:r>
      <w:r>
        <w:br/>
      </w:r>
      <w:r>
        <w:t xml:space="preserve">Sau bốn năm ba tôi mất, trước hai năm tôi lên tỉnh học, </w:t>
      </w:r>
      <w:r>
        <w:t>em gái tôi, tôi nhớ đúng thế, vào đời. Cuộc đón rước đầu tiên ở ngưỡng cửa đời sống là một cuộc hò hẹn giữa em tôi và người bạn trai của em. Năm đó, em tôi mười lăm tuổi. Như thế em tôi còn là chậm biết đời nếu so sánh với những thiếu nữ bây giờ mới mười b</w:t>
      </w:r>
      <w:r>
        <w:t>a tuổi đã tỏ ra lịch lãm. Những khách nợ lâu đời nhất của dì ghẻ tôi - em tôi và tôi là đôi con cùng cha khác mẹ - được em tôi lục ra và đi đòi hết. Em tôi trang điểm cẩn thận trước khi đi, và đi thật lâu. Tôi còn nhớ mùi nước hoa lần đầu em xịt lên tóc, m</w:t>
      </w:r>
      <w:r>
        <w:t xml:space="preserve">ột thứ hương vị ảo não đặc biệt cho mũi tôi lúc bấy giờ. Dì tôi nhìn em trang điểm thì gắt nhưng không phải là đe nẹt, mà lại ngụ ý khen. Riêng tôi, tôi nhận thấy em tôi đã đổi khác. Người con gái họ Hồ đó có lẽ sắp làm nên chuyện gì phi thường đây. Thành </w:t>
      </w:r>
      <w:r>
        <w:t>thử, hễ em tôi đi đòi nợ, là tôi trốn học đi theo. Chúng tôi "đuổi" nhau qua nhiều phố, cuối cùng, em tôi đến "đòi nợ" một người con trai nhỏ nhắn, xinh đẹp, đứng đợi em ở một phố vắng vẻ vùng ngoại ô. Ai đã từng có một người em gái tự do, tất hiểu lòng tô</w:t>
      </w:r>
      <w:r>
        <w:t>i lúc đó, một nửa căm giận, một nửa e thẹn, chỉ sợ em biết được anh tò mò dò theo. Sự bắt được tang chứng kia càng làm tôi phục ba tôi là thông minh, khi một hôm, no thuốc phiện rồi, người nhắm mắt lại, rồi lại mở mắt ra, bảo với tôi đương loay hoay định ă</w:t>
      </w:r>
      <w:r>
        <w:t xml:space="preserve">n cắp một cái bánh ngọt trên khay: </w:t>
      </w:r>
      <w:r>
        <w:br/>
      </w:r>
      <w:r>
        <w:t xml:space="preserve">- Ba biết con thèm ăn bánh lắm, nhưng sao con không xin ba? Ba đương mải nghĩ về em Dìn của con. Ba chỉ sợ sau này nó hư. Tướng nó không được tốt lắm. Chỉ có anh Hai con là tử tế thôi. </w:t>
      </w:r>
      <w:r>
        <w:br/>
      </w:r>
      <w:r>
        <w:t xml:space="preserve">Tôi nũng nịu bảo ba tôi: </w:t>
      </w:r>
      <w:r>
        <w:br/>
      </w:r>
      <w:r>
        <w:t>- Thế co</w:t>
      </w:r>
      <w:r>
        <w:t xml:space="preserve">n không tử tế à ba? Lúc nào ba hút thuốc phiện chẳng có con ở ngay bên là gì. Còn anh Hai thì chỉ biết chạy đi chơi. </w:t>
      </w:r>
      <w:r>
        <w:br/>
      </w:r>
      <w:r>
        <w:t xml:space="preserve">- Phải, con tử tế với mấy cái bánh. Nhưng thôi, các con nhờ trời cũng khá cả, cái đứa hư nhất ba sợ là con Dìn. </w:t>
      </w:r>
      <w:r>
        <w:br/>
      </w:r>
      <w:r>
        <w:t>Và ba tôi đã nói đúng. Tô</w:t>
      </w:r>
      <w:r>
        <w:t xml:space="preserve">i cũng nghĩ đúng. Một dịp cho tôi khoe cái tài trinh thám với anh tôi: </w:t>
      </w:r>
      <w:r>
        <w:br/>
      </w:r>
      <w:r>
        <w:t xml:space="preserve">- Đố anh biết đi đòi nợ là gì? </w:t>
      </w:r>
      <w:r>
        <w:br/>
      </w:r>
      <w:r>
        <w:t xml:space="preserve">- Là đi bắt nợ, là đi thúc nợ. </w:t>
      </w:r>
      <w:r>
        <w:br/>
      </w:r>
      <w:r>
        <w:t xml:space="preserve">- Là... </w:t>
      </w:r>
      <w:r>
        <w:br/>
      </w:r>
      <w:r>
        <w:t xml:space="preserve">Tôi vít cổ anh tôi xuống, nói khẽ: </w:t>
      </w:r>
      <w:r>
        <w:br/>
      </w:r>
      <w:r>
        <w:t xml:space="preserve">- Là đi với trai, em Dìn nó đi với trai đấy. </w:t>
      </w:r>
      <w:r>
        <w:br/>
      </w:r>
      <w:r>
        <w:lastRenderedPageBreak/>
        <w:t>Anh tôi còn trẻ, nên cũng hăn</w:t>
      </w:r>
      <w:r>
        <w:t xml:space="preserve">g hái hỏi tôi: </w:t>
      </w:r>
      <w:r>
        <w:br/>
      </w:r>
      <w:r>
        <w:t xml:space="preserve">- Thật à? Bé thấy con Dìn ở đâu? Hay ai bảo? Nói mau lên, anh sốt ruột nghe lắm rồi đây! </w:t>
      </w:r>
      <w:r>
        <w:br/>
      </w:r>
      <w:r>
        <w:t xml:space="preserve">Tôi kỹ càng thuật lại chuyện và cười bảo anh tôi: </w:t>
      </w:r>
      <w:r>
        <w:br/>
      </w:r>
      <w:r>
        <w:t xml:space="preserve">- Anh em mình được như cái thằng cu ấy, cũng thích đấy nhỉ. </w:t>
      </w:r>
      <w:r>
        <w:br/>
      </w:r>
      <w:r>
        <w:t>Ngày hôm sau, chúng tôi lại đi rình, v</w:t>
      </w:r>
      <w:r>
        <w:t xml:space="preserve">à lại bắt gặp em gái tôi. Nhưng chúng tôi chỉ trông nhau mà không ai dám ra đánh mắng người con trai như ở nhà đã định. Mãi đến sau này, tôi mới kịp nhận thấy chúng tôi nhát gan và vô lý, nhưng lúc tỉnh ngộ như thế, thì em gái tôi đã vào đời! </w:t>
      </w:r>
      <w:r>
        <w:br/>
      </w:r>
      <w:r>
        <w:t>Gia đình tôi</w:t>
      </w:r>
      <w:r>
        <w:t xml:space="preserve"> là cuộc phân tranh ngấm ngầm và ra mặt giữa hai phe. Mẹ tôi và dì ghẻ tôi đánh nhau luôn, nhất là từ ngày ba tôi mất. Dì ghẻ tôi đã nhanh nhẹn chiếm được hết của cải của ba tôi, và khôn khéo sang tên dì ngay từ hồi ba tôi còn sống. Mẹ tôi không có cái gì </w:t>
      </w:r>
      <w:r>
        <w:t>cả, ngoài ba thằng con trai phải nuôi, và cái bàn thờ của ba tôi phải dọn sửa. Mẹ tôi bảo dì tôi là con một đứa hái củ nâu. Dì tôi chối phắt cái gốc tích ấy đi, và trả lại cho mẹ tôi hai tiếng "lái đò". Rồi hai người đánh nhau. Anh Cả tôi chạy can hai ngườ</w:t>
      </w:r>
      <w:r>
        <w:t xml:space="preserve">i ra, anh Hai tôi đóng cửa cho hàng phố khỏi thấy, còn em tôi và tôi thì khóc. Chúng tôi không biết ai phải, ai trái, nhưng chúng tôi người nào bênh mẹ người ấy. Em gái tôi phân bua với tôi: </w:t>
      </w:r>
      <w:r>
        <w:br/>
      </w:r>
      <w:r>
        <w:t xml:space="preserve">- Mẹ anh tồi quá, cứ đánh mẹ em luôn. </w:t>
      </w:r>
      <w:r>
        <w:br/>
      </w:r>
      <w:r>
        <w:t>- Mẹ em tồi ấy. Cậy có củ</w:t>
      </w:r>
      <w:r>
        <w:t xml:space="preserve">a lộng quyền. </w:t>
      </w:r>
      <w:r>
        <w:br/>
      </w:r>
      <w:r>
        <w:t>Giữa hai chúng tôi có một cái gì ngăn trở. Chúng tôi tuy cùng ở chung một nhà, ăn cùng mâm, nhưng thực ra thì xa cách. Mẹ tôi tìm đủ cơ hội để dìm dì tôi xuống, và cố nhiên, như bắt được một thứ khí giới độc ác và mầu nhiệm, người vin ngay l</w:t>
      </w:r>
      <w:r>
        <w:t xml:space="preserve">ấy câu chuyện theo trai của em tôi để nói bóng gió. Hôm hai người cãi nhau, tôi được gọi ra làm chứng. Tôi thấy dì tôi ngồi trên sập, trước mặt một cái tráp trầu không vỡ đổ, nghiến răng hỏi tôi: </w:t>
      </w:r>
      <w:r>
        <w:br/>
      </w:r>
      <w:r>
        <w:t>- Có thực chính mắt anh trông thấy con tôi theo trai không?</w:t>
      </w:r>
      <w:r>
        <w:t xml:space="preserve"> </w:t>
      </w:r>
      <w:r>
        <w:br/>
      </w:r>
      <w:r>
        <w:t xml:space="preserve">Tôi không đáp và đưa mắt nhìn em gái tôi đứng thút thít khóc ở xó nhà vì vừa bị mấy cái tát. Tiếng dì tôi vẫn dằn mạnh: </w:t>
      </w:r>
      <w:r>
        <w:br/>
      </w:r>
      <w:r>
        <w:t xml:space="preserve">- Anh cứ nói đi để tôi đánh tan xác nó ra, đồ không có người dạy! </w:t>
      </w:r>
      <w:r>
        <w:br/>
      </w:r>
      <w:r>
        <w:t xml:space="preserve">Mẹ tôi xen vào: </w:t>
      </w:r>
      <w:r>
        <w:br/>
      </w:r>
      <w:r>
        <w:t>- Đừng có nỏ mồm. Bảo ai không có người dạy? Khôn</w:t>
      </w:r>
      <w:r>
        <w:t xml:space="preserve">g được chạm đến con tôi! </w:t>
      </w:r>
      <w:r>
        <w:br/>
      </w:r>
      <w:r>
        <w:t xml:space="preserve">Giữa lúc tôi chưa biết nói làm sao cả, thì em gái tôi chắp tay đưa lên bụng, kín đáo lạy tôi mấy cái. Lòng thương một người con gái yếu ớt làm tôi quên hẳn sự hiềm khích giữa người trong nhà. Tôi đáp rất gọn: </w:t>
      </w:r>
      <w:r>
        <w:br/>
      </w:r>
      <w:r>
        <w:t>- Không, con nói dối</w:t>
      </w:r>
      <w:r>
        <w:t xml:space="preserve"> đấy chứ! </w:t>
      </w:r>
      <w:r>
        <w:br/>
      </w:r>
      <w:r>
        <w:t xml:space="preserve">Tức thì dì tôi vênh mặt lên: </w:t>
      </w:r>
      <w:r>
        <w:br/>
      </w:r>
      <w:r>
        <w:t xml:space="preserve">- Nghe nữa đi, nghe cái đồ nói dối nữa đi! </w:t>
      </w:r>
      <w:r>
        <w:br/>
      </w:r>
      <w:r>
        <w:lastRenderedPageBreak/>
        <w:t xml:space="preserve">Và tức thì hai cái tát của mẹ tôi cháy bỏng trên má tôi: </w:t>
      </w:r>
      <w:r>
        <w:br/>
      </w:r>
      <w:r>
        <w:t xml:space="preserve">- Ai dạy mày nói điêu, mày hai lưỡi! </w:t>
      </w:r>
      <w:r>
        <w:br/>
      </w:r>
      <w:r>
        <w:t xml:space="preserve">Nhưng tôi lại chỉ còn có một lưỡi, khi ngồi ăn cơm với mẹ tôi: </w:t>
      </w:r>
      <w:r>
        <w:br/>
      </w:r>
      <w:r>
        <w:t>- Đúng là c</w:t>
      </w:r>
      <w:r>
        <w:t xml:space="preserve">on Dìn đi với trai, mẹ ạ. Ban nãy nó lạy con đừng nói. </w:t>
      </w:r>
      <w:r>
        <w:br/>
      </w:r>
      <w:r>
        <w:t xml:space="preserve">Mẹ tôi lườm tôi và im lặng. Một chiều kia, đi học về, tôi ngạc nhiên thấy em gái tôi bị trói chặt như con lợn nằm ngoài sân, nhăn mặt dưới những vụt roi mây chập ba lại. Bên cạnh em, những tờ thư vất </w:t>
      </w:r>
      <w:r>
        <w:t>bừa bãi, cái xanh, cái tím, cái vàng, cái lá mạ. Dì tôi sai anh Hai tôi đọc to lên từng cái một. Mỗi lần một bức thư đọc dứt, là một lần roi mây vụt xuống đít em tôi. Tôi ngẩn người nghe cái giọng nói khôn khéo ngọt ngào mà tôi được biết lần thứ nhất. Nó l</w:t>
      </w:r>
      <w:r>
        <w:t xml:space="preserve">ọt tai và mát lòng quá. Đôi khi người con trai gọi em tôi là "quý nương" và tự xưng là "kẻ này". Tôi giấu một bức thư vào túi rồi đem ra học thuộc lòng. Em tôi chắc không muốn nghe lắm, nên nhắm mắt lại. Thực không gì đẹp bằng yêu nhau, xấu bằng yêu nhau! </w:t>
      </w:r>
      <w:r>
        <w:br/>
      </w:r>
      <w:r>
        <w:t xml:space="preserve">- Đấy, em anh, anh xử lấy. Bây giờ ba nó đã chết rồi, tùy anh định liệu. </w:t>
      </w:r>
      <w:r>
        <w:br/>
      </w:r>
      <w:r>
        <w:t xml:space="preserve">Anh Cả tôi vốn hùng hổ nên đáp: </w:t>
      </w:r>
      <w:r>
        <w:br/>
      </w:r>
      <w:r>
        <w:t xml:space="preserve">- Gọt gáy bôi vôi, đem trôi sông nó đi! </w:t>
      </w:r>
      <w:r>
        <w:br/>
      </w:r>
      <w:r>
        <w:t xml:space="preserve">Em tôi nghe hai tiếng "trôi sông" thì nức nở khóc. Dì tôi nóng mắt, cúi xuống, giật từng cái áo của em mặc </w:t>
      </w:r>
      <w:r>
        <w:t>ra. Đột nhiên không ai bảo ai, ba anh em chúng tôi cùng quay mặt đi. Riêng tôi, tôi thấy nổi dậy trong lòng nỗi công phẫn đối với cách giáo dục tàn nhẫn kia. Và suốt đời, tôi không quên được cái thảm cảnh của một người con gái bị xử ngược chỉ vì phạm một t</w:t>
      </w:r>
      <w:r>
        <w:t xml:space="preserve">ội rất thông thường là yêu vì nhẹ dạ. Sự đó rất có ảnh hưởng đến đời tình ái của tôi, một cuộc đời chỉ toàn thấy những dang dở vì lẽ tôi không biết giữ trong tay những hạnh phúc mau biến. </w:t>
      </w:r>
      <w:r>
        <w:br/>
      </w:r>
      <w:r>
        <w:t>Sau trận đòn hôm ấy, em tôi trở nên buồn bã. Cuối cùng, dì tôi nhốt</w:t>
      </w:r>
      <w:r>
        <w:t xml:space="preserve"> em tôi vào một cái buồng tối, khóa kỹ, chỉ cho giao tiếp với bên ngoài qua cái cửa sổ nhỏ. Tôi linh cảm rằng, tuy chúng tôi đã được yên lòng về cách nhốt em tôi như thế, một sự gì nghiêm trọng vẫn lảng vảng quanh nhà chúng tôi. Quả nhiên, một đêm kia thức</w:t>
      </w:r>
      <w:r>
        <w:t xml:space="preserve"> dậy, tôi đứng ở trên gác nhìn xuống đường phố, chợt thấy một bóng người động đậy trong bóng cây. Ngay lúc đó, cánh cửa dưới nhà kêu lên, và người vú già tay cầm một tờ giấy trắng tiến lại phía cái bóng. Tôi ngẫm nghĩ và hiểu biết. Sáng mai, tôi chạy xuống</w:t>
      </w:r>
      <w:r>
        <w:t xml:space="preserve"> nhà, lại căn buồng nhốt em gái tôi, bảo em: </w:t>
      </w:r>
      <w:r>
        <w:br/>
      </w:r>
      <w:r>
        <w:t xml:space="preserve">- Sao em dám đưa thư cho vú già đem cho cái thằng nào đấy? </w:t>
      </w:r>
      <w:r>
        <w:br/>
      </w:r>
      <w:r>
        <w:t>Em tôi đáp lại bằng một giọng cương quyết, rắn rỏi, một giọng nói làm tôi rùng mình, không ngờ có thể có được ở trên môi người con gái mới mười lăm tu</w:t>
      </w:r>
      <w:r>
        <w:t xml:space="preserve">ổi: </w:t>
      </w:r>
      <w:r>
        <w:br/>
      </w:r>
      <w:r>
        <w:t xml:space="preserve">- Tại vì... em nhớ người ta quá! </w:t>
      </w:r>
      <w:r>
        <w:br/>
      </w:r>
      <w:r>
        <w:t xml:space="preserve">- Thế em không sợ người nhà đánh à? </w:t>
      </w:r>
      <w:r>
        <w:br/>
      </w:r>
      <w:r>
        <w:t xml:space="preserve">- Trừ phi anh nói. Nhưng em biết anh tử tế, chắc chẳng bao giờ anh muốn em khổ hết; anh còn nhớ </w:t>
      </w:r>
      <w:r>
        <w:lastRenderedPageBreak/>
        <w:t xml:space="preserve">ngày nào chúng ta giữ trâu và ăn ổi với nhau không? </w:t>
      </w:r>
      <w:r>
        <w:br/>
      </w:r>
      <w:r>
        <w:t>Tôi không quên được ngày đó. Nó</w:t>
      </w:r>
      <w:r>
        <w:t xml:space="preserve"> là cái kỷ niệm đẹp đẽ của đời tôi mà em tôi vừa nhắc lại. Một cánh đồng cỏ xanh mượt nằm ngủ dưới chân đồi, mới ba giờ chiều đã mờ, vì bóng núi che khuất mặt trời đổ lên đó. Chúng tôi thả trâu cho tự do ăn cỏ, lòng thanh thản dưới một bầu trời sáng đẹp. Đ</w:t>
      </w:r>
      <w:r>
        <w:t xml:space="preserve">ôi lúc tiếng sáo của dân Mường từ xa vẳng lại, là những thanh âm độc nhất hiu hắt trong cái rộng rãi, cô quạnh của linh hồn. Chúng tôi đánh trâu bò lên đồi vào lúc mờ sáng, và trở về nhà khi nắng vàng chỉ còn nửa đốt ngón tay trên đầu bụi trúc. </w:t>
      </w:r>
      <w:r>
        <w:br/>
      </w:r>
      <w:r>
        <w:t>Đàn vật nố</w:t>
      </w:r>
      <w:r>
        <w:t xml:space="preserve">i nhau theo hàng một, từ trên đồi uể oải xuống, làm thành một cái dòng màu xám chảy chầm chậm trong ánh mờ nhạt của hoàng hôn. </w:t>
      </w:r>
      <w:r>
        <w:br/>
      </w:r>
      <w:r>
        <w:t xml:space="preserve">Ngoài mấy người con gái mà tôi mến rất nhẹ nhàng và rất kỳ dị, em tôi là người bạn nhỏ hiền hậu của tôi ngày ấy. Chúng tôi cùng </w:t>
      </w:r>
      <w:r>
        <w:t xml:space="preserve">để lòng ước mong những chuyện không thể có, em tôi mơ được một căn nhà ngói dựng trên đồi, và tôi khờ khạo hơn, giản dị hơn, được bình yên chăn trâu trọn kiếp. Hai tôi lấy hoa sim cài lên đầu, lên áo, và cùng cho rằng hương hoa sim thơm, tuy thực ra nó vô </w:t>
      </w:r>
      <w:r>
        <w:t>cùng nhạt nhẽo. Chính ở cái chốn mà mây gió còn giữ nguyên màu dĩ vãng đó, chúng tôi lớn lên hồn nhiên giữa bài thơ tưng bừng của sự sống, hồn nhiên nhận biết cái tang máu mủ lần thứ nhất xảy ra trong cuộc đời chúng tôi: ba tôi mất. Cái chết lặng lẽ của ng</w:t>
      </w:r>
      <w:r>
        <w:t>ười trái hẳn với tháng ngày sôi nổi người sống, làm nhiều khi tôi sinh lòng ngơ ngẩn trước thiên luật không thể cưỡng lại gieo xuống muôn loài. Đời sống lôi cuốn chúng tôi về những hoàn cảnh khác. Chúng tôi đau đớn thấy mây gió ngày xưa dần dần xa vắng bên</w:t>
      </w:r>
      <w:r>
        <w:t xml:space="preserve"> những giấc mộng chỉ còn là nỗi thương tiếc nức nở giữa cuộc đời. </w:t>
      </w:r>
      <w:r>
        <w:br/>
      </w:r>
      <w:r>
        <w:t>Người con gái ngây thơ, vô tội là em tôi ngày xưa, bây giờ đang yêu thắm thiết, yêu mê say và đang phác họa trong óc những bước đường liều lĩnh sau này. Một sáng, giấc mơ của tôi bị cắt đứt</w:t>
      </w:r>
      <w:r>
        <w:t xml:space="preserve"> vì mấy tiếng kêu hốt hoảng của dì ghẻ tôi: </w:t>
      </w:r>
      <w:r>
        <w:br/>
      </w:r>
      <w:r>
        <w:t xml:space="preserve">- Trời ơi, con Dìn nó trốn mất rồi! </w:t>
      </w:r>
      <w:r>
        <w:br/>
      </w:r>
      <w:r>
        <w:t>Tất cả mọi người cùng chạy vội lại bên dì. Gian buồng nhốt em tôi đã từ bao giờ bật khóa. Rương của em tôi bị nậy nắp, bao nhiêu áo quần cũ, mới đều mất hết. Tôi chợt nhận th</w:t>
      </w:r>
      <w:r>
        <w:t>ấy, trước quang cảnh đó, một sự gì hoang vắng lạ lùng, một nỗi gì lạnh lẽo không hẳn buồn rầu, nhưng kinh ngạc. Dì tôi lăn mình vật vã khắp nhà. Anh Cả tôi suy nghĩ về cách trốn đó. Anh Hai tôi thông minh hơn, chạy tìm em ở khắp các xó giường giăng đầy mạn</w:t>
      </w:r>
      <w:r>
        <w:t>g nhện. Tôi thì chỉ biết yên lặng. Bỗng tôi để ý đến đôi mắt của ba tôi trong bức ảnh đặt trên bàn thờ, đôi mắt như quắc nhìn tôi. Nét mặt người buồn vì sám. Tôi ngờ như có sự trách cứ huyền bí nào đó, sự trách cứ chính đáng gieo xuống tôi, vì tôi là một k</w:t>
      </w:r>
      <w:r>
        <w:t xml:space="preserve">ẻ phạm tội: tôi đã quá dung thứ sự thầm lén của em gái tôi. </w:t>
      </w:r>
      <w:r>
        <w:br/>
      </w:r>
      <w:r>
        <w:t>Cuộc trốn đi được ngót ba tháng, thì một hôm, chúng tôi nghe tin em Dìn bị người con trai từ bỏ. Sự đoạn tuyệt đột ngột đó rất phiền phức và khó hiểu với tôi. Nhưng anh Hai tôi lại tỏ ra rất tườn</w:t>
      </w:r>
      <w:r>
        <w:t xml:space="preserve">g tận, kinh nghiệm. Anh giảng cho tôi biết: </w:t>
      </w:r>
      <w:r>
        <w:br/>
      </w:r>
      <w:r>
        <w:lastRenderedPageBreak/>
        <w:t xml:space="preserve">- Đại phàm yêu nhau mà lấy nhau là hỏng. </w:t>
      </w:r>
      <w:r>
        <w:br/>
      </w:r>
      <w:r>
        <w:t xml:space="preserve">- Thế yêu nhau mà không lấy nhau là không hỏng à anh? </w:t>
      </w:r>
      <w:r>
        <w:br/>
      </w:r>
      <w:r>
        <w:t xml:space="preserve">- Cái đó còn tùy mỗi người một duyên số! </w:t>
      </w:r>
      <w:r>
        <w:br/>
      </w:r>
      <w:r>
        <w:t>Câu triết lý vu vơ của anh tôi thế mà đúng. Người ta yêu nhau chỉ để yêu</w:t>
      </w:r>
      <w:r>
        <w:t xml:space="preserve"> nhau. Lấy nhau tức là tham lam, ích kỷ. Mà đã yêu nhau, sao lại không thể can đảm xa nhau, không thể cao thượng chịu dứt cái tình đau đớn được? ái tình, mà cái tên thứ hai ở thế gian này là Đau khổ, không bao giờ cho phép người ta được thỏa nguyện. Chỉ có</w:t>
      </w:r>
      <w:r>
        <w:t xml:space="preserve"> cha mẹ mới có quyền định đoạt được cuộc đời của con, và "Trời" muốn thế, vì các bậc đã phải mang nặng đẻ đau, ắt được đền bằng một bài tính đố chính họ tìm lấy con số đáp! Xa nhau là yêu nhau thêm lên, vì hai trái tim vẫn tưởng nhau đẹp đẽ, nghĩa là vẫn s</w:t>
      </w:r>
      <w:r>
        <w:t xml:space="preserve">ung sướng đánh lừa được nhau, vẫn mơ hồ và... tưởng tượng! Em gái tôi không hiểu thế sự, dám liều lĩnh đem cái tuổi mười lăm của mình ra thử thách một chuyện vượt lên trí óc, dại dột đem mình làm gương cho người sau, cho tôi. </w:t>
      </w:r>
      <w:r>
        <w:br/>
      </w:r>
      <w:r>
        <w:t>Em tôi đi được ba tháng thì d</w:t>
      </w:r>
      <w:r>
        <w:t>ì ghẻ tôi cũng đi theo. Người đàn bà này đường hoàng đi ra bằng lối cửa chính, đem theo tất cả những của cải mồ hôi, nước mắt của ba tôi. Người khách thương ba mươi năm trời lăn lộn để gây chút sự nghiệp mong manh, không biết lúc này, ở thế giới bên kia, c</w:t>
      </w:r>
      <w:r>
        <w:t xml:space="preserve">ó thấy rằng, chỉ những cuộc hôn nhân chính đáng mới tạo được nên những người vợ hiền và con chính đáng? Còn những sự lấy nhau vì nhục dục, vì tham vọng, chỉ là cách tự thỏa mãn và không có nghĩa gì? </w:t>
      </w:r>
      <w:r>
        <w:br/>
      </w:r>
      <w:r>
        <w:t>Từ bao lâu nay, tôi vẫn tin rằng mẹ tôi sung sướng. Nhiệ</w:t>
      </w:r>
      <w:r>
        <w:t>m vụ một người vợ hiền, mẹ đảm Việt Nam đã được làm trọn vẹn, và danh vọng xứng đáng ấy được lấp lánh ở một chỗ cao quý nhất trong trái tim người. Cái phần thưởng đến với người tuy quá chậm và khó, nhưng chính sự khó và chậm ấy đã khiến tôi yêu mến nước Na</w:t>
      </w:r>
      <w:r>
        <w:t xml:space="preserve">m của tôi bằng một tấm lòng trọng đại, một mối tình vô song, nhất là quê hương thứ hai của tôi lại không được huy hoàng rực rỡ! </w:t>
      </w:r>
      <w:r>
        <w:br/>
      </w:r>
      <w:r>
        <w:t>Một năm trôi qua. Mùa xuân đến. Chúng tôi đón Tết trong nhà nhỏ, ba anh em cùng ngồi quây quần bên mẹ, quanh một nồi bánh chưng</w:t>
      </w:r>
      <w:r>
        <w:t xml:space="preserve"> sôi. Gió bên ngoài rét lắm, lật trái những tấm lá thấp thoáng trong ánh lửa từ bếp chiếu ra. Mưa rơi ngoài cửa. Bàn thờ ba tôi sáng trưng lên dưới một hàng nến đỏ nghiêm chỉnh như một toán quân đi chào cờ. Mắt mẹ tôi long lanh ướt. Người nhìn vào bếp lửa,</w:t>
      </w:r>
      <w:r>
        <w:t xml:space="preserve"> đầu gối giơ cao để che lấp đôi mắt, chăm chú giở củi, nhưng thực ra là để che sự cảm động. Giữa lúc đó, người vú già ghé vào tai tôi: </w:t>
      </w:r>
      <w:r>
        <w:br/>
      </w:r>
      <w:r>
        <w:t xml:space="preserve">- Cậu ra cho cô Dìn hỏi. Cậu ra một mình thôi! </w:t>
      </w:r>
      <w:r>
        <w:br/>
      </w:r>
      <w:r>
        <w:t>Tôi ngạc nhiên đứng dậy, nói thác với mẹ tôi là đi tiểu rồi mở cửa bên c</w:t>
      </w:r>
      <w:r>
        <w:t xml:space="preserve">hạy ra đường. Tôi thấy em tôi đứng nép dưới hiên một nhà người hàng xóm, rét run cầm cập. Tuy không trông rõ mặt và người em, nhưng tôi cũng biết được em gầy và yếu đi nhiều lắm. Em tôi nhìn tôi rồi hỏi: </w:t>
      </w:r>
      <w:r>
        <w:br/>
      </w:r>
      <w:r>
        <w:t xml:space="preserve">- Anh ra có ai biết không? Mẹ em làm gì đấy? </w:t>
      </w:r>
      <w:r>
        <w:br/>
      </w:r>
      <w:r>
        <w:t>Tôi g</w:t>
      </w:r>
      <w:r>
        <w:t xml:space="preserve">iấu chuyện dì tôi bỏ nhà đi, và đáp: </w:t>
      </w:r>
      <w:r>
        <w:br/>
      </w:r>
      <w:r>
        <w:lastRenderedPageBreak/>
        <w:t xml:space="preserve">- Không ai biết cả, vì anh nói dối anh đi tiểu. Cả nhà đang nhớ em, sao em không vào? </w:t>
      </w:r>
      <w:r>
        <w:br/>
      </w:r>
      <w:r>
        <w:t xml:space="preserve">- Anh đừng nói cho ai biết em về nhé! Em van anh đó. Em xấu hổ lắm. Em lại đây thăm nhà vì em nhớ mẹ, nhớ các anh. </w:t>
      </w:r>
      <w:r>
        <w:br/>
      </w:r>
      <w:r>
        <w:t xml:space="preserve">Tôi nghẹn ngào </w:t>
      </w:r>
      <w:r>
        <w:t xml:space="preserve">bảo em: </w:t>
      </w:r>
      <w:r>
        <w:br/>
      </w:r>
      <w:r>
        <w:t xml:space="preserve">- Thôi em cứ về. Mẹ em năm nay ăn Tết ở nhà ông ngoại. Chả ai đánh em nữa đâu. </w:t>
      </w:r>
      <w:r>
        <w:br/>
      </w:r>
      <w:r>
        <w:t xml:space="preserve">Nước mắt em tôi trào ra, em nức giọng: </w:t>
      </w:r>
      <w:r>
        <w:br/>
      </w:r>
      <w:r>
        <w:t xml:space="preserve">- Không, em không vào. Em đến chúc Tết anh là đủ. Xong, em đi... </w:t>
      </w:r>
      <w:r>
        <w:br/>
      </w:r>
      <w:r>
        <w:t xml:space="preserve">Tôi hốt hoảng: </w:t>
      </w:r>
      <w:r>
        <w:br/>
      </w:r>
      <w:r>
        <w:t xml:space="preserve">- Em đi đâu? </w:t>
      </w:r>
      <w:r>
        <w:br/>
      </w:r>
      <w:r>
        <w:t xml:space="preserve">- Em vào Sài Gòn. Mười giờ tối </w:t>
      </w:r>
      <w:r>
        <w:t xml:space="preserve">hôm nay có tàu. Em chỉ còn ở đây được hai giờ nữa thôi. Năm nay anh có được nhiều tiền phong bao không? Chắc bánh chưng ở nhà ngon lắm nhỉ? </w:t>
      </w:r>
      <w:r>
        <w:br/>
      </w:r>
      <w:r>
        <w:t xml:space="preserve">- ừ ngon lắm, em vào mà ăn! </w:t>
      </w:r>
      <w:r>
        <w:br/>
      </w:r>
      <w:r>
        <w:t>- Em đã bảo em không vào mà lại! Em lại đây cốt được trông thấy anh, và xin anh... mấy</w:t>
      </w:r>
      <w:r>
        <w:t xml:space="preserve"> xu mừng tuổi gọi là nhớ lại ngày nào anh mừng tuổi em! </w:t>
      </w:r>
      <w:r>
        <w:br/>
      </w:r>
      <w:r>
        <w:t xml:space="preserve">Tôi sờ vào túi, móc ra được năm đồng xu, ngần ngại đưa cho em tôi. </w:t>
      </w:r>
      <w:r>
        <w:br/>
      </w:r>
      <w:r>
        <w:t xml:space="preserve">- Anh nghèo lắm em ạ. </w:t>
      </w:r>
      <w:r>
        <w:br/>
      </w:r>
      <w:r>
        <w:t xml:space="preserve">Em tôi đón lấy số tiền, và cười đau đớn: </w:t>
      </w:r>
      <w:r>
        <w:br/>
      </w:r>
      <w:r>
        <w:t xml:space="preserve">- Thế là nhiều rồi anh ạ. Thôi em đi nhé! </w:t>
      </w:r>
      <w:r>
        <w:br/>
      </w:r>
      <w:r>
        <w:t>Nói dứt, em tôi lủi vào</w:t>
      </w:r>
      <w:r>
        <w:t xml:space="preserve"> bóng tối, trong lúc tôi chợt nhớ ra, hỏi với: </w:t>
      </w:r>
      <w:r>
        <w:br/>
      </w:r>
      <w:r>
        <w:t xml:space="preserve">- Em... em vào Sài Gòn với ai? </w:t>
      </w:r>
      <w:r>
        <w:br/>
      </w:r>
      <w:r>
        <w:t xml:space="preserve">Tôi bước vào nhà buồn bã, sau khi đưa ống tay áo lên quệt nước mắt, giữa lúc mẹ tôi đã đứng dậy thắp hương trên bàn thờ ba tôi, vì tiếng pháo giao thừa bắt đầu nổ. Xuân về! </w:t>
      </w:r>
      <w:r>
        <w:br/>
      </w:r>
      <w:r>
        <w:t>Mẹ</w:t>
      </w:r>
      <w:r>
        <w:t xml:space="preserve"> tôi yên lặng khấn khứa, đoạn quay lại phía chúng tôi, giọng nói của người như nhắc lại cả một dĩ vãng thiếu tươi đẹp: </w:t>
      </w:r>
      <w:r>
        <w:br/>
      </w:r>
      <w:r>
        <w:t xml:space="preserve">- Không biết con Dìn năm nay bao nhiêu tuổi nhỉ? </w:t>
      </w:r>
      <w:r>
        <w:br/>
      </w:r>
      <w:r>
        <w:t xml:space="preserve">12 -1943 </w:t>
      </w:r>
      <w:r>
        <w:br/>
      </w:r>
      <w:r>
        <w:t xml:space="preserve">Chân trời cũ, </w:t>
      </w:r>
      <w:r>
        <w:br/>
      </w:r>
      <w:r>
        <w:t xml:space="preserve">Nhà xuất bản á Châu, Hà Nội, 1946. </w:t>
      </w:r>
      <w:r>
        <w:br/>
      </w:r>
    </w:p>
    <w:p w:rsidR="00000000" w:rsidRDefault="00D41B49">
      <w:r>
        <w:br/>
        <w:t>Lời cuối: Cám ơn bạn đã</w:t>
      </w:r>
      <w:r>
        <w:t xml:space="preserve">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Meocon - Thongminh</w:t>
      </w:r>
      <w:r>
        <w:br/>
      </w:r>
      <w:r>
        <w:t>Nguồn: dactrang.net - Nhà xuất bản á Châu, Hà Nội, 1946.</w:t>
      </w:r>
      <w:r>
        <w:br/>
      </w:r>
      <w:r>
        <w:lastRenderedPageBreak/>
        <w:t>Được bạn: Ct.Ly đưa lên</w:t>
      </w:r>
      <w:r>
        <w:br/>
      </w:r>
      <w:r>
        <w:t xml:space="preserve">vào ngày: 31 tháng 8 năm 2007 </w:t>
      </w:r>
    </w:p>
    <w:bookmarkEnd w:id="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41B49">
      <w:r>
        <w:separator/>
      </w:r>
    </w:p>
  </w:endnote>
  <w:endnote w:type="continuationSeparator" w:id="0">
    <w:p w:rsidR="00000000" w:rsidRDefault="00D41B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41B4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41B49">
      <w:r>
        <w:separator/>
      </w:r>
    </w:p>
  </w:footnote>
  <w:footnote w:type="continuationSeparator" w:id="0">
    <w:p w:rsidR="00000000" w:rsidRDefault="00D41B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41B49">
    <w:pPr>
      <w:pStyle w:val="Header"/>
      <w:tabs>
        <w:tab w:val="clear" w:pos="4844"/>
        <w:tab w:val="clear" w:pos="9689"/>
        <w:tab w:val="right" w:pos="9720"/>
      </w:tabs>
      <w:rPr>
        <w:color w:val="0070C0"/>
        <w:sz w:val="26"/>
      </w:rPr>
    </w:pPr>
    <w:r>
      <w:rPr>
        <w:color w:val="0070C0"/>
        <w:sz w:val="26"/>
      </w:rPr>
      <w:t>Nét buồn</w:t>
    </w:r>
    <w:r>
      <w:rPr>
        <w:color w:val="0070C0"/>
        <w:sz w:val="26"/>
      </w:rPr>
      <w:tab/>
    </w:r>
    <w:r>
      <w:rPr>
        <w:b/>
        <w:color w:val="FF0000"/>
        <w:sz w:val="32"/>
      </w:rPr>
      <w:t>Hồ Dzếnh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4400"/>
    <w:rsid w:val="001D4400"/>
    <w:rsid w:val="00D41B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807101">
      <w:marLeft w:val="0"/>
      <w:marRight w:val="0"/>
      <w:marTop w:val="0"/>
      <w:marBottom w:val="0"/>
      <w:divBdr>
        <w:top w:val="none" w:sz="0" w:space="0" w:color="auto"/>
        <w:left w:val="none" w:sz="0" w:space="0" w:color="auto"/>
        <w:bottom w:val="none" w:sz="0" w:space="0" w:color="auto"/>
        <w:right w:val="none" w:sz="0" w:space="0" w:color="auto"/>
      </w:divBdr>
    </w:div>
    <w:div w:id="414787495">
      <w:marLeft w:val="0"/>
      <w:marRight w:val="0"/>
      <w:marTop w:val="0"/>
      <w:marBottom w:val="0"/>
      <w:divBdr>
        <w:top w:val="none" w:sz="0" w:space="0" w:color="auto"/>
        <w:left w:val="none" w:sz="0" w:space="0" w:color="auto"/>
        <w:bottom w:val="none" w:sz="0" w:space="0" w:color="auto"/>
        <w:right w:val="none" w:sz="0" w:space="0" w:color="auto"/>
      </w:divBdr>
    </w:div>
    <w:div w:id="466245250">
      <w:marLeft w:val="0"/>
      <w:marRight w:val="0"/>
      <w:marTop w:val="0"/>
      <w:marBottom w:val="0"/>
      <w:divBdr>
        <w:top w:val="none" w:sz="0" w:space="0" w:color="auto"/>
        <w:left w:val="none" w:sz="0" w:space="0" w:color="auto"/>
        <w:bottom w:val="none" w:sz="0" w:space="0" w:color="auto"/>
        <w:right w:val="none" w:sz="0" w:space="0" w:color="auto"/>
      </w:divBdr>
    </w:div>
    <w:div w:id="1204252466">
      <w:marLeft w:val="0"/>
      <w:marRight w:val="0"/>
      <w:marTop w:val="0"/>
      <w:marBottom w:val="0"/>
      <w:divBdr>
        <w:top w:val="none" w:sz="0" w:space="0" w:color="auto"/>
        <w:left w:val="none" w:sz="0" w:space="0" w:color="auto"/>
        <w:bottom w:val="none" w:sz="0" w:space="0" w:color="auto"/>
        <w:right w:val="none" w:sz="0" w:space="0" w:color="auto"/>
      </w:divBdr>
    </w:div>
    <w:div w:id="1438671893">
      <w:marLeft w:val="0"/>
      <w:marRight w:val="0"/>
      <w:marTop w:val="0"/>
      <w:marBottom w:val="0"/>
      <w:divBdr>
        <w:top w:val="none" w:sz="0" w:space="0" w:color="auto"/>
        <w:left w:val="none" w:sz="0" w:space="0" w:color="auto"/>
        <w:bottom w:val="none" w:sz="0" w:space="0" w:color="auto"/>
        <w:right w:val="none" w:sz="0" w:space="0" w:color="auto"/>
      </w:divBdr>
    </w:div>
    <w:div w:id="1736467503">
      <w:marLeft w:val="0"/>
      <w:marRight w:val="0"/>
      <w:marTop w:val="0"/>
      <w:marBottom w:val="0"/>
      <w:divBdr>
        <w:top w:val="none" w:sz="0" w:space="0" w:color="auto"/>
        <w:left w:val="none" w:sz="0" w:space="0" w:color="auto"/>
        <w:bottom w:val="none" w:sz="0" w:space="0" w:color="auto"/>
        <w:right w:val="none" w:sz="0" w:space="0" w:color="auto"/>
      </w:divBdr>
    </w:div>
    <w:div w:id="19146614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13703</Words>
  <Characters>78109</Characters>
  <Application>Microsoft Office Word</Application>
  <DocSecurity>0</DocSecurity>
  <Lines>650</Lines>
  <Paragraphs>183</Paragraphs>
  <ScaleCrop>false</ScaleCrop>
  <Company/>
  <LinksUpToDate>false</LinksUpToDate>
  <CharactersWithSpaces>91629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Nét buồn - Hồ Dzếnh</dc:title>
  <dc:subject/>
  <dc:creator>vy</dc:creator>
  <cp:keywords/>
  <dc:description/>
  <cp:lastModifiedBy>vy</cp:lastModifiedBy>
  <cp:revision>2</cp:revision>
  <cp:lastPrinted>2011-04-23T19:10:00Z</cp:lastPrinted>
  <dcterms:created xsi:type="dcterms:W3CDTF">2011-04-23T19:10:00Z</dcterms:created>
  <dcterms:modified xsi:type="dcterms:W3CDTF">2011-04-23T19:10:00Z</dcterms:modified>
</cp:coreProperties>
</file>