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4C18">
      <w:pPr>
        <w:pStyle w:val="style28"/>
        <w:jc w:val="center"/>
        <w:rPr>
          <w:color w:val="FF0000"/>
          <w:sz w:val="52"/>
        </w:rPr>
      </w:pPr>
      <w:bookmarkStart w:id="0" w:name="_GoBack"/>
      <w:bookmarkEnd w:id="0"/>
      <w:r>
        <w:rPr>
          <w:rStyle w:val="Strong"/>
          <w:color w:val="FF0000"/>
          <w:sz w:val="52"/>
        </w:rPr>
        <w:t>Đồng Sa Băng</w:t>
      </w:r>
    </w:p>
    <w:p w:rsidR="00000000" w:rsidRDefault="00E64C18">
      <w:pPr>
        <w:pStyle w:val="viethead"/>
        <w:jc w:val="center"/>
        <w:rPr>
          <w:color w:val="0070C0"/>
          <w:sz w:val="56"/>
          <w:szCs w:val="56"/>
        </w:rPr>
      </w:pPr>
      <w:r>
        <w:rPr>
          <w:color w:val="0070C0"/>
          <w:sz w:val="56"/>
          <w:szCs w:val="56"/>
        </w:rPr>
        <w:t>Tập truyện ngắn Dấu chân ngày xưa</w:t>
      </w:r>
    </w:p>
    <w:p w:rsidR="00000000" w:rsidRDefault="00E64C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4C18">
      <w:pPr>
        <w:pStyle w:val="NormalWeb"/>
        <w:jc w:val="center"/>
        <w:rPr>
          <w:b/>
          <w:u w:val="single"/>
        </w:rPr>
      </w:pPr>
      <w:r>
        <w:rPr>
          <w:b/>
          <w:u w:val="single"/>
        </w:rPr>
        <w:t>MỤC LỤC</w:t>
      </w:r>
    </w:p>
    <w:p w:rsidR="00000000" w:rsidRDefault="00E64C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xưa</w:t>
      </w:r>
    </w:p>
    <w:p w:rsidR="00000000" w:rsidRDefault="00E64C1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Ly rượu ngày cưới</w:t>
      </w:r>
    </w:p>
    <w:p w:rsidR="00000000" w:rsidRDefault="00E64C1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Bờ sông xưa</w:t>
      </w:r>
    </w:p>
    <w:p w:rsidR="00000000" w:rsidRDefault="00E64C1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Đại bàng gãy cánh</w:t>
      </w:r>
    </w:p>
    <w:p w:rsidR="00000000" w:rsidRDefault="00E64C1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Mưa rừng</w:t>
      </w:r>
    </w:p>
    <w:p w:rsidR="00000000" w:rsidRDefault="00E64C1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Ðồng Sa Băng</w:t>
      </w:r>
    </w:p>
    <w:p w:rsidR="00000000" w:rsidRDefault="00E64C1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Mẹ</w:t>
      </w:r>
    </w:p>
    <w:p w:rsidR="00000000" w:rsidRDefault="00E64C1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w:t>
      </w:r>
      <w:r>
        <w:rPr>
          <w:rStyle w:val="Hyperlink"/>
        </w:rPr>
        <w:t>iếng Kinh Cầu</w:t>
      </w:r>
    </w:p>
    <w:p w:rsidR="00000000" w:rsidRDefault="00E64C1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Khói Thuốc</w:t>
      </w:r>
    </w:p>
    <w:p w:rsidR="00000000" w:rsidRDefault="00E64C18">
      <w:r>
        <w:fldChar w:fldCharType="end"/>
      </w:r>
      <w:bookmarkStart w:id="1" w:name="bm2"/>
    </w:p>
    <w:p w:rsidR="00000000" w:rsidRPr="00811677" w:rsidRDefault="00E64C18">
      <w:pPr>
        <w:pStyle w:val="style28"/>
        <w:jc w:val="center"/>
      </w:pPr>
      <w:r>
        <w:rPr>
          <w:rStyle w:val="Strong"/>
        </w:rPr>
        <w:t>Đồng Sa Băng</w:t>
      </w:r>
      <w:r>
        <w:t xml:space="preserve"> </w:t>
      </w:r>
    </w:p>
    <w:p w:rsidR="00000000" w:rsidRDefault="00E64C18">
      <w:pPr>
        <w:pStyle w:val="viethead"/>
        <w:jc w:val="center"/>
      </w:pPr>
      <w:r>
        <w:t>Tập truyện ngắn Dấu chân ngày xưa</w:t>
      </w:r>
    </w:p>
    <w:p w:rsidR="00000000" w:rsidRDefault="00E64C18">
      <w:pPr>
        <w:pStyle w:val="style32"/>
        <w:jc w:val="center"/>
      </w:pPr>
      <w:r>
        <w:rPr>
          <w:rStyle w:val="Strong"/>
        </w:rPr>
        <w:t>Người xưa</w:t>
      </w:r>
      <w:r>
        <w:t xml:space="preserve"> </w:t>
      </w:r>
    </w:p>
    <w:p w:rsidR="00000000" w:rsidRDefault="00E64C18">
      <w:pPr>
        <w:spacing w:line="360" w:lineRule="auto"/>
        <w:divId w:val="1895845975"/>
      </w:pPr>
      <w:r>
        <w:br/>
      </w:r>
    </w:p>
    <w:p w:rsidR="00000000" w:rsidRPr="00811677" w:rsidRDefault="00811677">
      <w:pPr>
        <w:pStyle w:val="NormalWeb"/>
        <w:spacing w:line="360" w:lineRule="auto"/>
        <w:divId w:val="1895845975"/>
      </w:pPr>
      <w:r w:rsidRPr="00811677">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53.5pt;height:195.75pt;visibility:visible">
            <v:imagedata r:id="rId7" r:href="rId8"/>
          </v:shape>
        </w:pict>
      </w:r>
      <w:r w:rsidR="00E64C18">
        <w:rPr>
          <w:color w:val="000000"/>
        </w:rPr>
        <w:t> </w:t>
      </w:r>
      <w:r w:rsidR="00E64C18">
        <w:t xml:space="preserve"> </w:t>
      </w:r>
      <w:r w:rsidR="00E64C18">
        <w:br/>
      </w:r>
      <w:r w:rsidR="00E64C18">
        <w:br/>
      </w:r>
      <w:r w:rsidR="00E64C18">
        <w:t> </w:t>
      </w:r>
      <w:r w:rsidR="00E64C18">
        <w:br/>
      </w:r>
    </w:p>
    <w:p w:rsidR="00000000" w:rsidRDefault="00811677">
      <w:pPr>
        <w:pStyle w:val="NormalWeb"/>
        <w:spacing w:line="360" w:lineRule="auto"/>
        <w:divId w:val="1895845975"/>
      </w:pPr>
      <w:r>
        <w:rPr>
          <w:noProof/>
        </w:rPr>
        <w:pict>
          <v:shape id="_x0000_i1039" type="#_x0000_t75" style="width:225pt;height:255pt;visibility:visible">
            <v:imagedata r:id="rId9" r:href="rId10"/>
          </v:shape>
        </w:pict>
      </w:r>
    </w:p>
    <w:p w:rsidR="00000000" w:rsidRDefault="00E64C18">
      <w:pPr>
        <w:spacing w:line="360" w:lineRule="auto"/>
        <w:divId w:val="1895845975"/>
      </w:pPr>
      <w:r>
        <w:t> </w:t>
      </w:r>
      <w:r>
        <w:br/>
      </w:r>
      <w:r>
        <w:rPr>
          <w:rStyle w:val="Emphasis"/>
        </w:rPr>
        <w:t>Tác giả Đồng Sa Băng</w:t>
      </w:r>
      <w:r>
        <w:br/>
      </w:r>
      <w:r>
        <w:br/>
      </w:r>
      <w:r>
        <w:rPr>
          <w:rStyle w:val="Strong"/>
          <w:i/>
          <w:iCs/>
          <w:color w:val="0033FF"/>
        </w:rPr>
        <w:t>TẢN MẠN VỚI TUYỂN TẬP TRUYỆN NGẮN DẤU CHÂN NGÀY XƯA</w:t>
      </w:r>
      <w:r>
        <w:rPr>
          <w:i/>
          <w:iCs/>
          <w:color w:val="0033FF"/>
        </w:rPr>
        <w:br/>
      </w:r>
      <w:r>
        <w:rPr>
          <w:rStyle w:val="Emphasis"/>
          <w:color w:val="0033FF"/>
        </w:rPr>
        <w:t xml:space="preserve">Như vài dòng giới thiệu </w:t>
      </w:r>
      <w:r>
        <w:rPr>
          <w:i/>
          <w:iCs/>
          <w:color w:val="0033FF"/>
        </w:rPr>
        <w:br/>
      </w:r>
      <w:r>
        <w:rPr>
          <w:rStyle w:val="Emphasis"/>
          <w:color w:val="0033FF"/>
        </w:rPr>
        <w:t xml:space="preserve">Một ngày nọ, tạm gọi là tình cờ, tôi nhận được tuyển tập truyện ngắn </w:t>
      </w:r>
      <w:r>
        <w:rPr>
          <w:rStyle w:val="Emphasis"/>
          <w:b/>
          <w:bCs/>
          <w:color w:val="0033FF"/>
        </w:rPr>
        <w:t>DẤU CHÂN NGÀY XƯA</w:t>
      </w:r>
      <w:r>
        <w:rPr>
          <w:rStyle w:val="Emphasis"/>
          <w:color w:val="0033FF"/>
        </w:rPr>
        <w:t xml:space="preserve"> của Đồng Sa Băng gởi đến từ bên kia bờ Thái Bình Dương. Tôi tham lam đọc ngấu nghiến lần lược theo </w:t>
      </w:r>
      <w:r>
        <w:rPr>
          <w:rStyle w:val="Emphasis"/>
          <w:color w:val="0033FF"/>
        </w:rPr>
        <w:lastRenderedPageBreak/>
        <w:t>thứ tự của mục lục lục mà khi thấy cay mắt thì đã 2 giờ sáng! Cũng ch</w:t>
      </w:r>
      <w:r>
        <w:rPr>
          <w:rStyle w:val="Emphasis"/>
          <w:color w:val="0033FF"/>
        </w:rPr>
        <w:t xml:space="preserve">ính vì sự tham lam này mà tập truyện đã "cao chạy xa bay" ngay buổi sáng hôm sau khi tôi rời khỏi nhà. Thằng bạn ngủ "quá giang" hôm đó nó đã rinh đi mất, sau đó nó còn bị người khác rinh tiếp nên tập truyện chỉ quay lại tôi sau gần ba tuần với nhiều cuộc </w:t>
      </w:r>
      <w:r>
        <w:rPr>
          <w:rStyle w:val="Emphasis"/>
          <w:color w:val="0033FF"/>
        </w:rPr>
        <w:t xml:space="preserve">điện thoại "đòi nợ"! </w:t>
      </w:r>
      <w:r>
        <w:rPr>
          <w:i/>
          <w:iCs/>
          <w:color w:val="0033FF"/>
        </w:rPr>
        <w:br/>
      </w:r>
      <w:r>
        <w:rPr>
          <w:rStyle w:val="Emphasis"/>
          <w:color w:val="0033FF"/>
        </w:rPr>
        <w:t>Toàn tập truyện như một cuốn hồi ký về quê hương. Tác giả không có ý định xây dựng một nhân vật chính nào cả, tất cả đều "kể" ra rất thật. Thật như đời sống thường nhật, thật như những con người bình dị nói bằng ngôn ngữ của quê hương</w:t>
      </w:r>
      <w:r>
        <w:rPr>
          <w:rStyle w:val="Emphasis"/>
          <w:color w:val="0033FF"/>
        </w:rPr>
        <w:t xml:space="preserve"> ruộng đồng. Truyện ngắn của Đồng Sa Băng không hề thấy sự trau chuốc từ ngữ, thậm chí không sửa các từ địa phương mà chúng ta thường cho rằng khó biết, khó hiểu. Và cũng chính vì điều này ta lại cảm thấy hương vị của hoa đồng cỏ nội lại ngào ngạt lang tỏa</w:t>
      </w:r>
      <w:r>
        <w:rPr>
          <w:rStyle w:val="Emphasis"/>
          <w:color w:val="0033FF"/>
        </w:rPr>
        <w:t xml:space="preserve"> khi đọc tập truyện. Đọc truyện của Đồng Sa Băng tôi liên tưởng đến "Thằng quỷ nhỏ", "Buổi chiều window"... của Nguyễn Nhật Ánh mà ngày xưa tôi thèm đọc như người nghiện thèm thuốc. </w:t>
      </w:r>
      <w:r>
        <w:rPr>
          <w:i/>
          <w:iCs/>
          <w:color w:val="0033FF"/>
        </w:rPr>
        <w:br/>
      </w:r>
      <w:r>
        <w:rPr>
          <w:rStyle w:val="Emphasis"/>
          <w:color w:val="0033FF"/>
        </w:rPr>
        <w:t>Xin chân thành cảm ơn tác giả đã vẽ lại bức tranh về đồng quê xứ Quảng bằ</w:t>
      </w:r>
      <w:r>
        <w:rPr>
          <w:rStyle w:val="Emphasis"/>
          <w:color w:val="0033FF"/>
        </w:rPr>
        <w:t>ng cả ký ức và tấm lòng của một người xa xứ. Trong bức tranh này có bóng dáng người mẹ, có em thơ, có tiếng gà sớm trưa, có tiếng bình yên mỗi buổi tinh mơ của học trò rủ nhau đi học, có tiếng khóc cười của buồn vui cuộc sống. Ai lớn lên từ quê hương có đồ</w:t>
      </w:r>
      <w:r>
        <w:rPr>
          <w:rStyle w:val="Emphasis"/>
          <w:color w:val="0033FF"/>
        </w:rPr>
        <w:t xml:space="preserve">ng ruộng, có núi đồi, có sông nước có lẽ cũng sẽ thấy ít nhiều dấu chân của chính mình trong số các </w:t>
      </w:r>
      <w:r>
        <w:rPr>
          <w:rStyle w:val="Emphasis"/>
          <w:b/>
          <w:bCs/>
          <w:color w:val="0033FF"/>
        </w:rPr>
        <w:t xml:space="preserve">DẤU CHÂN NGÀY XƯA </w:t>
      </w:r>
      <w:r>
        <w:rPr>
          <w:rStyle w:val="Emphasis"/>
          <w:color w:val="0033FF"/>
        </w:rPr>
        <w:t xml:space="preserve">đã in hằn trên quê hương yêu dấu! </w:t>
      </w:r>
      <w:r>
        <w:rPr>
          <w:i/>
          <w:iCs/>
          <w:color w:val="0033FF"/>
        </w:rPr>
        <w:br/>
      </w:r>
      <w:r>
        <w:rPr>
          <w:rStyle w:val="Emphasis"/>
          <w:color w:val="0033FF"/>
        </w:rPr>
        <w:t xml:space="preserve">Ngô Hữu Đoàn </w:t>
      </w:r>
      <w:r>
        <w:rPr>
          <w:i/>
          <w:iCs/>
          <w:color w:val="0033FF"/>
        </w:rPr>
        <w:br/>
      </w:r>
      <w:r>
        <w:rPr>
          <w:rStyle w:val="Emphasis"/>
          <w:color w:val="0033FF"/>
        </w:rPr>
        <w:t>Sàigòn, 09.10.2006</w:t>
      </w:r>
      <w:r>
        <w:br/>
      </w:r>
      <w:r>
        <w:rPr>
          <w:rStyle w:val="Emphasis"/>
          <w:b/>
          <w:bCs/>
          <w:color w:val="0033CC"/>
        </w:rPr>
        <w:t>XIN TRÂN TRỌNG GIỚI THIỆU CÙNG CÁC BẠN</w:t>
      </w:r>
      <w:r>
        <w:br/>
      </w:r>
      <w:r>
        <w:br/>
      </w:r>
      <w:r>
        <w:br/>
      </w:r>
    </w:p>
    <w:p w:rsidR="00000000" w:rsidRPr="00811677" w:rsidRDefault="00811677">
      <w:pPr>
        <w:pStyle w:val="NormalWeb"/>
        <w:spacing w:line="360" w:lineRule="auto"/>
        <w:divId w:val="1895845975"/>
      </w:pPr>
      <w:r>
        <w:rPr>
          <w:noProof/>
        </w:rPr>
        <w:pict>
          <v:shape id="_x0000_i1038" type="#_x0000_t75" style="width:141.75pt;height:123pt;visibility:visible">
            <v:imagedata r:id="rId11" r:href="rId12"/>
          </v:shape>
        </w:pict>
      </w:r>
      <w:r w:rsidR="00E64C18">
        <w:t> </w:t>
      </w:r>
      <w:r w:rsidR="00E64C18">
        <w:br/>
      </w:r>
      <w:r w:rsidR="00E64C18">
        <w:br/>
      </w:r>
      <w:r w:rsidR="00E64C18">
        <w:rPr>
          <w:rStyle w:val="Strong"/>
          <w:color w:val="000000"/>
        </w:rPr>
        <w:t>NGƯỜI XƯA</w:t>
      </w:r>
      <w:r w:rsidR="00E64C18">
        <w:rPr>
          <w:color w:val="000000"/>
        </w:rPr>
        <w:br/>
      </w:r>
      <w:r w:rsidR="00E64C18">
        <w:rPr>
          <w:rStyle w:val="info"/>
          <w:i/>
          <w:iCs/>
          <w:color w:val="000000"/>
        </w:rPr>
        <w:t>Rút trong tuyể</w:t>
      </w:r>
      <w:r w:rsidR="00E64C18">
        <w:rPr>
          <w:rStyle w:val="info"/>
          <w:i/>
          <w:iCs/>
          <w:color w:val="000000"/>
        </w:rPr>
        <w:t>n tập truyện ngắn "Dấu chân ngày xưa" của Đồng Sa Băng,</w:t>
      </w:r>
      <w:r w:rsidR="00E64C18">
        <w:rPr>
          <w:color w:val="000000"/>
        </w:rPr>
        <w:br/>
      </w:r>
      <w:r w:rsidR="00E64C18">
        <w:rPr>
          <w:rStyle w:val="info"/>
          <w:color w:val="000000"/>
        </w:rPr>
        <w:lastRenderedPageBreak/>
        <w:t>Mới vừa năm giờ sáng chiếc xe khách đã len lỏi dưới ánh đèn mập mờ Saì Gòn, lách qua từng con đường lớn, con dường nhỏ, và âm thầm chạy đi trong giấc ngủ của người dân đô thị. Những bóng đèn vàng vọt,</w:t>
      </w:r>
      <w:r w:rsidR="00E64C18">
        <w:rPr>
          <w:rStyle w:val="info"/>
          <w:color w:val="000000"/>
        </w:rPr>
        <w:t xml:space="preserve"> treo lẳng lơ trên đường phố, dường như đã mệt nhoài sau một đêm daì soi đường chỉ lối, bây giờ nhường lại cho ánh nắng bình minh để lui vào giấc ngủ. Chiếc xe đang chạy tự nhiên thắng lại kêu két két, bốn bánh xe vạch đường dài trên mặt lộ, và từ từ dừng </w:t>
      </w:r>
      <w:r w:rsidR="00E64C18">
        <w:rPr>
          <w:rStyle w:val="info"/>
          <w:color w:val="000000"/>
        </w:rPr>
        <w:t>lại trước một quán ăn bên lề đường. Trước khi nín thở nó lại xịt cho một tiếng thật to, rồi phun khói đen bay đầy trời. Người tài xế bước xuống đi vào quán ăn, tôi mở mắt nhìn ra ngoài, mặt trời mới vừa ló dạng và chiếc xe cũng mới vừa đến ngã ba Dầu Giây.</w:t>
      </w:r>
      <w:r w:rsidR="00E64C18">
        <w:rPr>
          <w:rStyle w:val="info"/>
          <w:color w:val="000000"/>
        </w:rPr>
        <w:t xml:space="preserve"> </w:t>
      </w:r>
      <w:r w:rsidR="00E64C18">
        <w:rPr>
          <w:color w:val="000000"/>
        </w:rPr>
        <w:br/>
      </w:r>
      <w:r w:rsidR="00E64C18">
        <w:rPr>
          <w:rStyle w:val="info"/>
          <w:color w:val="000000"/>
        </w:rPr>
        <w:t>Con đường từ đây lên Ban Mê Thuột còn xa quá, tôi mới vừa ló đầu ra xe thì: “Bánh bao đây, bánh bao đây, bánh bao đi chú.” “Bán cho chú hai cái đi.” Tôi cũng chẳng buồn mở cái bánh ra, ngã mình trên ghế xe, tôi thèm giấc ngủ còn hơn đứa bé thèm cây cà le</w:t>
      </w:r>
      <w:r w:rsidR="00E64C18">
        <w:rPr>
          <w:rStyle w:val="info"/>
          <w:color w:val="000000"/>
        </w:rPr>
        <w:t xml:space="preserve">m của mẹ về chợ. Trong nháy mắt tôi lại nghe tiếng rao văng vẳng bên tai: “Miá ghimmm đây, mía ghimmmmm…” và bao nhiêu tiếng chân người bước đi trong gió. </w:t>
      </w:r>
      <w:r w:rsidR="00E64C18">
        <w:rPr>
          <w:color w:val="000000"/>
        </w:rPr>
        <w:br/>
      </w:r>
      <w:r w:rsidR="00E64C18">
        <w:rPr>
          <w:rStyle w:val="info"/>
          <w:color w:val="000000"/>
        </w:rPr>
        <w:t>Năm đó tôi vào lớp mười hai trường Văn Học, ngồi nghe Nguyên Sa nói về người Saì Gòn mà cười muốn bể</w:t>
      </w:r>
      <w:r w:rsidR="00E64C18">
        <w:rPr>
          <w:rStyle w:val="info"/>
          <w:color w:val="000000"/>
        </w:rPr>
        <w:t xml:space="preserve"> bụng. Nhưng tôi đâu có phải người Saì Gòn đâu. </w:t>
      </w:r>
      <w:r w:rsidR="00E64C18">
        <w:rPr>
          <w:color w:val="000000"/>
        </w:rPr>
        <w:br/>
      </w:r>
      <w:r w:rsidR="00E64C18">
        <w:rPr>
          <w:rStyle w:val="info"/>
          <w:color w:val="000000"/>
        </w:rPr>
        <w:t>Ngày đó tôi cũng khăn gói, lất lư chạy theo cha mẹ tản cư nhiều lần lắm, chạy đi, chạy về, rồi lại chạy đi. Nhưng cuối cùng không còn chổ chạy về nữa nên tôi mới lọt vào cái trường Tư Chánh B nầy. Những ngày</w:t>
      </w:r>
      <w:r w:rsidR="00E64C18">
        <w:rPr>
          <w:rStyle w:val="info"/>
          <w:color w:val="000000"/>
        </w:rPr>
        <w:t xml:space="preserve"> tháng tản cư ngắn ngũi sống ở trường Tư Chánh B tôi thấy vui lắm. Tôi thường lang thang phía sau trường, băng lên khu nhà thương và lên lò bánh mì Chí Thành ở thị xã Quảng Ngãi. Tôi thấy Quảng Ngãi rộng lớn quá, mà tấm thân tôi đến chiếc xe đạp cũng chưa </w:t>
      </w:r>
      <w:r w:rsidR="00E64C18">
        <w:rPr>
          <w:rStyle w:val="info"/>
          <w:color w:val="000000"/>
        </w:rPr>
        <w:t xml:space="preserve">biết cởi, nên suốt ngày chỉ biết lanh quanh ở khu Tư Chánh B nầy. </w:t>
      </w:r>
      <w:r w:rsidR="00E64C18">
        <w:rPr>
          <w:color w:val="000000"/>
        </w:rPr>
        <w:br/>
      </w:r>
      <w:r w:rsidR="00E64C18">
        <w:rPr>
          <w:rStyle w:val="info"/>
          <w:color w:val="000000"/>
        </w:rPr>
        <w:t>Chiều về, những đứa bé tạm cư kéo nhau ra đầy sân trường nô đùa chạy nhảy, con gái thì nhảy dây, con trai thì tạt lon. Nhưng rồi cuộc vui nào cũng tàn, những chiếc dép Nhật sức đai, những l</w:t>
      </w:r>
      <w:r w:rsidR="00E64C18">
        <w:rPr>
          <w:rStyle w:val="info"/>
          <w:color w:val="000000"/>
        </w:rPr>
        <w:t xml:space="preserve">on sửa bò móp méo, và những sợi dây thừng đứt tả tơi bây giờ nằm chơi vơi trên sân trường. </w:t>
      </w:r>
      <w:r w:rsidR="00E64C18">
        <w:rPr>
          <w:color w:val="000000"/>
        </w:rPr>
        <w:br/>
      </w:r>
      <w:r w:rsidR="00E64C18">
        <w:rPr>
          <w:rStyle w:val="info"/>
          <w:color w:val="000000"/>
        </w:rPr>
        <w:t xml:space="preserve">Những đứa trẻ theo gia đình mỗi người đi một ngã, còn tôi thì lại trôi dạt vào cái xứ Sài thành. </w:t>
      </w:r>
      <w:r w:rsidR="00E64C18">
        <w:rPr>
          <w:color w:val="000000"/>
        </w:rPr>
        <w:br/>
      </w:r>
      <w:r w:rsidR="00E64C18">
        <w:rPr>
          <w:rStyle w:val="info"/>
          <w:color w:val="000000"/>
        </w:rPr>
        <w:t xml:space="preserve">Mà một người tản cư thì tôi cũng như bao nhiêu người con xứ Quảng </w:t>
      </w:r>
      <w:r w:rsidR="00E64C18">
        <w:rPr>
          <w:rStyle w:val="info"/>
          <w:color w:val="000000"/>
        </w:rPr>
        <w:t>khác, phải biết đi làm để đóng tiền trường. Tôi phụ và học việc tại một tiệm sửa đồng hồ của một người cùng quê. Những giờ không có lớp học tôi thường đạp chiếc xe đạp cộc cạch đến tiệm sửa đồng hồ ở Tân Qui Ðông. Từ bến đò Long Kiển, Hương Lộ 24, chạy vào</w:t>
      </w:r>
      <w:r w:rsidR="00E64C18">
        <w:rPr>
          <w:rStyle w:val="info"/>
          <w:color w:val="000000"/>
        </w:rPr>
        <w:t xml:space="preserve"> một khoảng đường bốn năm trăm thước là khu thương mại bỏ túi. Cái tiệm sửa đồng hồ của anh Ba nằm trong nhà bà Ðạt và bên cạnh là tiệm may của mấy người con gaí bà Ðạt. </w:t>
      </w:r>
      <w:r w:rsidR="00E64C18">
        <w:rPr>
          <w:color w:val="000000"/>
        </w:rPr>
        <w:br/>
      </w:r>
      <w:r w:rsidR="00E64C18">
        <w:rPr>
          <w:rStyle w:val="info"/>
          <w:color w:val="000000"/>
        </w:rPr>
        <w:t>Hôm nay có một người thợ may mới về trong tiệm, làm cho không khí tự nhiên ồn ào và n</w:t>
      </w:r>
      <w:r w:rsidR="00E64C18">
        <w:rPr>
          <w:rStyle w:val="info"/>
          <w:color w:val="000000"/>
        </w:rPr>
        <w:t xml:space="preserve">áo nhiệt hơn. </w:t>
      </w:r>
      <w:r w:rsidR="00E64C18">
        <w:rPr>
          <w:color w:val="000000"/>
        </w:rPr>
        <w:br/>
      </w:r>
      <w:r w:rsidR="00E64C18">
        <w:rPr>
          <w:rStyle w:val="info"/>
          <w:color w:val="000000"/>
        </w:rPr>
        <w:t xml:space="preserve">Những chiều cuối tuần bến đò Long Kiển trở nên tấp nập hơn, người từ phương xa tay xách, nách </w:t>
      </w:r>
      <w:r w:rsidR="00E64C18">
        <w:rPr>
          <w:rStyle w:val="info"/>
          <w:color w:val="000000"/>
        </w:rPr>
        <w:lastRenderedPageBreak/>
        <w:t>mang, những bó hoa, những bộ quần áo thật màu sắc, đổ về ngôi mộ bà Ana trong Tân Qui để tặng bà, và xin một vài điều may mắn gì đó. Hay cầu xin bà</w:t>
      </w:r>
      <w:r w:rsidR="00E64C18">
        <w:rPr>
          <w:rStyle w:val="info"/>
          <w:color w:val="000000"/>
        </w:rPr>
        <w:t xml:space="preserve"> cho một con số để chiều nay đánh số đề. Trong số những người đến viếng thăm mộ bà Ana có cả những chàng bạch diện thư sinh, và những tà áo nữ sinh bay phất phới trong gió. Họ về đây để xin bà Ana chứng kiến lòng thành của họ, và cầu xin bà cho thi đổ kỳ t</w:t>
      </w:r>
      <w:r w:rsidR="00E64C18">
        <w:rPr>
          <w:rStyle w:val="info"/>
          <w:color w:val="000000"/>
        </w:rPr>
        <w:t xml:space="preserve">hi nầy. Nhìn những khuôn mặt khẩn trương, và hớn hở đi trên đường mới biết niềm tin thật là mảnh liệt! Tôi nguyện cầu cho họ. </w:t>
      </w:r>
      <w:r w:rsidR="00E64C18">
        <w:rPr>
          <w:color w:val="000000"/>
        </w:rPr>
        <w:br/>
      </w:r>
      <w:r w:rsidR="00E64C18">
        <w:rPr>
          <w:rStyle w:val="info"/>
          <w:color w:val="000000"/>
        </w:rPr>
        <w:t>Ở đâu có đám đông thì ở đó có chợ búa nổi lên. Cho nên bến đò Long Kiển bây giờ cũng mọc lên cái chợ chồm hổm. Cái chợ chồm hổm n</w:t>
      </w:r>
      <w:r w:rsidR="00E64C18">
        <w:rPr>
          <w:rStyle w:val="info"/>
          <w:color w:val="000000"/>
        </w:rPr>
        <w:t xml:space="preserve">hỏ chút vậy mà cũng đông người ghê. </w:t>
      </w:r>
      <w:r w:rsidR="00E64C18">
        <w:rPr>
          <w:color w:val="000000"/>
        </w:rPr>
        <w:br/>
      </w:r>
      <w:r w:rsidR="00E64C18">
        <w:rPr>
          <w:rStyle w:val="info"/>
          <w:color w:val="000000"/>
        </w:rPr>
        <w:t xml:space="preserve">Tôi xuống xe dắc bộ chen lấn đi vào cửa tiệm đồng hồ. </w:t>
      </w:r>
      <w:r w:rsidR="00E64C18">
        <w:rPr>
          <w:color w:val="000000"/>
        </w:rPr>
        <w:br/>
      </w:r>
      <w:r w:rsidR="00E64C18">
        <w:rPr>
          <w:rStyle w:val="info"/>
          <w:color w:val="000000"/>
        </w:rPr>
        <w:t xml:space="preserve">- Ðể xe đụng dơ quần tui rồi, dơ hết trơn rồi, mắt dịch. </w:t>
      </w:r>
      <w:r w:rsidR="00E64C18">
        <w:rPr>
          <w:color w:val="000000"/>
        </w:rPr>
        <w:br/>
      </w:r>
      <w:r w:rsidR="00E64C18">
        <w:rPr>
          <w:rStyle w:val="info"/>
          <w:color w:val="000000"/>
        </w:rPr>
        <w:t xml:space="preserve">- Em nói tui mắt dịch hả? </w:t>
      </w:r>
      <w:r w:rsidR="00E64C18">
        <w:rPr>
          <w:color w:val="000000"/>
        </w:rPr>
        <w:br/>
      </w:r>
      <w:r w:rsidR="00E64C18">
        <w:rPr>
          <w:rStyle w:val="info"/>
          <w:color w:val="000000"/>
        </w:rPr>
        <w:t xml:space="preserve">- Hổng lý tui nói tui mắt dịch. Thấy quần người ta bị dơ hông? </w:t>
      </w:r>
      <w:r w:rsidR="00E64C18">
        <w:rPr>
          <w:color w:val="000000"/>
        </w:rPr>
        <w:br/>
      </w:r>
      <w:r w:rsidR="00E64C18">
        <w:rPr>
          <w:rStyle w:val="info"/>
          <w:color w:val="000000"/>
        </w:rPr>
        <w:t>- À, xin lổi, đ</w:t>
      </w:r>
      <w:r w:rsidR="00E64C18">
        <w:rPr>
          <w:rStyle w:val="info"/>
          <w:color w:val="000000"/>
        </w:rPr>
        <w:t xml:space="preserve">ưa đây tui phủi cho. </w:t>
      </w:r>
      <w:r w:rsidR="00E64C18">
        <w:rPr>
          <w:color w:val="000000"/>
        </w:rPr>
        <w:br/>
      </w:r>
      <w:r w:rsidR="00E64C18">
        <w:rPr>
          <w:rStyle w:val="info"/>
          <w:color w:val="000000"/>
        </w:rPr>
        <w:t xml:space="preserve">- Thôi, thôi, đừng có dzô dziên. </w:t>
      </w:r>
      <w:r w:rsidR="00E64C18">
        <w:rPr>
          <w:color w:val="000000"/>
        </w:rPr>
        <w:br/>
      </w:r>
      <w:r w:rsidR="00E64C18">
        <w:rPr>
          <w:rStyle w:val="info"/>
          <w:color w:val="000000"/>
        </w:rPr>
        <w:t xml:space="preserve">- Lần sau em đừng nói qua mắt dịch nghe hông. </w:t>
      </w:r>
      <w:r w:rsidR="00E64C18">
        <w:rPr>
          <w:color w:val="000000"/>
        </w:rPr>
        <w:br/>
      </w:r>
      <w:r w:rsidR="00E64C18">
        <w:rPr>
          <w:rStyle w:val="info"/>
          <w:color w:val="000000"/>
        </w:rPr>
        <w:t xml:space="preserve">- Hí, lần sau, có lần sau nữa sao, thiệt là. </w:t>
      </w:r>
      <w:r w:rsidR="00E64C18">
        <w:rPr>
          <w:color w:val="000000"/>
        </w:rPr>
        <w:br/>
      </w:r>
      <w:r w:rsidR="00E64C18">
        <w:rPr>
          <w:rStyle w:val="info"/>
          <w:color w:val="000000"/>
        </w:rPr>
        <w:t>Người con gái có vẽ bực bội, xách cái giỏ đi chợ bước vào tiệm may, nàng không quên quay đầu lại liếc tôi m</w:t>
      </w:r>
      <w:r w:rsidR="00E64C18">
        <w:rPr>
          <w:rStyle w:val="info"/>
          <w:color w:val="000000"/>
        </w:rPr>
        <w:t xml:space="preserve">ột cái muốn loì con mắt ra ngoài. </w:t>
      </w:r>
      <w:r w:rsidR="00E64C18">
        <w:rPr>
          <w:color w:val="000000"/>
        </w:rPr>
        <w:br/>
      </w:r>
      <w:r w:rsidR="00E64C18">
        <w:rPr>
          <w:rStyle w:val="info"/>
          <w:color w:val="000000"/>
        </w:rPr>
        <w:t xml:space="preserve">Tôi dắt chiếc xe đến cửa tiêm, dựng ngoaì hiên rồi vào trong lấy mấy caí hoá đơn để lên Chợ Củ mua thêm ba đồ phụ tùng về sửa. </w:t>
      </w:r>
      <w:r w:rsidR="00E64C18">
        <w:rPr>
          <w:color w:val="000000"/>
        </w:rPr>
        <w:br/>
      </w:r>
      <w:r w:rsidR="00E64C18">
        <w:rPr>
          <w:rStyle w:val="info"/>
          <w:color w:val="000000"/>
        </w:rPr>
        <w:t>Từ đây lên Chợ Củ nếu không muốn đi bằng đò thì phải chạy xe dọc theo bờ kênh Tẻ để về cầu Tâ</w:t>
      </w:r>
      <w:r w:rsidR="00E64C18">
        <w:rPr>
          <w:rStyle w:val="info"/>
          <w:color w:val="000000"/>
        </w:rPr>
        <w:t xml:space="preserve">n Thuận Ðông, rồi bắt qua đường Trịnh Minh Thế đi lên. Ðường đi xa quá nên tôi thường lấy con đò Long Kiển qua cho lẹ. </w:t>
      </w:r>
      <w:r w:rsidR="00E64C18">
        <w:rPr>
          <w:color w:val="000000"/>
        </w:rPr>
        <w:br/>
      </w:r>
      <w:r w:rsidR="00E64C18">
        <w:rPr>
          <w:rStyle w:val="info"/>
          <w:color w:val="000000"/>
        </w:rPr>
        <w:t>Ðứng bên bờ sông, nhìn chiếc xuồng cập bến tôi lại nhớ con đò An Chỉ ngày xưa. Ngày đó quê tôi nằm bên đây bờ sông Vệ, bên kia bờ là làn</w:t>
      </w:r>
      <w:r w:rsidR="00E64C18">
        <w:rPr>
          <w:rStyle w:val="info"/>
          <w:color w:val="000000"/>
        </w:rPr>
        <w:t>g An Chỉ. Dọc theo hai bên bờ sông là những cụm tre già ngỗn ngang. Từ làng tôi qua làng bên phải đi bằng một con đò, con đò An Chỉ. Từ sáng tinh sương cho đến chiều hôm, ngày nào ông Ðàn, ông lái đò, cũng đưa khách sang sông. Con đò ông Ðàn đan bằng nan t</w:t>
      </w:r>
      <w:r w:rsidR="00E64C18">
        <w:rPr>
          <w:rStyle w:val="info"/>
          <w:color w:val="000000"/>
        </w:rPr>
        <w:t>re, trét dầu rái đen bóng, và lớn gấp ba gấp bốn lần những con xuồng ở bến đò Long Kiển nầy. Những lúc vắng khách, đò ông Ðàn thường cập bến bên cạnh buị tre già. Rồi một tiếng “ông lái đoooò” từ bên kia sông, là đò ông lại khoan thai rẽ sóng với cây sào b</w:t>
      </w:r>
      <w:r w:rsidR="00E64C18">
        <w:rPr>
          <w:rStyle w:val="info"/>
          <w:color w:val="000000"/>
        </w:rPr>
        <w:t xml:space="preserve">ằng tre, dài, từ từ chuyển mình rời bến. </w:t>
      </w:r>
      <w:r w:rsidR="00E64C18">
        <w:rPr>
          <w:color w:val="000000"/>
        </w:rPr>
        <w:br/>
      </w:r>
      <w:r w:rsidR="00E64C18">
        <w:rPr>
          <w:rStyle w:val="info"/>
          <w:color w:val="000000"/>
        </w:rPr>
        <w:t xml:space="preserve">Ngày đó tôi thường theo mẹ trên con đò An Chỉ qua sông cho kịp buổi chợ chiều. </w:t>
      </w:r>
      <w:r w:rsidR="00E64C18">
        <w:rPr>
          <w:color w:val="000000"/>
        </w:rPr>
        <w:br/>
      </w:r>
      <w:r w:rsidR="00E64C18">
        <w:rPr>
          <w:rStyle w:val="info"/>
          <w:color w:val="000000"/>
        </w:rPr>
        <w:t>Bây giờ nhìn những con đò chạy bằng máy đuôi tôm lướt mình trên sông, hình ảnh ông lái đò ngày xưa hình như đã chìm lỉm trong dòng sôn</w:t>
      </w:r>
      <w:r w:rsidR="00E64C18">
        <w:rPr>
          <w:rStyle w:val="info"/>
          <w:color w:val="000000"/>
        </w:rPr>
        <w:t xml:space="preserve">g. </w:t>
      </w:r>
      <w:r w:rsidR="00E64C18">
        <w:rPr>
          <w:color w:val="000000"/>
        </w:rPr>
        <w:br/>
      </w:r>
      <w:r w:rsidR="00E64C18">
        <w:rPr>
          <w:rStyle w:val="info"/>
          <w:color w:val="000000"/>
        </w:rPr>
        <w:lastRenderedPageBreak/>
        <w:t xml:space="preserve">Chiếc xuồng đã cập bến, tôi vội vã bước lên xuồng qua Khánh Hội để lên Chợ Củ. </w:t>
      </w:r>
      <w:r w:rsidR="00E64C18">
        <w:rPr>
          <w:color w:val="000000"/>
        </w:rPr>
        <w:br/>
      </w:r>
      <w:r w:rsidR="00E64C18">
        <w:rPr>
          <w:rStyle w:val="info"/>
          <w:color w:val="000000"/>
        </w:rPr>
        <w:t>Tôi vừa làm vừa học nghề ở tiệm sửa đồng hồ nầy cũng gần một năm nay. Anh Ba, người cùng quê tôi, sau ngày chiến tranh, mất làng mạc, anh cũng chạy tứ tung, rồi anh học đượ</w:t>
      </w:r>
      <w:r w:rsidR="00E64C18">
        <w:rPr>
          <w:rStyle w:val="info"/>
          <w:color w:val="000000"/>
        </w:rPr>
        <w:t>c cái nghề sửa đồng hồ đâu ngoài Ðà Nẳng. Sau nầy anh vào Saì Gòn lập nên cái tiệm sửa đồng hồ nầy. Thật sự ảnh cũng không có vốn để lập nên cái tiệm nầy đâu, nhưng vì ảnh có tay nghề giỏi mà ông bà Ðạt thì có nhiều con gái lớn chưa có chồng con, nên ông b</w:t>
      </w:r>
      <w:r w:rsidR="00E64C18">
        <w:rPr>
          <w:rStyle w:val="info"/>
          <w:color w:val="000000"/>
        </w:rPr>
        <w:t xml:space="preserve">à Ðạt mới đồng ý cho anh Ba đặt cái tủ nhỏ trong tiệm tạp hoá ổng bả để sửa đồng hồ, và chỉ cho thằng Lượm con ổng bả làm nghề. Vì chổ cùng quê nên tôi cũng được anh Ba chỉ cho cái nghề nầy luôn. </w:t>
      </w:r>
      <w:r w:rsidR="00E64C18">
        <w:rPr>
          <w:color w:val="000000"/>
        </w:rPr>
        <w:br/>
      </w:r>
      <w:r w:rsidR="00E64C18">
        <w:rPr>
          <w:rStyle w:val="info"/>
          <w:color w:val="000000"/>
        </w:rPr>
        <w:t>Một năm sau khi anh Ba dọn về làm ở đây, ảnh cưới cô Bốn co</w:t>
      </w:r>
      <w:r w:rsidR="00E64C18">
        <w:rPr>
          <w:rStyle w:val="info"/>
          <w:color w:val="000000"/>
        </w:rPr>
        <w:t>n gái ông bà Ðạt làm vợ. Ngày đám cưới tôi làm phụ rể cho anh Ba, tôi nói thôi, đám cưới nó vui tưng bừng, ông bà Ðạt mừng có được rể có tay nghề, dìu dắt đám con ổng cùng nhau làm ăn. Còn cô Bốn thì mở tiệm may sát nhà luôn. Tiểu hỷ, đại hỷ rồi tân gia hồ</w:t>
      </w:r>
      <w:r w:rsidR="00E64C18">
        <w:rPr>
          <w:rStyle w:val="info"/>
          <w:color w:val="000000"/>
        </w:rPr>
        <w:t xml:space="preserve">ng phát giống như rồng gặp nước vậy! </w:t>
      </w:r>
      <w:r w:rsidR="00E64C18">
        <w:rPr>
          <w:color w:val="000000"/>
        </w:rPr>
        <w:br/>
      </w:r>
      <w:r w:rsidR="00E64C18">
        <w:rPr>
          <w:rStyle w:val="info"/>
          <w:color w:val="000000"/>
        </w:rPr>
        <w:t xml:space="preserve">Tôi ghé mấy tiệm bán đồ phụ tùng đồng hồ ở gần Chợ Củ, mua ít đồ xong tôi đi thẳng đến trường học luôn. </w:t>
      </w:r>
      <w:r w:rsidR="00E64C18">
        <w:rPr>
          <w:color w:val="000000"/>
        </w:rPr>
        <w:br/>
      </w:r>
      <w:r w:rsidR="00E64C18">
        <w:rPr>
          <w:rStyle w:val="info"/>
          <w:color w:val="000000"/>
        </w:rPr>
        <w:t xml:space="preserve">Chiều về, tan trường tôi lấy xe chạy thẳng về bến đò Long Kiển để qua sông về tiệm sửa đồng hồ. Tôi dựng xe, bước vào tiệm và đưa cho anh Ba những gì ảnh nhờ tôi mua sáng nay. Tôi mới vừa ngồi xuống thì chợt thấy người con gái hồi sáng tôi làm dơ quần cổ, </w:t>
      </w:r>
      <w:r w:rsidR="00E64C18">
        <w:rPr>
          <w:rStyle w:val="info"/>
          <w:color w:val="000000"/>
        </w:rPr>
        <w:t xml:space="preserve">cổ cũng có mặt trong tiệm. Nàng đang nói chuyện với bà chủ nhà, và coi có vẽ thân thiện lắm. Bây giờ tôi mới có dịp nhìn nàng rõ hơn, nàng cũng bình thường như bao nhiêu người con gái khác. Chiếc áo bà ba với mái tóc dài xỏa ngang lưng. </w:t>
      </w:r>
      <w:r w:rsidR="00E64C18">
        <w:rPr>
          <w:color w:val="000000"/>
        </w:rPr>
        <w:br/>
      </w:r>
      <w:r w:rsidR="00E64C18">
        <w:rPr>
          <w:rStyle w:val="info"/>
          <w:color w:val="000000"/>
        </w:rPr>
        <w:t>Sáng nay tôi bị ng</w:t>
      </w:r>
      <w:r w:rsidR="00E64C18">
        <w:rPr>
          <w:rStyle w:val="info"/>
          <w:color w:val="000000"/>
        </w:rPr>
        <w:t xml:space="preserve">ười ta xô đẩy đụng vào nàng, bây giờ thì gặp nàng ở đây, tôi muốn nhào vô làm quen với nàng ngay. Nhưng tôi không biết mình phải bắt đầu làm sao, nói cái gì? Tồi đành quay qua hỏi anh Ba: </w:t>
      </w:r>
      <w:r w:rsidR="00E64C18">
        <w:rPr>
          <w:color w:val="000000"/>
        </w:rPr>
        <w:br/>
      </w:r>
      <w:r w:rsidR="00E64C18">
        <w:rPr>
          <w:rStyle w:val="info"/>
          <w:color w:val="000000"/>
        </w:rPr>
        <w:t xml:space="preserve">- Cô kia là ai vậy anh Ba? </w:t>
      </w:r>
      <w:r w:rsidR="00E64C18">
        <w:rPr>
          <w:color w:val="000000"/>
        </w:rPr>
        <w:br/>
      </w:r>
      <w:r w:rsidR="00E64C18">
        <w:rPr>
          <w:rStyle w:val="info"/>
          <w:color w:val="000000"/>
        </w:rPr>
        <w:t xml:space="preserve">- Cháu bà chủ nhà đó. </w:t>
      </w:r>
      <w:r w:rsidR="00E64C18">
        <w:rPr>
          <w:color w:val="000000"/>
        </w:rPr>
        <w:br/>
      </w:r>
      <w:r w:rsidR="00E64C18">
        <w:rPr>
          <w:rStyle w:val="info"/>
          <w:color w:val="000000"/>
        </w:rPr>
        <w:t>- Có phải cô thợ</w:t>
      </w:r>
      <w:r w:rsidR="00E64C18">
        <w:rPr>
          <w:rStyle w:val="info"/>
          <w:color w:val="000000"/>
        </w:rPr>
        <w:t xml:space="preserve"> may sáng nay mới vô đó không? </w:t>
      </w:r>
      <w:r w:rsidR="00E64C18">
        <w:rPr>
          <w:color w:val="000000"/>
        </w:rPr>
        <w:br/>
      </w:r>
      <w:r w:rsidR="00E64C18">
        <w:rPr>
          <w:rStyle w:val="info"/>
          <w:color w:val="000000"/>
        </w:rPr>
        <w:t xml:space="preserve">- Ừ, mà sao hôm nay chú hỏi tui chi kỷ vậy? </w:t>
      </w:r>
      <w:r w:rsidR="00E64C18">
        <w:rPr>
          <w:color w:val="000000"/>
        </w:rPr>
        <w:br/>
      </w:r>
      <w:r w:rsidR="00E64C18">
        <w:rPr>
          <w:rStyle w:val="info"/>
          <w:color w:val="000000"/>
        </w:rPr>
        <w:t xml:space="preserve">- Thì thấy lạ hỏi thôi, anh biết nhỏ tên gì hông? </w:t>
      </w:r>
      <w:r w:rsidR="00E64C18">
        <w:rPr>
          <w:color w:val="000000"/>
        </w:rPr>
        <w:br/>
      </w:r>
      <w:r w:rsidR="00E64C18">
        <w:rPr>
          <w:rStyle w:val="info"/>
          <w:color w:val="000000"/>
        </w:rPr>
        <w:t xml:space="preserve">- Nhị. </w:t>
      </w:r>
      <w:r w:rsidR="00E64C18">
        <w:rPr>
          <w:color w:val="000000"/>
        </w:rPr>
        <w:br/>
      </w:r>
      <w:r w:rsidR="00E64C18">
        <w:rPr>
          <w:rStyle w:val="info"/>
          <w:color w:val="000000"/>
        </w:rPr>
        <w:t>Anh Ba người thật thà, hiền lắm, nhưng có cái bịnh nặng tai, cũng vì vậy mà anh sinh ra cái tật nói lớn tiếng, cái gì cũ</w:t>
      </w:r>
      <w:r w:rsidR="00E64C18">
        <w:rPr>
          <w:rStyle w:val="info"/>
          <w:color w:val="000000"/>
        </w:rPr>
        <w:t xml:space="preserve">ng nói như la làng lên. Người con gái đang nói chuyện với bà Ðạt nghe tiếng Nhị liền quay qua chổ tôi đang ngồi, nàng liếc mắt nhìn tôi một thoáng rồi quay đi. Tôi quay qua nói nhỏ anh Ba: </w:t>
      </w:r>
      <w:r w:rsidR="00E64C18">
        <w:rPr>
          <w:color w:val="000000"/>
        </w:rPr>
        <w:br/>
      </w:r>
      <w:r w:rsidR="00E64C18">
        <w:rPr>
          <w:rStyle w:val="info"/>
          <w:color w:val="000000"/>
        </w:rPr>
        <w:t xml:space="preserve">- La gì to dữ vậy cha nội. </w:t>
      </w:r>
      <w:r w:rsidR="00E64C18">
        <w:rPr>
          <w:color w:val="000000"/>
        </w:rPr>
        <w:br/>
      </w:r>
      <w:r w:rsidR="00E64C18">
        <w:rPr>
          <w:rStyle w:val="info"/>
          <w:color w:val="000000"/>
        </w:rPr>
        <w:lastRenderedPageBreak/>
        <w:t xml:space="preserve">- Hả, chú hỏi tui cái gì? </w:t>
      </w:r>
      <w:r w:rsidR="00E64C18">
        <w:rPr>
          <w:color w:val="000000"/>
        </w:rPr>
        <w:br/>
      </w:r>
      <w:r w:rsidR="00E64C18">
        <w:rPr>
          <w:rStyle w:val="info"/>
          <w:color w:val="000000"/>
        </w:rPr>
        <w:t xml:space="preserve">Ổng lại la </w:t>
      </w:r>
      <w:r w:rsidR="00E64C18">
        <w:rPr>
          <w:rStyle w:val="info"/>
          <w:color w:val="000000"/>
        </w:rPr>
        <w:t xml:space="preserve">lên nữa. Khổ quá! Người con gái quay về phía tôi, xong đi thẳng ra về tiệm may luôn. Ông nầy ổng phá bể mánh tui rồi, nhưng tui đâu dám nói lớn nói nhỏ gì ổng được đâu, ổng là ông thầy của tui mà! </w:t>
      </w:r>
      <w:r w:rsidR="00E64C18">
        <w:rPr>
          <w:color w:val="000000"/>
        </w:rPr>
        <w:br/>
      </w:r>
      <w:r w:rsidR="00E64C18">
        <w:rPr>
          <w:rStyle w:val="info"/>
          <w:color w:val="000000"/>
        </w:rPr>
        <w:t>Tôi phụ anh Ba chùi dầu cái đồng hồ xong tôi lấy xe ra về.</w:t>
      </w:r>
      <w:r w:rsidR="00E64C18">
        <w:rPr>
          <w:rStyle w:val="info"/>
          <w:color w:val="000000"/>
        </w:rPr>
        <w:t xml:space="preserve"> Khi ngang qua tiệm may, tôi liếc vô nhìn nhưng không thấy bóng dáng nàng đâu hết. </w:t>
      </w:r>
      <w:r w:rsidR="00E64C18">
        <w:rPr>
          <w:color w:val="000000"/>
        </w:rPr>
        <w:br/>
      </w:r>
      <w:r w:rsidR="00E64C18">
        <w:rPr>
          <w:rStyle w:val="info"/>
          <w:color w:val="000000"/>
        </w:rPr>
        <w:t>Ra tới bến đò Long Kiển trời đã ngã bóng về chiều. Nước sông đang lên, mang theo lục bình, rác rến đua nhau chạy về miệt cầu Rạch Ông. Cảnh người nhộn nhịp của chợ chồm hổm</w:t>
      </w:r>
      <w:r w:rsidR="00E64C18">
        <w:rPr>
          <w:rStyle w:val="info"/>
          <w:color w:val="000000"/>
        </w:rPr>
        <w:t xml:space="preserve"> buổi sáng bây giờ đã vắng chỉ còn lại mấy con đò nằm trên bến đợi khách sang sông. Tôi bước xuống chiếc xuồng con. Cái máy đuôi tôm vừa nổ tạch tạch xong là chiếc xuồng cũng sắp đưa chúng tôi ra giữa dòng sông. Nhìn những đám lục bình trôi vội vàng trên s</w:t>
      </w:r>
      <w:r w:rsidR="00E64C18">
        <w:rPr>
          <w:rStyle w:val="info"/>
          <w:color w:val="000000"/>
        </w:rPr>
        <w:t xml:space="preserve">ông sao tôi lại nhớ ánh mắt và mái tóc xỏa ngang lưng của Nhị. </w:t>
      </w:r>
      <w:r w:rsidR="00E64C18">
        <w:rPr>
          <w:color w:val="000000"/>
        </w:rPr>
        <w:br/>
      </w:r>
      <w:r w:rsidR="00E64C18">
        <w:rPr>
          <w:rStyle w:val="info"/>
          <w:color w:val="000000"/>
        </w:rPr>
        <w:t xml:space="preserve">Nhưng rồi những con tóan, và hình ảnh những bài vở của ngày mai lại xâm chiếm suy nghỉ của tôi. </w:t>
      </w:r>
      <w:r w:rsidR="00E64C18">
        <w:rPr>
          <w:color w:val="000000"/>
        </w:rPr>
        <w:br/>
      </w:r>
      <w:r w:rsidR="00E64C18">
        <w:rPr>
          <w:rStyle w:val="info"/>
          <w:color w:val="000000"/>
        </w:rPr>
        <w:t>Ở tuổi nầy tôi cũng biết mộng mơ rồi. Có những lúc đứng trước những bóng hồng, lòng tôi cũng bi</w:t>
      </w:r>
      <w:r w:rsidR="00E64C18">
        <w:rPr>
          <w:rStyle w:val="info"/>
          <w:color w:val="000000"/>
        </w:rPr>
        <w:t xml:space="preserve">ết bâng khuâng hồi hộp, ước mơ được dìu nhau đi dưới những hàng me xanh mát, hay nắm tay nhau đi bên cạnh bờ sông trong những buổi chiều tắt nắng. Nhưng mà thật tế vẫn là thật tế, những bài vở, những kỳ thi, và những lo toan của cuộc đời vẫn luôn hiện hữu </w:t>
      </w:r>
      <w:r w:rsidR="00E64C18">
        <w:rPr>
          <w:rStyle w:val="info"/>
          <w:color w:val="000000"/>
        </w:rPr>
        <w:t xml:space="preserve">trong tâm tư của người học sinh thời loạn. </w:t>
      </w:r>
      <w:r w:rsidR="00E64C18">
        <w:rPr>
          <w:color w:val="000000"/>
        </w:rPr>
        <w:br/>
      </w:r>
      <w:r w:rsidR="00E64C18">
        <w:rPr>
          <w:rStyle w:val="info"/>
          <w:color w:val="000000"/>
        </w:rPr>
        <w:t xml:space="preserve">Những tháng ngày cuối của năm lớp mười hai tôi ít xuống tiệm sửa đồng hồ anh Ba. </w:t>
      </w:r>
      <w:r w:rsidR="00E64C18">
        <w:rPr>
          <w:color w:val="000000"/>
        </w:rPr>
        <w:br/>
      </w:r>
      <w:r w:rsidR="00E64C18">
        <w:rPr>
          <w:rStyle w:val="info"/>
          <w:color w:val="000000"/>
        </w:rPr>
        <w:t>Mỗi ngày sau bửa ăn tối, tôi vào căn nhà nhỏ ôn bài cho kỳ thi sắp tới. Thỉnh thoảng tôi ghé tiệm anh Ba để mua đồ phụ tùng dùm ản</w:t>
      </w:r>
      <w:r w:rsidR="00E64C18">
        <w:rPr>
          <w:rStyle w:val="info"/>
          <w:color w:val="000000"/>
        </w:rPr>
        <w:t>h. Mỗi lần ghé tiệm sửa đồng hồ tôi thường qua tiệm may của vợ anh Ba chơi. Ngày xưa ít khi tôi vào cái tiệm may nầy đâu, nhưng từ ngày có người thợ may mới tôi lại thường qua chơi. Riết rồi tôi cũng làm quen được với người thợ may mới nầy. Nhà Nhị ở tận n</w:t>
      </w:r>
      <w:r w:rsidR="00E64C18">
        <w:rPr>
          <w:rStyle w:val="info"/>
          <w:color w:val="000000"/>
        </w:rPr>
        <w:t xml:space="preserve">gã ba Cây Thị, Gò Vấp, xa quá nên Nhị ở ngụ tại tiệm may vợ chồng anh Ba. </w:t>
      </w:r>
      <w:r w:rsidR="00E64C18">
        <w:rPr>
          <w:color w:val="000000"/>
        </w:rPr>
        <w:br/>
      </w:r>
      <w:r w:rsidR="00E64C18">
        <w:rPr>
          <w:rStyle w:val="info"/>
          <w:color w:val="000000"/>
        </w:rPr>
        <w:t xml:space="preserve">- Sao mấy nay không thấy anh xuống sửa đồng hồ? Nhị hỏi. </w:t>
      </w:r>
      <w:r w:rsidR="00E64C18">
        <w:rPr>
          <w:color w:val="000000"/>
        </w:rPr>
        <w:br/>
      </w:r>
      <w:r w:rsidR="00E64C18">
        <w:rPr>
          <w:rStyle w:val="info"/>
          <w:color w:val="000000"/>
        </w:rPr>
        <w:t xml:space="preserve">- Anh đang học thi nên không có thì giờ nữa. Hôm nào Nhị về trên nhà cho anh đi theo với được không? </w:t>
      </w:r>
      <w:r w:rsidR="00E64C18">
        <w:rPr>
          <w:color w:val="000000"/>
        </w:rPr>
        <w:br/>
      </w:r>
      <w:r w:rsidR="00E64C18">
        <w:rPr>
          <w:rStyle w:val="info"/>
          <w:color w:val="000000"/>
        </w:rPr>
        <w:t>- Thôi, anh lo học th</w:t>
      </w:r>
      <w:r w:rsidR="00E64C18">
        <w:rPr>
          <w:rStyle w:val="info"/>
          <w:color w:val="000000"/>
        </w:rPr>
        <w:t xml:space="preserve">i đi, theo em về trên đó làm gì. </w:t>
      </w:r>
      <w:r w:rsidR="00E64C18">
        <w:rPr>
          <w:color w:val="000000"/>
        </w:rPr>
        <w:br/>
      </w:r>
      <w:r w:rsidR="00E64C18">
        <w:rPr>
          <w:rStyle w:val="info"/>
          <w:color w:val="000000"/>
        </w:rPr>
        <w:t xml:space="preserve">- Anh muốn biết chổ Nhị ở mà. </w:t>
      </w:r>
      <w:r w:rsidR="00E64C18">
        <w:rPr>
          <w:color w:val="000000"/>
        </w:rPr>
        <w:br/>
      </w:r>
      <w:r w:rsidR="00E64C18">
        <w:rPr>
          <w:rStyle w:val="info"/>
          <w:color w:val="000000"/>
        </w:rPr>
        <w:t xml:space="preserve">- Không được đâu, má em biết thì chết em đó. </w:t>
      </w:r>
      <w:r w:rsidR="00E64C18">
        <w:rPr>
          <w:color w:val="000000"/>
        </w:rPr>
        <w:br/>
      </w:r>
      <w:r w:rsidR="00E64C18">
        <w:rPr>
          <w:rStyle w:val="info"/>
          <w:color w:val="000000"/>
        </w:rPr>
        <w:t>Quen biết Nhị mấy tháng rồi mà tôi không dám hẹn hò rủ Nhị đi chơi, có lẽ tôi sợ gia đình bà Ðạt biết, rồi sẽ đến tai gia đình tôi, và nhất là mẹ</w:t>
      </w:r>
      <w:r w:rsidR="00E64C18">
        <w:rPr>
          <w:rStyle w:val="info"/>
          <w:color w:val="000000"/>
        </w:rPr>
        <w:t xml:space="preserve"> tôi. Tôi sợ bao nhiêu công lao mẹ tôi dành cho tôi mà kỳ thi Tú Taì nầy không đậu thì chắc khổ lắm. Cho nên mối tình thầm kín của Nhị có lẽ chỉ có Nhị và tôi biết thôi. </w:t>
      </w:r>
      <w:r w:rsidR="00E64C18">
        <w:rPr>
          <w:color w:val="000000"/>
        </w:rPr>
        <w:br/>
      </w:r>
      <w:r w:rsidR="00E64C18">
        <w:rPr>
          <w:rStyle w:val="info"/>
          <w:color w:val="000000"/>
        </w:rPr>
        <w:lastRenderedPageBreak/>
        <w:t xml:space="preserve">Còn hai tháng nữa là ngày thi, lúc nầy tôi tự cắm trại một trăm phần trăm, không còn </w:t>
      </w:r>
      <w:r w:rsidR="00E64C18">
        <w:rPr>
          <w:rStyle w:val="info"/>
          <w:color w:val="000000"/>
        </w:rPr>
        <w:t>lên xuống tiệm sửa đồng hồ và cũng không có thì giờ gặp Nhị. Và kỳ thi đó tôi đã đỗ. Ngày đi coi kết quả tôi âm thầm ra đi một mình, khi biết đã đậu tôi vội vàng về báo cho mẹ, và anh chị biết, rồi chạy xuống tiệm may tìm Nhị. Trên đường đi tôi nghĩ chắc N</w:t>
      </w:r>
      <w:r w:rsidR="00E64C18">
        <w:rPr>
          <w:rStyle w:val="info"/>
          <w:color w:val="000000"/>
        </w:rPr>
        <w:t xml:space="preserve">hị sẽ vui thật nhiều khi biết tôi đỗ kỳ nầy. </w:t>
      </w:r>
      <w:r w:rsidR="00E64C18">
        <w:rPr>
          <w:color w:val="000000"/>
        </w:rPr>
        <w:br/>
      </w:r>
      <w:r w:rsidR="00E64C18">
        <w:rPr>
          <w:rStyle w:val="info"/>
          <w:color w:val="000000"/>
        </w:rPr>
        <w:t xml:space="preserve">Có lần tôi nhớ Nhị nói: “Anh rán thi đậu đi để khỏi bị xa em. Mấy người thi rớt đi lính hết, xa lắm, biết làm sao gặp.” </w:t>
      </w:r>
      <w:r w:rsidR="00E64C18">
        <w:rPr>
          <w:color w:val="000000"/>
        </w:rPr>
        <w:br/>
      </w:r>
      <w:r w:rsidR="00E64C18">
        <w:rPr>
          <w:rStyle w:val="info"/>
          <w:color w:val="000000"/>
        </w:rPr>
        <w:t>Mọi ngày con đò Long Kiển chạy lẹ lắm, sao hôm nay tôi thấy nó chậm quá. Qua bên kia bờ t</w:t>
      </w:r>
      <w:r w:rsidR="00E64C18">
        <w:rPr>
          <w:rStyle w:val="info"/>
          <w:color w:val="000000"/>
        </w:rPr>
        <w:t xml:space="preserve">ôi liền chạy như bay vào tiệm may của vợ chồng anh Ba, mọi người vẫn còn đó nhưng sao không thấy Nhị. Tôi hỏi anh Ba thì biết nay Nhị không còn ở và may đây nữa. </w:t>
      </w:r>
      <w:r w:rsidR="00E64C18">
        <w:rPr>
          <w:color w:val="000000"/>
        </w:rPr>
        <w:br/>
      </w:r>
      <w:r w:rsidR="00E64C18">
        <w:rPr>
          <w:rStyle w:val="info"/>
          <w:color w:val="000000"/>
        </w:rPr>
        <w:t>Tôi dấu trong tâm tư một cảm giác thật buồn, những hớn hở vui mừng lúc trước bây giờ chợt bay</w:t>
      </w:r>
      <w:r w:rsidR="00E64C18">
        <w:rPr>
          <w:rStyle w:val="info"/>
          <w:color w:val="000000"/>
        </w:rPr>
        <w:t xml:space="preserve"> mất. </w:t>
      </w:r>
      <w:r w:rsidR="00E64C18">
        <w:rPr>
          <w:color w:val="000000"/>
        </w:rPr>
        <w:br/>
      </w:r>
      <w:r w:rsidR="00E64C18">
        <w:rPr>
          <w:rStyle w:val="info"/>
          <w:color w:val="000000"/>
        </w:rPr>
        <w:t xml:space="preserve">Tôi hỏi nữa thì mới biết nhà của Nhị trên Gò Vấp bị hỏa hoạn cháy thành than rồi. Nhị phải về trên đó để giúp đỡ má Nhị, tôi nghe thấy buồn cho Nhị và cũng thấy đỡ lo. </w:t>
      </w:r>
      <w:r w:rsidR="00E64C18">
        <w:rPr>
          <w:color w:val="000000"/>
        </w:rPr>
        <w:br/>
      </w:r>
      <w:r w:rsidR="00E64C18">
        <w:rPr>
          <w:rStyle w:val="info"/>
          <w:color w:val="000000"/>
        </w:rPr>
        <w:t>Những tháng ngày mệt mỏi học thi bây giờ đã qua rồi, tôi thấy mình thật vui đời,</w:t>
      </w:r>
      <w:r w:rsidR="00E64C18">
        <w:rPr>
          <w:rStyle w:val="info"/>
          <w:color w:val="000000"/>
        </w:rPr>
        <w:t xml:space="preserve"> không còn bận bịu gì nữa. Tôi đi tìm Nhị. </w:t>
      </w:r>
      <w:r w:rsidR="00E64C18">
        <w:rPr>
          <w:color w:val="000000"/>
        </w:rPr>
        <w:br/>
      </w:r>
      <w:r w:rsidR="00E64C18">
        <w:rPr>
          <w:rStyle w:val="info"/>
          <w:color w:val="000000"/>
        </w:rPr>
        <w:t>Gò Vấp thì rộng lớn, chứ ngã ba Cây Thị thì có là bao nhiêu, tôi nghĩ như vậy. Và tôi đã đến ngã ba Cây Thị. Vợ anh Ba nói Nhị may cho một tiệm may nào đó ở ngã ba Cây Thị. Tiệm nào tôi đâu có biết, vậy là tiệm m</w:t>
      </w:r>
      <w:r w:rsidR="00E64C18">
        <w:rPr>
          <w:rStyle w:val="info"/>
          <w:color w:val="000000"/>
        </w:rPr>
        <w:t xml:space="preserve">ay nào trên ngã ba Cây Thị tôi cũng thò đầu vào xem, cuối cùng tôi cũng tìm được Nhị. Nhị rất ngạc nhiên, và rất vui mừng khi biết tôi thi đỗ. </w:t>
      </w:r>
      <w:r w:rsidR="00E64C18">
        <w:rPr>
          <w:color w:val="000000"/>
        </w:rPr>
        <w:br/>
      </w:r>
      <w:r w:rsidR="00E64C18">
        <w:rPr>
          <w:rStyle w:val="info"/>
          <w:color w:val="000000"/>
        </w:rPr>
        <w:t xml:space="preserve">Từ buổi hôm đó tôi không còn sợ gia đình bà Ðạt biết nữa, và cũng từ buổi hôm đó tôi và Nhị thật vui bên nhau. </w:t>
      </w:r>
      <w:r w:rsidR="00E64C18">
        <w:rPr>
          <w:color w:val="000000"/>
        </w:rPr>
        <w:br/>
      </w:r>
      <w:r w:rsidR="00E64C18">
        <w:rPr>
          <w:rStyle w:val="info"/>
          <w:color w:val="000000"/>
        </w:rPr>
        <w:t xml:space="preserve">Sau ngày tôi vào đại học, những ngày cuối tuần tôi thường lên thăm Nhị. Nhị may cho tôi một bộ đồ bà ba màu nâu, cái áo có hai cái túi. Có những ngày đẹp trời tôi đưa Nhị dạo chơi trong Thảo Cầm Viên. </w:t>
      </w:r>
      <w:r w:rsidR="00E64C18">
        <w:rPr>
          <w:color w:val="000000"/>
        </w:rPr>
        <w:br/>
      </w:r>
      <w:r w:rsidR="00E64C18">
        <w:rPr>
          <w:rStyle w:val="info"/>
          <w:color w:val="000000"/>
        </w:rPr>
        <w:t>Mỗi lần lên thăm Nhị ít khi nào tôi gặp người gia đình</w:t>
      </w:r>
      <w:r w:rsidR="00E64C18">
        <w:rPr>
          <w:rStyle w:val="info"/>
          <w:color w:val="000000"/>
        </w:rPr>
        <w:t xml:space="preserve"> Nhị lắm. Tôi hỏi: </w:t>
      </w:r>
      <w:r w:rsidR="00E64C18">
        <w:rPr>
          <w:color w:val="000000"/>
        </w:rPr>
        <w:br/>
      </w:r>
      <w:r w:rsidR="00E64C18">
        <w:rPr>
          <w:rStyle w:val="info"/>
          <w:color w:val="000000"/>
        </w:rPr>
        <w:t xml:space="preserve">- Ba em đâu? </w:t>
      </w:r>
      <w:r w:rsidR="00E64C18">
        <w:rPr>
          <w:color w:val="000000"/>
        </w:rPr>
        <w:br/>
      </w:r>
      <w:r w:rsidR="00E64C18">
        <w:rPr>
          <w:rStyle w:val="info"/>
          <w:color w:val="000000"/>
        </w:rPr>
        <w:t xml:space="preserve">- Ba đi bán muối rồi, nhà chỉ có má và em thôi. </w:t>
      </w:r>
      <w:r w:rsidR="00E64C18">
        <w:rPr>
          <w:color w:val="000000"/>
        </w:rPr>
        <w:br/>
      </w:r>
      <w:r w:rsidR="00E64C18">
        <w:rPr>
          <w:rStyle w:val="info"/>
          <w:color w:val="000000"/>
        </w:rPr>
        <w:t>Có những buổi chiều, tôi ngồi trên đi-vân nhìn Nhị may áo, những tiếng mưa rơi lách tách trên mái hiên, tôi thấy cuộc đời thật hạnh phúc. Rồi tôi lại ngồi bên em, những cánh</w:t>
      </w:r>
      <w:r w:rsidR="00E64C18">
        <w:rPr>
          <w:rStyle w:val="info"/>
          <w:color w:val="000000"/>
        </w:rPr>
        <w:t xml:space="preserve"> tay cuộn tròn với nhau, tôi nghe mùi thơm của tóc và ngoài sân, hột mưa vẫn rơi. </w:t>
      </w:r>
      <w:r w:rsidR="00E64C18">
        <w:rPr>
          <w:color w:val="000000"/>
        </w:rPr>
        <w:br/>
      </w:r>
      <w:r w:rsidR="00E64C18">
        <w:rPr>
          <w:rStyle w:val="info"/>
          <w:color w:val="000000"/>
        </w:rPr>
        <w:t xml:space="preserve">Thời gian trôi qua, mỗi ngày thứ Sáu ra khỏi trường Ðại Học Khoa Học tôi chạy lên ngã ba Cây Thị thăm Nhị. </w:t>
      </w:r>
      <w:r w:rsidR="00E64C18">
        <w:rPr>
          <w:color w:val="000000"/>
        </w:rPr>
        <w:br/>
      </w:r>
      <w:r w:rsidR="00E64C18">
        <w:rPr>
          <w:rStyle w:val="info"/>
          <w:color w:val="000000"/>
        </w:rPr>
        <w:t>Nhưng rồi chiến tranh đến ngày gay cấn, khắp bốn vùng chiến thuật</w:t>
      </w:r>
      <w:r w:rsidR="00E64C18">
        <w:rPr>
          <w:rStyle w:val="info"/>
          <w:color w:val="000000"/>
        </w:rPr>
        <w:t xml:space="preserve"> khói lữa điêu tàn. Và rồi tháng Tư cũng đến, Sài Gòn nằm trong hổn loạn, trường trại đều đóng cửa, mọi người nhôn nháo chạy tứ </w:t>
      </w:r>
      <w:r w:rsidR="00E64C18">
        <w:rPr>
          <w:rStyle w:val="info"/>
          <w:color w:val="000000"/>
        </w:rPr>
        <w:lastRenderedPageBreak/>
        <w:t>tung. Tôi cũng ham vui và nghĩ rằng cơ hội để con chim sổ lồng bay xa tìm hiểu và khám phá. Nhưng ra đi bỏ Nhị lại tôi thấy buồn</w:t>
      </w:r>
      <w:r w:rsidR="00E64C18">
        <w:rPr>
          <w:rStyle w:val="info"/>
          <w:color w:val="000000"/>
        </w:rPr>
        <w:t xml:space="preserve"> lắm, cho nên vào giờ chót, hay là cái giờ thứ 25 tôi chạy lên ngã ba Cây Thị tìm Nhị. </w:t>
      </w:r>
      <w:r w:rsidR="00E64C18">
        <w:rPr>
          <w:color w:val="000000"/>
        </w:rPr>
        <w:br/>
      </w:r>
      <w:r w:rsidR="00E64C18">
        <w:rPr>
          <w:rStyle w:val="info"/>
          <w:color w:val="000000"/>
        </w:rPr>
        <w:t xml:space="preserve">- Anh đang tìm đường đi ra nước ngoài đó, em đi với anh nhe. </w:t>
      </w:r>
      <w:r w:rsidR="00E64C18">
        <w:rPr>
          <w:color w:val="000000"/>
        </w:rPr>
        <w:br/>
      </w:r>
      <w:r w:rsidR="00E64C18">
        <w:rPr>
          <w:rStyle w:val="info"/>
          <w:color w:val="000000"/>
        </w:rPr>
        <w:t xml:space="preserve">- Ý, không được đâu, còn má em bỏ lại đây một mình sao? </w:t>
      </w:r>
      <w:r w:rsidR="00E64C18">
        <w:rPr>
          <w:color w:val="000000"/>
        </w:rPr>
        <w:br/>
      </w:r>
      <w:r w:rsidR="00E64C18">
        <w:rPr>
          <w:rStyle w:val="info"/>
          <w:color w:val="000000"/>
        </w:rPr>
        <w:t xml:space="preserve">- Thì em nói má đi chung luôn. </w:t>
      </w:r>
      <w:r w:rsidR="00E64C18">
        <w:rPr>
          <w:color w:val="000000"/>
        </w:rPr>
        <w:br/>
      </w:r>
      <w:r w:rsidR="00E64C18">
        <w:rPr>
          <w:rStyle w:val="info"/>
          <w:color w:val="000000"/>
        </w:rPr>
        <w:t xml:space="preserve">- Không được, má </w:t>
      </w:r>
      <w:r w:rsidR="00E64C18">
        <w:rPr>
          <w:rStyle w:val="info"/>
          <w:color w:val="000000"/>
        </w:rPr>
        <w:t xml:space="preserve">em không đi đâu. </w:t>
      </w:r>
      <w:r w:rsidR="00E64C18">
        <w:rPr>
          <w:color w:val="000000"/>
        </w:rPr>
        <w:br/>
      </w:r>
      <w:r w:rsidR="00E64C18">
        <w:rPr>
          <w:rStyle w:val="info"/>
          <w:color w:val="000000"/>
        </w:rPr>
        <w:t xml:space="preserve">- Sao vậy, sao không đi. Người ta đi đầy trời có sao đâu. </w:t>
      </w:r>
      <w:r w:rsidR="00E64C18">
        <w:rPr>
          <w:color w:val="000000"/>
        </w:rPr>
        <w:br/>
      </w:r>
      <w:r w:rsidR="00E64C18">
        <w:rPr>
          <w:rStyle w:val="info"/>
          <w:color w:val="000000"/>
        </w:rPr>
        <w:t xml:space="preserve">- Nhưng má không đi được. Anh đi một mình đi nha. </w:t>
      </w:r>
      <w:r w:rsidR="00E64C18">
        <w:rPr>
          <w:color w:val="000000"/>
        </w:rPr>
        <w:br/>
      </w:r>
      <w:r w:rsidR="00E64C18">
        <w:rPr>
          <w:rStyle w:val="info"/>
          <w:color w:val="000000"/>
        </w:rPr>
        <w:t xml:space="preserve">- Ba chết rồi, chỉ còn có em và má thôi, anh sẽ dẫn em và má đi luôn. </w:t>
      </w:r>
      <w:r w:rsidR="00E64C18">
        <w:rPr>
          <w:color w:val="000000"/>
        </w:rPr>
        <w:br/>
      </w:r>
      <w:r w:rsidR="00E64C18">
        <w:rPr>
          <w:rStyle w:val="info"/>
          <w:color w:val="000000"/>
        </w:rPr>
        <w:t xml:space="preserve">- Em nói không được đâu mà, anh đi một mình đi. </w:t>
      </w:r>
      <w:r w:rsidR="00E64C18">
        <w:rPr>
          <w:color w:val="000000"/>
        </w:rPr>
        <w:br/>
      </w:r>
      <w:r w:rsidR="00E64C18">
        <w:rPr>
          <w:rStyle w:val="info"/>
          <w:color w:val="000000"/>
        </w:rPr>
        <w:t xml:space="preserve">- Nếu em không đi thì anh không đi đâu, em đi nhe. </w:t>
      </w:r>
      <w:r w:rsidR="00E64C18">
        <w:rPr>
          <w:color w:val="000000"/>
        </w:rPr>
        <w:br/>
      </w:r>
      <w:r w:rsidR="00E64C18">
        <w:rPr>
          <w:rStyle w:val="info"/>
          <w:color w:val="000000"/>
        </w:rPr>
        <w:t xml:space="preserve">Tôi năng nỉ và nói hết nước miếng nhưng cuối cùng Nhị vẫn nhất quyết ở lại. </w:t>
      </w:r>
      <w:r w:rsidR="00E64C18">
        <w:rPr>
          <w:color w:val="000000"/>
        </w:rPr>
        <w:br/>
      </w:r>
      <w:r w:rsidR="00E64C18">
        <w:rPr>
          <w:rStyle w:val="info"/>
          <w:color w:val="000000"/>
        </w:rPr>
        <w:t xml:space="preserve">Hôm đó trời tháng Tư, không nhiều mây. Tôi ngồi chơi với Nhị cả buổi sáng. Những ngôi làng xa xa ngoài Gò Vấp tiếng súng nỗ đì </w:t>
      </w:r>
      <w:r w:rsidR="00E64C18">
        <w:rPr>
          <w:rStyle w:val="info"/>
          <w:color w:val="000000"/>
        </w:rPr>
        <w:t xml:space="preserve">đùng. Nhà chỉ có hai mẹ con nhưng sao tôi không thấy má Nhị đâu hết, có lẽ bà còn đi làm chăng! </w:t>
      </w:r>
      <w:r w:rsidR="00E64C18">
        <w:rPr>
          <w:color w:val="000000"/>
        </w:rPr>
        <w:br/>
      </w:r>
      <w:r w:rsidR="00E64C18">
        <w:rPr>
          <w:rStyle w:val="info"/>
          <w:color w:val="000000"/>
        </w:rPr>
        <w:t>Những lời thắm thiết tôi đã trao cho Nhị, cuối cùng Nhị đi bộ cùng tôi qua một cái gò để ra bến xe Cây Thị. Tôi nói với Nhị nếu Nhị không đi tôi sẽ không đi, n</w:t>
      </w:r>
      <w:r w:rsidR="00E64C18">
        <w:rPr>
          <w:rStyle w:val="info"/>
          <w:color w:val="000000"/>
        </w:rPr>
        <w:t xml:space="preserve">hưng hình như trong lòng tôi đã quyết định. Tôi bước đi bên cạnh, những bước chân thật buồn, tôi sợ có lẽ từ đây sẽ cách xa ngàn dặm cho nên tôi không muốn đi mau. Tôi muốn níu kéo thời gian lại để được gần Nhị thêm vài giờ, nhưng rồi tôi sợ bị trể chuyến </w:t>
      </w:r>
      <w:r w:rsidR="00E64C18">
        <w:rPr>
          <w:rStyle w:val="info"/>
          <w:color w:val="000000"/>
        </w:rPr>
        <w:t xml:space="preserve">xe. Con đường từ nhà ra bến xe cỏ may ngập lối đi, những bông cỏ may đan đầy ống quần của tôi và Nhị, mà sao nó không đan hai tôi lại luôn! </w:t>
      </w:r>
      <w:r w:rsidR="00E64C18">
        <w:rPr>
          <w:color w:val="000000"/>
        </w:rPr>
        <w:br/>
      </w:r>
      <w:r w:rsidR="00E64C18">
        <w:rPr>
          <w:rStyle w:val="info"/>
          <w:color w:val="000000"/>
        </w:rPr>
        <w:t>Tôi lên chiếc xe đò trở về Saì Gòn. Nhị đứng đó nhìn tôi, vẫy tay chào. Rồi chiếc xe từ từ lăng bánh, hình bóng của</w:t>
      </w:r>
      <w:r w:rsidR="00E64C18">
        <w:rPr>
          <w:rStyle w:val="info"/>
          <w:color w:val="000000"/>
        </w:rPr>
        <w:t xml:space="preserve"> Nhị xa dần, xa dần trong gió bụi. </w:t>
      </w:r>
      <w:r w:rsidR="00E64C18">
        <w:rPr>
          <w:color w:val="000000"/>
        </w:rPr>
        <w:br/>
      </w:r>
      <w:r w:rsidR="00E64C18">
        <w:rPr>
          <w:rStyle w:val="info"/>
          <w:color w:val="000000"/>
        </w:rPr>
        <w:t xml:space="preserve">Hai ngày sau tôi lên một chiếc tàu Hải Quân, rời Căn Cứ Chuyễn Vận Kho 18 lúc 20h10 ngày 29 tháng Tư. </w:t>
      </w:r>
      <w:r w:rsidR="00E64C18">
        <w:rPr>
          <w:color w:val="000000"/>
        </w:rPr>
        <w:br/>
      </w:r>
      <w:r w:rsidR="00E64C18">
        <w:rPr>
          <w:rStyle w:val="info"/>
          <w:color w:val="000000"/>
        </w:rPr>
        <w:t xml:space="preserve">Cũng từ buổi chiều hôm ấy tôi bôn ba bên xứ người. Gia đình và người yêu đã là xa xí. </w:t>
      </w:r>
      <w:r w:rsidR="00E64C18">
        <w:rPr>
          <w:color w:val="000000"/>
        </w:rPr>
        <w:br/>
      </w:r>
      <w:r w:rsidR="00E64C18">
        <w:rPr>
          <w:rStyle w:val="info"/>
          <w:color w:val="000000"/>
        </w:rPr>
        <w:t>Mãi đến hai năm sau tôi mới nh</w:t>
      </w:r>
      <w:r w:rsidR="00E64C18">
        <w:rPr>
          <w:rStyle w:val="info"/>
          <w:color w:val="000000"/>
        </w:rPr>
        <w:t>ận lá thư đầu tiên của gia đình. Và tôi mới biết ba Nhị không đi “bán muối”, ngoài ra Nhị còn một người chị nữa, nay đã về đoàn tụ, Những thắc mắc tại sao trong những ngày bom đạn má Nhị không có ở nhà, và tại sao má Nhị quyết định không cho Nhị đi với tôi</w:t>
      </w:r>
      <w:r w:rsidR="00E64C18">
        <w:rPr>
          <w:rStyle w:val="info"/>
          <w:color w:val="000000"/>
        </w:rPr>
        <w:t xml:space="preserve">, bây giờ tôi mới hiểu. Và rồi những lá thư kế tiếp, tôi biết Nhị bây giờ đã lập gia đình với một cán bộ miền Bắc. </w:t>
      </w:r>
      <w:r w:rsidR="00E64C18">
        <w:rPr>
          <w:color w:val="000000"/>
        </w:rPr>
        <w:br/>
      </w:r>
      <w:r w:rsidR="00E64C18">
        <w:rPr>
          <w:rStyle w:val="info"/>
          <w:color w:val="000000"/>
        </w:rPr>
        <w:t xml:space="preserve">Vậy là không còn trông đợi gì nữa. Tôi vào trường và tìm quên lãng bên những thằng bạn “mồ côi” như tôi. </w:t>
      </w:r>
      <w:r w:rsidR="00E64C18">
        <w:rPr>
          <w:color w:val="000000"/>
        </w:rPr>
        <w:br/>
      </w:r>
      <w:r w:rsidR="00E64C18">
        <w:rPr>
          <w:rStyle w:val="info"/>
          <w:color w:val="000000"/>
        </w:rPr>
        <w:lastRenderedPageBreak/>
        <w:t xml:space="preserve">Ðến nay đã 25 năm qua rồi, 25 năm </w:t>
      </w:r>
      <w:r w:rsidR="00E64C18">
        <w:rPr>
          <w:rStyle w:val="info"/>
          <w:color w:val="000000"/>
        </w:rPr>
        <w:t xml:space="preserve">xa nhà, xa quê hương, hôm nay tôi trở lại. Tôi muốn tìm lại dấu chân ngày xưa, những kỷ niệm thật êm đềm mà tôi gói gắm mang theo. </w:t>
      </w:r>
      <w:r w:rsidR="00E64C18">
        <w:rPr>
          <w:color w:val="000000"/>
        </w:rPr>
        <w:br/>
      </w:r>
      <w:r w:rsidR="00E64C18">
        <w:rPr>
          <w:rStyle w:val="info"/>
          <w:color w:val="000000"/>
        </w:rPr>
        <w:t>Con đò Long Kiển ngày xưa đưa tôi đến chợ chồm hổm Tân Qui, và bến xe Cây Thị bây giờ vẫn còn đó, tuy có một ít nhiều thay đ</w:t>
      </w:r>
      <w:r w:rsidR="00E64C18">
        <w:rPr>
          <w:rStyle w:val="info"/>
          <w:color w:val="000000"/>
        </w:rPr>
        <w:t xml:space="preserve">ổi. Nhưng Nhị không còn ở ngã ba Cây Thị nữa. </w:t>
      </w:r>
      <w:r w:rsidR="00E64C18">
        <w:rPr>
          <w:color w:val="000000"/>
        </w:rPr>
        <w:br/>
      </w:r>
      <w:r w:rsidR="00E64C18">
        <w:rPr>
          <w:rStyle w:val="info"/>
          <w:color w:val="000000"/>
        </w:rPr>
        <w:t xml:space="preserve">Tôi theo đoàn xe du lịch đi Ban Mê Thuộc, du lịch cao nguyên. </w:t>
      </w:r>
      <w:r w:rsidR="00E64C18">
        <w:rPr>
          <w:color w:val="000000"/>
        </w:rPr>
        <w:br/>
      </w:r>
      <w:r w:rsidR="00E64C18">
        <w:rPr>
          <w:rStyle w:val="info"/>
          <w:color w:val="000000"/>
        </w:rPr>
        <w:t xml:space="preserve">Tôi đang mơ màng thì đoàn người trở lại xe sau khi ăn sáng. Những tiếng động đã đánh thức tôi dậy, tôi vừa nhìn ra cửa sổ xe thì: Mía ghimmm đây, </w:t>
      </w:r>
      <w:r w:rsidR="00E64C18">
        <w:rPr>
          <w:rStyle w:val="info"/>
          <w:color w:val="000000"/>
        </w:rPr>
        <w:t xml:space="preserve">mía ghimmm đây… rồi chiếc xe từ từ lăng bánh. </w:t>
      </w:r>
      <w:r w:rsidR="00E64C18">
        <w:rPr>
          <w:color w:val="000000"/>
        </w:rPr>
        <w:br/>
      </w:r>
      <w:r w:rsidR="00E64C18">
        <w:rPr>
          <w:rStyle w:val="info"/>
          <w:color w:val="000000"/>
        </w:rPr>
        <w:t>Hơn một tiếng đồng hồ sau xe đã đến Gia kiệm. Ngôi nhà thờ Thiên Chúa giáo ngày nào vẫn nằm sừng sững bên mặt đường. Hai bên đường là những líp thuốc lào được phơi ngay hàng thẳng lối. Những quần xanh áo trắng</w:t>
      </w:r>
      <w:r w:rsidR="00E64C18">
        <w:rPr>
          <w:rStyle w:val="info"/>
          <w:color w:val="000000"/>
        </w:rPr>
        <w:t xml:space="preserve"> kéo nhau đến trường. </w:t>
      </w:r>
      <w:r w:rsidR="00E64C18">
        <w:rPr>
          <w:color w:val="000000"/>
        </w:rPr>
        <w:br/>
      </w:r>
      <w:r w:rsidR="00E64C18">
        <w:rPr>
          <w:rStyle w:val="info"/>
          <w:color w:val="000000"/>
        </w:rPr>
        <w:t>Từ đây xe chạy mãi về hướng cao nguyên, qua con sông La Ngà rồi Ðịnh Quán với ba hòn đá chồng. Xa xa lên nữa là ngã ba Bão Lộc, và rồi cuối cùng đoàn xe cũng vượt bao nhiêu đèo cao để đến Ban Mê Thuộc. Ở đây du khách đi chơi tứ phía,</w:t>
      </w:r>
      <w:r w:rsidR="00E64C18">
        <w:rPr>
          <w:rStyle w:val="info"/>
          <w:color w:val="000000"/>
        </w:rPr>
        <w:t xml:space="preserve"> cởi voi, cởi ngựa, vân vân. Tôi đứng ngắm những cảnh hùng vĩ của núi đồi cao nguyên mà nhớ lại quê tôi. </w:t>
      </w:r>
      <w:r w:rsidR="00E64C18">
        <w:rPr>
          <w:color w:val="000000"/>
        </w:rPr>
        <w:br/>
      </w:r>
      <w:r w:rsidR="00E64C18">
        <w:rPr>
          <w:rStyle w:val="info"/>
          <w:color w:val="000000"/>
        </w:rPr>
        <w:t>Những ngày kế tiếp tôi vào thành phố để tìm người anh, anh Ty, ngày xưa người cùng làng tôi và sau này anh lên dạy học ở đây. Cũng mấy mươi năm rồi mớ</w:t>
      </w:r>
      <w:r w:rsidR="00E64C18">
        <w:rPr>
          <w:rStyle w:val="info"/>
          <w:color w:val="000000"/>
        </w:rPr>
        <w:t xml:space="preserve">i gặp lại, anh nói thao thao bất tuyệt về những này sống chung ở chợ Cây Quéo, Sài Gòn. Rồi anh Ty còn cho tôi biết nữa là anh Ba, người thầy dạy sửa đồng hồ cho tôi cũng ở Ban Mê Thuộc nầy. Vậy là không hẹn mà gặp, tôi tìm đến gặp anh Ba. </w:t>
      </w:r>
      <w:r w:rsidR="00E64C18">
        <w:rPr>
          <w:color w:val="000000"/>
        </w:rPr>
        <w:br/>
      </w:r>
      <w:r w:rsidR="00E64C18">
        <w:rPr>
          <w:rStyle w:val="info"/>
          <w:color w:val="000000"/>
        </w:rPr>
        <w:t>Lâu rồi ai mà k</w:t>
      </w:r>
      <w:r w:rsidR="00E64C18">
        <w:rPr>
          <w:rStyle w:val="info"/>
          <w:color w:val="000000"/>
        </w:rPr>
        <w:t xml:space="preserve">hông thay đổi, tôi gặp anh Ba trong ngỡ ngàng và nếu không giới thiệu có lẽ anh cũng không nhìn ra tôi. Anh Ba dẫn tôi đi thăm rừng cà phê của ảnh, và hỏi tôi rằng: </w:t>
      </w:r>
      <w:r w:rsidR="00E64C18">
        <w:rPr>
          <w:color w:val="000000"/>
        </w:rPr>
        <w:br/>
      </w:r>
      <w:r w:rsidR="00E64C18">
        <w:rPr>
          <w:rStyle w:val="info"/>
          <w:color w:val="000000"/>
        </w:rPr>
        <w:t xml:space="preserve">- Chú vê đây để tìm một người phải không? </w:t>
      </w:r>
      <w:r w:rsidR="00E64C18">
        <w:rPr>
          <w:color w:val="000000"/>
        </w:rPr>
        <w:br/>
      </w:r>
      <w:r w:rsidR="00E64C18">
        <w:rPr>
          <w:rStyle w:val="info"/>
          <w:color w:val="000000"/>
        </w:rPr>
        <w:t xml:space="preserve">- Tìm ai đâu, tui chỉ đi du lịch lên đây chơi, </w:t>
      </w:r>
      <w:r w:rsidR="00E64C18">
        <w:rPr>
          <w:rStyle w:val="info"/>
          <w:color w:val="000000"/>
        </w:rPr>
        <w:t xml:space="preserve">và biết anh Ty ở đây, tìm tới thăm rồi lòi ra anh đó chớ tìm ai. </w:t>
      </w:r>
      <w:r w:rsidR="00E64C18">
        <w:rPr>
          <w:color w:val="000000"/>
        </w:rPr>
        <w:br/>
      </w:r>
      <w:r w:rsidR="00E64C18">
        <w:rPr>
          <w:rStyle w:val="info"/>
          <w:color w:val="000000"/>
        </w:rPr>
        <w:t xml:space="preserve">- Thiệt không? </w:t>
      </w:r>
      <w:r w:rsidR="00E64C18">
        <w:rPr>
          <w:color w:val="000000"/>
        </w:rPr>
        <w:br/>
      </w:r>
      <w:r w:rsidR="00E64C18">
        <w:rPr>
          <w:rStyle w:val="info"/>
          <w:color w:val="000000"/>
        </w:rPr>
        <w:t xml:space="preserve">- Nữa, đã nói như vậy rồi mà. </w:t>
      </w:r>
      <w:r w:rsidR="00E64C18">
        <w:rPr>
          <w:color w:val="000000"/>
        </w:rPr>
        <w:br/>
      </w:r>
      <w:r w:rsidR="00E64C18">
        <w:rPr>
          <w:rStyle w:val="info"/>
          <w:color w:val="000000"/>
        </w:rPr>
        <w:t xml:space="preserve">- Ðược, nếu như vậy thì ngày mai chú trở lại đây gặp tui nghe hông. </w:t>
      </w:r>
      <w:r w:rsidR="00E64C18">
        <w:rPr>
          <w:color w:val="000000"/>
        </w:rPr>
        <w:br/>
      </w:r>
      <w:r w:rsidR="00E64C18">
        <w:rPr>
          <w:rStyle w:val="info"/>
          <w:color w:val="000000"/>
        </w:rPr>
        <w:t>- Cái anh nầy có cái bịnh nặng tai, sinh ra cái tật nói lớn tiếng, rồi mấy</w:t>
      </w:r>
      <w:r w:rsidR="00E64C18">
        <w:rPr>
          <w:rStyle w:val="info"/>
          <w:color w:val="000000"/>
        </w:rPr>
        <w:t xml:space="preserve"> năm không gặp, lại sinh thêm cái tật ấp ấp mỡ mỡ nầy nữa. Có gì thì nói hụych tẹt mẹ nó ra đi. </w:t>
      </w:r>
      <w:r w:rsidR="00E64C18">
        <w:rPr>
          <w:color w:val="000000"/>
        </w:rPr>
        <w:br/>
      </w:r>
      <w:r w:rsidR="00E64C18">
        <w:rPr>
          <w:rStyle w:val="info"/>
          <w:color w:val="000000"/>
        </w:rPr>
        <w:t xml:space="preserve">- Không, bây giờ tối rồi, ngày mai chú trở lại đi. Anh cười khúc khích, đưa hai hàm răng khểnh ra trông như cái nạo dừa. </w:t>
      </w:r>
      <w:r w:rsidR="00E64C18">
        <w:rPr>
          <w:color w:val="000000"/>
        </w:rPr>
        <w:br/>
      </w:r>
      <w:r w:rsidR="00E64C18">
        <w:rPr>
          <w:rStyle w:val="info"/>
          <w:color w:val="000000"/>
        </w:rPr>
        <w:t xml:space="preserve">Ngày hôm sau tôi trở lại, anh Ba đẫn </w:t>
      </w:r>
      <w:r w:rsidR="00E64C18">
        <w:rPr>
          <w:rStyle w:val="info"/>
          <w:color w:val="000000"/>
        </w:rPr>
        <w:t xml:space="preserve">tôi đến một tiệm tạp hóa nọ. Ðến nơi anh Ba nói: </w:t>
      </w:r>
      <w:r w:rsidR="00E64C18">
        <w:rPr>
          <w:color w:val="000000"/>
        </w:rPr>
        <w:br/>
      </w:r>
      <w:r w:rsidR="00E64C18">
        <w:rPr>
          <w:rStyle w:val="info"/>
          <w:color w:val="000000"/>
        </w:rPr>
        <w:t xml:space="preserve">- Ðó, cái tiệm đó có người chú muốn gặp đó. Tui sẽ đợi chú ngoài đầu ngõ kia. </w:t>
      </w:r>
      <w:r w:rsidR="00E64C18">
        <w:rPr>
          <w:color w:val="000000"/>
        </w:rPr>
        <w:br/>
      </w:r>
      <w:r w:rsidR="00E64C18">
        <w:rPr>
          <w:rStyle w:val="info"/>
          <w:color w:val="000000"/>
        </w:rPr>
        <w:t xml:space="preserve">Thế rồi anh đi, bỏ một mình tôi đứng đó, đến đây rồi tôi phải vào cho biết. </w:t>
      </w:r>
      <w:r w:rsidR="00E64C18">
        <w:rPr>
          <w:color w:val="000000"/>
        </w:rPr>
        <w:br/>
      </w:r>
      <w:r w:rsidR="00E64C18">
        <w:rPr>
          <w:rStyle w:val="info"/>
          <w:color w:val="000000"/>
        </w:rPr>
        <w:lastRenderedPageBreak/>
        <w:t>Trời nắng quá ,tôi đeo đôi kiến râm và bước vào cử</w:t>
      </w:r>
      <w:r w:rsidR="00E64C18">
        <w:rPr>
          <w:rStyle w:val="info"/>
          <w:color w:val="000000"/>
        </w:rPr>
        <w:t xml:space="preserve">a tiệm tạp hóa. Một thiếu phụ đứng tuổi đang ngồi trông nôm cửa tiệm bên trong, bên ngoài là một thiếu nữ cỡ tuổi đôi mươi. </w:t>
      </w:r>
      <w:r w:rsidR="00E64C18">
        <w:rPr>
          <w:color w:val="000000"/>
        </w:rPr>
        <w:br/>
      </w:r>
      <w:r w:rsidR="00E64C18">
        <w:rPr>
          <w:rStyle w:val="info"/>
          <w:color w:val="000000"/>
        </w:rPr>
        <w:t>Mới vừa thoáng nhìn người thiếu nữ tôi giật mình và súyt la lên. Trước mắt tôi là Nhị của 25 năm về trước! Tôi không tin con mắt củ</w:t>
      </w:r>
      <w:r w:rsidR="00E64C18">
        <w:rPr>
          <w:rStyle w:val="info"/>
          <w:color w:val="000000"/>
        </w:rPr>
        <w:t xml:space="preserve">a tôi, Nhị không còn trẻ như vậy đâu. Nhưng sao giống qúa! Tôi hỏi người thiếu nữ: </w:t>
      </w:r>
      <w:r w:rsidR="00E64C18">
        <w:rPr>
          <w:color w:val="000000"/>
        </w:rPr>
        <w:br/>
      </w:r>
      <w:r w:rsidR="00E64C18">
        <w:rPr>
          <w:rStyle w:val="info"/>
          <w:color w:val="000000"/>
        </w:rPr>
        <w:t xml:space="preserve">- Cháu tên gì? </w:t>
      </w:r>
      <w:r w:rsidR="00E64C18">
        <w:rPr>
          <w:color w:val="000000"/>
        </w:rPr>
        <w:br/>
      </w:r>
      <w:r w:rsidR="00E64C18">
        <w:rPr>
          <w:rStyle w:val="info"/>
          <w:color w:val="000000"/>
        </w:rPr>
        <w:t xml:space="preserve">- Cháu tên Vân. </w:t>
      </w:r>
      <w:r w:rsidR="00E64C18">
        <w:rPr>
          <w:color w:val="000000"/>
        </w:rPr>
        <w:br/>
      </w:r>
      <w:r w:rsidR="00E64C18">
        <w:rPr>
          <w:rStyle w:val="info"/>
          <w:color w:val="000000"/>
        </w:rPr>
        <w:t xml:space="preserve">Tôi bước vào bên trong mua một ít đồ dùng, đứng trước người thiếu phụ, tôi hỏi: </w:t>
      </w:r>
      <w:r w:rsidR="00E64C18">
        <w:rPr>
          <w:color w:val="000000"/>
        </w:rPr>
        <w:br/>
      </w:r>
      <w:r w:rsidR="00E64C18">
        <w:rPr>
          <w:rStyle w:val="info"/>
          <w:color w:val="000000"/>
        </w:rPr>
        <w:t xml:space="preserve">- Chào cô, cô buôn bán đây lâu chưa? </w:t>
      </w:r>
      <w:r w:rsidR="00E64C18">
        <w:rPr>
          <w:color w:val="000000"/>
        </w:rPr>
        <w:br/>
      </w:r>
      <w:r w:rsidR="00E64C18">
        <w:rPr>
          <w:rStyle w:val="info"/>
          <w:color w:val="000000"/>
        </w:rPr>
        <w:t xml:space="preserve">- Từ năm 75 tới giờ </w:t>
      </w:r>
      <w:r w:rsidR="00E64C18">
        <w:rPr>
          <w:rStyle w:val="info"/>
          <w:color w:val="000000"/>
        </w:rPr>
        <w:t xml:space="preserve">anh. Anh người ở đâu, hình như không phải ở vùng nầy. Anh tên gì? </w:t>
      </w:r>
      <w:r w:rsidR="00E64C18">
        <w:rPr>
          <w:color w:val="000000"/>
        </w:rPr>
        <w:br/>
      </w:r>
      <w:r w:rsidR="00E64C18">
        <w:rPr>
          <w:rStyle w:val="info"/>
          <w:color w:val="000000"/>
        </w:rPr>
        <w:t xml:space="preserve">- Tui người nơi xa đến đây thăm chơi. Tên tui là Vân. Chị có quen ai tên Vân không? </w:t>
      </w:r>
      <w:r w:rsidR="00E64C18">
        <w:rPr>
          <w:color w:val="000000"/>
        </w:rPr>
        <w:br/>
      </w:r>
      <w:r w:rsidR="00E64C18">
        <w:rPr>
          <w:rStyle w:val="info"/>
          <w:color w:val="000000"/>
        </w:rPr>
        <w:t xml:space="preserve">- Vân. À có. Nhưng lâu rồi không biết ảnh ở đâu. </w:t>
      </w:r>
      <w:r w:rsidR="00E64C18">
        <w:rPr>
          <w:color w:val="000000"/>
        </w:rPr>
        <w:br/>
      </w:r>
      <w:r w:rsidR="00E64C18">
        <w:rPr>
          <w:rStyle w:val="info"/>
          <w:color w:val="000000"/>
        </w:rPr>
        <w:t xml:space="preserve">Người thiếu phụ nhìn tôi rồi quay qua người con gái: </w:t>
      </w:r>
      <w:r w:rsidR="00E64C18">
        <w:rPr>
          <w:color w:val="000000"/>
        </w:rPr>
        <w:br/>
      </w:r>
      <w:r w:rsidR="00E64C18">
        <w:rPr>
          <w:rStyle w:val="info"/>
          <w:color w:val="000000"/>
        </w:rPr>
        <w:t xml:space="preserve">- Vân, con vô gọi ba về ăn cơm đi con. </w:t>
      </w:r>
      <w:r w:rsidR="00E64C18">
        <w:rPr>
          <w:color w:val="000000"/>
        </w:rPr>
        <w:br/>
      </w:r>
      <w:r w:rsidR="00E64C18">
        <w:rPr>
          <w:rStyle w:val="info"/>
          <w:color w:val="000000"/>
        </w:rPr>
        <w:t xml:space="preserve">Ðúng rồi, đây là Nhị, giọng nói đó, khuôn mặt đó, tuy thay đổi nhiều nhưng làm sao tôi quên được! </w:t>
      </w:r>
      <w:r w:rsidR="00E64C18">
        <w:rPr>
          <w:color w:val="000000"/>
        </w:rPr>
        <w:br/>
      </w:r>
      <w:r w:rsidR="00E64C18">
        <w:rPr>
          <w:rStyle w:val="info"/>
          <w:color w:val="000000"/>
        </w:rPr>
        <w:t xml:space="preserve">Nhưng buồn thay, nàng không nhìn ra tôi! </w:t>
      </w:r>
      <w:r w:rsidR="00E64C18">
        <w:rPr>
          <w:color w:val="000000"/>
        </w:rPr>
        <w:br/>
      </w:r>
      <w:r w:rsidR="00E64C18">
        <w:rPr>
          <w:rStyle w:val="info"/>
          <w:color w:val="000000"/>
        </w:rPr>
        <w:t>Tôi bước ra ngoài mua năm ba viên kẹo, viết lên miếng giấy nhỏ vài lời và g</w:t>
      </w:r>
      <w:r w:rsidR="00E64C18">
        <w:rPr>
          <w:rStyle w:val="info"/>
          <w:color w:val="000000"/>
        </w:rPr>
        <w:t xml:space="preserve">ọi người thiếu nữ lại. Trao cho cô tờ giấy gói một nửa viên kẹo, bảo cô trao dùm cho má cô, rồi tôi bước ra cửa tiệm. </w:t>
      </w:r>
      <w:r w:rsidR="00E64C18">
        <w:rPr>
          <w:color w:val="000000"/>
        </w:rPr>
        <w:br/>
      </w:r>
      <w:r w:rsidR="00E64C18">
        <w:rPr>
          <w:rStyle w:val="info"/>
          <w:color w:val="000000"/>
        </w:rPr>
        <w:t xml:space="preserve">Một lát sau, tôi đã đi gần khuất bóng, tôi quay lại thì thấy, người thiếu phụ đứng ngóng theo. </w:t>
      </w:r>
      <w:r w:rsidR="00E64C18">
        <w:rPr>
          <w:color w:val="000000"/>
        </w:rPr>
        <w:br/>
      </w:r>
      <w:r w:rsidR="00E64C18">
        <w:rPr>
          <w:rStyle w:val="info"/>
          <w:color w:val="000000"/>
        </w:rPr>
        <w:t>Người con gái hỏi: “Chú ấy nói cái gì với</w:t>
      </w:r>
      <w:r w:rsidR="00E64C18">
        <w:rPr>
          <w:rStyle w:val="info"/>
          <w:color w:val="000000"/>
        </w:rPr>
        <w:t xml:space="preserve"> Má vậy?” Người thiếu phụ không trả lời mà chỉ đưa tờ giấy gói nửa viên kẹo cho người con gái: </w:t>
      </w:r>
      <w:r w:rsidR="00E64C18">
        <w:rPr>
          <w:color w:val="000000"/>
        </w:rPr>
        <w:br/>
      </w:r>
      <w:r w:rsidR="00E64C18">
        <w:rPr>
          <w:rStyle w:val="info"/>
          <w:color w:val="000000"/>
        </w:rPr>
        <w:t xml:space="preserve">“25 năm về trước, ngã ba Cây Thị, hai người hôn nhau và cắn vỡ viên kẹo cho mỗi người một nửa.” </w:t>
      </w:r>
      <w:r w:rsidR="00E64C18">
        <w:rPr>
          <w:color w:val="000000"/>
        </w:rPr>
        <w:br/>
      </w:r>
      <w:r w:rsidR="00E64C18">
        <w:rPr>
          <w:rStyle w:val="info"/>
          <w:color w:val="000000"/>
        </w:rPr>
        <w:t xml:space="preserve">“Tên của con là tên của người ấy.” Người thiếu phụ nói nhỏ rồi </w:t>
      </w:r>
      <w:r w:rsidR="00E64C18">
        <w:rPr>
          <w:rStyle w:val="info"/>
          <w:color w:val="000000"/>
        </w:rPr>
        <w:t>bước vào bên trong.</w:t>
      </w:r>
      <w:r w:rsidR="00E64C18">
        <w:br/>
      </w:r>
    </w:p>
    <w:p w:rsidR="00000000" w:rsidRDefault="00E64C18">
      <w:bookmarkStart w:id="2" w:name="bm3"/>
      <w:bookmarkEnd w:id="1"/>
    </w:p>
    <w:p w:rsidR="00000000" w:rsidRPr="00811677" w:rsidRDefault="00E64C18">
      <w:pPr>
        <w:pStyle w:val="style28"/>
        <w:jc w:val="center"/>
      </w:pPr>
      <w:r>
        <w:rPr>
          <w:rStyle w:val="Strong"/>
        </w:rPr>
        <w:t>Đồng Sa Băng</w:t>
      </w:r>
      <w:r>
        <w:t xml:space="preserve"> </w:t>
      </w:r>
    </w:p>
    <w:p w:rsidR="00000000" w:rsidRDefault="00E64C18">
      <w:pPr>
        <w:pStyle w:val="viethead"/>
        <w:jc w:val="center"/>
      </w:pPr>
      <w:r>
        <w:t>Tập truyện ngắn Dấu chân ngày xưa</w:t>
      </w:r>
    </w:p>
    <w:p w:rsidR="00000000" w:rsidRDefault="00E64C18">
      <w:pPr>
        <w:pStyle w:val="style32"/>
        <w:jc w:val="center"/>
      </w:pPr>
      <w:r>
        <w:rPr>
          <w:rStyle w:val="Strong"/>
        </w:rPr>
        <w:t>Ly rượu ngày cưới</w:t>
      </w:r>
      <w:r>
        <w:t xml:space="preserve"> </w:t>
      </w:r>
    </w:p>
    <w:p w:rsidR="00000000" w:rsidRDefault="00E64C18">
      <w:pPr>
        <w:spacing w:line="360" w:lineRule="auto"/>
        <w:divId w:val="1116749644"/>
      </w:pPr>
      <w:r>
        <w:rPr>
          <w:i/>
          <w:iCs/>
        </w:rPr>
        <w:t>Rút trong tuyển tập "Dấu chân ngày xưa"</w:t>
      </w:r>
      <w:r>
        <w:t xml:space="preserve"> </w:t>
      </w:r>
      <w:r>
        <w:br/>
      </w:r>
      <w:r>
        <w:t xml:space="preserve">Tác giả: Đồng Sa Băng </w:t>
      </w:r>
      <w:r>
        <w:br/>
      </w:r>
      <w:r>
        <w:t xml:space="preserve">Hình minh họa: Tác giả </w:t>
      </w:r>
      <w:r>
        <w:br/>
      </w:r>
      <w:r>
        <w:br/>
      </w:r>
      <w:r>
        <w:lastRenderedPageBreak/>
        <w:br/>
      </w:r>
    </w:p>
    <w:p w:rsidR="00000000" w:rsidRPr="00811677" w:rsidRDefault="00811677">
      <w:pPr>
        <w:pStyle w:val="NormalWeb"/>
        <w:spacing w:line="360" w:lineRule="auto"/>
        <w:jc w:val="center"/>
        <w:divId w:val="1116749644"/>
      </w:pPr>
      <w:r>
        <w:rPr>
          <w:noProof/>
        </w:rPr>
        <w:pict>
          <v:shape id="_x0000_i1037" type="#_x0000_t75" style="width:151.5pt;height:107.25pt;visibility:visible">
            <v:imagedata r:id="rId13" r:href="rId14"/>
          </v:shape>
        </w:pict>
      </w:r>
    </w:p>
    <w:p w:rsidR="00000000" w:rsidRDefault="00E64C18">
      <w:pPr>
        <w:spacing w:line="360" w:lineRule="auto"/>
        <w:divId w:val="1116749644"/>
      </w:pPr>
      <w:r>
        <w:br/>
      </w:r>
      <w:r>
        <w:t>Trời vừa sang canh năm, t</w:t>
      </w:r>
      <w:r>
        <w:t>iếng gà gáy bắt đầu nổi lên đó đây và nhà bà Chi cũng đã lên đèn. Cái đèn dầu Hoa Kỳ, cái nồi đèn to bằng trái bưởi, được thắp lên soi sáng mập mờ căn phòng nhà ngang. Bà Chi và cô con gái - Thanh, lục đục lôi hai đôi nừng chứa đầy đậu phụng để sửa soạn gá</w:t>
      </w:r>
      <w:r>
        <w:t xml:space="preserve">nh xuống chợ Vam cân cho cửa tiệm Ðậu Không Vỏ. </w:t>
      </w:r>
      <w:r>
        <w:br/>
      </w:r>
      <w:r>
        <w:t xml:space="preserve">Hôm nay là ngày đầu tiên Thanh theo mẹ đi cân đậu. </w:t>
      </w:r>
      <w:r>
        <w:br/>
      </w:r>
      <w:r>
        <w:t>Mấy đêm nay Thanh phụ mẹ chà mấy thùng đậu phụng. Những trái đậu phụng đã phơi khô Thanh đem bỏ vào một cái rổ tre, tay cầm hòn đá tròn, dẹp, chà đều lên n</w:t>
      </w:r>
      <w:r>
        <w:t>hững trái đậu phụng. Vỏ đậu phụng khô nứt bể ra và hột đậu được tách rời khỏi vỏ. Thanh lựa những hột đậu phụng tốt, to, mập mạp bỏ vào một bên, và những hột đậu èo ọp bỏ riêng ra. Có những đêm thật khuya Thanh vẫn còn ngồi bên ngọn đèn dầu để lựa đậu phụn</w:t>
      </w:r>
      <w:r>
        <w:t xml:space="preserve">g. Những hột đậu bóng loáng, đầy nhựa sống đang luồng trong từng ngón tay của Thanh, nhưng rồi ngày mai nó sẽ được chuyển qua bao nhiêu bàn tay xa lạ. </w:t>
      </w:r>
      <w:r>
        <w:br/>
      </w:r>
      <w:r>
        <w:t>Những ngón tay của Thanh đang lùa trên mâm đậu phụng tự nhiên ngừng lại. Thanh nhìn ra ngoài hiên thấy á</w:t>
      </w:r>
      <w:r>
        <w:t xml:space="preserve">nh trăng đang rập rình sau khung cửa. Ánh trăng mỗi lúc càng cao và sáng hơn. Thanh vội bỏ mâm đậu phụng chạy ra sân. </w:t>
      </w:r>
      <w:r>
        <w:br/>
      </w:r>
      <w:r>
        <w:t>Thanh là một cô bé bạc tình. Vừa thấy ánh trăng sáng là đã quên đi ngọn đèn dầu kia rồi! Bởi vì ánh trăng sáng lung linh xuyên qua ngọn t</w:t>
      </w:r>
      <w:r>
        <w:t xml:space="preserve">re đã gợi lại ký ức của thời thơ ấu nô đùa dưới trăng. </w:t>
      </w:r>
      <w:r>
        <w:br/>
      </w:r>
      <w:r>
        <w:t>Trăng miền quê khác với trăng thành thị, vì trăng miền quê sáng hơn. Quê của Thanh ngày xưa không có đèn điện, từ làng trên đến xóm dưới chỉ có những ngọn đèn dầu. Khi màn đêm buông xuống là cả xóm là</w:t>
      </w:r>
      <w:r>
        <w:t xml:space="preserve">ng lung linh với những ngọn đèn mập mờ. Ngoại trừ những đêm sáng trăng. </w:t>
      </w:r>
      <w:r>
        <w:br/>
      </w:r>
      <w:r>
        <w:t>Trời càng về khuya ánh trăng càng sáng tỏ. Những con đường làng phủ kín bởi những lùm tre. Vào những đêm trăng, ánh trăng đâm thủng xuyên qua những cành tre để in hình trên khắp nẻo đ</w:t>
      </w:r>
      <w:r>
        <w:t>ường; Nhìn trên con đường làng người ta sẽ thấy những vết loang của ánh trăng chen lẫn với bóng tối mập mờ của trời đêm. Rồi một cơn gió thoảng, lay động cành tre, sẽ làm chao đi những vết loang trên mặt đường. Thời thơ ấu Thanh cùng những đứa trẻ nô đùa c</w:t>
      </w:r>
      <w:r>
        <w:t xml:space="preserve">hạy nhảy dưới ánh trăng. Những đêm trăng </w:t>
      </w:r>
      <w:r>
        <w:lastRenderedPageBreak/>
        <w:t xml:space="preserve">mùa Hạ, Thanh theo cha ra bờ sông ngắm ánh trăng soi mình trên mặt nước. Và có những đêm trăng thanh gió mát, Thanh ngồi ngắm chị Hằng hé cười sau cành lá, rồi say đi trong giấc ngủ khi trăng tàn trên vỉa hè. </w:t>
      </w:r>
      <w:r>
        <w:br/>
      </w:r>
      <w:r>
        <w:t>Mấy m</w:t>
      </w:r>
      <w:r>
        <w:t xml:space="preserve">ùa trăng qua đi, Thanh đã lớn và làm người thiếu nữ của tuổi trăng tròn lẻ. Bây giờ Thanh xinh đẹp hơn nhiều, cái đẹp mộc mạc của miền quê, và cái đẹp của những đêm giã gạo dưới ánh trăng. </w:t>
      </w:r>
      <w:r>
        <w:br/>
      </w:r>
      <w:r>
        <w:t>Một buổi chiều trở về từ cánh đồng, năm ba người dưới ruộng mở lời</w:t>
      </w:r>
      <w:r>
        <w:t xml:space="preserve"> chọc ghẹo: “Hởi em trên đường cái quan, dừng chân đứng lại anh than đôi lời” làm Thanh ngượng đỏ mặt. Không biết than với thở cái gì đây, dẫu có hỏi cái gì chưa chắc Thanh biết trả lời làm sao, đừng nói chi đến than với thở. </w:t>
      </w:r>
      <w:r>
        <w:br/>
      </w:r>
      <w:r>
        <w:t>- Thanh, Thanh, tiếng người d</w:t>
      </w:r>
      <w:r>
        <w:t xml:space="preserve">ưới ruộng gọi lên, em đi đâu về đó? </w:t>
      </w:r>
      <w:r>
        <w:br/>
      </w:r>
      <w:r>
        <w:t xml:space="preserve">- Em đem cơm cho thợ cấy. </w:t>
      </w:r>
      <w:r>
        <w:br/>
      </w:r>
      <w:r>
        <w:t xml:space="preserve">- Lại đây ngồi chơi chút đã. Trời nóng quá, em có gì uống hông? </w:t>
      </w:r>
      <w:r>
        <w:br/>
      </w:r>
      <w:r>
        <w:t xml:space="preserve">- Chị uống nước trà nghen. Ai hò hồi nãy vậy chị Huyền? </w:t>
      </w:r>
      <w:r>
        <w:br/>
      </w:r>
      <w:r>
        <w:t xml:space="preserve">- Anh nầy nề, anh Mình Tinh bạn của chị đây nề. </w:t>
      </w:r>
      <w:r>
        <w:br/>
      </w:r>
      <w:r>
        <w:t>Huyền và người tình s</w:t>
      </w:r>
      <w:r>
        <w:t>ắp cưới từ làng dưới lên đây dặm lúa. Những ngày không mưa gió họ thường có mặt trên cánh đồng nầy. Có hôm thì nhổ cỏ, có hôm thì tát nước từ dưới mương lên ruộng. Họ quấn quít với nhau bên chiếc gàu tre bóng loáng. Họ đứng cách nhau chừng ba bốn thước trê</w:t>
      </w:r>
      <w:r>
        <w:t>n bờ giửa đám ruộng và mương nước. Một cách nhịp nhàng, họ gặp người lại, bốn cánh tay giang ra đưa chiếc gàu vục xuống nước; Xong lại ngửa người ra, bốn cánh tay lại kéo chiếc gàu chứa đầy nước đổ lên ruộng. Cứ thế hai người trông như hai gã say rượu, lúc</w:t>
      </w:r>
      <w:r>
        <w:t xml:space="preserve"> thì gập người vào nhau, lúc thì ưỡn người ra và nước thì cứ chảy lai láng trên cánh đồng lộng gió, giữa tiếng hò, tiếng hát hố của người dân quê mộc mạc. Cánh đồng ở đây có những đám ruộng nằm trên gò, nước xe không chảy vào được nên người dân phải dùng g</w:t>
      </w:r>
      <w:r>
        <w:t xml:space="preserve">àu hoặc xe đạp nước để mang nước từ dưới thấp lên. </w:t>
      </w:r>
      <w:r>
        <w:br/>
      </w:r>
      <w:r>
        <w:t xml:space="preserve">- Ngày mai mẹ em có đi cân đậu không ? Người thiếu nữ hỏi. </w:t>
      </w:r>
      <w:r>
        <w:br/>
      </w:r>
      <w:r>
        <w:t xml:space="preserve">- Có, và em cũng đi nữa. </w:t>
      </w:r>
      <w:r>
        <w:br/>
      </w:r>
      <w:r>
        <w:t xml:space="preserve">- Nhà em trồng đậu hả, mấy công đất? Người thanh niên hỏi. </w:t>
      </w:r>
      <w:r>
        <w:br/>
      </w:r>
      <w:r>
        <w:t xml:space="preserve">- 10 công. </w:t>
      </w:r>
      <w:r>
        <w:br/>
      </w:r>
      <w:r>
        <w:t xml:space="preserve">- Được bao nhiêu đậu? </w:t>
      </w:r>
      <w:r>
        <w:br/>
      </w:r>
      <w:r>
        <w:t xml:space="preserve">- 10 ang . </w:t>
      </w:r>
      <w:r>
        <w:br/>
      </w:r>
      <w:r>
        <w:t>Người thanh</w:t>
      </w:r>
      <w:r>
        <w:t xml:space="preserve"> niên rót trà vào chén, ngửa mặt lên trời uống ừng ực, nghe Thanh nói hắn cười sặt sụa rồi quay qua người thiếu nữ: </w:t>
      </w:r>
      <w:r>
        <w:br/>
      </w:r>
      <w:r>
        <w:t xml:space="preserve">- Trời ơi, đất gì mà 10 công trồng chỉ có được 10 ang đậu! </w:t>
      </w:r>
      <w:r>
        <w:br/>
      </w:r>
      <w:r>
        <w:t xml:space="preserve">- Lấy đâu ăn mà còn đi bán em. Người thanh niên nói tiếp. </w:t>
      </w:r>
      <w:r>
        <w:br/>
      </w:r>
      <w:r>
        <w:lastRenderedPageBreak/>
        <w:t xml:space="preserve">- Ðất gò sỏi đá nên </w:t>
      </w:r>
      <w:r>
        <w:t xml:space="preserve">đậu nó èo ọp, cha tui chỉ ép một ít lấy dầu nấu ăn, lấy bã nuôi heo còn lại đem đi bán. </w:t>
      </w:r>
      <w:r>
        <w:br/>
      </w:r>
      <w:r>
        <w:t xml:space="preserve">- Ai lo công việc trồng tỉa nầy? </w:t>
      </w:r>
      <w:r>
        <w:br/>
      </w:r>
      <w:r>
        <w:t xml:space="preserve">- Cha tui, mẹ tui, và tui cũng phải ra tỉa đậu nữa. </w:t>
      </w:r>
      <w:r>
        <w:br/>
      </w:r>
      <w:r>
        <w:t>- Cực quá hả, người thiếu nữ nói, lấy chồng làm nghề buôn bán cho khỏe em ơi, là</w:t>
      </w:r>
      <w:r>
        <w:t xml:space="preserve">m nông cực nhọc mà không có tiền nhiều, khổ lắm. </w:t>
      </w:r>
      <w:r>
        <w:br/>
      </w:r>
      <w:r>
        <w:t xml:space="preserve">- Hay là để anh Mình Tinh ảnh giới thiệu đứa em họ của ảnh cho em nghen. Em họ của ảnh giống ảnh lắm đó. </w:t>
      </w:r>
      <w:r>
        <w:br/>
      </w:r>
      <w:r>
        <w:t xml:space="preserve">Có nghĩa là người em họ kia cũng đẹp trai lắm. Nói xong người thiếu nữ liếc mắt nhìn người tình. </w:t>
      </w:r>
      <w:r>
        <w:br/>
      </w:r>
      <w:r>
        <w:t>Th</w:t>
      </w:r>
      <w:r>
        <w:t xml:space="preserve">anh cũng không để ý những lời đùa giỡn cuả cặp tình nhân, nàng lễ phép chào họ rồi quảy đôi ky trên vai đi về. </w:t>
      </w:r>
      <w:r>
        <w:br/>
      </w:r>
      <w:r>
        <w:t>Khi đến mương Dân thì tự nhiên con chim xanh ở đâu xuất hiện. Con chim với bộ lông xanh tươi, xanh hơn cả màu xanh lá mạ, và đẹp hơn hết những m</w:t>
      </w:r>
      <w:r>
        <w:t>àu xanh khác, cái đuôi trục lúc, cái mỏ vàng, dài, nhọn hoắc, đang đậu trên một khúc cây khô bên bờ mương. Nó là con bói cá. Thanh cũng chưa bao giờ nghe tiếng con chim bói cá kêu làm sao. Ðang đậu tự nhiên nó bay là là trên mặt nước, rồi nó cất mình bay t</w:t>
      </w:r>
      <w:r>
        <w:t>hẳng lên không trung. Nó đứng một chỗ trên đó, giống như có một sợi dây vô hình cột nó trong giữa trời đất. Nó lức láo soi cặp mắt nhìn xuống mương nước. Đùng một cái, như sợi dây treo bị đứt, nó lao mình cắm thẳng xuống mặt nước; Rồi ngay lập tức như có m</w:t>
      </w:r>
      <w:r>
        <w:t>ột sợi dây thun giựt ngược thân hình nó trở lại không trung, và trong cái mõm vàng khè của nó là con cá nằm ngang, cố vùng vẫy tìm lối thoát. Nó lại mang con mồi về đậu trên khúc cây khô trơ trụi bên bờ mương. Thanh đang đưa mắt nhìn theo con bói cá tự nhi</w:t>
      </w:r>
      <w:r>
        <w:t>ên nó bị níu kéo bởi những con cò trắng, chân dài, cổ cao, thân hình trắng nõn, vẫn lê những bước chân âm thầm đi tìm từng con cá con mà lòng khâm phục mỗi khi nhìn thấy con bói cá rơi mình từ không trung. Thanh thầm phục những con cò trắng, hình ảnh của s</w:t>
      </w:r>
      <w:r>
        <w:t xml:space="preserve">ự kiên nhẫn hơn mọi sự kiên nhẫn khác. </w:t>
      </w:r>
      <w:r>
        <w:br/>
      </w:r>
      <w:r>
        <w:t>Trời vừa hừng đông, Thanh gánh gánh đậu phụng theo mẹ rời nhà để xuống chợ Vam. Con đường thẳng tắp chạy từ đầu làng đến cuối xóm, hai bên đường là những lùm tre già rậm rạp, cao vút. Mặt trời mới vừa lấp lé từ phươn</w:t>
      </w:r>
      <w:r>
        <w:t>g Ðông mà bóng người đã tấp nập trên khắp ngõ đường làng quê. Thanh quảy gánh đậu phụng lúp xúp chạy trên con đường làng xuống chơ. Qua khỏi Ðồng Xuân, Mễ Hưng rồi đến đập Bến Thóc là đến gò Rộng với biết bao cây thông nằm ngay hàng thẳng lối. Thanh thấy n</w:t>
      </w:r>
      <w:r>
        <w:t xml:space="preserve">hư mình được mở rộng với thế giới bên ngoài, tiếng thông reo, những lối đi mòn trên bãi cỏ, rừng dương, và tiếng còi tàu rít lên từng hồi của đoàn xe lửa báo hiệu con tàu sắp đến sân ga. Hình ảnh nầy Thanh chưa bao giờ thấy ở nơi chân núi hẻo lánh xa xôi. </w:t>
      </w:r>
      <w:r>
        <w:t xml:space="preserve">Qua khỏi gò Rộng một khúc là ngôi chợ sầm uất buôn bán đủ thứ hàng hóa và người đi chợ sao đông đến thế! Không như ngôi chợ bé tí ở làng mà hằng ngay Thanh vẫn đến. </w:t>
      </w:r>
      <w:r>
        <w:br/>
      </w:r>
      <w:r>
        <w:lastRenderedPageBreak/>
        <w:t xml:space="preserve">- Bà Chi , tiếng gọi của người chủ tiệm Ðậu Không Vỏ, đem đậu vô đây cân đi. </w:t>
      </w:r>
      <w:r>
        <w:br/>
      </w:r>
      <w:r>
        <w:t>Bạn hàng che</w:t>
      </w:r>
      <w:r>
        <w:t xml:space="preserve">n chúc, kẻ mua, người bán đông nghẹt, đúng là cái chợ mà! Bà Chi quay lại sau lưng hối đứa con gái: “Mau gánh theo mẹ.” </w:t>
      </w:r>
      <w:r>
        <w:br/>
      </w:r>
      <w:r>
        <w:t xml:space="preserve">- Con bà đó hả, chà đẹp gái quá, có chỗ nào ngắm nghía gì chưa? </w:t>
      </w:r>
      <w:r>
        <w:br/>
      </w:r>
      <w:r>
        <w:t xml:space="preserve">- Ngắm với nghía cái gì hổng biết, con nhỏ mới có 17 tuổi đó. </w:t>
      </w:r>
      <w:r>
        <w:br/>
      </w:r>
      <w:r>
        <w:t>- 17 bẻ</w:t>
      </w:r>
      <w:r>
        <w:t xml:space="preserve"> gảy sừng trâu, bà không nghe nói sao! </w:t>
      </w:r>
      <w:r>
        <w:br/>
      </w:r>
      <w:r>
        <w:t xml:space="preserve">- Thôi cân lẹ dùm đi, tui còn phải đi chợ nữa. </w:t>
      </w:r>
      <w:r>
        <w:br/>
      </w:r>
      <w:r>
        <w:t xml:space="preserve">- Con, con ơi, bà chủ tiệm nhiều chuyện, con nhìn thằng kia kìa, nó là con của cô đó, con ưng nó không? </w:t>
      </w:r>
      <w:r>
        <w:br/>
      </w:r>
      <w:r>
        <w:t>- Sao bà dai như đĩa vậy, con tui mới lớn lên để tui nhờ vài ba</w:t>
      </w:r>
      <w:r>
        <w:t xml:space="preserve"> năm nữa được không. </w:t>
      </w:r>
      <w:r>
        <w:br/>
      </w:r>
      <w:r>
        <w:t xml:space="preserve">- Thì con bà còn đó, mất mát đâu mà lo. Nhưmg mà nhớ sau nầy làm sui với tui nghen. </w:t>
      </w:r>
      <w:r>
        <w:br/>
      </w:r>
      <w:r>
        <w:t>Thanh như bị con ong nó chích đau cứng bản họng. Ðem đậu xuống đây bán chứ phải đi coi mắt đâu mà bà nầy làm như bả đặt cọc mình không bằng. Nàng lại</w:t>
      </w:r>
      <w:r>
        <w:t xml:space="preserve"> nhớ cái thời mà Quách đại hiệp và Dương đại hiệp uống rượu rồi ngoéo tay nhau thề sẽ kết thành sui gia khi đứa bé vẫn còn nằm trong bụng của Mục Niệm Từ. Chuyện này nghe giống như “mưa vẫn mưa bay trên từng tháp cổ” vậy, có nghĩa là xưa rồi Diễm. Ngày đó </w:t>
      </w:r>
      <w:r>
        <w:t xml:space="preserve">ngay cả Hoàng Lão Tà còn đứng ra làm đám cưới cho Dương Quá và Cô Long kìa. Nhưng hên là mẹ của nàng không hứa điều gì với bà chủ tiệm này. Nàng bước vào bên trong tiệm: </w:t>
      </w:r>
      <w:r>
        <w:br/>
      </w:r>
      <w:r>
        <w:t xml:space="preserve">- Ðôi nừng của tui đâu? </w:t>
      </w:r>
      <w:r>
        <w:br/>
      </w:r>
      <w:r>
        <w:t>- Chà con gái dễ thương quá. Tịnh, đem đôi nừng ra trả cho e</w:t>
      </w:r>
      <w:r>
        <w:t xml:space="preserve">m đi con. </w:t>
      </w:r>
      <w:r>
        <w:br/>
      </w:r>
      <w:r>
        <w:t xml:space="preserve">Người thanh niên trao đôi nừng cho Thanh rồi bước vô nhà. </w:t>
      </w:r>
      <w:r>
        <w:br/>
      </w:r>
      <w:r>
        <w:t>Trong giây phút Thanh cảm thấy bồi hồi, thì ra Tịnh, con bà chủ Ðậu Không Vỏ, lại là một chàng trai khôi ngô, tuấn tú. Thanh lấy đôi nừng trên tay của Tịnh, liếc mắt thoáng nhìn người th</w:t>
      </w:r>
      <w:r>
        <w:t xml:space="preserve">anh niên rồi bước ra cửa tiệm. </w:t>
      </w:r>
      <w:r>
        <w:br/>
      </w:r>
      <w:r>
        <w:t>Hôm nay trong lòng Thanh rất vui. Ngày đầu tiên nàng nhìn cảnh chợ búa sầm uất, cửa hàng đông đảo như ngày hội. Thanh đứng nhìn những cửa tiệm bán quần áo, giày dép đẹp ơi là đẹp, mà quên đi cả giờ giấc. Nàng đưa mắt nhìn mộ</w:t>
      </w:r>
      <w:r>
        <w:t>t vòng bổng nhiên đôi mắt nàng dừng lại ở cửa tiệm cà rem. Không nhịn được, Thanh đến mua cây cà rem xanh xanh đỏ đỏ. Cây cà rem mát lạnh và ngọt lịm cứ chảy dài, và từ từ tan biến trong nỗi luyến tiếc của Thanh. Trên tay Thanh giờ chỉ còn cái que trơ trụi</w:t>
      </w:r>
      <w:r>
        <w:t xml:space="preserve">, nàng bỏ vào miệng mút mút cho đỡ thèm. </w:t>
      </w:r>
      <w:r>
        <w:br/>
      </w:r>
      <w:r>
        <w:t xml:space="preserve">- Con muốn ăn nữa không? </w:t>
      </w:r>
      <w:r>
        <w:br/>
      </w:r>
      <w:r>
        <w:t xml:space="preserve">- Mẹ mua thì con ăn. </w:t>
      </w:r>
      <w:r>
        <w:br/>
      </w:r>
      <w:r>
        <w:t xml:space="preserve">- Ðược, mẹ mua cho con một cây và ba cây khác đem về cho mấy em con. </w:t>
      </w:r>
      <w:r>
        <w:br/>
      </w:r>
      <w:r>
        <w:t xml:space="preserve">- Nhưng đường xa quá, nó tan hết còn đâu đem về nhà. </w:t>
      </w:r>
      <w:r>
        <w:br/>
      </w:r>
      <w:r>
        <w:lastRenderedPageBreak/>
        <w:t>- Ðừng lo, mẹ biết cách mà. Anh bán cà rem</w:t>
      </w:r>
      <w:r>
        <w:t xml:space="preserve">, anh bán cho tui ba cây, gói lại bằng giấy nylon và bỏ vào bịch trấu cho tui. Ðó, con thấy hông, kỳ trước mẹ cũng bỏ vào bịch trấu, gió không vào được, cà rem lâu tan nên mẹ mới đem về nhà được đó. </w:t>
      </w:r>
      <w:r>
        <w:br/>
      </w:r>
      <w:r>
        <w:t xml:space="preserve">- Ủa Thanh! tiếng nói của Huyền, em bán đậu xong chưa? </w:t>
      </w:r>
      <w:r>
        <w:br/>
      </w:r>
      <w:r>
        <w:t xml:space="preserve">- Bán hết rồi. Chị làm gì đây? </w:t>
      </w:r>
      <w:r>
        <w:br/>
      </w:r>
      <w:r>
        <w:t xml:space="preserve">- Chi đi với anh Mình Tinh xống đây mua phân Uré cho lúa. </w:t>
      </w:r>
      <w:r>
        <w:br/>
      </w:r>
      <w:r>
        <w:t xml:space="preserve">- Ảnh đâu? </w:t>
      </w:r>
      <w:r>
        <w:br/>
      </w:r>
      <w:r>
        <w:t xml:space="preserve">- Trong kia kìa, trong tiệm Ðậu Không Vỏ kìa. </w:t>
      </w:r>
      <w:r>
        <w:br/>
      </w:r>
      <w:r>
        <w:t xml:space="preserve">- Bộ quen hả? </w:t>
      </w:r>
      <w:r>
        <w:br/>
      </w:r>
      <w:r>
        <w:t xml:space="preserve">- Cô của ảnh đó chứ quen gì. </w:t>
      </w:r>
      <w:r>
        <w:br/>
      </w:r>
      <w:r>
        <w:t xml:space="preserve">- Thôi em phải đi với mẹ em, chị ở lại về sau nghen. </w:t>
      </w:r>
      <w:r>
        <w:br/>
      </w:r>
      <w:r>
        <w:t>Thanh q</w:t>
      </w:r>
      <w:r>
        <w:t>uảy gánh ra về khi buổi chợ bắt đầu thưa người. Cũng trên con đường làng sáng nay nàng đã đi qua, bây giờ có vẻ vắng lặng. Mặt trời đã gần nữa ngày, cảnh làng quê cũng giống như buổi chợ sắp tàn, tiếng nô đùa của lũ trẻ lắng dần trong những tàn cây, bóng m</w:t>
      </w:r>
      <w:r>
        <w:t>át, khi những bà mẹ gìa đang cặm cụi thổi nồi cơm trưa. Ðôi nừng trên vai Thanh không còn nặng trĩu như sáng nay, chỉ có những món quà cho mấy đứa em và con cá ngừ tươi mà cha nàng đã dặn sáng nay trước khi đi. Nhưng tâm tư của Thanh đã vương vấn chút gì t</w:t>
      </w:r>
      <w:r>
        <w:t xml:space="preserve">rong bưổi chợ xa nhà đầu tiên. Nàng bước đi khi những chiếc lá tre vẫn rơi đều trên con đường quê. </w:t>
      </w:r>
      <w:r>
        <w:br/>
      </w:r>
      <w:r>
        <w:t xml:space="preserve">- Thanh, Thanh, tiếng gọi của Huyền, em đem cơm cho thợ cấy về hả. Lại đây ngồi nghĩ chơi chút đã. </w:t>
      </w:r>
      <w:r>
        <w:br/>
      </w:r>
      <w:r>
        <w:t xml:space="preserve">- Tuần rồi em đi chợ Vam vui hông? </w:t>
      </w:r>
      <w:r>
        <w:br/>
      </w:r>
      <w:r>
        <w:t>- Em có thấy thằng c</w:t>
      </w:r>
      <w:r>
        <w:t xml:space="preserve">on của bà Ðậu Không Vỏ không? </w:t>
      </w:r>
      <w:r>
        <w:br/>
      </w:r>
      <w:r>
        <w:t xml:space="preserve">- Em thấy nó đẹp trai không? </w:t>
      </w:r>
      <w:r>
        <w:br/>
      </w:r>
      <w:r>
        <w:t xml:space="preserve">- Chị ơi, chị làm gì mà hỏi không kịp cho tui thở vậy. Có chứ, mà hình như anh đó ăn hến hơi nhiều đó. </w:t>
      </w:r>
      <w:r>
        <w:br/>
      </w:r>
      <w:r>
        <w:t xml:space="preserve">- Sao em nói vậy? </w:t>
      </w:r>
      <w:r>
        <w:br/>
      </w:r>
      <w:r>
        <w:t>- Vì em không thấy anh ấy nói một tiếng nào hết. Nhưng mà đẹp trai đó ng</w:t>
      </w:r>
      <w:r>
        <w:t xml:space="preserve">hen. </w:t>
      </w:r>
      <w:r>
        <w:br/>
      </w:r>
      <w:r>
        <w:t xml:space="preserve">- Em muốn chị nhờ anh Mình Tinh ảnh nói dùm cho không? </w:t>
      </w:r>
      <w:r>
        <w:br/>
      </w:r>
      <w:r>
        <w:t xml:space="preserve">- Nói gì, kỳ quá, em không muốn đâu. </w:t>
      </w:r>
      <w:r>
        <w:br/>
      </w:r>
      <w:r>
        <w:t>Từ đó Thanh thường theo mẹ gánh đậu xuống chợ Vam cân bán. Riết rồi đậu trong nhà đã bán hết thì Thanh lại đi mua đậu hàng xóm về chà đem đi bán cho tiệm Ðậ</w:t>
      </w:r>
      <w:r>
        <w:t xml:space="preserve">u Không Vỏ. </w:t>
      </w:r>
      <w:r>
        <w:br/>
      </w:r>
      <w:r>
        <w:t xml:space="preserve">Một thời gian sau mối tình đậu phụng cũng chớm nỡ. Thanh đem lòng thầm lặng thương yêu người con trai ít nói của tiệm Ðậu Không Vỏ. </w:t>
      </w:r>
      <w:r>
        <w:br/>
      </w:r>
      <w:r>
        <w:t xml:space="preserve">Rồi một hôm: </w:t>
      </w:r>
      <w:r>
        <w:br/>
      </w:r>
      <w:r>
        <w:lastRenderedPageBreak/>
        <w:t>- Bà Chi, ngày mai bà sửa soạn chút đồ ăn, có người đến đặt lễ hỏi con Thanh đó nghen. Ông Chi n</w:t>
      </w:r>
      <w:r>
        <w:t xml:space="preserve">ói. </w:t>
      </w:r>
      <w:r>
        <w:br/>
      </w:r>
      <w:r>
        <w:t xml:space="preserve">- Ai đi hỏi con Thanh sao tui không hay biết gì hết vậy. Mà sao đùng một cái là làm lễ hỏi là sao? Ai làm mai làm mối vậy? </w:t>
      </w:r>
      <w:r>
        <w:br/>
      </w:r>
      <w:r>
        <w:t xml:space="preserve">- Mai với mối gì hổng biết, tui đã hứa gã nó rồi. </w:t>
      </w:r>
      <w:r>
        <w:br/>
      </w:r>
      <w:r>
        <w:t xml:space="preserve">- Mà gã cho ai? </w:t>
      </w:r>
      <w:r>
        <w:br/>
      </w:r>
      <w:r>
        <w:t xml:space="preserve">- Cho thằng con ông Tri chứ ai. </w:t>
      </w:r>
      <w:r>
        <w:br/>
      </w:r>
      <w:r>
        <w:t>- Cha nói gã con cho con ô</w:t>
      </w:r>
      <w:r>
        <w:t xml:space="preserve">ng Tri nào? Thanh sững sốt. </w:t>
      </w:r>
      <w:r>
        <w:br/>
      </w:r>
      <w:r>
        <w:t xml:space="preserve">- Tri trên Xuân Ðình đó. </w:t>
      </w:r>
      <w:r>
        <w:br/>
      </w:r>
      <w:r>
        <w:t xml:space="preserve">- Sao cha không hỏi con? Con không chịu đâu. </w:t>
      </w:r>
      <w:r>
        <w:br/>
      </w:r>
      <w:r>
        <w:t xml:space="preserve">- Không sao đâu con, thằng nầy biết lo làm ăn cha thấy cũng được lắm. </w:t>
      </w:r>
      <w:r>
        <w:br/>
      </w:r>
      <w:r>
        <w:t xml:space="preserve">- Thì ai muốn ăn cũng phải làm mới có ăn chứ. Con không muốn lấy chồng bây giờ đâu. </w:t>
      </w:r>
      <w:r>
        <w:br/>
      </w:r>
      <w:r>
        <w:t xml:space="preserve">Nói xong Thanh bỏ đi vào buồng ngồi khóc. </w:t>
      </w:r>
      <w:r>
        <w:br/>
      </w:r>
      <w:r>
        <w:t xml:space="preserve">- Nhưng mà ông hứa với người ta làm sao, sao tui không hay biết gì hết. </w:t>
      </w:r>
      <w:r>
        <w:br/>
      </w:r>
      <w:r>
        <w:t xml:space="preserve">- Thì hôm đó tui đem trâu ra ruộng cày. Ðến trưa thì ông Tri ra tìm gặp tui ngoài đồng, ổng rủ tui vô nhà ổng nhậu chơi. Trong bữa tiệc có </w:t>
      </w:r>
      <w:r>
        <w:t xml:space="preserve">anh Quới nữa. Ăn nhậu một hồi, tui cũng hơi xin xỉn, ông Tri rủ tui làm sui với ổng, tui nói làm sui thì làm sui, rồi ngoeó tay nhau uống rượu. </w:t>
      </w:r>
      <w:r>
        <w:br/>
      </w:r>
      <w:r>
        <w:t xml:space="preserve">- Trời ơi, ông làm sui vậy đó hả? </w:t>
      </w:r>
      <w:r>
        <w:br/>
      </w:r>
      <w:r>
        <w:t>- Ðâu có, tui uống say đâu biết mình nói cái gì. Ai ngờ ổng lấy cớ có anh Qu</w:t>
      </w:r>
      <w:r>
        <w:t xml:space="preserve">ới làm chứng, mấy ngày sau ổng nhắc lại lời hứa của tui, mà lở hứa rồi đâu có nuốt lời hứa được. Nên ngày mai ổng dẫn thằng Xuyến xuống làm đám hỏi để thực hiện lời hứa của tui và ổng đó. </w:t>
      </w:r>
      <w:r>
        <w:br/>
      </w:r>
      <w:r>
        <w:t xml:space="preserve">- Làm sui gì kỳ vậy! Không nuốt được thì ông cũng ráng mà nuốt đi. </w:t>
      </w:r>
      <w:r>
        <w:br/>
      </w:r>
      <w:r>
        <w:t xml:space="preserve">- Thôi mà, tui thấy thằng nhỏ đó cũng biết lo làm ăn, vậy là được rồi. </w:t>
      </w:r>
      <w:r>
        <w:br/>
      </w:r>
      <w:r>
        <w:t>Thanh nghe lời cha nói như tiếng sét nổ ầm bên tai. Nàng buồn rầu không biết phải làm sao. Hôm sau Thanh lên hông nhà ông Quới nhìn trộm xem người chồng sắp cưới của mình mặt mũi ra s</w:t>
      </w:r>
      <w:r>
        <w:t>ao. Vừa trông thấy gương mặt của người thanh niên mà cha nàng đã hứa gã nàng làm vợ, Thanh buồn rầu ảo não ra về. Bao nhiêu giấc mơ nàng dệt và ấp ủ trong lòng từ ngày theo mẹ bước chân xuống ngôi chợ xa nhà bây giờ dường như bắt đầu tan vỡ. Những ước mơ c</w:t>
      </w:r>
      <w:r>
        <w:t xml:space="preserve">ó một ngày được cùng nắm tay Tịnh đi trên con đường làng bây giờ đang bị lay động. Như vết loang của ánh trăng trên mặt đường có bao giờ được bình yên mãi mãi đâu. Thế rồi nàng khóc. Những giọt lệ long lanh trên khóe mắt rồi lăn dài xuống đôi gò má. Những </w:t>
      </w:r>
      <w:r>
        <w:t xml:space="preserve">giọt lệ không lời âm thầm rơi xuống cho một cuộc tình chớm nở của tuổi mộng mơ. </w:t>
      </w:r>
      <w:r>
        <w:br/>
      </w:r>
      <w:r>
        <w:t>Thanh cũng không buồn cơm nước, ngày này qua ngày nọ tự nhốt mình trong căn phòng nhỏ. Bao nhiêu áp lực nàng đặt lên người cha với một hy vọng sẽ làm đổi ý. Vì cha đâu có hiểu</w:t>
      </w:r>
      <w:r>
        <w:t xml:space="preserve">, một người </w:t>
      </w:r>
      <w:r>
        <w:lastRenderedPageBreak/>
        <w:t xml:space="preserve">con gái lớn lên ai lại không muốn tìm cho mình một ý trung nhân như hằng mong ước. Con sẽ chấp nhận mọi hậu quả sau nầy mà. </w:t>
      </w:r>
      <w:r>
        <w:br/>
      </w:r>
      <w:r>
        <w:t xml:space="preserve">- Tui thấy ông nên hồi lại cái đám nầy đi. Lời bà Chi. </w:t>
      </w:r>
      <w:r>
        <w:br/>
      </w:r>
      <w:r>
        <w:t xml:space="preserve">- Sao lại hồi? </w:t>
      </w:r>
      <w:r>
        <w:br/>
      </w:r>
      <w:r>
        <w:t>- Thì nó chê thằng đó xấu xí, nó không chịu lấy</w:t>
      </w:r>
      <w:r>
        <w:t xml:space="preserve"> chứ sao. </w:t>
      </w:r>
      <w:r>
        <w:br/>
      </w:r>
      <w:r>
        <w:t xml:space="preserve">- Hứ, đẹp trai để làm gì. Tui thấy chỗ nầy cũng tốt, và thằng nhỏ tuy xấu trai nhưng biết cày bừa và nhất là có tình nghĩa với anh em là được rồi. Bà nói với con bà đi, tui không đổi ý đâu. </w:t>
      </w:r>
      <w:r>
        <w:br/>
      </w:r>
      <w:r>
        <w:t>Vậy là hết. Tấm thân của Thanh quá nhỏ bé mà xã hội th</w:t>
      </w:r>
      <w:r>
        <w:t>ì quá bao la. Từ đây nàng chỉ còn biết ngóng về ngôi chợ xa nhà, mỗi buổi sáng khi tiếng còi tàu rít lên từng hồi mà nhớ rằng nơi đó có một người nàng thương. Và ly rượu cưới ngày mai, ly rượu nào vui,  ly rượu nào sầu!</w:t>
      </w:r>
      <w:r>
        <w:br/>
      </w:r>
      <w:r>
        <w:t xml:space="preserve">Rồi một chiều cuối năm, người thanh </w:t>
      </w:r>
      <w:r>
        <w:t xml:space="preserve">niên dọn dẹp căn nhà để đón Tết. Ngoài sân, đứa bé ngộ nghĩnh đang nô đùa tay cầm chai rượu. </w:t>
      </w:r>
      <w:r>
        <w:br/>
      </w:r>
      <w:r>
        <w:t xml:space="preserve">- À, đưa chai rượu cho cha. </w:t>
      </w:r>
      <w:r>
        <w:br/>
      </w:r>
      <w:r>
        <w:t xml:space="preserve">- Anh dọn đồ ăn lên xong chưa? </w:t>
      </w:r>
      <w:r>
        <w:br/>
      </w:r>
      <w:r>
        <w:t>- Ðầy đủ rồi, em ngồi vô mình nhậu một bửa cho say trời say đất chơi nghen. </w:t>
      </w:r>
      <w:r>
        <w:br/>
      </w:r>
      <w:r>
        <w:t xml:space="preserve">- Ông đó nghen, cũng vì </w:t>
      </w:r>
      <w:r>
        <w:t xml:space="preserve">ly rượu mà tui lấy ông đó. </w:t>
      </w:r>
      <w:r>
        <w:br/>
      </w:r>
      <w:r>
        <w:t xml:space="preserve">Người thanh niên cười khì khì. </w:t>
      </w:r>
      <w:r>
        <w:br/>
      </w:r>
      <w:r>
        <w:t xml:space="preserve">Tiếng cụng ly vui mừng như ba ngày Tết. Khung cảnh thật ấm cúng trong ngôi nhà nhỏ với hai vợ chồng và một đứa con trai. Họ không còn để ý đến những người xung quanh. </w:t>
      </w:r>
      <w:r>
        <w:br/>
      </w:r>
      <w:r>
        <w:t>Ông lão đi ngang liếc mắt nh</w:t>
      </w:r>
      <w:r>
        <w:t xml:space="preserve">ìn qua khung cửa: “Tổ cha tụi bây, vậy mà ngày xưa khóc lóc om sòm, nằm vạ nằm tịch đòi không chịu. Hứ, ông già nầy nói có sai đâu.” </w:t>
      </w:r>
      <w:r>
        <w:br/>
      </w:r>
      <w:r>
        <w:br/>
      </w:r>
      <w:r>
        <w:br/>
      </w:r>
    </w:p>
    <w:p w:rsidR="00000000" w:rsidRDefault="00E64C18">
      <w:pPr>
        <w:spacing w:line="360" w:lineRule="auto"/>
        <w:jc w:val="center"/>
        <w:divId w:val="1116749644"/>
      </w:pPr>
      <w:r>
        <w:t>***HẾT***</w:t>
      </w:r>
    </w:p>
    <w:p w:rsidR="00000000" w:rsidRDefault="00E64C18">
      <w:bookmarkStart w:id="3" w:name="bm4"/>
      <w:bookmarkEnd w:id="2"/>
    </w:p>
    <w:p w:rsidR="00000000" w:rsidRPr="00811677" w:rsidRDefault="00E64C18">
      <w:pPr>
        <w:pStyle w:val="style28"/>
        <w:jc w:val="center"/>
      </w:pPr>
      <w:r>
        <w:rPr>
          <w:rStyle w:val="Strong"/>
        </w:rPr>
        <w:t>Đồng Sa Băng</w:t>
      </w:r>
      <w:r>
        <w:t xml:space="preserve"> </w:t>
      </w:r>
    </w:p>
    <w:p w:rsidR="00000000" w:rsidRDefault="00E64C18">
      <w:pPr>
        <w:pStyle w:val="viethead"/>
        <w:jc w:val="center"/>
      </w:pPr>
      <w:r>
        <w:t>Tập truyện ngắn Dấu chân ngày xưa</w:t>
      </w:r>
    </w:p>
    <w:p w:rsidR="00000000" w:rsidRDefault="00E64C18">
      <w:pPr>
        <w:pStyle w:val="style32"/>
        <w:jc w:val="center"/>
      </w:pPr>
      <w:r>
        <w:rPr>
          <w:rStyle w:val="Strong"/>
        </w:rPr>
        <w:t>Bờ sông xưa</w:t>
      </w:r>
      <w:r>
        <w:t xml:space="preserve"> </w:t>
      </w:r>
    </w:p>
    <w:p w:rsidR="00000000" w:rsidRDefault="00E64C18">
      <w:pPr>
        <w:spacing w:line="360" w:lineRule="auto"/>
        <w:divId w:val="45300514"/>
      </w:pPr>
      <w:r>
        <w:br/>
      </w:r>
      <w:r>
        <w:rPr>
          <w:i/>
          <w:iCs/>
        </w:rPr>
        <w:t>Rút trong tuyển tập truyện ngắn "Dấu chân ngà</w:t>
      </w:r>
      <w:r>
        <w:rPr>
          <w:i/>
          <w:iCs/>
        </w:rPr>
        <w:t xml:space="preserve">y xưa" </w:t>
      </w:r>
      <w:r>
        <w:br/>
      </w:r>
      <w:r>
        <w:t xml:space="preserve">Tác giả: Đồng Sa Băng </w:t>
      </w:r>
      <w:r>
        <w:br/>
      </w:r>
      <w:r>
        <w:lastRenderedPageBreak/>
        <w:t xml:space="preserve">Hình minh họa: Tác giả </w:t>
      </w:r>
      <w:r>
        <w:br/>
      </w:r>
      <w:r>
        <w:br/>
      </w:r>
    </w:p>
    <w:p w:rsidR="00000000" w:rsidRPr="00811677" w:rsidRDefault="00811677">
      <w:pPr>
        <w:pStyle w:val="NormalWeb"/>
        <w:spacing w:line="360" w:lineRule="auto"/>
        <w:jc w:val="center"/>
        <w:divId w:val="45300514"/>
      </w:pPr>
      <w:r>
        <w:rPr>
          <w:noProof/>
        </w:rPr>
        <w:pict>
          <v:shape id="_x0000_i1036" type="#_x0000_t75" style="width:160.5pt;height:120.75pt;visibility:visible">
            <v:imagedata r:id="rId15" r:href="rId16"/>
          </v:shape>
        </w:pict>
      </w:r>
    </w:p>
    <w:p w:rsidR="00000000" w:rsidRDefault="00E64C18">
      <w:pPr>
        <w:spacing w:line="360" w:lineRule="auto"/>
        <w:divId w:val="45300514"/>
      </w:pPr>
      <w:r>
        <w:br/>
      </w:r>
      <w:r>
        <w:rPr>
          <w:rStyle w:val="Emphasis"/>
          <w:b/>
          <w:bCs/>
          <w:color w:val="0000FF"/>
        </w:rPr>
        <w:t>S</w:t>
      </w:r>
      <w:r>
        <w:t>ông vệ, con sông ngoằn ngoèo bắt nguồn từ những con suối trong rặng Trường Sơn. Những con suối ăn sâu vào lòng núi thật xa trên quê hương làng mạc Quảng Ngãi của Trường An, Ðồng Kè, Ðồng Ú. Rồi những con suối họp lại thành s</w:t>
      </w:r>
      <w:r>
        <w:t>ông. Sông chảy qua Vạn Xuân, Nghĩa Phú, Nghĩa Thuận, qua đồn Cộng Hòa, và nghiêng mình lách qua những vực thẳm cao vút của đèo Eo Gió, đèo Quán Thơm để đổ về đầu làng tại Bải Hà. Từ đây dòng sông không còn gập gềnh nữa. Lòng sông hiền hòa uốn mình quanh co</w:t>
      </w:r>
      <w:r>
        <w:t xml:space="preserve"> qua từng làng mạc để cuối cùng đổ vào biền Ðông tại Cổ Lũy. Trước khi đến Bải Hà, lòng sông sâu, nhỏ và chảy xiết, một bên là sườn núi đèo Quán Thơm có dinh Bà, bên kia là chân núi Ðình Cương có dinh Ông. Hai dinh nằm đối diện nhau trên bờ sông, và cũng n</w:t>
      </w:r>
      <w:r>
        <w:t xml:space="preserve">ơi đây người ta đã từng thấy cọp beo xuống sông uống nước trên hòn đá chải bên cạnh dinh Bà. </w:t>
      </w:r>
      <w:r>
        <w:br/>
      </w:r>
      <w:r>
        <w:t>Những người đi buôn từ miền xuôi thường mua mắm, muối mang lên miền thượng du để đổi lấy lâm sản như quế, trà, vân vân. Dinh Bà trên đèo Quán Thơm là con đường du</w:t>
      </w:r>
      <w:r>
        <w:t xml:space="preserve">y nhất mà bạn hàng từ Thi Phổ, Mộ Ðức, Ðức Phổ phải đi qua. </w:t>
      </w:r>
      <w:r>
        <w:br/>
      </w:r>
      <w:r>
        <w:t xml:space="preserve">Mỗi lần đến dinh Bà, những người bạn hàng thường ngã nón, vào dinh thắp cây nhan (vì sợ sự linh thiên huyền bí của cái dinh) rồi mới đi. </w:t>
      </w:r>
      <w:r>
        <w:br/>
      </w:r>
      <w:r>
        <w:t>Sau ngày “giải phóng” dinh Ông và dinh Bà cũng bị đập phá</w:t>
      </w:r>
      <w:r>
        <w:t xml:space="preserve"> đi, nhưng ngày nay người dân đã tái lập và thờ cúng hằng ngày. </w:t>
      </w:r>
      <w:r>
        <w:br/>
      </w:r>
      <w:r>
        <w:t>Khúc sông chạy thẳng từ đèo Quán Thơm đến bãi Phù Sa. Nơi đây nó bẻ khúc quanh 90 độ để đổ về Ðề An, và chảy ra cầu Lá Hai (Ðá Hai), có đến bốn bờ xe nước. Bờ xe Chán Thủy đổ vào ruộng Rộc Má</w:t>
      </w:r>
      <w:r>
        <w:t xml:space="preserve">ng bên An Chỉ; Bờ xe Xuân Ðình và Ba Bình đổ vào cánh đồng Sa Băng và bờ xe Mễ Hưng đổ vào cánh đồng An Ba. </w:t>
      </w:r>
      <w:r>
        <w:br/>
      </w:r>
      <w:r>
        <w:t xml:space="preserve">Ngày đó, ngày còn được chút thanh bình, nó đã lớn lên bên bờ con sông nầy. </w:t>
      </w:r>
      <w:r>
        <w:br/>
      </w:r>
      <w:r>
        <w:t>Những buổi chiều oi ả mùa Hè nó thường đem bầy trâu ra trầm mình dưới s</w:t>
      </w:r>
      <w:r>
        <w:t xml:space="preserve">ông. Hôm nay, bắp đã ra </w:t>
      </w:r>
      <w:r>
        <w:lastRenderedPageBreak/>
        <w:t>hoa, cà đà ra nụ và ruộng đồng cũng đã lên bông, những con trâu chỉ có biết ăn chơi nên thân hình chúng mập nâng ra, da bóng loáng. Mới vừa thấy con nước là nó chạy như điên như khùng làm anh em nó bị ngã nhào xuống bãi cát. Những c</w:t>
      </w:r>
      <w:r>
        <w:t>on trâu đen sì giờ đây chỉ còn thấy những cặp sừng nhấp nhô trong dòng sông, mũi thở phì phèo làm tung bay bụi nước. Trong chốc lát dòng sông yên tịnh giờ rộn ràng với bầy trâu và đám con nít la hò ầm ỷ bên tiếng reo của bờ xe nước. Xa xa trên bãi cát Ba B</w:t>
      </w:r>
      <w:r>
        <w:t xml:space="preserve">ình, người thiếu nữ đang giăng chiếc máy quay tơ. </w:t>
      </w:r>
      <w:r>
        <w:br/>
      </w:r>
      <w:r>
        <w:t xml:space="preserve">Trời vào tháng Bảy cái nóng càng ngày càng thêm ra. Bầy trâu đang ăn ở gò mã Cây Sanh, nóng qúa một vài con trâu chun vào vũng trâu lăn, lăn qua lăn lại làm bùn sình dính đầy mình. Nó đang đi lùng bắt mấy </w:t>
      </w:r>
      <w:r>
        <w:t xml:space="preserve">con châu chấu bào cào cho con chim Chà Chiện, vô tình bị con trâu quật cái đuôi sình bay lên dính đầy mặt, nó bực bội nhảy lùi ra xa vũng sình, rồi mắng “Mã cha mầy, mới tắm rửa hôm qua sạch bách mà bầy giờ lăn sình dơ hết trơn rồi, đồ ở dơ như trâu!” Con </w:t>
      </w:r>
      <w:r>
        <w:t xml:space="preserve">trâu cũng chẳng buồn nhìn nó nói những gì. Nó chợt nhớ không biết con chim Chà Chiện hôm nọ cho Mõ Làng nay lớn đến đâu rồi. </w:t>
      </w:r>
      <w:r>
        <w:br/>
      </w:r>
      <w:r>
        <w:t xml:space="preserve">Mặt trời xuống qúa xế chều, mấy con trâu mới ăn được lưng lững. Ngày nào cha nó cũng nhắc là phải cho trâu ăn no rồi tắm rửa sạch </w:t>
      </w:r>
      <w:r>
        <w:t xml:space="preserve">sẽ thì trâu nó mới mau lớn. Nhưng gò mã Cây Sanh ngày nào trâu bò cũng ra gặm nên lúc nào cũng láng cón như bãi cỏ sân cù, trâu ăn sao no được. </w:t>
      </w:r>
      <w:r>
        <w:br/>
      </w:r>
      <w:r>
        <w:t>Ánh nắng mặt trời sắp dịu lại rồi, anh em nó muốn lừa trâu ra sông tắm khi ánh nắng còn chút ấm áp trên bờ sông</w:t>
      </w:r>
      <w:r>
        <w:t xml:space="preserve">; Trâu còn đói thì tối về nó sẽ rút rơm cho ăn. Nó lấy giỏ bịt mồm (đan bằng nan tre hay giây giang bức từ trong núi) bịt mồm trâu lại để khỏi ăn lúa người ta. Rồi anh em nó trèo lên lưng trâu cho đi vào làng để ra sông. </w:t>
      </w:r>
      <w:r>
        <w:br/>
      </w:r>
      <w:r>
        <w:t>Những thửa ruộng lúa đang trổ đồng</w:t>
      </w:r>
      <w:r>
        <w:t xml:space="preserve"> đồng, trải một màu xanh biết xa ngoài tầm mắt, chỉ một vài ngọn gió nho nhỏ cũng đủ làm những bông lúa non uốn mình đùa giởn trên khắp cánh đồng. Ngày đó nó cũng không biết thế nào là mùi thơm của lúa, nhưng nó thích bức bông lúa đồng đồng chứa đầy bộng s</w:t>
      </w:r>
      <w:r>
        <w:t xml:space="preserve">ửa cắn ăn. </w:t>
      </w:r>
      <w:r>
        <w:br/>
      </w:r>
      <w:r>
        <w:t xml:space="preserve">Có lẽ từ ngày sinh ra nó chỉ biết vui chơi và lớn lên bên cánh đồng lúa, nên những lời ca tụng mùi thơm của lúa trong thi văn dường như không để ý đến và thấy nhạt nhoài, xa lạ. </w:t>
      </w:r>
      <w:r>
        <w:br/>
      </w:r>
      <w:r>
        <w:t>Những lúc ra đồng nó thường bức những hột bông é khô, nhỏ bằng hộ</w:t>
      </w:r>
      <w:r>
        <w:t xml:space="preserve">t lúa chín, bỏ vào lòng bàn tay rồi nhổ một giọt nước miếng lên đó. Nó chăm chăm nhình vào một lúc thì hột é khô nỗ kêu cái tách. Nó lấy làm lạ, vì sao một hột é khô khi bỏ vào nước miếng thì nó lại nỗ lên? </w:t>
      </w:r>
      <w:r>
        <w:br/>
      </w:r>
      <w:r>
        <w:t xml:space="preserve">Bầy trâu qua khỏi cổng bờ rào vi, nhìn lại thấy </w:t>
      </w:r>
      <w:r>
        <w:t xml:space="preserve">quần áo dính đầy bông cỏ may, nó đưa tay lên gỡ. </w:t>
      </w:r>
      <w:r>
        <w:br/>
      </w:r>
      <w:r>
        <w:t>Thân hình nhỏ bé, nó ngồi trên lưng trâu trông như con thằng lằn bu cột đình. Qua khỏi chòi canh nó đi ngang ngôi trường làng, ngôi trường bây giờ vắng lặng, cái vắng lặng của lớp học trong những tháng ngày</w:t>
      </w:r>
      <w:r>
        <w:t xml:space="preserve"> mùa Hè! Và cô giào làng có lẽ giờ nầy cũng đang cặm cụi trên những luốn khoai. </w:t>
      </w:r>
      <w:r>
        <w:br/>
      </w:r>
      <w:r>
        <w:t xml:space="preserve">Hôm nay dòng sông thật hiền hòa, nước trôi nhịp nhàng êm ả. Anh em nó cùng một đám con nít vội </w:t>
      </w:r>
      <w:r>
        <w:lastRenderedPageBreak/>
        <w:t>vàng chạy trên bãi cát nóng bỏng. Ðến bờ nước nó nhảy ùm xuống sông. Dưới cái nó</w:t>
      </w:r>
      <w:r>
        <w:t xml:space="preserve">ng rực như thiêu như đốt lòng bàn chân, nó mới thấy cái mát êm dịu của con nước dòng sông quê hương là thiên đàng. </w:t>
      </w:r>
      <w:r>
        <w:br/>
      </w:r>
      <w:r>
        <w:t xml:space="preserve">Quê hương nó trải dài trên bờ sông nầy. Dòng sông rất hiền hòa nhưng cũng có những lúc mưa gió bão bùng làm điêu đứng dân làng. Những tháng </w:t>
      </w:r>
      <w:r>
        <w:t>trời không mưa gió, lòng sông chứa đầy những sỏi cát nên con nước lúc nào cũng trong veo. Dưới những hạt sỏi, cát đó, có biết bao nhiêu là sò, ốc, hến và cũng không thiếu một loại đặc sản của quê hương xứ Quảng: cá bóng. Những con cá bóng dồ to bằng cổ tay</w:t>
      </w:r>
      <w:r>
        <w:t xml:space="preserve"> thì chui trốn trong bờ độn xe, còn những con cá bóng găm thì bơi lững lờ trong dòng nước, với một tiếng động là nó găm mình trong cát. </w:t>
      </w:r>
      <w:r>
        <w:br/>
      </w:r>
      <w:r>
        <w:t>Dường như ngày nào nó cũng bơi lội trong dòng sông nầy. Nó nhớ ngày đó, cái ngày mà nó bắt đầu chập chửng theo cha ra t</w:t>
      </w:r>
      <w:r>
        <w:t>ắm sông. Nó sợ sệt mỗi lần cha nó ôm xuống nước, nó bám vào cổ cha như con đỉa đói, rồi cha nó hụp xuống nước một hồi thật lâu, ngóc đầu lên, nó thở hổn hển. “Ôm cổ tao cho cứng nghe hông.” Cha nó dặn. Rồi ổng lại hụp xuống nước. Một hồi hụp lên hụp xuống,</w:t>
      </w:r>
      <w:r>
        <w:t xml:space="preserve"> bây giờ cha nó đặt lòng bàn tay dưới bụng rồi đưa người nó một vòng trong dòng nước, thả tay ra, nó đập hai tay tứ tung, hớp nước sông đầy bụng! </w:t>
      </w:r>
      <w:r>
        <w:br/>
      </w:r>
      <w:r>
        <w:t xml:space="preserve">Vậy là từ đó nó bắt đầu làm quen với nước! </w:t>
      </w:r>
      <w:r>
        <w:br/>
      </w:r>
      <w:r>
        <w:t>Những ngày sau đó nó theo anh ra tắm sông, nhưng nó chỉ dám bò bê</w:t>
      </w:r>
      <w:r>
        <w:t>n bờ nước cạn. Rồi có những hôm đám con nít, những đứa biết bơi, bảo nó phải cho chuồn chuồn cắn rún mới biết bơi được. Vậy là nó bắt một con chuồn chuồn bầu, đưa rún ra và nhắc cái đầu con chuồn chuồn vào rún, nó cắn một cái! Ðau chết bà. Nó nhảy ra sông,</w:t>
      </w:r>
      <w:r>
        <w:t xml:space="preserve"> với sự hổ trợ của anh nó, từ đó nó biết bơi! </w:t>
      </w:r>
      <w:r>
        <w:br/>
      </w:r>
      <w:r>
        <w:t>Bây giờ nó bơi thật hay, không những biết bơi mà nó còn biết lặn thật lâu dưới nước. Con sông nơi đây có nhiều cát và sỏi, nó hụp xuống nước rồi cắm mình lủi đến tận đáy sông, lấy hai chân đạp vào sỏi cát và l</w:t>
      </w:r>
      <w:r>
        <w:t xml:space="preserve">ướt mình về phía trước. Cứ thế làm mãi, nó có thể lặn và di chuyển dưới nước thật xa. </w:t>
      </w:r>
      <w:r>
        <w:br/>
      </w:r>
      <w:r>
        <w:t xml:space="preserve">Những người thợ xe chuyên môn lặn hụp dưới nước để xây đắp bờ xe, nên họ là những người thợ lặn chì nhất trên khúc sông nầy. </w:t>
      </w:r>
      <w:r>
        <w:br/>
      </w:r>
      <w:r>
        <w:t>Hôm nay bên bờ xe nước nầy nó chia phe nhau</w:t>
      </w:r>
      <w:r>
        <w:t xml:space="preserve"> chơi trò đá tôm. Mỗi bên năm ba đứa, hụp lặn dưới lòng sông, khi đến gần đối thủ thì phóng người lên mặt nước, và búng bàn chân đập lên người đối thủ rồi lặn xuống nước trốn ra xa. Bên nào bị đá trúng nhiều hơn thi bị thua. Có nhiều khi nó bị bên kia đá t</w:t>
      </w:r>
      <w:r>
        <w:t xml:space="preserve">rúng vào vai vào đầu đau điếng người! </w:t>
      </w:r>
      <w:r>
        <w:br/>
      </w:r>
      <w:r>
        <w:t>Mặt nước phía trước những bánh xe trông rất bình thản, nhưng khi đến gần bờ xe thì nước chảy xiết và thường tạo nên những lổ bún, nguy hiểm cho con nít. Ngược lại phía sau bờ xe, nước chảy ào ào, xoi đất cát tạo thành</w:t>
      </w:r>
      <w:r>
        <w:t xml:space="preserve"> những lường sâu và bọt nước tung bay mịt mù. </w:t>
      </w:r>
      <w:r>
        <w:br/>
      </w:r>
      <w:r>
        <w:t xml:space="preserve">Ðám con nít nó thường tắm phía sau bờ xe nước và mỗi lần ra đó nó hay đu lên bánh xe để kéo lên nửa chừng thì thả tay ra cho rớt xuống cái ùm. Có hôm nó đu lên bờ xe khi lên cao nó sợ quá không </w:t>
      </w:r>
      <w:r>
        <w:lastRenderedPageBreak/>
        <w:t xml:space="preserve">dám thả tay ra </w:t>
      </w:r>
      <w:r>
        <w:t>và bánh xe đưa nó lên tận trên đỉnh, nó với tay chụp cái máng và nằm trên đó sợ tái mặt. Ông thợ xe phải trèo lên cỏng nó xuống. Nó biết thế nào nó cũng bị một trận đòn nhớ đời mà nó vẫn bám cứng vào người ổng. Khi xưống đến mặt nước nó cố vùng vẫy lặn trố</w:t>
      </w:r>
      <w:r>
        <w:t xml:space="preserve">n nhưng ổng chụp nó lại không cho chạy đi, và mang nó lên bãi cát quất cho nó mấy roi đau chết người, xong rồi cột vào gốc bờ máng xe cho đến khi chiều về mới thả nó về. </w:t>
      </w:r>
      <w:r>
        <w:br/>
      </w:r>
      <w:r>
        <w:t>Hôm đó nó đau và sợ lắm, nhưng những ngày kế tiếp ra tắm bờ xe nó vẫn bu lên bánh xe,</w:t>
      </w:r>
      <w:r>
        <w:t xml:space="preserve"> mặt cho ông thợ xe rập rình trong chòi. </w:t>
      </w:r>
      <w:r>
        <w:br/>
      </w:r>
      <w:r>
        <w:t>Bờ xe nước Ba Bình có dòng sông cạn nên phải làm bờ độn ngăn con nước lại để đủ sức đẩy bánh xe chạy đều. Những ngày đầu mùa của tháng Ba, trương cử, những người có phần hùn trong bờ xe đóng góp tre, lá mía và công</w:t>
      </w:r>
      <w:r>
        <w:t xml:space="preserve"> sức xây dựng nên bờ độn. Khi những hàng cọc và phên tre cắm xuống giăng ngang qua con sông, và những lá mía khô được tấn lên hàng phên tre là từng cặp trâu bò được mang ra kéo cát tấp lên thành bờ độn như một con đê bắt ngang dòng sông. </w:t>
      </w:r>
      <w:r>
        <w:br/>
      </w:r>
      <w:r>
        <w:t xml:space="preserve">Người thợ xe trổ </w:t>
      </w:r>
      <w:r>
        <w:t xml:space="preserve">hai lổ cổng trên bờ độn gọi là lổ cổng gió để điều hòa mực nước. </w:t>
      </w:r>
      <w:r>
        <w:br/>
      </w:r>
      <w:r>
        <w:t xml:space="preserve">Có những lúc những chiếc thuyền, ghe từ dưới Vạn và những miền hạ lưu sông Vệ chuyên chở hàng hóa đem về miền thượng du buôn bán. Hoặc những chiếc thuyền xuôi mái chèo về miền biển là người </w:t>
      </w:r>
      <w:r>
        <w:t xml:space="preserve">thợ xe lại ra mở cổng gió cho thuyền lướt qua. Những lúc mưa to gió lớn, mực nước sông dâng cao thì hai lổ cổng gió cũng được mở ra để nước thoát giảm sức ép lên bờ xe. </w:t>
      </w:r>
      <w:r>
        <w:br/>
      </w:r>
      <w:r>
        <w:t>Bờ sông sau làng là một bãi cát trắng, rộng, trải dài từ bãi Hà đến bãi Phù Sa. Có nhữ</w:t>
      </w:r>
      <w:r>
        <w:t>ng buổi chiều nó lội bộ dọc theo bờ sông lên tận Bải Hà và xuống tận đến bãi Phù Sa. Bải cát rộng hàng trăm mét trải từ mé nước đến bìa làng, nơi những lũy tre xanh, cao ngạo nghễ, đứng đón những ngọn gió chiều thổi rì rào. Trên bãi cát là những đám bắp, đ</w:t>
      </w:r>
      <w:r>
        <w:t xml:space="preserve">ậu phụng, đậu xanh, dưa hấu, v.v… và hàng hàng những đám dâu tằm được trồng ngay hàng thẳng lối. </w:t>
      </w:r>
      <w:r>
        <w:br/>
      </w:r>
      <w:r>
        <w:t>Không biết từ thời nào mà người dân trong làng nó bắt đầu trồng dâu nuôi tằm và dệt lên những tấm lụa làm đẹp cho đời. Những bãi dâu cao quá đầu người, già nu</w:t>
      </w:r>
      <w:r>
        <w:t xml:space="preserve">a, được chặt xuống để làm thành những tấm vĩ, mành mành làm tổ cho tằm nhả tơ. Rồi trên những đám dâu già nua ấy lại nhảy chồi đâm nhánh thành những bãi dâu non, xanh biết, làm thức ăn cho tằm. </w:t>
      </w:r>
      <w:r>
        <w:br/>
      </w:r>
      <w:r>
        <w:t>Những buổi trưa, chiều, người thiếu nữ đeo gùi trên lưng ra h</w:t>
      </w:r>
      <w:r>
        <w:t xml:space="preserve">ái những lá dâu (mulberry) về nuôi tằm. </w:t>
      </w:r>
      <w:r>
        <w:br/>
      </w:r>
      <w:r>
        <w:t xml:space="preserve">Cuộc đời con tằm bắt đầu như thế nầy: Những con ngài (moth) được nuôi dưỡng trong cái mâm, ngài sẽ đẻ trứng vào mùa Ðông, trứng sẽ được “ấp” theo nhiệt độ thích hợp và sẽ nở thành tằm (silkworm) vào mùa Xuân. Những </w:t>
      </w:r>
      <w:r>
        <w:t>con tằm sẽ được rải trong những tấm vĩ, đan chi chít bằng nhánh dâu khô, xếp dựng đứng từng hàng, và suốt ngày đêm tằm ăn dâu để lớn, và lớn rất lẹ. Khoảng một tháng sau (18- 28 ngày) tằm đủ lớn để vương tơ tạo thành kén (cocoon). Những sợi tơ óng ánh, dài</w:t>
      </w:r>
      <w:r>
        <w:t xml:space="preserve"> có thể đến hàng ngàng mét, quấn tròn lấy con tằm nhiều nuột. Sau năm ba ngày con tằm nằm bên trong con kén sẽ biến thành con nhộng (pupa), nhộng sẽ bị luột chết đi để lấy tơ từ con kén, và một </w:t>
      </w:r>
      <w:r>
        <w:lastRenderedPageBreak/>
        <w:t>số được giữ lại để thành ngài làm giống cho lứa sau. Và cứ thế</w:t>
      </w:r>
      <w:r>
        <w:t xml:space="preserve">, cưộc đời con tằm lại xoai vần. </w:t>
      </w:r>
      <w:r>
        <w:br/>
      </w:r>
      <w:r>
        <w:t>Nhộng sau khi luột chết đi, sẽ được tách ròi khỏi kén và bán cho người dân dùng để ăn. Phần kén còn lại sẽ được bỏ vào một chậu nước âm ấm, rồi người ta tìm ra cái mối cuối cùng của sợi tơ, buột vào trục quay, và từ đó nhữ</w:t>
      </w:r>
      <w:r>
        <w:t xml:space="preserve">ng sợi tơ rối bù từ kén được gở ra và quay vào trục. </w:t>
      </w:r>
      <w:r>
        <w:br/>
      </w:r>
      <w:r>
        <w:t>Chiều hôm nao trời nắng ấm, bên cạnh bờ xe nước, với tiếng nước reo rào rạt, là một bãi cát trắng với những bãi khoai lan, khoai mì được xét mỏng đem ra phơi khô. Trên bến sông tiếng gọi đò của bà mẹ gi</w:t>
      </w:r>
      <w:r>
        <w:t>à vội vàng qua sông cho kịp buổi chợ chiều, và đây đó một đàn con nít nô đùa trên bãi cát. Cũng trên bãi cát nầy người thiếu nữ giăng máy quay tơ để quay những sợi tơ tằm thành chỉ. Tơ được căng ra ở hai đầu máy và bàn tay thon thon của người thiếu nữ quay</w:t>
      </w:r>
      <w:r>
        <w:t xml:space="preserve"> đều chiếc máy thủ công, tiếng máy kêu ro ro thật đều như cuộc sống êm đềm của người dân làng. Những sợi tơ óng ả sẽ được mang đi bốn phương để tô thắm cuộc đời cho kẻ giàu sang. Nhưng biết bao giờ người thiếu nữ đó mới thoát cảnh nghèo, hay suốt đời chỉ l</w:t>
      </w:r>
      <w:r>
        <w:t xml:space="preserve">à con tằm vương tơ. </w:t>
      </w:r>
      <w:r>
        <w:br/>
      </w:r>
      <w:r>
        <w:t>Và chiều hôm nay, sau bao năm xa cách nó trở về ngôi làng cũ, đứng bên bờ sông xưa. Con sông hiền hòa ngày nào bây giờ khô cạn nước, bãi cát trắng nay thành màu vàng nằm im lìm bên bìa làng. Nhưng tiếng reo của bờ xe nước và lũ con nít</w:t>
      </w:r>
      <w:r>
        <w:t xml:space="preserve"> nô đùa bên bờ xe đã vắng bóng lâu rồi. Nước không còn sâu nên ông lái đò cũng không còn nữa và hình bóng người thiếu nữ quay tơ cũng đã xóa mờ theo đám dâu tằm, và đâu đây nó nghe tiếng hò: “Em như tấm vải lụa đào, gió đưa, gió đẩy, biết vào tay ai.” </w:t>
      </w:r>
      <w:r>
        <w:br/>
      </w:r>
      <w:r>
        <w:t xml:space="preserve">Nó </w:t>
      </w:r>
      <w:r>
        <w:t xml:space="preserve">quay bước trở vào làng, miệng ngâm nga mấy câu thơ của bà Huyện Thanh Quan: </w:t>
      </w:r>
      <w:r>
        <w:br/>
      </w:r>
      <w:r>
        <w:rPr>
          <w:rStyle w:val="Emphasis"/>
          <w:color w:val="0033CC"/>
        </w:rPr>
        <w:t xml:space="preserve">Ðá vẫn trơ gan cùng tuế nguyệt, </w:t>
      </w:r>
      <w:r>
        <w:rPr>
          <w:i/>
          <w:iCs/>
          <w:color w:val="0033CC"/>
        </w:rPr>
        <w:br/>
      </w:r>
      <w:r>
        <w:rPr>
          <w:rStyle w:val="Emphasis"/>
          <w:color w:val="0033CC"/>
        </w:rPr>
        <w:t xml:space="preserve">Nước còn cau mặt với tang thương </w:t>
      </w:r>
      <w:r>
        <w:rPr>
          <w:i/>
          <w:iCs/>
          <w:color w:val="0033CC"/>
        </w:rPr>
        <w:br/>
      </w:r>
      <w:r>
        <w:rPr>
          <w:rStyle w:val="Emphasis"/>
          <w:color w:val="0033CC"/>
        </w:rPr>
        <w:t xml:space="preserve">Nghìn năm gương cũ soi kim cổ </w:t>
      </w:r>
      <w:r>
        <w:rPr>
          <w:i/>
          <w:iCs/>
          <w:color w:val="0033CC"/>
        </w:rPr>
        <w:br/>
      </w:r>
      <w:r>
        <w:rPr>
          <w:rStyle w:val="Emphasis"/>
          <w:color w:val="0033CC"/>
        </w:rPr>
        <w:t>Cảnh đấy, người đây luống đoạn trường.</w:t>
      </w:r>
      <w:r>
        <w:br/>
      </w:r>
      <w:r>
        <w:t xml:space="preserve">                                </w:t>
      </w:r>
      <w:r>
        <w:br/>
      </w:r>
      <w:r>
        <w:br/>
      </w:r>
    </w:p>
    <w:p w:rsidR="00000000" w:rsidRDefault="00E64C18">
      <w:pPr>
        <w:spacing w:line="360" w:lineRule="auto"/>
        <w:divId w:val="1691644582"/>
      </w:pPr>
      <w:r>
        <w:t>       </w:t>
      </w:r>
      <w:r>
        <w:t>                                  ***HẾT***</w:t>
      </w:r>
    </w:p>
    <w:p w:rsidR="00000000" w:rsidRDefault="00E64C18">
      <w:bookmarkStart w:id="4" w:name="bm5"/>
      <w:bookmarkEnd w:id="3"/>
    </w:p>
    <w:p w:rsidR="00000000" w:rsidRPr="00811677" w:rsidRDefault="00E64C18">
      <w:pPr>
        <w:pStyle w:val="style28"/>
        <w:jc w:val="center"/>
      </w:pPr>
      <w:r>
        <w:rPr>
          <w:rStyle w:val="Strong"/>
        </w:rPr>
        <w:t>Đồng Sa Băng</w:t>
      </w:r>
      <w:r>
        <w:t xml:space="preserve"> </w:t>
      </w:r>
    </w:p>
    <w:p w:rsidR="00000000" w:rsidRDefault="00E64C18">
      <w:pPr>
        <w:pStyle w:val="viethead"/>
        <w:jc w:val="center"/>
      </w:pPr>
      <w:r>
        <w:t>Tập truyện ngắn Dấu chân ngày xưa</w:t>
      </w:r>
    </w:p>
    <w:p w:rsidR="00000000" w:rsidRDefault="00E64C18">
      <w:pPr>
        <w:pStyle w:val="style32"/>
        <w:jc w:val="center"/>
      </w:pPr>
      <w:r>
        <w:rPr>
          <w:rStyle w:val="Strong"/>
        </w:rPr>
        <w:t>Đại bàng gãy cánh</w:t>
      </w:r>
      <w:r>
        <w:t xml:space="preserve"> </w:t>
      </w:r>
    </w:p>
    <w:p w:rsidR="00000000" w:rsidRDefault="00E64C18">
      <w:pPr>
        <w:spacing w:line="360" w:lineRule="auto"/>
        <w:divId w:val="306251392"/>
      </w:pPr>
      <w:r>
        <w:lastRenderedPageBreak/>
        <w:br/>
      </w:r>
      <w:r>
        <w:rPr>
          <w:rStyle w:val="Emphasis"/>
          <w:b/>
          <w:bCs/>
          <w:color w:val="990099"/>
        </w:rPr>
        <w:t>T</w:t>
      </w:r>
      <w:r>
        <w:rPr>
          <w:rStyle w:val="Emphasis"/>
          <w:b/>
          <w:bCs/>
        </w:rPr>
        <w:t xml:space="preserve"> </w:t>
      </w:r>
      <w:r>
        <w:t xml:space="preserve">rời vào mùa Đông, cảnh núi đồi trở nên trơ trụi, đó đây một vài cánh chim bay lượn. Dưới cánh đồng lộng gió, những ngọn cỏ chết khô vì giá buốt, đang rạp mình dưới chân con mèo hoang rình mồi. Và trên sườn núi, cánh chim đại bàng đang na cành về làm tổ. </w:t>
      </w:r>
      <w:r>
        <w:br/>
      </w:r>
      <w:r>
        <w:br/>
      </w:r>
      <w:r>
        <w:t xml:space="preserve">Mùa Đông đang về với núi rừng Phi Châu. Những cánh đồi xanh tươi, tràn đầy nhựa sống, bây giờ xơ xác, thiếu cả tiếng xào xạc của rừng lá trông đến vắng lặng. Những thân cây cổ thụ bày cành trơ trụi trước gió đông, và nơi đây, chỉ có những ngọn gió thổi rì </w:t>
      </w:r>
      <w:r>
        <w:t>rào trên bải cỏ hoang tàn. Trên không là một cặp trống mái đại bàng, đang nhào lộn, lách mình xuyên qua những cành cây khô trụi lá, để lùng bắt những con mồi xấu số. Gió thổi càng mạnh đại bàng càng thích thú. Cặp mắt sáng quắt, đại bàng vươn đôi cánh trên</w:t>
      </w:r>
      <w:r>
        <w:t xml:space="preserve"> cành cây khô, và cơn gió từ từ bốc người bay lên. Rồi nhào một cái là cả đám côn trùng lẫn chuột, thỏ đều kinh hồn chạy tán loạn. </w:t>
      </w:r>
      <w:r>
        <w:br/>
      </w:r>
      <w:r>
        <w:br/>
      </w:r>
      <w:r>
        <w:t xml:space="preserve">Sự sống và cái chết trên triền núi này chỉ là gang tấc. </w:t>
      </w:r>
      <w:r>
        <w:br/>
      </w:r>
      <w:r>
        <w:br/>
      </w:r>
      <w:r>
        <w:t xml:space="preserve">Mùa Đông đến mang theo cái lạnh về với rừng núi. Cũng là lúc đại </w:t>
      </w:r>
      <w:r>
        <w:t>bàng xây tổ uyên ương. Có những chiều gió lạnh, cặp đại bàng trống mái cùng nhau đi săn mồi mang về tổ ấm. Cái tổ ấm đơn sơ, chỉ có chổ nằm nhưng không có chổ che nắng che mưa, được xây lên bên cạnh vách đá. Rồi những cuộc tình mây mưa giữa gió trời lồng l</w:t>
      </w:r>
      <w:r>
        <w:t>ộng, trống mái cuộn tròn trong nhau, cho rơi tự do với tốc độ ái ân. Rồi đùng một cái chàng đưa nàng bay bỗng lên trời cao, như đã đến tột đỉnh của tình yêu, nàng xòe đôi cánh thả mình lơ lửng trong bầu trời xanh lơ. Một thoáng qua đi, rồi cơn gió đưa nàng</w:t>
      </w:r>
      <w:r>
        <w:t xml:space="preserve"> trở về bên tổ ấm. Tình yêu thật màu nhiệm, để bây giờ trong nàng, cuộc sống mới bắt đầu chớm nở. </w:t>
      </w:r>
      <w:r>
        <w:br/>
      </w:r>
      <w:r>
        <w:br/>
      </w:r>
      <w:r>
        <w:t xml:space="preserve">Dưới thời tiếc khô khan và giá buốt, những ngọn cỏ trên cánh đồng hoang càng ngày càng già úa. Sức sống cỏ cây ở đây cũng tàn lụi dần theo cái lạnh của mùa </w:t>
      </w:r>
      <w:r>
        <w:t xml:space="preserve">đông. Và cánh đồng bây giờ lại càng rõ nét, nên bầy thỏ, chuột lại mất đi tấm màn bảo vệ. Những con mồi béo bõng hằng ngày vẫn lồ lộ trước mắt nên đại bàng suốt ngày no nê, chỉ một mình đại bàng trống cũng có thể tìm được bửa ăn hằng ngày cho “gia đình.” </w:t>
      </w:r>
      <w:r>
        <w:br/>
      </w:r>
      <w:r>
        <w:br/>
      </w:r>
      <w:r>
        <w:t xml:space="preserve">Có lẽ vì thế mà đại bàng chỉ sinh nở vào mùa đông. </w:t>
      </w:r>
      <w:r>
        <w:br/>
      </w:r>
      <w:r>
        <w:br/>
      </w:r>
      <w:r>
        <w:t xml:space="preserve">Từ trên vách đá cheo leo đại bàng cất cánh. Hắn xòe đôi cánh ra để đón gió, trong một cái liếc mắt, những ngọn gió luồng dưới đôi cánh khũng lồ, và nghiêng người đi một cái, hắn đã đưa thân hình </w:t>
      </w:r>
      <w:r>
        <w:lastRenderedPageBreak/>
        <w:t>bay bỗn</w:t>
      </w:r>
      <w:r>
        <w:t>g lên không trung. Gió vẫn thổi, và cũng hai đôi cánh, hắn đứng yên trong vòm trời. Với hai con mắt tò vọ, hắn đão nhìn xuống phía dưới. Bóng dáng con thỏ vừa xoai mình nhảy ra khỏi buội rậm là hắn xếp cánh, như một chiến đấu cơ, đại bàng cắm xuống, rà phí</w:t>
      </w:r>
      <w:r>
        <w:t xml:space="preserve">a sau con thỏ xấu số. Rồi nhanh như chớp những vuốt chân xòe ra rồi chụp lại. Hai đôi cánh lại quạt liên hồi, và trong nháy mắt hắn đã kẹp con mồi bay về tổ ấm. </w:t>
      </w:r>
      <w:r>
        <w:br/>
      </w:r>
      <w:r>
        <w:br/>
      </w:r>
      <w:r>
        <w:t>Hắn ân cần xé từng miếng mồi nhỏ cho nàng, rỉa từng sợi lông trên đôi cánh của nàng như một c</w:t>
      </w:r>
      <w:r>
        <w:t xml:space="preserve">ử chỉ yêu đương triều mến. </w:t>
      </w:r>
      <w:r>
        <w:br/>
      </w:r>
      <w:r>
        <w:br/>
      </w:r>
      <w:r>
        <w:t>Gió mùa đông càng về sau càng lạnh, nàng dùng đôi cánh và những sợi lông mềm mại đẻ ấp ủ trứng. Rồi ngày tháng cũng đến, trứng vỡ ra, một cuộc sống mới lại chào đời. Như mừng rỡ nhìn thấy giọt máu của mình, hắn lại cất cánh bay</w:t>
      </w:r>
      <w:r>
        <w:t xml:space="preserve"> đi, nhặt một cành cây khô thật lớn, bay vút lên không trung. Hắn thả cành cây cho rơi tự do, rồi lao mình bay theo chụp lại. Rồi lại thả cho rơi tan tành trên vách đá. </w:t>
      </w:r>
      <w:r>
        <w:br/>
      </w:r>
      <w:r>
        <w:br/>
      </w:r>
      <w:r>
        <w:t xml:space="preserve">Có lẽ chỉ có nàng mới hiểu nỗi sự vui mừng của hắn! </w:t>
      </w:r>
      <w:r>
        <w:br/>
      </w:r>
      <w:r>
        <w:br/>
      </w:r>
      <w:r>
        <w:t xml:space="preserve">Bên cạnh hai chiếc áo giáp màu </w:t>
      </w:r>
      <w:r>
        <w:t>đen với thân hình khổng lồ lại là một đứa bé nhỏ xíu với bộ lông trắng nõn. Chào đời giữa mùa đông, nhưng đứa bé luôn được ấp ủ bởi đôi cánh ấm áp. Đại bàng con ăn nhiều chóng lớn. Màu lông trắng từ từ chuyển qua màu vàng nâu, và những móng chân sắc bén bắ</w:t>
      </w:r>
      <w:r>
        <w:t xml:space="preserve">t đầu thực tập trên những miếng mồi. </w:t>
      </w:r>
      <w:r>
        <w:br/>
      </w:r>
      <w:r>
        <w:br/>
      </w:r>
      <w:r>
        <w:t xml:space="preserve">Và mùa đông cũng đã đi qua. </w:t>
      </w:r>
      <w:r>
        <w:br/>
      </w:r>
      <w:r>
        <w:br/>
      </w:r>
      <w:r>
        <w:t>Trên sườn núi, và cánh đồng dưới chân, đang mang dấu mùa xuân trở lại. Bầy chuột và thỏ bây giờ cũng đông hơn. Trống mái thay phiên nhau đi săn mồi đem về cho đại bàng con. Trên vách đá đ</w:t>
      </w:r>
      <w:r>
        <w:t>ại bàng con suốt ngày lẫn quẩn trong ổ. Nhìn xuống cánh đồng những hoa, quả và màu xanh từ từ trở lại, nó cũng muốn tung đôi cánh theo bố mẹ nhào lượn dưới đó. Để sửa soạn cho ngày đó, ngày mà cả ba trong gia đình dìu nhau rong chơi trên cánh đồng hoang tr</w:t>
      </w:r>
      <w:r>
        <w:t xml:space="preserve">ước mặt, bố đang tập cho nó từng bước di chuyển và cách xử dụng đôi cánh. Đôi cánh vụng về đang đập bành bạch trong gió, đôi khi làm nó chúi nhũi. </w:t>
      </w:r>
      <w:r>
        <w:br/>
      </w:r>
      <w:r>
        <w:br/>
      </w:r>
      <w:r>
        <w:t>Gia đình, cái không khí gia đình thật là ấm cúng. Hằng ngày trống mái đại bàng vẫn quanh quẩn tìm mồi về nu</w:t>
      </w:r>
      <w:r>
        <w:t xml:space="preserve">ôi con. Cũng như như bao nhiêu cặp đại bàng khác, nó chỉ sinh ra một đứa con vào mùa đông, bảo vệ và nuôi nấng cho lớn. Khi vào mùa hè thì đại bàng con sẽ được huấn luyện đầy đủ để </w:t>
      </w:r>
      <w:r>
        <w:lastRenderedPageBreak/>
        <w:t xml:space="preserve">một thân một mình bay vào cuộc sống. </w:t>
      </w:r>
      <w:r>
        <w:br/>
      </w:r>
      <w:r>
        <w:br/>
      </w:r>
      <w:r>
        <w:t xml:space="preserve">Nhưng lần này thì khác. </w:t>
      </w:r>
      <w:r>
        <w:br/>
      </w:r>
      <w:r>
        <w:br/>
      </w:r>
      <w:r>
        <w:t>Cái ấm cún</w:t>
      </w:r>
      <w:r>
        <w:t xml:space="preserve">g gia đình đang chớm nỡ thì đại bàng mái lại đi xây tổ ấm khác. Mỗi ngày sau khi cho đại bàng con ăn xong, nàng lại đi na cành vè xây một tổ ấm bên sườn núi phía dưới. Rồi những cuộc tình mây mưa giữa bầu trời lại tái diễn. </w:t>
      </w:r>
      <w:r>
        <w:br/>
      </w:r>
      <w:r>
        <w:br/>
      </w:r>
      <w:r>
        <w:t>Mùa xuân chóng qua, mùa hè lại</w:t>
      </w:r>
      <w:r>
        <w:t xml:space="preserve"> đến, đại bàng lại đến ngày sinh nở. Nàng cho ra đời hai quả trứng. Rồi một cảnh hai quê, nàng vừa ấp ủ trứng vừa phụ chàng nuôi nấng đại bàng con. </w:t>
      </w:r>
      <w:r>
        <w:br/>
      </w:r>
      <w:r>
        <w:br/>
      </w:r>
      <w:r>
        <w:t xml:space="preserve">Rừng hoang nào lại không có thú dữ! Và mèo hoang vẫn luôn rình mò đi tìm miếng mồi béo mỡ. </w:t>
      </w:r>
      <w:r>
        <w:br/>
      </w:r>
      <w:r>
        <w:br/>
      </w:r>
      <w:r>
        <w:t>Mùa hè càng n</w:t>
      </w:r>
      <w:r>
        <w:t xml:space="preserve">gày càng gay gắt, màu xanh cây cỏ cũng từ từ biến thành màu nâu vàng úa. Côn trùng, chim chuột cũng hao mòn và lẫn trốn xa dần cánh đồng hoang. </w:t>
      </w:r>
      <w:r>
        <w:br/>
      </w:r>
      <w:r>
        <w:br/>
      </w:r>
      <w:r>
        <w:t xml:space="preserve">Cuộc sống ở đây ai cũng là thợ săn mà cũng là con mồi. </w:t>
      </w:r>
      <w:r>
        <w:br/>
      </w:r>
      <w:r>
        <w:br/>
      </w:r>
      <w:r>
        <w:t>Ðại bàng ngự trị trên không, tung hoành khắp đó đây v</w:t>
      </w:r>
      <w:r>
        <w:t>ới đôi cánh khỏe mạnh và đôi chân sắc bén. Dưới ánh nắng hừng hựt của mùa hè, đại bàng xòe đôi cánh, in hình trên thảm cỏ khô là cả bầy chim, chuột khíp cả hồn vía. Nhưng ở đây không những chỉ có đại bàng mà còn ác thú khác nữa là mèo hoang. Ngày và đêm, t</w:t>
      </w:r>
      <w:r>
        <w:t>rong từng bụi rậm mèo hoang vẫn luôn rình mồi. Với bước chân nhẹ như tơ hồng, mèo hoang thụt thùi bên bụi cỏ. Rồi cơn gió thoảng đi qua, mang theo mùi hôi da thịt mèo hoang làm cánh nhạn cất cánh bay lên. Nhanh như chớp, mèo hoang phóng mình nhảy lên rồi c</w:t>
      </w:r>
      <w:r>
        <w:t xml:space="preserve">hụp xuống. Thế là những sợi lông chim lại bay phất phơ trong gió, để tiếc thương cho một linh hồn vừa rời khỏi xác. </w:t>
      </w:r>
      <w:r>
        <w:br/>
      </w:r>
      <w:r>
        <w:br/>
      </w:r>
      <w:r>
        <w:t xml:space="preserve">Càng vào mừa hạ thức ăn càng khan hiếm. Ðại bàng hằng ngày phải đi săn lùng liên tục may ra mới có đủ bửa ăn gia đình. Những con mồi càng </w:t>
      </w:r>
      <w:r>
        <w:t xml:space="preserve">ngày càng quen thuột với thói quen của kẻ đi săn, nên đại bàng phải làm việc cực nhọc hơn và phải đi xa để kiếm ăn. Ánh nắng vẫn hừng hựt nun đốt cỏ cây trên triền núi. Rồi một ngày nóng cháy hai trứng kia cũng đến lúc vỡ ra chào đời. </w:t>
      </w:r>
      <w:r>
        <w:br/>
      </w:r>
      <w:r>
        <w:br/>
      </w:r>
      <w:r>
        <w:t>Ðại bàng lần đầu ti</w:t>
      </w:r>
      <w:r>
        <w:t xml:space="preserve">ên phá thông lệ sinh ra hai lần trong một mùa. </w:t>
      </w:r>
      <w:r>
        <w:br/>
      </w:r>
      <w:r>
        <w:br/>
      </w:r>
      <w:r>
        <w:lastRenderedPageBreak/>
        <w:t>Ðứa anh cả suốt ngày trông đợi bố mang mồi về, nhưng thức ăn lúc này bửa đầy bửa vơi. Nó năng tập tành đôi cánh để sớm vươn chải nuôi lấy bản thân. Cuộc sống càng khó, trống mái đại bàng sợ một ngày nào đó k</w:t>
      </w:r>
      <w:r>
        <w:t xml:space="preserve">hông đủ thức ăn, đại bàng anh có thể cắn chết hai đứa em. Nên nó đã xô đuổi đứa con lớn đi thật xa, xa khỏi tầm nguy hiểm của hai đại bàng mới sinh. Vậy là từ đó một mình đại bàng con tìm đường sinh sống nơi vách đá xa xôi. Với đôi cánh thiếu kinh nghiệm, </w:t>
      </w:r>
      <w:r>
        <w:t xml:space="preserve">đại bàng con nhiều lần đành ngó con mồi vuột đi trong nổi hối tiếc. </w:t>
      </w:r>
      <w:r>
        <w:br/>
      </w:r>
      <w:r>
        <w:br/>
      </w:r>
      <w:r>
        <w:t>Ðêm xuống vùng đất sa mạc càng giá lạnh, đại bàng con co ro một mình trên vách đá. Những miếng ăn tiếp tế từ đại bàng trống càng ngày càng thưa dần, đại bàng con càng ốm yếu. Và xa xa bê</w:t>
      </w:r>
      <w:r>
        <w:t>n kia hai đứa em bắt đầu thấy đói. Ðứa chào đời trước lớn hơn, dành giực thức ăn của đứa ra sau. Nên sự chênh lệch về thể xác đã trở thành rõ rệt. Những con mồi bây giờ trở nên khôn ngoan, một mình đại bàng trống không còn đủ sức bắt mồi cho cả gia đình, v</w:t>
      </w:r>
      <w:r>
        <w:t xml:space="preserve">ậy là trống mái phải cùng nhau đi săn chung. Hai đại bàng con không còn đôi cánh của mẹ chăm sóc, và vì đói khác, đứa lớn đã cắn chết đứa nhỏ. </w:t>
      </w:r>
      <w:r>
        <w:br/>
      </w:r>
      <w:r>
        <w:br/>
      </w:r>
      <w:r>
        <w:t xml:space="preserve">Tiếc trời sa mạc, cái nóng bang ngày vẫn tiệp tục dâng lên và cái lạnh về đêm vẫn tiếp tục hạ xuống. </w:t>
      </w:r>
      <w:r>
        <w:br/>
      </w:r>
      <w:r>
        <w:br/>
      </w:r>
      <w:r>
        <w:t>Trống má</w:t>
      </w:r>
      <w:r>
        <w:t>i đại bàng lại càng quẩn trí khi miếng ăn cho hai đứa con không còn đều đặng. Trống mái thường rời khỏi tổ ấm, bỏ đại bàng con mới sinh ra một mình để đi săn. Dưới ánh nắng như thiêu như đốt, không có đôi cánh của đại bàng mẹ che chở, đứa con như nằm trong</w:t>
      </w:r>
      <w:r>
        <w:t xml:space="preserve"> cơn lửa. Ðại bàng anh bất lực săn mồi, và ngơ ngác như một con nai tơ bên cạnh những móng vuốt tử thần hằng đêm rình rập. Nhưng vì sự sống của gia đình, trống mái đại bàng phải cùng nhau đi săn. </w:t>
      </w:r>
      <w:r>
        <w:br/>
      </w:r>
      <w:r>
        <w:br/>
      </w:r>
      <w:r>
        <w:t>Hôm nay không tìm được con mồi, dù chỉ là con chuột nhỏ bé</w:t>
      </w:r>
      <w:r>
        <w:t>. Trống mái đại bàng đành phải làm một cuộc phiêu lưu. Hai đôi cánh vẫn rông rũi từ cánh đồng hoang này đến cánh đồng hoang khác tìm mồi về cho con. Trong cuộc săn lùng nó đã đi quá xa và trời đã tối. Bỏ lại hai con một mình trong đêm vắng. Ðến ngày hôm sa</w:t>
      </w:r>
      <w:r>
        <w:t xml:space="preserve">u, trống mái na về một con thỏ béo mỡ. Nó bay thật nhanh đem về cho đứa con nhỏ. Nhưng khi về đến tổ ấm, dưới cái nắng như thiêu như đốt của sa mạc, đứa con nhỏ đã chết. </w:t>
      </w:r>
      <w:r>
        <w:br/>
      </w:r>
      <w:r>
        <w:br/>
      </w:r>
      <w:r>
        <w:t>Nhìn thân xác đứa con nhỏ nằm chết co ro dưới cái nắng, đại bàng lại mang con mồi bé</w:t>
      </w:r>
      <w:r>
        <w:t xml:space="preserve">o mỡ đi tìm đứa con lớn. Trên triền núi, bên cạnh những vách đá cheo leo, đại bàng phát hiện đứa con chỉ còn lại hai đôi chân sắc bén nằm chơi vơi trên tảng đá. Và bên bụi cây, mèo hoang đang liếm những vết máu trên từng vuốt chân. </w:t>
      </w:r>
      <w:r>
        <w:br/>
      </w:r>
      <w:r>
        <w:br/>
      </w:r>
      <w:r>
        <w:lastRenderedPageBreak/>
        <w:t>Nó thả con mồi nằm bên</w:t>
      </w:r>
      <w:r>
        <w:t xml:space="preserve"> cạnh đôi chân lạnh buốt, đưa mắt nhìn về phương trời xa xăm, cất tiếng kêu oan oát, rồi bay đi. Và tiếng gió, vẫn thổi rì rào qua cánh đồng hoang</w:t>
      </w:r>
      <w:r>
        <w:br/>
      </w:r>
      <w:r>
        <w:br/>
      </w:r>
      <w:r>
        <w:t>                                      ***HẾT***</w:t>
      </w:r>
      <w:r>
        <w:br/>
      </w:r>
    </w:p>
    <w:p w:rsidR="00000000" w:rsidRDefault="00E64C18">
      <w:bookmarkStart w:id="5" w:name="bm6"/>
      <w:bookmarkEnd w:id="4"/>
    </w:p>
    <w:p w:rsidR="00000000" w:rsidRPr="00811677" w:rsidRDefault="00E64C18">
      <w:pPr>
        <w:pStyle w:val="style28"/>
        <w:jc w:val="center"/>
      </w:pPr>
      <w:r>
        <w:rPr>
          <w:rStyle w:val="Strong"/>
        </w:rPr>
        <w:t>Đồng Sa Băng</w:t>
      </w:r>
      <w:r>
        <w:t xml:space="preserve"> </w:t>
      </w:r>
    </w:p>
    <w:p w:rsidR="00000000" w:rsidRDefault="00E64C18">
      <w:pPr>
        <w:pStyle w:val="viethead"/>
        <w:jc w:val="center"/>
      </w:pPr>
      <w:r>
        <w:t>Tập truyện ngắn Dấu chân ngày xưa</w:t>
      </w:r>
    </w:p>
    <w:p w:rsidR="00000000" w:rsidRDefault="00E64C18">
      <w:pPr>
        <w:pStyle w:val="style32"/>
        <w:jc w:val="center"/>
      </w:pPr>
      <w:r>
        <w:rPr>
          <w:rStyle w:val="Strong"/>
        </w:rPr>
        <w:t>Mưa rừng</w:t>
      </w:r>
      <w:r>
        <w:t xml:space="preserve"> </w:t>
      </w:r>
    </w:p>
    <w:p w:rsidR="00000000" w:rsidRDefault="00E64C18">
      <w:pPr>
        <w:spacing w:line="360" w:lineRule="auto"/>
        <w:jc w:val="center"/>
        <w:divId w:val="1490632214"/>
      </w:pPr>
      <w:r>
        <w:rPr>
          <w:i/>
          <w:iCs/>
        </w:rPr>
        <w:t>Rút trong tuyển tập truyện ngắn "Dấu chân ngày xưa"</w:t>
      </w:r>
      <w:r>
        <w:t xml:space="preserve"> </w:t>
      </w:r>
      <w:r>
        <w:br/>
      </w:r>
      <w:r>
        <w:t xml:space="preserve">Tác giả: Đồng Sa Băng </w:t>
      </w:r>
      <w:r>
        <w:br/>
      </w:r>
      <w:r>
        <w:t>Hình minh họa: Tác giả</w:t>
      </w:r>
    </w:p>
    <w:p w:rsidR="00000000" w:rsidRDefault="00E64C18">
      <w:pPr>
        <w:spacing w:line="360" w:lineRule="auto"/>
        <w:divId w:val="1490632214"/>
      </w:pPr>
      <w:r>
        <w:br/>
      </w:r>
      <w:r>
        <w:br/>
      </w:r>
    </w:p>
    <w:p w:rsidR="00000000" w:rsidRPr="00811677" w:rsidRDefault="00811677">
      <w:pPr>
        <w:pStyle w:val="NormalWeb"/>
        <w:spacing w:line="360" w:lineRule="auto"/>
        <w:jc w:val="center"/>
        <w:divId w:val="1490632214"/>
      </w:pPr>
      <w:r>
        <w:rPr>
          <w:noProof/>
        </w:rPr>
        <w:pict>
          <v:shape id="_x0000_i1035" type="#_x0000_t75" style="width:160.5pt;height:120.75pt;visibility:visible">
            <v:imagedata r:id="rId17" r:href="rId18"/>
          </v:shape>
        </w:pict>
      </w:r>
    </w:p>
    <w:p w:rsidR="00000000" w:rsidRDefault="00E64C18">
      <w:pPr>
        <w:spacing w:line="360" w:lineRule="auto"/>
        <w:divId w:val="1490632214"/>
      </w:pPr>
      <w:r>
        <w:br/>
      </w:r>
      <w:r>
        <w:rPr>
          <w:rStyle w:val="Strong"/>
          <w:i/>
          <w:iCs/>
          <w:color w:val="330099"/>
        </w:rPr>
        <w:t>“Ú</w:t>
      </w:r>
      <w:r>
        <w:rPr>
          <w:rStyle w:val="Strong"/>
          <w:i/>
          <w:iCs/>
        </w:rPr>
        <w:t xml:space="preserve"> </w:t>
      </w:r>
      <w:r>
        <w:t>i chu choa ơi, hôm nay trông lớn quá hả. Ời ời, còn đói hả, để con mẹ mầy đem đồ ăn về nó cho ăn nghen. Dể thương quá, hôm nào tao đem về tao nuôi, tao cho ăn đầy đủ khỏi sợ đó</w:t>
      </w:r>
      <w:r>
        <w:t xml:space="preserve">i. Thôi nằm đó, tao phải đi đây.” </w:t>
      </w:r>
      <w:r>
        <w:br/>
      </w:r>
      <w:r>
        <w:t>Trời tháng Ba, nắng, nóng, như thiêu như đốt, những thửa ruộng khô nức nẽ, lộ ra những lằn ngang lằn dọc, như làn da con trâu già dưới ống kính hiển vi. Những con Chà Chiện, Manh Manh đi săn, lùng, những con bào cào, châu</w:t>
      </w:r>
      <w:r>
        <w:t xml:space="preserve"> chấu bay về đậu gần ổ, nhìn trước nhìn sau như sợ ai thấy cái ổ của mình. Vèo một cái, nó bay lại, nhả con mồi cho đàn con nằm chi chít trong cái ổ chật hẹp, đang há mòm đỏ lỏm trên luống đất cày. Rồi vội vàng bay đi, như cố tình dấu dím, không cho ai biế</w:t>
      </w:r>
      <w:r>
        <w:t xml:space="preserve">t cái ổ chim con. </w:t>
      </w:r>
      <w:r>
        <w:br/>
      </w:r>
      <w:r>
        <w:lastRenderedPageBreak/>
        <w:t xml:space="preserve">Dưới ánh nắng chói chang, mặt mày đỏ lưởng, nó dẫn đứa em trai đi hết đám đất cày nầy đến đám đất cày khác để xem chừng mấy ổ chim Chà Chiện. Nó đợi đến ngày chim con mọc đủ lông đủ cánh nó sẽ mang về nuôi. Nhìn đứa em, nó hỏi: </w:t>
      </w:r>
      <w:r>
        <w:br/>
      </w:r>
      <w:r>
        <w:t>- Em ưng</w:t>
      </w:r>
      <w:r>
        <w:t xml:space="preserve"> con nào? </w:t>
      </w:r>
      <w:r>
        <w:br/>
      </w:r>
      <w:r>
        <w:t xml:space="preserve">- Con nầy nề. </w:t>
      </w:r>
      <w:r>
        <w:br/>
      </w:r>
      <w:r>
        <w:t xml:space="preserve">- À, được rồi, mà nhớ sau nầy đừng có đổi lại nhe. </w:t>
      </w:r>
      <w:r>
        <w:br/>
      </w:r>
      <w:r>
        <w:t xml:space="preserve">- Vậy thì tui lấy con kia. </w:t>
      </w:r>
      <w:r>
        <w:br/>
      </w:r>
      <w:r>
        <w:t xml:space="preserve">- Hứ, sao mầy nhiều chuyện quá vậy. Cũng được, để con nầy anh đem cho Mõ Làng. </w:t>
      </w:r>
      <w:r>
        <w:br/>
      </w:r>
      <w:r>
        <w:t xml:space="preserve">Rồi nó lấy lọ mực bôi lên đầu con chim vừa được chọn. </w:t>
      </w:r>
      <w:r>
        <w:br/>
      </w:r>
      <w:r>
        <w:t>Từ ngày 23 Tết,</w:t>
      </w:r>
      <w:r>
        <w:t xml:space="preserve"> trâu đem cầm trên Gành Vườn. Me nó may cho thằng Lái một bộ đồ mới, đưa cho nó một thúng nếp, một ít đường mía và năm ba lon đậu đen. Những thứ nầy là quà Tết để nó về quê ăn Tết. Tội nghiệp thằng Lái, tuổi nó lớn mà thân hình nhỏ chút, người ta kêu là đấ</w:t>
      </w:r>
      <w:r>
        <w:t>t điết, nên đi đâu cũng bị mấy đám con nít chọc ghẹo. Nó xa gia đình cũng gần một năm nay rồi. Ừ, Tết nhứt rồi, ai cũng về quê ăn Tết, nó cũng về quê ăn Tết như ai vậy chứ. Nó cõng tè tè trên vai những món quà đi ra đường Cái Quan, rồi nó theo hướng Ðông m</w:t>
      </w:r>
      <w:r>
        <w:t>à đi. Chiều nay nó sẽ trở lại Cà Ðó, Nông Nông, nơi đó chỉ có mẹ nó và mấy đứa em, cha nó đã bỏ đi đâu rồi, đi hồi nó còn nhỏ hoẻn. Nhà nghèo nên nó phải đi chăn trâu. Cái xứ gì mà nghèo khô nghèo khan, nghèo cháy mồng tơi, nghèo rơi đom đóm, nghèo đến nỗi</w:t>
      </w:r>
      <w:r>
        <w:t xml:space="preserve"> không còn lấy một giọt mồ hôi. Vậy đó, cho nên người ta mới nói: “Ai về Cà Ðó chịu khó xách ky, tay cầm đôi đủa, chân đi lòm khòm.” </w:t>
      </w:r>
      <w:r>
        <w:br/>
      </w:r>
      <w:r>
        <w:t xml:space="preserve">Thằng Lái nó đi một mạch về hướng mặt trời mọc, không thèm nhìn lại, chắc là nó nhớ mẹ và em lắm. Lâu lắm rồi nó mới được </w:t>
      </w:r>
      <w:r>
        <w:t xml:space="preserve">về thăm. </w:t>
      </w:r>
      <w:r>
        <w:br/>
      </w:r>
      <w:r>
        <w:t>Qua ba ngày xuân, anh em nó tha hồ đi chơi. Suốt ngày mặt quần áo mới, nó đi chặt tre làm ống thụt. Có khi nó vác rựa dẫn em vào hóc Tre tìm chặc mấy cây trảu, có khi lùng trong vườn sau, tìm những ngọn tre nho nhỏ, hai anh em nó hoèn xuống, chặt</w:t>
      </w:r>
      <w:r>
        <w:t xml:space="preserve"> ngọn để làm ống thụt. </w:t>
      </w:r>
      <w:r>
        <w:br/>
      </w:r>
      <w:r>
        <w:t>Rồi suốt cả buổi anh em nó ngồi ngoài bụi tre cạnh nhà ông Sĩ, mà đẻo mà đục, khoét. Hể nghe tiếng cha nó réo lên là nó dẫn đứa em nó đi xuống lùm tre bên nhà ông Phước, rồi đục, đẽo, quên cả cơm nước luôn. Xong ống thụt bời lời thì</w:t>
      </w:r>
      <w:r>
        <w:t xml:space="preserve"> nó lại đi làm ống thụt nước, không biết sức lực đâu mà sao thấy nó như con vụ suốt ngày. Vậy mà nó làm ống thụt cũng hay lắm, nó phải biết xem cây tre, cây trảu có cái ống vừa trái sưng hay trái bời lời, mắt dài, cắt ra. Nó chặt khúc đuôi, gần mắt cây kho</w:t>
      </w:r>
      <w:r>
        <w:t xml:space="preserve">ảng một phần ba gang tay, gắn chiếc đủa con vào làm cán thụt, vậy là xong. Cuối cùng nó lấy lá dừa quấn trên đầu ống thụt cho loa ra, mỗi lần thụt kêu bốc bốc, nó thấy tê tê làm sao! </w:t>
      </w:r>
      <w:r>
        <w:br/>
      </w:r>
      <w:r>
        <w:t xml:space="preserve">Ống thụt trái sưng thì tiếng kêu thanh hơn, và mỗi lần thụt trúng ai là </w:t>
      </w:r>
      <w:r>
        <w:t xml:space="preserve">thôi, đau chết người. </w:t>
      </w:r>
      <w:r>
        <w:br/>
      </w:r>
      <w:r>
        <w:t xml:space="preserve">Nhưng nó khoái nhất là ống thụt liên thanh. Ống thụt liên thanh đốt tre phải dài hơn ống thụt chiếc. Ở gần cán nó khoét một cái lổ, rồi lấy một đốt tre khác lớn hơn gắn vào lỗ khoét làm băng đạn. Trên </w:t>
      </w:r>
      <w:r>
        <w:lastRenderedPageBreak/>
        <w:t>băng đạn nó cột một chiếc đủa co</w:t>
      </w:r>
      <w:r>
        <w:t xml:space="preserve">n bằng giây thun, để giây thun rút chiếc đủa đẩy từng trái bời lời xuống. Nó làm cho em nó một cái giống như cái của nó. Nó nhét vào năm, sáu chục trái bời lời trong băng đạn. </w:t>
      </w:r>
      <w:r>
        <w:br/>
      </w:r>
      <w:r>
        <w:t xml:space="preserve">“Anh nạp bời lời chi nhiều vậy?” </w:t>
      </w:r>
      <w:r>
        <w:br/>
      </w:r>
      <w:r>
        <w:t>“Anh đi kiếm Anmota và Chị Hai Ba Lê anh bén!</w:t>
      </w:r>
      <w:r>
        <w:t xml:space="preserve">” </w:t>
      </w:r>
      <w:r>
        <w:br/>
      </w:r>
      <w:r>
        <w:t xml:space="preserve">Rồi nó dẫn em nó đi thụt điếc lỗ tai làng xóm! </w:t>
      </w:r>
      <w:r>
        <w:br/>
      </w:r>
      <w:r>
        <w:t>Ra giêng, Tết nhứt qua rồi, hương vị của bánh chưng, bánh tét, những buổi tiệc tùng, bánh trái, và những buổi cờ bạc mua vui cũng phai dần theo ngày tháng. Nhưng người ta nói: “Tháng Giêng là tháng ăn chơi</w:t>
      </w:r>
      <w:r>
        <w:t xml:space="preserve">”, nên cái hương vị của ba ngày Tết hình như vẫn còn lưu luyến, giống như cái buổi ban đầu. </w:t>
      </w:r>
      <w:r>
        <w:br/>
      </w:r>
      <w:r>
        <w:t>Nó theo Cha lên Gành Vườn lừa trâu về. Lúc nầy lối đi nhẳn hơn, đoàn người trong làng cũng bắt đầu từ dốc Mồng Công mà lên. Khi đến Gành Vườn, trâu ăn khắp nơi. Ðế</w:t>
      </w:r>
      <w:r>
        <w:t>n trưa thì những người chủ trâu đều có mặt, họ chia nhau ai nấy đi tìm trâu của mình. Bầy trâu thấy chủ đến nó cũng mừng. Sau một hồi đi tìm kiếm, la hò, những con trâu được gom lại và chia ra thành từng bầy. May mắn là năm nay không con nào bị cọp chụp, n</w:t>
      </w:r>
      <w:r>
        <w:t xml:space="preserve">hưng nghe đâu bầy trâu Nghĩa Phú có một con thất lạc, nó đã theo trâu rừng. Làng nào lừa trâu về làng nấy. </w:t>
      </w:r>
      <w:r>
        <w:br/>
      </w:r>
      <w:r>
        <w:t xml:space="preserve">Trong chốc lát Gành Vườn bây giờ trở thành hoang vắng, cái hoang vắng của rừng núi. </w:t>
      </w:r>
      <w:r>
        <w:br/>
      </w:r>
      <w:r>
        <w:t>Rồi những ngày kế tiếp cánh đồng trở nên nhộn nhịp, những người</w:t>
      </w:r>
      <w:r>
        <w:t xml:space="preserve"> nông dân vác cày đi trên bờ đê, lòng hớn hở: “Trâu ơi, ta bảo trâu nầy, trâu ra ngoài ruộng trâu cày với ta …” </w:t>
      </w:r>
      <w:r>
        <w:br/>
      </w:r>
      <w:r>
        <w:t xml:space="preserve">Trời sau Tết càng ngày càng nóng, cái nóng chói chang làm nức nẽ ruộng đồng, nắng như nắng tháng Ba. Những luống đất cày giờ cứng như đá. Cánh </w:t>
      </w:r>
      <w:r>
        <w:t>đồng vào tháng Ba như một bãi sa mạc, không một ngọn cỏ, và từ trên xuống dưới, ánh nắng hừng hực của ảo ảnh sa mạc cũng đủ làm con mắt nheo lại. Vậy mà anh em nó cũng đi lùng từng ổ chim Chà Chiện, vì, chỉ còn mấy tuần nữa thôi, là, nước từ những bờ xe ng</w:t>
      </w:r>
      <w:r>
        <w:t xml:space="preserve">oài sông Vệ sẽ đổ lên cánh đồng nầy. Mấy ổ Chà Chiện cũng sẽ lớn lên, và sẽ bay đi. </w:t>
      </w:r>
      <w:r>
        <w:br/>
      </w:r>
      <w:r>
        <w:t xml:space="preserve">Nắng, nóng quá, người ta chỉ trông một giọt mưa, một giọt mưa đầu mùa để cho ngọn cỏ đổi màu, và con mắt không còn nhíu lại. </w:t>
      </w:r>
      <w:r>
        <w:br/>
      </w:r>
      <w:r>
        <w:t>Hình như con nít lớn lên ở miền quê đứa nào c</w:t>
      </w:r>
      <w:r>
        <w:t>ũng thích nuôi chim. Bắt con chim từ lúc còn nhỏ xíu, nhai gạo nát ra rồi cho chim ăn, nuôi từ lúc thật nhỏ con chim nó mới trung thành và không bỏ đi. Rồi đi đâu cũng để con chim đậu trên bờ vai, lâu lâu nó làm cái bẹt cũng phải ráng mà chịu! Nó để con ch</w:t>
      </w:r>
      <w:r>
        <w:t xml:space="preserve">im đậu ở một cành cây rồi bước đi năm ba bước xong huýt sáo, đưa tay ra, thế là con chim bay về đậu, nó lấy làm thích thú. </w:t>
      </w:r>
      <w:r>
        <w:br/>
      </w:r>
      <w:r>
        <w:t xml:space="preserve">Nó hay tháy máy và thích chơi với súng đạn. Mỗi lần nó lừa trâu vào gò Ðồn ăn, nó nghịch ngợm, hay nghịch ngợm lắm. </w:t>
      </w:r>
      <w:r>
        <w:br/>
      </w:r>
      <w:r>
        <w:t>Những năm đầu t</w:t>
      </w:r>
      <w:r>
        <w:t xml:space="preserve">hập niên 60, Gò Ðồn có nhiều rẩy trồng khoai lan, khoai mì và đậu phụng. Khi </w:t>
      </w:r>
      <w:r>
        <w:lastRenderedPageBreak/>
        <w:t xml:space="preserve">chiều tối về heo rừng hay xuống ủi phá rẩy nên người ta làm bẩy để gài heo rừng. Ðúng ra là cái súng gài heo rừng. </w:t>
      </w:r>
      <w:r>
        <w:br/>
      </w:r>
      <w:r>
        <w:t>Người ta dùng một khúc gỗ cở bằng bắp chân và dài cở một thước,</w:t>
      </w:r>
      <w:r>
        <w:t xml:space="preserve"> đẻo một đầu hình vuông và đầu kia nhọn để dể cắm xuống đất. Ở đầu vuông người ta khoét hai cái lỗ tròn. Một lổ lớn cở bằng đường kính của viên đạn ca-lip, xong gắn một ống sắt dài chừng vài gang tay làm nòng súng. Và một lổ nhỏ bằng đầu chiếc đủa con. Ðối</w:t>
      </w:r>
      <w:r>
        <w:t xml:space="preserve"> diện với nòng súng người ta gắn cái bẩy đập sao cho cần đập đập ngay vào trung tâm ổ nòng súng. </w:t>
      </w:r>
      <w:r>
        <w:br/>
      </w:r>
      <w:r>
        <w:t>Chiều lại, khi mọi người đi làm trong núi đã ra về, người chủ súng lắp viên đạn ca-lip, loại có 9 đầu banh nhỏ vào nòng súng. Gài bẩy đập lên và giăng một sợi</w:t>
      </w:r>
      <w:r>
        <w:t xml:space="preserve"> cước dọc theo chiều dài của đám rau lan, một đầu dây cước cột vào chốt bẩy đập qua lổ nhỏ trên súng. Khi heo rừng về phá phách, đi ngang vướn dây cước, giựt chốt bẩy đập và đập vào hột nổ viên đạn, đạn sẽ bắn ngay vào đầu heo. </w:t>
      </w:r>
      <w:r>
        <w:br/>
      </w:r>
      <w:r>
        <w:t>Khi trời sáng, trước khi mọ</w:t>
      </w:r>
      <w:r>
        <w:t xml:space="preserve">i người vô núi, người chủ bẩy phải đi gở đạn ra. </w:t>
      </w:r>
      <w:r>
        <w:br/>
      </w:r>
      <w:r>
        <w:t xml:space="preserve">Mỗi lần vào gò Ðồn, lần nào nó cũng đến cái bẩy gài heo rừng mà phá. Nó gài dây lại, và làm con heo rừng ủi đám rau lan chun qua, mắt sợi dây giựt cái bẩy, cái bẩy đập cái cạch, nó cười khanh khách. </w:t>
      </w:r>
      <w:r>
        <w:br/>
      </w:r>
      <w:r>
        <w:t>Hôm đó</w:t>
      </w:r>
      <w:r>
        <w:t xml:space="preserve"> nó cũng làm y chang, gài sợi dây lên. Nhưng nó không làm con heo rừng chun qua như mọi lần, mà nó đứng trước sợi dây, lấy cây roi kẹp giửa háng, búng sợi dây, một cái, không sập bẩy, hai cái, không sập bẩy, ba cái, RẦMMMM. Chết rồi … Cái bẩy đập vào hột n</w:t>
      </w:r>
      <w:r>
        <w:t xml:space="preserve">ổ viên đạn ca-lip, nỗ …vang rền khu núi, xém một chút là lấy mạng con trâu nghé ăn bên đồi. Thì ra ông Sáu Hào sáng hôm đó chỉ gở cái chốt bẩy đập mà không lấy viên đạn ra. Thằng nhỏ sợ xanh mặt. Một lát anh nó vào thế coi trâu, nó không dám băng qua đồng </w:t>
      </w:r>
      <w:r>
        <w:t xml:space="preserve">Sa Băng mà vòng lên đường Cái Cát đi về. Ông Sáu Hào vô gặp anh nó lại quất cho mấy roi, nói là tội phá phách! Anh nó lảnh đạn cho nó một cách oan uổng! </w:t>
      </w:r>
      <w:r>
        <w:br/>
      </w:r>
      <w:r>
        <w:t>Trong làng nghe tiếng sung nỗ lớn, chắc là có chuyện gì rồi. Cha nó lật đật chạy vào gò Ðồn và xạc cho</w:t>
      </w:r>
      <w:r>
        <w:t xml:space="preserve"> ông Sáu Hào một trận vì bất cẩn và vô trách nhiệm mà còn đánh đứa nhỏ nữa. </w:t>
      </w:r>
      <w:r>
        <w:br/>
      </w:r>
      <w:r>
        <w:t xml:space="preserve">Tháng Ba qua rồi, tháng Tư đến, những bờ xe nước bây giờ đang hoạt động. Suốt ngày đêm những bánh xe vẫn chạy không ngừng. </w:t>
      </w:r>
      <w:r>
        <w:br/>
      </w:r>
      <w:r>
        <w:t>Cái buổi ban đầu rất vui, nó dẫn đứa em ra tận đầu đườn</w:t>
      </w:r>
      <w:r>
        <w:t>g mương nước. Nơi mà những giọt nước được mang lên từ sông Vệ, đổ lên máng, chảy róc rách qua một cái máng thật dài qua bãi cát, rồi cuối cùng trút vào bờ mương. Anh em nó và một đám con nít nằm sẳn dưới bờ mương để chờ. Nước trên máng chảy xuống trắng xoá</w:t>
      </w:r>
      <w:r>
        <w:t xml:space="preserve"> và đổ lên đầu những đứa trẻ, nó vui mừng, reo hò ầm ỷ. Xong rồi nó đứng lên chạy theo con nước, chạy mãi ra cánh đồng. </w:t>
      </w:r>
      <w:r>
        <w:br/>
      </w:r>
      <w:r>
        <w:t>Mương nước mấy tháng nay khô ráo, rác rến đầy dơ bẩn, bây giờ được tẩy sạch bởi dòng nước. Những gì dơ bẩn thì người ta lấy nước rửa ch</w:t>
      </w:r>
      <w:r>
        <w:t xml:space="preserve">o sạch, nhưng nước dơ bẩn thì lấy gì rửa đây! Máu. Có </w:t>
      </w:r>
      <w:r>
        <w:lastRenderedPageBreak/>
        <w:t xml:space="preserve">người nói, nước dơ bẩn thì lấy máu để rữa sạch! </w:t>
      </w:r>
      <w:r>
        <w:br/>
      </w:r>
      <w:r>
        <w:t>Thế là cánh đồng lại trổi dậy sức sống. Những người nông dân lại mang trâu, bò, ra cày, bừa, xong rồi những đám mạ nỗi lên xanh rì. Người ta đi nhổ mạ ma</w:t>
      </w:r>
      <w:r>
        <w:t xml:space="preserve">ng ra ruộng để cấy, cánh đồng bây giờ là một rừng nón lá trắng phếu, nón lá của những người đi cấy lấy công. Màu cỏ khô, vàng cháy trên cánh đồng lại từ từ chuyển thành màu xanh tươi, đầy nhựa sống, như những cô gái xuân thì. </w:t>
      </w:r>
      <w:r>
        <w:br/>
      </w:r>
      <w:r>
        <w:t>Lúa đang lên, và gió mùa thán</w:t>
      </w:r>
      <w:r>
        <w:t xml:space="preserve">g Tư trở lại, từng cơn gió ướp lên ngọn lúa và cánh đồng như một dãy lụa phất phơi. </w:t>
      </w:r>
      <w:r>
        <w:br/>
      </w:r>
      <w:r>
        <w:t xml:space="preserve">Tháng Sáu tiển tháng Năm đi, rồi tháng Bảy đến. Cái tháng Bảy mà suốt đời anh em nó không bao giờ quên. </w:t>
      </w:r>
      <w:r>
        <w:br/>
      </w:r>
      <w:r>
        <w:t>Năm đó, Cha nó phải phá cái chuồng trâu để dời nhà anh Hai vào khu</w:t>
      </w:r>
      <w:r>
        <w:t xml:space="preserve"> đất trong vườn. Chỉ vì miếng đất làng không hợp với tuổi vợ chồng anh Hai, tuổi Tuất, 1934, nên sinh ra đứa con nào mất đứa nấy. Vậy là trâu không có chuồng để ở. Cha nó phải mang trâu cầm trên Sân Ruộng, núi Ngang, đợi khi nào làm xong chuồng sẽ lừa về. </w:t>
      </w:r>
      <w:r>
        <w:br/>
      </w:r>
      <w:r>
        <w:t xml:space="preserve">Một hôm, nó dẫn em nó vào bìa cấm Ông Thi chơi. Ði đến ruộng Nhôm ở bìa cấm thì chị nó, người chị mới vừa lập gia đình cách đó không lâu, gọi anh em nó lại, hái dưa hấu, bẻ mía cho ăn, và bảo: </w:t>
      </w:r>
      <w:r>
        <w:br/>
      </w:r>
      <w:r>
        <w:t xml:space="preserve">- Hai đứa lên Sân Ruộng lừa trâu về dùm cho chị nhe. </w:t>
      </w:r>
      <w:r>
        <w:br/>
      </w:r>
      <w:r>
        <w:t>- Chi v</w:t>
      </w:r>
      <w:r>
        <w:t xml:space="preserve">ẩy chị Năm? </w:t>
      </w:r>
      <w:r>
        <w:br/>
      </w:r>
      <w:r>
        <w:t xml:space="preserve">- Thì để cày chứ chi. </w:t>
      </w:r>
      <w:r>
        <w:br/>
      </w:r>
      <w:r>
        <w:t xml:space="preserve">- Chị mà cày cái gì, sao không nói anh Năm ảnh cày cho. </w:t>
      </w:r>
      <w:r>
        <w:br/>
      </w:r>
      <w:r>
        <w:t xml:space="preserve">- Cái thằng mắt dịch nầy nói lải nhải gì nữa đây! </w:t>
      </w:r>
      <w:r>
        <w:br/>
      </w:r>
      <w:r>
        <w:t xml:space="preserve">- Nhưng mà chuồng trâu làm chưa xong mà. </w:t>
      </w:r>
      <w:r>
        <w:br/>
      </w:r>
      <w:r>
        <w:t xml:space="preserve">- Cha nói xong rồi, hai đứa ăn xong rồi đi dùm cho tui đi. </w:t>
      </w:r>
      <w:r>
        <w:br/>
      </w:r>
      <w:r>
        <w:t>Hai anh em</w:t>
      </w:r>
      <w:r>
        <w:t xml:space="preserve"> nó bổ dưa ra ăn, xong rồi ôm mấy cây mía ra đi, chị nó nói theo: </w:t>
      </w:r>
      <w:r>
        <w:br/>
      </w:r>
      <w:r>
        <w:t xml:space="preserve">“Nhớ nghe hông, lên lừa trâu về cho chị đó.” </w:t>
      </w:r>
      <w:r>
        <w:br/>
      </w:r>
      <w:r>
        <w:t>Nó không trả lời mà cũng không ngó lại mhìn khuôn mặt lo lắng của chị nó lúc đó như thế nào. Nó dẫn đứa em đi, vừa đi vừa xước mía, nó cũng địn</w:t>
      </w:r>
      <w:r>
        <w:t xml:space="preserve">h lên Sân Ruộng lừa trâu về để trả nợ mấy khúc mía và trái dưa hấu mà chị nó “hối lộ” cho hai anh em nó. </w:t>
      </w:r>
      <w:r>
        <w:br/>
      </w:r>
      <w:r>
        <w:t>Khi tới ngã ba con suối, một nhánh chảy xuống từ hố Trầu, một nhánh chảy xuống từ hóc Tre, và một nhánh chảy vào đập Làng. Nó lấy nón lá đến bên cái m</w:t>
      </w:r>
      <w:r>
        <w:t xml:space="preserve">ạch, dòng nước trong veo đang nhoi lên từ trong lòng đất, nó múc lên cụm nước để uống. Nhìn lên, nó thấy con đường lên núi sao mà rậm rạp, âm u qúa. </w:t>
      </w:r>
      <w:r>
        <w:br/>
      </w:r>
      <w:r>
        <w:t xml:space="preserve">Trời sắp mưa, mà mỗi lần lên Sân Ruộng nó phải đi qua con đường âm u nầy, lần nào nó cũng sợ nhất là khúc </w:t>
      </w:r>
      <w:r>
        <w:t xml:space="preserve">đường núi ngắn ngũi nầy. Tự nhiên lòng nó sợ, nó bèn dẫn em đi thẳng vào hóc Tre chơi. </w:t>
      </w:r>
      <w:r>
        <w:br/>
      </w:r>
      <w:r>
        <w:lastRenderedPageBreak/>
        <w:t>Hóc Tre lúc nào cũng vậy, có con suối nước chảy róc rách, có những lùm tre già ngổn ngang, và xoài núi. Những cây xoài cơm thật lớn, vào mùa trái ra xum xê, nó thường l</w:t>
      </w:r>
      <w:r>
        <w:t>eo lên hái ăn. Hóc Tre có hòn đá bạc bên cạnh cây xoài mà ngày nào đến đó nó cũng trèo lên hòn đá bạc to khổng lồ. Bên cạnh hóc Tre là một cánh đồng lúa gieo, với những hình người nộm dựng bên những cái mõ, gõ suốt ngày đuổi chim. Khi gió thổi, những chong</w:t>
      </w:r>
      <w:r>
        <w:t xml:space="preserve"> chóng của cái mõ quay tít trên cái trục mõ, và cứ thế, hai cục gõ thay phiên nhau gõ trên mõ lóc cóc lóc cóc, đuỗi chim lúa bay đi. </w:t>
      </w:r>
      <w:r>
        <w:br/>
      </w:r>
      <w:r>
        <w:t xml:space="preserve">Nhưng nó thích đi vào hóc ông Thuần để nằm trên những tảng đá to, và bằng riếng dưới hàng cây cau xanh rì. Trời buổi trưa </w:t>
      </w:r>
      <w:r>
        <w:t xml:space="preserve">gió hiu hiu thổi, anh em nó nằm ngủ trên tảng đá bên cạnh cánh cánh rừng. </w:t>
      </w:r>
      <w:r>
        <w:br/>
      </w:r>
      <w:r>
        <w:t>Những người con ông Thuần lúc nào cũng có trong rẩy, thân hình họ bậm trợn với bắp tay cuồn cuộn, có lẽ lúc nào cũng lao động nên mới được như vậy. Có điều là mỗi lần cần nấu ăn, ha</w:t>
      </w:r>
      <w:r>
        <w:t>y đốt cái gì là mấy người thanh niên lực lưỡng đó đi kéo lửa hay lắm. Họ chỉ dùng hai thanh tre khô, một thanh gắn chặt lên mặt đất hay cái bàn, thanh kia đặt nằm ngang với góc 90 độ. Rồi lấy hai tay kéo lên kéo xuống thật lẹ, một hồi thì hai thanh tre nón</w:t>
      </w:r>
      <w:r>
        <w:t xml:space="preserve">g lên vì cọ xát, lấy buì nhùi để vào là sẽ bật cháy ngay. </w:t>
      </w:r>
      <w:r>
        <w:br/>
      </w:r>
      <w:r>
        <w:t xml:space="preserve">Luồn mây đen lúc nảy kéo đến càng lúc lại càng đen hơn, rồi gió thổi, mây di chuyển, bầu trời đen tối. Giọt mưa bắt đầu rơi. </w:t>
      </w:r>
      <w:r>
        <w:br/>
      </w:r>
      <w:r>
        <w:t>Những giọt mưa đổ xuống, và gió mang đi tạt lên cánh rừng nghe rào rạt.</w:t>
      </w:r>
      <w:r>
        <w:t xml:space="preserve"> Dường như tất cả sinh hoạt nơi đây đều dừng lại, chỉ trừ hạt mưa, vẫn rơi. </w:t>
      </w:r>
      <w:r>
        <w:br/>
      </w:r>
      <w:r>
        <w:t>Không biết từ đâu, nhưng mỗi lần mưa rừng về sao nó thấy buồn ơi là buồn. Ðối với nó chỉ có sự linh động, sự linh động của con người, của chim chóc và của những cái như thằng mõ m</w:t>
      </w:r>
      <w:r>
        <w:t xml:space="preserve">ới tạo nên sự sống của những người sống miền sơn cước. Nhưng dưới cơn mưa những linh động đó coi như đã bị tê liệt, và cuộc sống nơi đây cũng trở thành buồn tẻ. </w:t>
      </w:r>
      <w:r>
        <w:br/>
      </w:r>
      <w:r>
        <w:t>Nó cùng đứa em đứng trú mưa trong một căn chòi lợp bằng lá, mưa không lớn hơn nhưng cũng không</w:t>
      </w:r>
      <w:r>
        <w:t xml:space="preserve"> chịu ngừng lại, nó đành phải dẫn em ra về dưới cơn mưa. </w:t>
      </w:r>
      <w:r>
        <w:br/>
      </w:r>
      <w:r>
        <w:t xml:space="preserve">Hôm sau anh em nó trở lại ruộng Nhôm, lại gặp chị nó: </w:t>
      </w:r>
      <w:r>
        <w:br/>
      </w:r>
      <w:r>
        <w:t xml:space="preserve">- Trâu đâu? </w:t>
      </w:r>
      <w:r>
        <w:br/>
      </w:r>
      <w:r>
        <w:t xml:space="preserve">- Hôm qua trời mưa em không lên đó được. </w:t>
      </w:r>
      <w:r>
        <w:br/>
      </w:r>
      <w:r>
        <w:t xml:space="preserve">- Vậy thì hôm nay trời không mưa hai đứa đi cho chị nhe. Ðây nề, dưa hấu và mía chị cho </w:t>
      </w:r>
      <w:r>
        <w:t xml:space="preserve">hai đứa nề, ăn rồi đi lừa trâu về dùm chị. </w:t>
      </w:r>
      <w:r>
        <w:br/>
      </w:r>
      <w:r>
        <w:t xml:space="preserve">Nó lại ngồi xuống mổ dưa ra ăn, trái dưa hấu chín đỏ, ngọt lịm. Ăn xong nó lại xách mía dẫn đứa em ra đi. </w:t>
      </w:r>
      <w:r>
        <w:br/>
      </w:r>
      <w:r>
        <w:t xml:space="preserve">Hôm nay trời còn sớm, mới mười hai giờ trưa mà anh em nó đã đến ngã ba con suối. Nó nhìn em và hỏi: </w:t>
      </w:r>
      <w:r>
        <w:br/>
      </w:r>
      <w:r>
        <w:lastRenderedPageBreak/>
        <w:t>- Ði</w:t>
      </w:r>
      <w:r>
        <w:t xml:space="preserve"> hông? </w:t>
      </w:r>
      <w:r>
        <w:br/>
      </w:r>
      <w:r>
        <w:t xml:space="preserve">- Ăn mía, ăn dưa hai ngày rồi, không đi sao được. Em nó nói. </w:t>
      </w:r>
      <w:r>
        <w:br/>
      </w:r>
      <w:r>
        <w:t>Vậy là anh em nó thui thủi bước vào con đường rậm rạp âm u bắt đầu lên núi. Nó đi trước và em nó lủi thủi theo sau. Khúc đường chưa được 500 thước mà nó sợ tái mặt, vì hai bên là những b</w:t>
      </w:r>
      <w:r>
        <w:t>ụi sưng, bời lời cao lớn và đan nhau chằng chịt phủ đầu. Lên khỏi khúc đường nầy thì con đường trở nên quang đảng sáng sủa. Hai bên lối đi chỉ có những bụi chà là, sim, và những bụi cây rừng mọc lòi còi. Ít ra nó cũng nhìn thấy được ánh mặt trời. Nó dẫn em</w:t>
      </w:r>
      <w:r>
        <w:t xml:space="preserve"> nó lại hòn đá bàn, bằng riếng như cái bàn, trèo lên ngồi chơi. Nó nhìn xuống tháy cấm Ông Thi và ruộng Nhôm bên cạnh. </w:t>
      </w:r>
      <w:r>
        <w:br/>
      </w:r>
      <w:r>
        <w:t>Lúc nầy em nó cũng ít nói. Hai anh em đi giữa rừng núi hoang vu, không một bóng người, chỉ có cây rừng và rừng. Nó vác cái rựa đi trước,</w:t>
      </w:r>
      <w:r>
        <w:t xml:space="preserve"> một hồi em nó nói: </w:t>
      </w:r>
      <w:r>
        <w:br/>
      </w:r>
      <w:r>
        <w:t xml:space="preserve">- Thôi, đi xuống anh Long, tui sợ quá. </w:t>
      </w:r>
      <w:r>
        <w:br/>
      </w:r>
      <w:r>
        <w:t xml:space="preserve">Từ đây đến Sân Ruộng khỏang hơn một cây số nữa. Nó nói: </w:t>
      </w:r>
      <w:r>
        <w:br/>
      </w:r>
      <w:r>
        <w:t xml:space="preserve">- Ði tới đây rồi, xuống sao được, em ráng đi một chút nữa đi, sắp đến chỗ trâu ăn rồi, gì đâu mà sợ. </w:t>
      </w:r>
      <w:r>
        <w:br/>
      </w:r>
      <w:r>
        <w:t xml:space="preserve">Có lẽ cảnh rừng núi hoang vu làm em </w:t>
      </w:r>
      <w:r>
        <w:t xml:space="preserve">nó sợ. Và cái sợ trở thành giây chuyền, nhưng nó nghĩ làm lớn nó phải cứng rắn lên. Rồi hai anh em nó tiếp tục đi tới. Cảnh rừng núi bao la mà anh em nó lại nhỏ bé, vừa đi nó vừa nhìn láo liên chung quanh. </w:t>
      </w:r>
      <w:r>
        <w:br/>
      </w:r>
      <w:r>
        <w:t>Qua khỏi hòn đá bàn một khúc là tới đầu hố Gà. Co</w:t>
      </w:r>
      <w:r>
        <w:t>n đường xuống hố thật là dốc, và càng vô sâu trong hố thì càng âm u. Ỏ đây thỉnh thoảng có những con nai, mang, đi ăn, vừa thoáng thấy bóng người là nó nhảy vọt qua bụi chà là, coi như biến mất. Cũng tại đầu hố nầy nó phải lựa chọn: nếu đi thẳng thì sẽ lên</w:t>
      </w:r>
      <w:r>
        <w:t xml:space="preserve"> Sân Ruộng trong, nếu quẹo trái đi về hướng hố Sâu thì sẽ đến Sân Ruộng ngoaì. Sân Ruộng trong và ngoài chỉ cách nhau một cái gò nhỏ, gò ông Phụng, trâu có thể đi qua đi lại dể dàng. Sân Ruộng trong cỏ tốt hơn và có nhiều nước trâu lăn, nên nó quyết định đ</w:t>
      </w:r>
      <w:r>
        <w:t xml:space="preserve">i thẳng. </w:t>
      </w:r>
      <w:r>
        <w:br/>
      </w:r>
      <w:r>
        <w:t>Nó dẫn em đi gần đến chân hố Sâu. Từ chân hố Sâu đến Sân Ruộng trong không qúa 400 thước, nhưng con đường đi rất rậm rạp. Những bước chân anh em nó bắt đầu chậm lại, cảnh vật chung quanh dường như bao trùm một bầu không khí khó thở. Nhìn lên trời</w:t>
      </w:r>
      <w:r>
        <w:t xml:space="preserve"> nó thấy mây đen bay về, ánh nắng yếu ớt soi qua áng mây xám, in bóng cây lên nền đất về hướng Ðông, dường như mưa rừng sắp đổ. </w:t>
      </w:r>
      <w:r>
        <w:br/>
      </w:r>
      <w:r>
        <w:t xml:space="preserve">Nó nhìn lại sau lưng thấy bước chân em nó dừng lại, với khuôn mặt đầy cương quyết, em nó nói: </w:t>
      </w:r>
      <w:r>
        <w:br/>
      </w:r>
      <w:r>
        <w:t>“Thôi, anh muốn đi thì đi một mì</w:t>
      </w:r>
      <w:r>
        <w:t xml:space="preserve">nh đi, tui không đi nữa.” </w:t>
      </w:r>
      <w:r>
        <w:br/>
      </w:r>
      <w:r>
        <w:t xml:space="preserve">Nó cũng đứng lại, muốn nói em ráng đi một chút nữa là đến chỗ trâu ăn, nhưng tự nhiên sao nó cũng thấy sợ, sợ cái cảnh hoang vắng của rừng núi. </w:t>
      </w:r>
      <w:r>
        <w:br/>
      </w:r>
      <w:r>
        <w:t>Ngày xưa nó thường lên Sân Ruộng với anh chị lớn nên nó không sợ, nhưng hôm nay, hôm</w:t>
      </w:r>
      <w:r>
        <w:t xml:space="preserve"> nay có cái gì là lạ! Rồi không ép buộc em nó nữa: </w:t>
      </w:r>
      <w:r>
        <w:br/>
      </w:r>
      <w:r>
        <w:t xml:space="preserve">“Thôi, xuống thì xuống.” </w:t>
      </w:r>
      <w:r>
        <w:br/>
      </w:r>
      <w:r>
        <w:lastRenderedPageBreak/>
        <w:t xml:space="preserve">Vậy là anh em nó quay đầu lại đi xuống núi một mạch không dám ngó lại. Em nó đi trước nó đi sau, hai đứa chạy lúp xúp. </w:t>
      </w:r>
      <w:r>
        <w:br/>
      </w:r>
      <w:r>
        <w:t xml:space="preserve">Khi vào khúc rừng rậm thì mưa cũng bắt đầu nhỏ hột. Những </w:t>
      </w:r>
      <w:r>
        <w:t xml:space="preserve">hột mưa rừng càng làm nó sợ thêm. Hai đứa lật đật chạy xuống cho lẹ. Khi đến ngã ba con suối nó mới hoàn hồn và hết sợ. </w:t>
      </w:r>
      <w:r>
        <w:br/>
      </w:r>
      <w:r>
        <w:t xml:space="preserve">Vậy là chuyến đi không thành, nó dẫn em nó trở về tay không. </w:t>
      </w:r>
      <w:r>
        <w:br/>
      </w:r>
      <w:r>
        <w:t xml:space="preserve">Chạn vạng hôm đó anh em nó ngồi ăn cơm với gia đình, cha nó hỏi: </w:t>
      </w:r>
      <w:r>
        <w:br/>
      </w:r>
      <w:r>
        <w:t>“Hai đứ</w:t>
      </w:r>
      <w:r>
        <w:t xml:space="preserve">a có lên Sân ruộng lừa trâu về cho chị không?” </w:t>
      </w:r>
      <w:r>
        <w:br/>
      </w:r>
      <w:r>
        <w:t xml:space="preserve">Nó thuật lại câu chuyện đến nửa đường bỏ về, cha nó không tin: </w:t>
      </w:r>
      <w:r>
        <w:br/>
      </w:r>
      <w:r>
        <w:t xml:space="preserve">“Hai đứa đi vào hóc Tre bắt chim bắt chuột chơi phải không?” </w:t>
      </w:r>
      <w:r>
        <w:br/>
      </w:r>
      <w:r>
        <w:t xml:space="preserve">Ăn tối xong, cha nó ra bờ rào vi canh gác với những người dân làng. </w:t>
      </w:r>
      <w:r>
        <w:br/>
      </w:r>
      <w:r>
        <w:t>Khi trời chập</w:t>
      </w:r>
      <w:r>
        <w:t xml:space="preserve"> choạng tối, những người trong chòi canh phát hiện những bóng đen chạy thình thịch trên cánh đồng và càng lúc những bóng đen đó càng gần bờ rào vi hơn. Những người canh gác đã mỡ chốt lựu đạn chờ sẳn. Những bóng đen càng lúc càng gần bìa làng, và chỉ còn v</w:t>
      </w:r>
      <w:r>
        <w:t xml:space="preserve">ài chục thước nữa là sát bờ rào vi. </w:t>
      </w:r>
      <w:r>
        <w:br/>
      </w:r>
      <w:r>
        <w:t xml:space="preserve">Cha nó phát hiện những bóng đen đó là đàn trâu, và la lên, nên lựu đạn được cất vào! </w:t>
      </w:r>
      <w:r>
        <w:br/>
      </w:r>
      <w:r>
        <w:t>Những con trâu đem xám bây giờ đã đứng ngay cổng bờ rào vi, cha nó ra mở cổng nhưng cổng đã khóa chặt. Rồi anh Hai nó phải dùng búa đ</w:t>
      </w:r>
      <w:r>
        <w:t>ập bể ổ khóa, những con trâu lật đật chạy vào làng, nó vẫn còn sợ, rất sợ. Bầy trâu chạy một mạch về chuồng. Khi thấy chuồng mới, lạ nó không dám vào, nhưng rồi chúng nó cũng phải vào. Không biết đến bao giờ nó mới hoàn hồn. Cha nó đếm thì thấy mất hai con</w:t>
      </w:r>
      <w:r>
        <w:t xml:space="preserve"> trâu nghé! </w:t>
      </w:r>
      <w:r>
        <w:br/>
      </w:r>
      <w:r>
        <w:t xml:space="preserve">Vậy là hai con trâu nghé kia bị làm mồi cho cọp! </w:t>
      </w:r>
      <w:r>
        <w:br/>
      </w:r>
      <w:r>
        <w:t xml:space="preserve">Bầy trâu bị cọp chận trên Sân Ruộng từ hồi chiều, chờ đến tối mới chụp. Những con lớn khoẻ mạnh, chạy lẹ nên mới khỏi nanh móng của cọp. Hai con trâu con chạy không khỏi nên đành bỏ mạng! </w:t>
      </w:r>
      <w:r>
        <w:br/>
      </w:r>
      <w:r>
        <w:t xml:space="preserve">Cha </w:t>
      </w:r>
      <w:r>
        <w:t xml:space="preserve">nó vào nhà ôm hai đứa con mà lòng thổn thức, không nói một lời. </w:t>
      </w:r>
      <w:r>
        <w:br/>
      </w:r>
      <w:r>
        <w:t>Sáng ngày hôm sau một đoàn người lên núi tìm xác hai con trâu. Khi đến Sân Ruộng ngoài thì thấy xác một con trâu vẫn cò nguyên, con kia chỉ còn lại hai cái sừng. Rồi anh nó đem hai quả lựu đạ</w:t>
      </w:r>
      <w:r>
        <w:t xml:space="preserve">n, dùng thịt trâu còn lại để giữa hai bụi cây cách nhau vài thước, mở chấu lựu đạn, đặt trong hai cái ống tre trong bụi rồi mắc vào sợi dây, cột vào đống thịt. </w:t>
      </w:r>
      <w:r>
        <w:br/>
      </w:r>
      <w:r>
        <w:t>Tối đêm hôm đó, khi mặt trời vừa lặn khỏi chân núi thì người dân trong làng nghe một tiếng nổ r</w:t>
      </w:r>
      <w:r>
        <w:t xml:space="preserve">ền trời. Một tiếng nổ của hai trái lựu đạn. </w:t>
      </w:r>
      <w:r>
        <w:br/>
      </w:r>
      <w:r>
        <w:t>Ngày hôm sau đoàn người lại lên Sân Ruộng để tìm xác cọp! Hai quả lượu đạn nổ dội con cọp ra xa mười thước, mười thước mới thấy vết máu. Vậy mà không thấy xác con cọp! Rồi từ đó nó đi lên dông núi qua phía Nghiã</w:t>
      </w:r>
      <w:r>
        <w:t xml:space="preserve"> Phú, nó vòng lên Gành Vườn, qua Mễ Sơn. Và một tháng sau, những người đi cắt tranh bên Mễ Sơn lượm được xác con cọp! </w:t>
      </w:r>
      <w:r>
        <w:br/>
      </w:r>
      <w:r>
        <w:lastRenderedPageBreak/>
        <w:t xml:space="preserve">Những năm 63, 64 núi rừng bị động, cọp nó về nhiều hơn, và quấy nhiểu dân làng. </w:t>
      </w:r>
      <w:r>
        <w:br/>
      </w:r>
      <w:r>
        <w:t>Ngày hôm sau anh em nó ra đường Cái Quan, nhìn vào khu r</w:t>
      </w:r>
      <w:r>
        <w:t xml:space="preserve">ừng trước mặt, nó vẫn còn sợ. Rồi cơn mưa lại đổ, mưa trên đồng và mưa trong rừng. Giọt mưa nào buồn, và, giọt mưa nào cứu mạng anh em nó! </w:t>
      </w:r>
      <w:r>
        <w:br/>
      </w:r>
      <w:r>
        <w:t xml:space="preserve">Mưa rừng ơi! Mưa rừng! </w:t>
      </w:r>
      <w:r>
        <w:br/>
      </w:r>
      <w:r>
        <w:br/>
      </w:r>
    </w:p>
    <w:p w:rsidR="00000000" w:rsidRDefault="00E64C18">
      <w:pPr>
        <w:spacing w:line="360" w:lineRule="auto"/>
        <w:jc w:val="center"/>
        <w:divId w:val="1490632214"/>
      </w:pPr>
      <w:r>
        <w:t>*** HẾT ***</w:t>
      </w:r>
    </w:p>
    <w:p w:rsidR="00000000" w:rsidRDefault="00E64C18">
      <w:pPr>
        <w:spacing w:line="360" w:lineRule="auto"/>
        <w:divId w:val="1490632214"/>
      </w:pPr>
      <w:r>
        <w:br/>
      </w:r>
    </w:p>
    <w:p w:rsidR="00000000" w:rsidRDefault="00E64C18">
      <w:pPr>
        <w:spacing w:line="360" w:lineRule="auto"/>
        <w:divId w:val="1992832129"/>
      </w:pPr>
      <w:r>
        <w:rPr>
          <w:i/>
          <w:iCs/>
        </w:rPr>
        <w:t xml:space="preserve">Sưu tầm: Ngô Hữu Đoàn (đã xin ý kiến tác giả) </w:t>
      </w:r>
      <w:r>
        <w:rPr>
          <w:i/>
          <w:iCs/>
        </w:rPr>
        <w:br/>
      </w:r>
      <w:r>
        <w:rPr>
          <w:i/>
          <w:iCs/>
        </w:rPr>
        <w:t>Nguồn: nghiathuc.com</w:t>
      </w:r>
      <w:r>
        <w:br/>
      </w:r>
    </w:p>
    <w:p w:rsidR="00000000" w:rsidRDefault="00E64C18">
      <w:bookmarkStart w:id="6" w:name="bm7"/>
      <w:bookmarkEnd w:id="5"/>
    </w:p>
    <w:p w:rsidR="00000000" w:rsidRPr="00811677" w:rsidRDefault="00E64C18">
      <w:pPr>
        <w:pStyle w:val="style28"/>
        <w:jc w:val="center"/>
      </w:pPr>
      <w:r>
        <w:rPr>
          <w:rStyle w:val="Strong"/>
        </w:rPr>
        <w:t>Đồng Sa Băng</w:t>
      </w:r>
      <w:r>
        <w:t xml:space="preserve"> </w:t>
      </w:r>
    </w:p>
    <w:p w:rsidR="00000000" w:rsidRDefault="00E64C18">
      <w:pPr>
        <w:pStyle w:val="viethead"/>
        <w:jc w:val="center"/>
      </w:pPr>
      <w:r>
        <w:t>Tập truyện ngắn Dấu chân ngày xưa</w:t>
      </w:r>
    </w:p>
    <w:p w:rsidR="00000000" w:rsidRDefault="00E64C18">
      <w:pPr>
        <w:pStyle w:val="style32"/>
        <w:jc w:val="center"/>
      </w:pPr>
      <w:r>
        <w:rPr>
          <w:rStyle w:val="Strong"/>
        </w:rPr>
        <w:t>Ðồng Sa Băng</w:t>
      </w:r>
      <w:r>
        <w:t xml:space="preserve"> </w:t>
      </w:r>
    </w:p>
    <w:p w:rsidR="00000000" w:rsidRDefault="00E64C18">
      <w:pPr>
        <w:spacing w:line="360" w:lineRule="auto"/>
        <w:divId w:val="1965774360"/>
      </w:pPr>
      <w:r>
        <w:br/>
      </w:r>
      <w:r>
        <w:br/>
      </w:r>
    </w:p>
    <w:p w:rsidR="00000000" w:rsidRPr="00811677" w:rsidRDefault="00811677">
      <w:pPr>
        <w:pStyle w:val="NormalWeb"/>
        <w:spacing w:line="360" w:lineRule="auto"/>
        <w:divId w:val="1965774360"/>
      </w:pPr>
      <w:r>
        <w:rPr>
          <w:noProof/>
        </w:rPr>
        <w:pict>
          <v:shape id="_x0000_i1034" type="#_x0000_t75" style="width:165.75pt;height:162.75pt;visibility:visible">
            <v:imagedata r:id="rId19" r:href="rId20"/>
          </v:shape>
        </w:pict>
      </w:r>
    </w:p>
    <w:p w:rsidR="00000000" w:rsidRDefault="00E64C18">
      <w:pPr>
        <w:spacing w:line="360" w:lineRule="auto"/>
        <w:divId w:val="1965774360"/>
      </w:pPr>
      <w:r>
        <w:br/>
      </w:r>
      <w:r>
        <w:br/>
      </w:r>
      <w:r>
        <w:rPr>
          <w:b/>
          <w:bCs/>
        </w:rPr>
        <w:t>T</w:t>
      </w:r>
      <w:r>
        <w:t xml:space="preserve">ừ thuở khai thiên lập địa thì đồng Sa Băng đã có rồi! Nó được hun đúc, bồi đắp, và ấp ủ bởi năm </w:t>
      </w:r>
      <w:r>
        <w:lastRenderedPageBreak/>
        <w:t xml:space="preserve">cánh đồi bao bọc. Kể từ đó, đồng Sa Băng hằng ngày vẫn nằm im hít thở như lòng bàn tay đức phật Như Lai vậy. Nhưng năm </w:t>
      </w:r>
      <w:r>
        <w:t xml:space="preserve">ngón tay của Như Lai Phật Tổ bị cụt một ngón rồi! bởi vì gò Rú nó trụi lủi trụi lui! Và đồng Sa Băng có cái bụng phệ, bao nhiêu dòng nước thanh khiết (bia rượu) từ "Ngũ Hành Sơn" đổ xuống cũng không đủ, nên vào mùa Hè nó phải thò cái rún nó ra sông Vệ hút </w:t>
      </w:r>
      <w:r>
        <w:t xml:space="preserve">thêm nước vào mới đủ. Ngày đó bao nhiêu dân làng Ðồng Sa Băng tui sống, cũng nhờ vào cái đồng Sa Băng nầy! </w:t>
      </w:r>
      <w:r>
        <w:br/>
      </w:r>
      <w:r>
        <w:t>Khi lên sáu lên bảy cha tui bảo tui phải đi học. Rồi me tui sắm cho tui cái quần sọt màu xanh, có hai cái túi, và cái áo sơ mi trắng. Me tui lấy nướ</w:t>
      </w:r>
      <w:r>
        <w:t xml:space="preserve">c giếng vuốt lên tóc tui và chải tóc cho ngay thẳng. Tui thọt tay vào túi quần, đi qua đi lại ngắm nghía, rồi me tui nắm tay dắt đến trường. </w:t>
      </w:r>
      <w:r>
        <w:br/>
      </w:r>
      <w:r>
        <w:t xml:space="preserve">Hôm đó tui đi học. </w:t>
      </w:r>
      <w:r>
        <w:br/>
      </w:r>
      <w:r>
        <w:t xml:space="preserve">Nhưng sao đến trường tui thấy sách vở, bút mực nó không vui bằng bắn bi, bắt cá. Thế là nhiều </w:t>
      </w:r>
      <w:r>
        <w:t xml:space="preserve">khi thay vì ôm sách đến trường, tui lại ôm sách vào núi bắt chim, hái ổi. Có những hôm đi về mặt mày đỏ lưỡng, cha tui lật sách vở ra không thấy tập đồ, tập viết chi hết, ổng xách roi ổng quất. Vậy mà cũng không chừa, cuối cùng mấy ông anh tui ai cũng lên </w:t>
      </w:r>
      <w:r>
        <w:t xml:space="preserve">lớp hết, chỉ có mình tui giậm chân tại chỗ. </w:t>
      </w:r>
      <w:r>
        <w:br/>
      </w:r>
      <w:r>
        <w:t xml:space="preserve">Cha tui thấy tui ổng rầu lắm, ổng nói: "Mầy không đi học, lớn lên làm gì ăn? Chắc đi bắt chuột ăn hả." </w:t>
      </w:r>
      <w:r>
        <w:br/>
      </w:r>
      <w:r>
        <w:t>Lúc nào lục trong túi, cha tui cũng thấy nào là ná bắn chim, đá, cao su. Riết rồi cái túi nào cũng lũng lỗ.</w:t>
      </w:r>
      <w:r>
        <w:t xml:space="preserve"> Năm sau tui thi vào lớp năm (lớp một bây giờ), rớt nữa. Nhưng lạ lắm, rớt lớp năm mà tui lại được vào lớp tư học! Tui năn nỉ cha tui đan cho mấy cái bẩy gài chim. Muốn có cái bẩy, tui phải đi đến trường đàng hoàng thay vì leo núi, bẩy chim. Nhưng có cái b</w:t>
      </w:r>
      <w:r>
        <w:t xml:space="preserve">ẩy rồi thì tui lại vô núi thay vì đến trường! </w:t>
      </w:r>
      <w:r>
        <w:br/>
      </w:r>
      <w:r>
        <w:t>Một hôm trên đường đến trường, tui ghé đám mía thăm cái bẩy; A! dính một con cút cụt đui. Tui bắt nó ra, không có gì cột nó lại, tui bèn tháo chỉ trên áo ra cột con cút, bỏ vào túi đi đến trường. Ðến nơi tui đ</w:t>
      </w:r>
      <w:r>
        <w:t xml:space="preserve">em nó ra khoe với bạn bè, không ngờ mới vừa lấy ra, nó tung cánh bay mất tiêu! </w:t>
      </w:r>
      <w:r>
        <w:br/>
      </w:r>
      <w:r>
        <w:t>Một ngày kia trên đường ra chợ, tôi thấy chị Chín Đà con ông bác, ở sát cạnh vườn nhà tôi. Chị ấy năm đó khoảng mười lăm mười sáu tuổi. Chị Chín tay đang ôm một bó mía, rớt lên</w:t>
      </w:r>
      <w:r>
        <w:t xml:space="preserve">, rớt xuống. Tôi liền chạy đến, mặt mày nghiêm trang, không cười: </w:t>
      </w:r>
      <w:r>
        <w:br/>
      </w:r>
      <w:r>
        <w:t xml:space="preserve">- Chị Chín, mấy con gà nòi con của anh Sa bị con mèo nó ăn rồi. </w:t>
      </w:r>
      <w:r>
        <w:br/>
      </w:r>
      <w:r>
        <w:t xml:space="preserve">Thế là chị ấy như bị kiến cắn: </w:t>
      </w:r>
      <w:r>
        <w:br/>
      </w:r>
      <w:r>
        <w:t xml:space="preserve">- Hồi nào, hồi nào, em nói thiệt hông. </w:t>
      </w:r>
      <w:r>
        <w:br/>
      </w:r>
      <w:r>
        <w:t xml:space="preserve">- Thiệt. </w:t>
      </w:r>
      <w:r>
        <w:br/>
      </w:r>
      <w:r>
        <w:t>- Chết rồi, em đứng đây coi chừng dùm bó m</w:t>
      </w:r>
      <w:r>
        <w:t xml:space="preserve">ía chị nghe. </w:t>
      </w:r>
      <w:r>
        <w:br/>
      </w:r>
      <w:r>
        <w:t xml:space="preserve">- Dạ, chị để đó. </w:t>
      </w:r>
      <w:r>
        <w:br/>
      </w:r>
      <w:r>
        <w:t xml:space="preserve">Bác Ba có mấy ông con trai mê đá gà lắm, ổng nuôi mấy con gà nòi để đi đá, ổng cưng mấy con gà </w:t>
      </w:r>
      <w:r>
        <w:lastRenderedPageBreak/>
        <w:t>còn hơn cưng trứng. Nay nghe nói mấy con gà cưng của anh chỉ bị con mèo nó xé phay, chỉ sợ lắm, sợ chiều nay sẽ nghe "Tao bảo mầy</w:t>
      </w:r>
      <w:r>
        <w:t xml:space="preserve"> nhốt mấy con gà lại, và coi chừng con mèo mà sao để như vầy." Rồi cốc, cốc, đầu lại nổi trứng gà, nên chỉ chạy như bay về nhà xem còn con nào không. </w:t>
      </w:r>
      <w:r>
        <w:br/>
      </w:r>
      <w:r>
        <w:t>Bây giờ chỉ còn mình tôi với bó mía. Ngồi nhìn mấy cây mía chỉ róc lá sạch trưng, tôi nghe nước mía nó ch</w:t>
      </w:r>
      <w:r>
        <w:t xml:space="preserve">ạy ừng ực trong ống quản. Tôi liền ngồi xuống xước một lèo hai cây. Ðể bả mía nằm chình ình đó không được, tôi liền thủ tiêu nó trong bụi cây. </w:t>
      </w:r>
      <w:r>
        <w:br/>
      </w:r>
      <w:r>
        <w:t xml:space="preserve">Một hồi chị Chín trở lại: </w:t>
      </w:r>
      <w:r>
        <w:br/>
      </w:r>
      <w:r>
        <w:t xml:space="preserve">- Ê, gà anh tao còn nguyên sao mầy nói bị mèo ăn hồi nào, báo tao chạy gần chết. Chỉ </w:t>
      </w:r>
      <w:r>
        <w:t xml:space="preserve">nhìn lên mặt tôi: </w:t>
      </w:r>
      <w:r>
        <w:br/>
      </w:r>
      <w:r>
        <w:t xml:space="preserve">- A! mầy qúa sức rồi, dám gạt chị mầy để ăn mía hả. </w:t>
      </w:r>
      <w:r>
        <w:br/>
      </w:r>
      <w:r>
        <w:t xml:space="preserve">Chỉ liền rút cây mía ra, để cho tui thêm một cây! Tui nghĩ sao bà nầy tinh mắt thiệt, một bó mía mới nhìn vào mà biết mất hai cây liền? Tôi sờ tay lên miệng mới biết phấn mía dính đầy </w:t>
      </w:r>
      <w:r>
        <w:t xml:space="preserve">hai bên mép. Tôi lật đật treo giò lên cổ chạy cho khỏi bị ăn khúc mía thứ ba; Ðùng một cái tôi đụng vào thằng Bi, ối thôi cái rỗ nó rớt xuống đất cái bẹt, nào là cá rô, cá giếc, cá tràu, vân vân và vân vân, nó bò, nó lươn đầy đường. </w:t>
      </w:r>
      <w:r>
        <w:br/>
      </w:r>
      <w:r>
        <w:t>Tôi mới vừa lui ngui n</w:t>
      </w:r>
      <w:r>
        <w:t xml:space="preserve">gồi dậy thì: </w:t>
      </w:r>
      <w:r>
        <w:br/>
      </w:r>
      <w:r>
        <w:t xml:space="preserve">- Ð.M, mầy không có mắt hạ mậy. </w:t>
      </w:r>
      <w:r>
        <w:br/>
      </w:r>
      <w:r>
        <w:t xml:space="preserve">Không thèm trả lời, cho nó ngồi nó lựơm, tôi cong đuôi chạy luôn. </w:t>
      </w:r>
      <w:r>
        <w:br/>
      </w:r>
      <w:r>
        <w:t>Mấy hôm sau tôi tự hỏi, sao thằng Bi nó có nhiều cá quá vậy? Thì ra nó là con ông Tòng, mà ông Tòng sống bằng nghề đánh cá, bắt cá trên đồng S</w:t>
      </w:r>
      <w:r>
        <w:t xml:space="preserve">a Băng. </w:t>
      </w:r>
      <w:r>
        <w:br/>
      </w:r>
      <w:r>
        <w:t>Thuở đó, đồng Sa Băng rộng và nước sâu lắm. Khắp cả đồng chỉ có nước, rong rêu, lùng lác. Những mùa mưa, lụt lội, nước từ trên núi chảy vào và đọng lại trong cánh đồng nầy. Cho nên đồng Sa Băng quanh năm như một cái hồ lớn, không bao giờ cạn nước.</w:t>
      </w:r>
      <w:r>
        <w:t xml:space="preserve"> </w:t>
      </w:r>
      <w:r>
        <w:br/>
      </w:r>
      <w:r>
        <w:t>Những ngày lụt lội, lúa ngập hư thối, cha me tôi rầu gần chết, nhưng tôi thích lắm. Nước lụt dâng vào đến làng, tôi chặt chuối đóng thành bè chèo ra đồng Sa Băng gài chim nắc nước. Nước ngập đầy đồng, chỉ còn thấy những đống rạ nổi lều bều, chim nắc nước</w:t>
      </w:r>
      <w:r>
        <w:t xml:space="preserve"> bay về đậu kiếm ăn, tôi và anh Chín bắt mấy con dế qụa, móc vào lưởi câu, cắm trên đống rạ. Khi chim nắc nước bay về đậu, tôi đợi một hồi, xong đập vào nước, hô to đuổi nó bay, nó bay lên thì lưỡi đã dính câu rồi! Thế là tôi đến gỡ chim, rồi chèo bè đến đ</w:t>
      </w:r>
      <w:r>
        <w:t xml:space="preserve">ống rạ khác đập nước, hô to, bắt chim. Vui lắm. </w:t>
      </w:r>
      <w:r>
        <w:br/>
      </w:r>
      <w:r>
        <w:t xml:space="preserve">Rồi vào mùa khô thì đồng Sa Băng có lùng lác cao lớn, xanh um, là cái ổ cho chim về ở; Tôi lại theo anh Hai tôi ra đồng Sa Băng bắn chim. </w:t>
      </w:r>
      <w:r>
        <w:br/>
      </w:r>
      <w:r>
        <w:t>Anh Hai tôi ngày đó mần Dân Vệ, ảnh có cây súng Carbin và ảnh bắn gi</w:t>
      </w:r>
      <w:r>
        <w:t xml:space="preserve">ỏi lắm. Những hôm ông Ðại Diện muốn ăn thịt chim là giao cho anh tôi mấy viên đạn. Anh tôi dẫn tôi đi theo ... lựơm chim. Ðồng Sa Băng có đủ loại chim, nào là vịt trời, cò trắng, cò ma, le le, nắc nước, vân vân và vân vân. </w:t>
      </w:r>
      <w:r>
        <w:lastRenderedPageBreak/>
        <w:t>Khi đến nơi, anh tôi ngồi đợi, bù</w:t>
      </w:r>
      <w:r>
        <w:t xml:space="preserve">m một cái, thế là thương cho con nhạn lạc đàn. </w:t>
      </w:r>
      <w:r>
        <w:br/>
      </w:r>
      <w:r>
        <w:t>Có những buổi sáng, khi mặt rời vẫn còn nằm sau đĩnh núi, đồng Sa Băng cũng vừa trở giấc ngủ; Những làn sương mai lúc ẩn, lúc hiện, lăn tròn trên ngọn cỏ, tôi lại theo chị ra đồng bắt ốc. Những con ốc bưu to,</w:t>
      </w:r>
      <w:r>
        <w:t xml:space="preserve"> màu đen xám, đeo mình trên bờ ruộng để ăn sương, vừa chạm tay vào là nó thụt đầu trong võ. Khi ánh dương mới vừa ló dạng, những hạt sương mai bắt đầu tan vỡ, bầy ốc bưu cũng đến lúc trầm mình xuống đáy nước, và Ðồng Sa Băng cũng mang đụt ốc trở về. </w:t>
      </w:r>
      <w:r>
        <w:br/>
      </w:r>
      <w:r>
        <w:t xml:space="preserve">Cuộc </w:t>
      </w:r>
      <w:r>
        <w:t xml:space="preserve">đời tuổi thơ của tôi và đồng Sa Băng gắn liền với nhau rất khắn khít. </w:t>
      </w:r>
      <w:r>
        <w:br/>
      </w:r>
      <w:r>
        <w:t>Không phải vì tôi thích nước hay những con đĩa của đồng Sa Băng đâu, mà tại vì mấy con cá của đồng Sa Băng. Nhưng mà nói đến đĩa thì thôi, đồng Sa Băng tui có vô số kể, mà cái loài ký s</w:t>
      </w:r>
      <w:r>
        <w:t>inh trùng nầy sống rất dai, nên người ta mới nói dai như đĩa. Nhiều lần đĩa nó hút máu trâu, thân hình nó cương lên như cái bong bóng, ngay đơ, tui bắt nó xuống, tui lấy cây thọt vào người nó, lộn từ trong ra ngoài xong đem đi phơi nắng, vậy mà nó vẫn sống</w:t>
      </w:r>
      <w:r>
        <w:t xml:space="preserve"> nhăn! Thậm chí tui chặt nó ra thành ba khúc, nó lại trở thành ba con đĩa. Thấy ngứa hông! </w:t>
      </w:r>
      <w:r>
        <w:br/>
      </w:r>
      <w:r>
        <w:t xml:space="preserve">Còn cá ở đồng Sa Băng thì khỏi nói, từ con cá nhỏ nhất như cá bạc đầu, cá lấn cấn đến những con cá giếc, cá thát lát, cá trê, cá tràu (cá lóc) to bằng đầu gối cũng </w:t>
      </w:r>
      <w:r>
        <w:t xml:space="preserve">đều có và có nhiều lắm. Mà đồng Sa Băng nầy rất sâu và có thể nói là nguy hiểm, nên chỉ những người có ghe, xuồng mới dám ra ngoài xa. </w:t>
      </w:r>
      <w:r>
        <w:br/>
      </w:r>
      <w:r>
        <w:t xml:space="preserve">Cái thời xa xưa đó, chỉ có ba gia đình ở làng tôi có đầy đủ ghe xuồng, và sinh sống bằng nghề đánh cá ở đồng Sa Băng. </w:t>
      </w:r>
      <w:r>
        <w:br/>
      </w:r>
      <w:r>
        <w:t>N</w:t>
      </w:r>
      <w:r>
        <w:t xml:space="preserve">hưng mà cũng vì mấy con cá ở đồng Sa Băng nầy và mấy trái mít, trái thơm trong gò Ðồn mà tui có cái tên chết ngắc là: “Thằng con ông Hai.” </w:t>
      </w:r>
      <w:r>
        <w:br/>
      </w:r>
      <w:r>
        <w:t>Ngày đó tui được anh chị dẫn ra đồng Sa Băng, thấy cá nhiều quá, tui mê luôn, đến nổi tối nằm chiêm bao thấy tui nhả</w:t>
      </w:r>
      <w:r>
        <w:t>y ùm xuống ruộng chụp mấy con cá. Những ngày sau đó, tui trốn học, rũ mấy thằng nhỏ… như tui, ra đồng bắt cá lia thia về nuôi để đá. Riết rồi tui thấy bắt cá vui quá. Tui muốn được đi chăn trâu để tha hồ bắt cá, nhưng cha tui ổng chơi một cái cay nghiệt lắ</w:t>
      </w:r>
      <w:r>
        <w:t xml:space="preserve">m, là ở nhà có một chuyện tui thích làm nhất, vậy mà ổng không cho anh em tui làm, mà đành đi mướn một người về vừa lo quần áo cho mặc, cơm cho ăn, rồi mỗi mùa còn đong cho nó mấy gánh lúa nữa - cho nó chăn trâu. </w:t>
      </w:r>
      <w:r>
        <w:br/>
      </w:r>
      <w:r>
        <w:t>Sau nầy thằng Lái nó không còn ở chăn trâu</w:t>
      </w:r>
      <w:r>
        <w:t xml:space="preserve"> cho cha tui nữa, nó về lấy vợ sinh con. Vậy là cha tôi phải giao cho anh em tôi quản lý mấy con trâu. Những ngày đến lượt tôi coi trâu thì, đánh đi đâu xa cho mệt, tôi cứ đem trâu nhốt vào gò Ðồn cho nó ăn, mà gò Ðồn thì có gì đâu mà ăn, cỏ cháy khô như r</w:t>
      </w:r>
      <w:r>
        <w:t xml:space="preserve">ừng Cali vậy! Ngày nào tôi coi trâu thì chiều về cái hông nó xẹp lép, cha tôi ổng lại rầu nữa! </w:t>
      </w:r>
      <w:r>
        <w:br/>
      </w:r>
      <w:r>
        <w:t>Cũng tại vì tui mê bắt cá, tui giao mấy con trâu cho cái gò đó rồi đi xuống bìa đồng Sa Băng bắt cá. Trâu không người coi, nó xuống ruộng luá người ta nó “gặt”,</w:t>
      </w:r>
      <w:r>
        <w:t xml:space="preserve"> hết đám nầy đến đám khác. Ngày hôm </w:t>
      </w:r>
      <w:r>
        <w:lastRenderedPageBreak/>
        <w:t>sau chủ ruộng vào thấy luá bị trâu ăn thì chỉ có “thằng con ông Hai” chứ không ai hết. Vậy là chiều về có người vô nhà “thăm” cha tui, mắng vốn. Mấy trái mít, trái thơm trong gò Ðồn bị mất đâu hết cũng đi kiếm “thằng con</w:t>
      </w:r>
      <w:r>
        <w:t xml:space="preserve"> ông Hai” mà rượt nó. Rồi mấy trái xoài, trái ổi trong xóm không giò mà biến mất cũng đi kiếm “thằng con ông Hai” mà đục nó. Riết rồi tôi đi đâu cũng bị người ta coi chừng “thằng con ông Hai”, nó phá như toi. </w:t>
      </w:r>
      <w:r>
        <w:br/>
      </w:r>
      <w:r>
        <w:t>Nếu mà không có đồng Sa Băng thì tui đâu có ma</w:t>
      </w:r>
      <w:r>
        <w:t xml:space="preserve">ng tiếng đến như vậy! </w:t>
      </w:r>
      <w:r>
        <w:br/>
      </w:r>
      <w:r>
        <w:t xml:space="preserve">Sau muà gặt luá thì những đám ruộng trên đồng Sa Băng có nhiều cỏ non, xanh mướt. </w:t>
      </w:r>
      <w:r>
        <w:br/>
      </w:r>
      <w:r>
        <w:t>Một hôm tôi cho trâu ra đồng Sa Băng ăn. Tôi đang ngồi trên bờ bức mấy gốc rạ làm kèn thổi chơi. Thì đùng một cái thằng Bi con ông Tòng nó mang ghe nó</w:t>
      </w:r>
      <w:r>
        <w:t xml:space="preserve"> rượt trâu tui. Trời ơi! nó lấy cây sào chống ghe mà nó húynh lên lưng trâu bình bịch, trâu chạy đâu thì nó rượt ghe theo đó, nó húynh, nó “húynh” cho đến khi nào trâu chạy ra hỏi ruộng sâu, nó chèo ghe không được nó mới thôi. Tôi nói: </w:t>
      </w:r>
      <w:r>
        <w:br/>
      </w:r>
      <w:r>
        <w:t>- Tại sao mầy “húyn</w:t>
      </w:r>
      <w:r>
        <w:t xml:space="preserve">h” trâu tao? </w:t>
      </w:r>
      <w:r>
        <w:br/>
      </w:r>
      <w:r>
        <w:t xml:space="preserve">- Ai biểu mầy cho trâu giẫm lờ tao. </w:t>
      </w:r>
      <w:r>
        <w:br/>
      </w:r>
      <w:r>
        <w:t xml:space="preserve">Nó nói vậy đó. Thằng nầy nó không sợ trời cao đất rộng gì hết, mấy con trâu cưng của ông mà nó dám xách sào nó “húynh” như “húynh” chó vậy! </w:t>
      </w:r>
      <w:r>
        <w:br/>
      </w:r>
      <w:r>
        <w:t>- Tại sao mầy không đem lờ thả ngoài sâu kia mà thả trong nầy, r</w:t>
      </w:r>
      <w:r>
        <w:t xml:space="preserve">uộng nầy đâu phải của ông của cha gì mầy đâu, trâu tao cũng có quyền ăn vậy? </w:t>
      </w:r>
      <w:r>
        <w:br/>
      </w:r>
      <w:r>
        <w:t xml:space="preserve">- Tao muốn thả đâu tao thả, mà trâu mầy dẫm là tao “húynh”. </w:t>
      </w:r>
      <w:r>
        <w:br/>
      </w:r>
      <w:r>
        <w:t>Thằng nầy nó cũng bướng thiệt. Thì ra mấy con cá mà hôm trước tui đụng nó là nó bắt từ mấy cái lờ ở đồng Sa Băng nầy.</w:t>
      </w:r>
      <w:r>
        <w:t xml:space="preserve"> Tui không thèm cải lộn nó nữa, tui lừa trâu đi ăn chỗ khác. Nhưng nó không biết là nó đã khui cuộc chiến với tui trên cái đồng Sa Băng nầy rồi. </w:t>
      </w:r>
      <w:r>
        <w:br/>
      </w:r>
      <w:r>
        <w:t>Lúc nầy đồng Sa Băng vào ngày mùa, những bông lúa chín vàng, uốn mình trước gió, xa xa trông như những gợn són</w:t>
      </w:r>
      <w:r>
        <w:t>g đang đùa giởn trên sông. Từng đoàn người kéo nhau ra đồng gặt lúa, người kéo bồ, người cắt lúa, rồi những khoanh lúa đập bình bịch trong bồ. Trên bờ, những ông nông dân gánh lúa về, kẻ chạy vô người chạy ra, nhộn nhịp không khác gì một đàn kiến tha mồi v</w:t>
      </w:r>
      <w:r>
        <w:t xml:space="preserve">ề tổ. </w:t>
      </w:r>
      <w:r>
        <w:br/>
      </w:r>
      <w:r>
        <w:t xml:space="preserve">Tôi lại cho trâu ăn trên những đám ruộng đã gặt, rồi rủ nhau một đám mục đồng đi mót lúa. Mà đi mót lúa từng bông còn sót biết chừng nào mới đủ lúa để đi đổi bánh chén bà Tài Phú đây! Vậy là tui xách nón đến những đám lúa đang gặt, người ta gặt đầu </w:t>
      </w:r>
      <w:r>
        <w:t xml:space="preserve">nầy, tui suốt đầu kia, suốt đầy nón đi đổi bánh chén! </w:t>
      </w:r>
      <w:r>
        <w:br/>
      </w:r>
      <w:r>
        <w:t>Khi những bông lúa cuối cùng đã gặt, thì đồng Sa Băng bây giờ trơ trụi như mùa Ðông bắc Mỹ. Từng đàn vịt trắng như bông, quặp quặp đầy đồng, chạy tung tăng lượm những hột lúa rụng, và những cánh diều m</w:t>
      </w:r>
      <w:r>
        <w:t xml:space="preserve">ục đồng lại được no gió; Tôi lại theo cha ra đồng bắt chuột. Tôi tìm hang chuột trên những bờ ruộng, lấy rạ đốt trước miệng hang, quạt quạt khói vào hang, vậy là chuột mẹ, chuột con, chuột cha gì cũng tìm đường mà chạy, tui hẹn tụi nó ở ngách khác mà đập; </w:t>
      </w:r>
      <w:r>
        <w:t xml:space="preserve">Rồi bao nhiêu lá lốt, </w:t>
      </w:r>
      <w:r>
        <w:lastRenderedPageBreak/>
        <w:t xml:space="preserve">mít non hái xuống xào thịt chuột! </w:t>
      </w:r>
      <w:r>
        <w:br/>
      </w:r>
      <w:r>
        <w:t xml:space="preserve">Phải chi hồi đó tui biết nhậu thì thế nào cũng quéo cần câu luôn. Ăn thịt chuột xào mít non rồi mới biết tại sao mấy ông Nam Bộ miền Cữu Long bây giờ thi đua nhau đi bắt chuột đồng! </w:t>
      </w:r>
      <w:r>
        <w:br/>
      </w:r>
      <w:r>
        <w:t>Bấy giờ đồng trố</w:t>
      </w:r>
      <w:r>
        <w:t xml:space="preserve">ng thênh thang, những thửa ruộng đã khô nước, chỉ còn lại những gốc rạ trơ trụi, bầy trâu không còn gì ăn; Nó lại lần mò ra đồng Sa Băng kiếm ăn thì gặp thằng Bi con ông Tòng nó rượt nó đuổi. </w:t>
      </w:r>
      <w:r>
        <w:br/>
      </w:r>
      <w:r>
        <w:t>Tôi về năn nỉ cha tôi đan cho tôi mấy cái lờ thả cá và một mớ c</w:t>
      </w:r>
      <w:r>
        <w:t>ần câu cắm, thế là tôi bắt đầu cạnh tranh với cha con ông Tòng trên đồng Sa Băng - bắt cá. Ban ngày tôi bỏ trâu đó, đi bắt nhái làm mồi, chiều lại tôi đi cắm câu, thả lờ. Sáng sớm ngày hôm sau tôi ra gở lờ, thăm câu; Mấy ngày đầu tôi mần ăn khắm khá lắm, s</w:t>
      </w:r>
      <w:r>
        <w:t>áng nào tôi cũng mang cá về khoe với cha, ổng vò đầu tôi: "Cái thằng nầy coi vậy mà giỏi hả." Nhưng mấy ngày kế đó, tôi ra thăm lờ, thăm câu thì con bà nó, năm ba cái lờ tui không có chân mà trèo lên bờ nằm hết, rồi cần câu tui cũng vậy, treo lưỡi trên trờ</w:t>
      </w:r>
      <w:r>
        <w:t>i. Thằng Bi con ông Tòng chứ không ai hết! Nó chơi tui. Thế là mấy ngày hôm sau, khi nó không còn lẩn quẩn trên đồng, tui cho trâu ra dẫm lờ nó tan tành xí hoách; Những buổi sáng tui ra tui gỡ câu nó, bắt cá nó, xách lờ đạp xẹp lép cho nó biết. Như thế kéo</w:t>
      </w:r>
      <w:r>
        <w:t xml:space="preserve"> dài mãi chiến tranh giữa tôi và thằng Bi trên đồng Sa Bằng - tui phá lờ, bắt cá nó, nó rượt nó “húynh” trâu tui. </w:t>
      </w:r>
      <w:r>
        <w:br/>
      </w:r>
      <w:r>
        <w:t>Một buổi chiều trời mưa, tôi lừa trâu về từ gò Ðồn đi ngang qua đồng Sa Băng. Tui để trâu tự nó về một mình, đi tìm lờ thằng Bi tui gỡ cá hết</w:t>
      </w:r>
      <w:r>
        <w:t xml:space="preserve">, xỏ một xâu cá lóc, lật đật chạy cho kịp bầy trâu về. Cha tôi hỏi: </w:t>
      </w:r>
      <w:r>
        <w:br/>
      </w:r>
      <w:r>
        <w:t xml:space="preserve">- Cá đâu mà mầy bắt nhiều quá vậy? </w:t>
      </w:r>
      <w:r>
        <w:br/>
      </w:r>
      <w:r>
        <w:t xml:space="preserve">- Dạ, hôm nay trơì mưa, nước xoang bờ, cá nó nhảy qua bờ con bắt. </w:t>
      </w:r>
      <w:r>
        <w:br/>
      </w:r>
      <w:r>
        <w:t xml:space="preserve">- À! giỏi, thôi đem đi rộng đi. </w:t>
      </w:r>
      <w:r>
        <w:br/>
      </w:r>
      <w:r>
        <w:t>Cá là vậy đó, mỗi lần trời mưa, nước mát nó thích n</w:t>
      </w:r>
      <w:r>
        <w:t>hảy từ đám ruộng nầy qua đám khác, và trời mưa lâm râm nó thích đi ăn nhiều hơn. Tôi đang vui mừng trong bụng, thì ông Tòng lại vào nhà kiếm cha tôi: "Thằng con ông nó bắt cá của tôi hết rồi, trả lại đây đi." Vậy là mấy con cá lóc trong chậu phải đem trả l</w:t>
      </w:r>
      <w:r>
        <w:t xml:space="preserve">ại khổ chủ! Cha tôi bảo: </w:t>
      </w:r>
      <w:r>
        <w:br/>
      </w:r>
      <w:r>
        <w:t xml:space="preserve">- Ðừng đi bắt cá của người ta nữa, của mình mình làm mình ăn, nghe hông. </w:t>
      </w:r>
      <w:r>
        <w:br/>
      </w:r>
      <w:r>
        <w:t xml:space="preserve">Trót, một cái! Tôi ôm đít. </w:t>
      </w:r>
      <w:r>
        <w:br/>
      </w:r>
      <w:r>
        <w:t xml:space="preserve">- Dạ con nghe. </w:t>
      </w:r>
      <w:r>
        <w:br/>
      </w:r>
      <w:r>
        <w:t xml:space="preserve">Từ đó tôi không còn bắt cá, gỡ lờ thằng Bi nữa, nhưng mỗi lần gặp thằng Bi tôi ứa gan lắm. </w:t>
      </w:r>
      <w:r>
        <w:br/>
      </w:r>
      <w:r>
        <w:t>Rồi một ngày nọ, chi</w:t>
      </w:r>
      <w:r>
        <w:t xml:space="preserve">ến tranh về trên quê hương tôi. </w:t>
      </w:r>
      <w:r>
        <w:br/>
      </w:r>
      <w:r>
        <w:t>Ba cha con ông Tòng chết cùng một lúc trên cánh đồng Sa Băng. Mới đầu người ta không tin ba cha con chết cùng một lúc, người ta nói mầy nói ngoa, chứ làm gì có ba cha con chết một lúc! Người ta nghĩ ông Tòng và hai hòn bi c</w:t>
      </w:r>
      <w:r>
        <w:t xml:space="preserve">ủa ổng là ba cha con. </w:t>
      </w:r>
      <w:r>
        <w:br/>
      </w:r>
      <w:r>
        <w:lastRenderedPageBreak/>
        <w:t>Nhưng không phải, ba cha con ổng chết thiệt rồi! Trên đĩnh gò Ðồn, mấy ổng đào một cái hố hình tròn, ở giữa chừa một u đất. Ông Tòng dạo chơi trên gò Ðồn thấy cái hố đó, về làng nói chuyện với người trong xóm chơi. Sau nầy mấy ổng đặ</w:t>
      </w:r>
      <w:r>
        <w:t xml:space="preserve">t cây đại liên trên u đất cái hố đó, những người lính chạy ra đồng Sa Băng đều chết giống như nhau, một viên đạn đi ngay vào trán! </w:t>
      </w:r>
      <w:r>
        <w:br/>
      </w:r>
      <w:r>
        <w:t>Sau đó mấy ổng gặp ông Tòng trên đồng Sa Băng, bắn ổng chết vì cái tội đi nói cái hố đó. Hai đứa con đi bên cạnh thấy cha ch</w:t>
      </w:r>
      <w:r>
        <w:t xml:space="preserve">ết, gào thét và chửi bới, họ bắn chết luôn tại chỗ! Tội nghiệp cho thằng Bi, từ đó nó không còn bắt cá trên đồng Sa Băng nữa! </w:t>
      </w:r>
      <w:r>
        <w:br/>
      </w:r>
      <w:r>
        <w:t xml:space="preserve">Bây giờ mỗi lần ngồi thuyền câu cá, tôi lại nhớ cánh đồng Sa Băng và thằng Bi con ông Tòng! </w:t>
      </w:r>
      <w:r>
        <w:br/>
      </w:r>
    </w:p>
    <w:p w:rsidR="00000000" w:rsidRDefault="00E64C18">
      <w:bookmarkStart w:id="7" w:name="bm8"/>
      <w:bookmarkEnd w:id="6"/>
    </w:p>
    <w:p w:rsidR="00000000" w:rsidRPr="00811677" w:rsidRDefault="00E64C18">
      <w:pPr>
        <w:pStyle w:val="style28"/>
        <w:jc w:val="center"/>
      </w:pPr>
      <w:r>
        <w:rPr>
          <w:rStyle w:val="Strong"/>
        </w:rPr>
        <w:t>Đồng Sa Băng</w:t>
      </w:r>
      <w:r>
        <w:t xml:space="preserve"> </w:t>
      </w:r>
    </w:p>
    <w:p w:rsidR="00000000" w:rsidRDefault="00E64C18">
      <w:pPr>
        <w:pStyle w:val="viethead"/>
        <w:jc w:val="center"/>
      </w:pPr>
      <w:r>
        <w:t>Tập truyện ngắn Dấu</w:t>
      </w:r>
      <w:r>
        <w:t xml:space="preserve"> chân ngày xưa</w:t>
      </w:r>
    </w:p>
    <w:p w:rsidR="00000000" w:rsidRDefault="00E64C18">
      <w:pPr>
        <w:pStyle w:val="style32"/>
        <w:jc w:val="center"/>
      </w:pPr>
      <w:r>
        <w:rPr>
          <w:rStyle w:val="Strong"/>
        </w:rPr>
        <w:t>Mẹ</w:t>
      </w:r>
      <w:r>
        <w:t xml:space="preserve"> </w:t>
      </w:r>
    </w:p>
    <w:p w:rsidR="00000000" w:rsidRDefault="00E64C18">
      <w:pPr>
        <w:spacing w:line="360" w:lineRule="auto"/>
        <w:divId w:val="2091584512"/>
      </w:pPr>
      <w:r>
        <w:br/>
      </w:r>
      <w:r>
        <w:t xml:space="preserve">          Năm mười bảy tuổi Mẹ đã về với Cha. Mẹ ở Ðồng Xuân, Cha ở Núi Ðồi, cách nhau hơn hai cây số và một cây cầu, vậy mà mãi đến ngày lập gia đình Mẹ mới biết mặt Cha. </w:t>
      </w:r>
      <w:r>
        <w:br/>
      </w:r>
      <w:r>
        <w:t xml:space="preserve">Ngày đó Mẹ cũng ôm sách đến trường Lê Khiết cùng Cậu Út. Nhưng </w:t>
      </w:r>
      <w:r>
        <w:t>Mẹ là con gái nên có hôm Ngoại cho Mẹ đi học, có hôm Ngoại bảo Mẹ phải ra đồng coi mấy người thợ cấy, và đem nước cho thợ. Cho nên Mẹ chỉ theo Cậu đi học được mấy năm, rồi đi lấy chồng. Vậy mà bây giờ, 90 tuổi, Mẹ vẫn còn nhớ được năm ba tiếng Tây. Có nhữn</w:t>
      </w:r>
      <w:r>
        <w:t xml:space="preserve">g lúc ngồi kể chuyện đời xưa, lòng Mẹ dịu lại và ánh mắt Mẹ thật vui, Mẹ nói: “la table cái bàn, le banc cái ghế, le riz hột lúa.” Rồi Mẹ nở nụ cười, lộ hai cái lợi trơn lu, và mái tóc, bạc trắng như vôi. </w:t>
      </w:r>
      <w:r>
        <w:br/>
      </w:r>
      <w:r>
        <w:t xml:space="preserve">Ngày về làm dâu cho Nội, Dì Hai, Dì Ba đưa mẹ lên </w:t>
      </w:r>
      <w:r>
        <w:t xml:space="preserve">đường. Hành trang của Mẹ chỉ có cái va ly nhỏ, đựng năm ba bộ quần áo, cái gương, cái lược, và một nừng nước mắt. Mẹ kể lại. Thế là Mẹ về làm dâu ở Núi Ðồi. </w:t>
      </w:r>
      <w:r>
        <w:br/>
      </w:r>
      <w:r>
        <w:t>Những năm tháng sống nhà Ngoại, Mẹ được cưng chiều nên dường như không biết công chuyện đồng án là</w:t>
      </w:r>
      <w:r>
        <w:t xml:space="preserve"> gì. Công việc của Mẹ chỉ lo cơm nước trong nhà, xách nước cho thợ, và cầm cây gậy theo Ngoại ra đồng. Ngoại bảo Mẹ ngồi canh chừng cái trúm cá bên bờ mương, lâu lâu cá chun vào trúm thì bắt bỏ vào đụt. Một hồi lâu Ngoại trở lại, hỏi được bao nhiêu cá. Ngo</w:t>
      </w:r>
      <w:r>
        <w:t>ại dở trúm lên không thấy con cá nào hết! Ngoại bực mình. Thì ra Mẹ ngồi bên bờ mương, thọt gậy xuống nước quậy chơi, cá thấy sợ nên không con nào chun vào trúm. Mà Mẹ ghét nhất là làm cá. Và mãi sau này cũng vậy, Mẹ ghét làm cá. Cũng vì vậy mà ngày về làm</w:t>
      </w:r>
      <w:r>
        <w:t xml:space="preserve"> dâu cho Nội, Mẹ lụm thụm nên hay bị Nội la. Có hôm Mẹ </w:t>
      </w:r>
      <w:r>
        <w:lastRenderedPageBreak/>
        <w:t>không làm vừa lòng Nội, Nội nặng lời với Mẹ. Mẹ bị đòn một trận nên Mẹ buồn, nằm vạ và nhịn ăn luôn mấy ngày. Rồi Cha phải năng nĩ Mẹ mới chịu ăn. Mấy ngày sau Mẹ đòi Cha dẫn Mẹ về trên Ngoại, Cha khôn</w:t>
      </w:r>
      <w:r>
        <w:t xml:space="preserve">g dám dẫn Mẹ đi, nhưng rồi Mẹ cũng đi. Ngoại nhìn đôi bàn tay của Mẹ sần sùi, và người gầy ốm nhiều, Ngoại thương cho ở lại nhà. </w:t>
      </w:r>
      <w:r>
        <w:br/>
      </w:r>
      <w:r>
        <w:t>Mẹ là con dâu trưởng, Cha có một đàn em, nên Mẹ cực muôn chiều. Vừa phải lo cho Nội, lo cho em chồng, thức khuya, dậy sớm. Một</w:t>
      </w:r>
      <w:r>
        <w:t xml:space="preserve"> ngày của Mẹ dài đăng đẳng. Vậy mà cũng không được yên. Sau lần Mẹ giận bỏ về nhà Ngoại, Nội lên xin lỗi và đưa Mẹ về. Rồi Mẹ có mang anh Hai. Ngày sinh nở Mẹ về bên Ngoại. </w:t>
      </w:r>
      <w:r>
        <w:br/>
      </w:r>
      <w:r>
        <w:t>Sau ngày sinh anh Hai, Mẹ đòi Cha về ở trên này. Vậy là Cha phải rời Núi Ðồi về Ðồ</w:t>
      </w:r>
      <w:r>
        <w:t xml:space="preserve">ng Xuân cùng Mẹ. Ngày xưa ông Nội quê ở Ba Bình nằm cạnh Ðồng Xuân, nhưng vì theo quê vợ nên ông Nội mới về sống ở Núi Ðồi. Bây giờ Cha trở về Ðồng Xuân với Mẹ, ông Nội cho Cha mảnh vườn ở Ba Bình làm nhà ở. Từ đó Cha Mẹ ra riêng, và lập nghiệp ở Ba Bình. </w:t>
      </w:r>
      <w:r>
        <w:br/>
      </w:r>
      <w:r>
        <w:t>Những năm đầu ra riêng Cha không có đủ ruộng đất để làm nuôi gia đình, nên Cha theo người ta vào Bình Ðịnh làm kiếm tiền. Vậy là Mẹ ở nhà một mình với anh Hai. Nhờ có Ngoại ở một bên, và Ngoại rất thương anh Hai, đi đâu Ngoại cũng đèo anh Hai trên lưng. C</w:t>
      </w:r>
      <w:r>
        <w:t>ho nên Mẹ đỡ một tay để lo công chuyện trong nhà. Sáu tháng trời Cha vẫn đi vắng, và sáu tháng trời đã huấn luyện cho Mẹ thành một người vợ, một người Mẹ đảm đang lo cho gia đình. Nhưng sáu tháng phòng không lẽ bóng, chắc Mẹ cũng buồn lắm! Còn Cha, phần th</w:t>
      </w:r>
      <w:r>
        <w:t>ì làm không được bao nhiêu tiền, phần thì bệnh họan liên miêng, muốn trở về nhà mà không có tiền và phương tiện. Một hôm, tiếng đồn Cha bị bệnh nặng mà không có đủ tiền đi về đến tai Nội. Nội phải lặng lội đường xa để mang Cha về. Sau đó Nội cho Cha thêm đ</w:t>
      </w:r>
      <w:r>
        <w:t xml:space="preserve">ất để ở nhà làm ăn. Và cũng từ đó một tay quán xuyến của Mẹ đã giúp Cha gây dựng nên sự nghiệp. </w:t>
      </w:r>
      <w:r>
        <w:br/>
      </w:r>
      <w:r>
        <w:t xml:space="preserve">Rồi các anh, các chị nối tiếp nhau chào đời. </w:t>
      </w:r>
      <w:r>
        <w:br/>
      </w:r>
      <w:r>
        <w:t xml:space="preserve">Mẹ dành dụm có cái ăn cái để, rồi xây nhà, dựng chòi mía, làm đường, làm bờ xe nước. Ðâu có ai nghĩ rằng con gái </w:t>
      </w:r>
      <w:r>
        <w:t xml:space="preserve">út của Ngoại lại quán xuyến đến thế. Nhưng có ai biết đâu, Mẹ là hình ảnh của bao nhiêu người Mẹ Việt Nam. Cần kiệm lo cho gia đình, con cái, mà cả tấm thân của Mẹ suốt đời vẫn nhọc nhằn. Nhưng rồi chiến tranh đến, thiêu rụi bao nhiêu công lao mồ hôi nước </w:t>
      </w:r>
      <w:r>
        <w:t>mắt của Mẹ. Coi như công dã tràng, Mẹ lại cùng Cha mang con cái của Mẹ rời xa bom đạn để làm lại cuộc đời. Thế là Mẹ cũng như những người mẹ thân yêu khác, lên thành phố. Bỏ cái cuốc xuống, Mẹ đặt trên vai cây đòn gánh, và bước chân Mẹ dẫm đều trên đường p</w:t>
      </w:r>
      <w:r>
        <w:t xml:space="preserve">hố đông người, làm người bán hàng rong. Một ngày của Mẹ lại bắt đầu như xưa, dài đăng đẳng. </w:t>
      </w:r>
      <w:r>
        <w:br/>
      </w:r>
      <w:r>
        <w:t xml:space="preserve">Trong một lần tai nạng nghề nghiệp Cha đã ra đi. Để lại một mình Mẹ thân cò lặng lội bờ ao, nhọc nhằn năm tháng chi chít nuôi con ăn học. Rồi những đứa con của Mẹ </w:t>
      </w:r>
      <w:r>
        <w:t xml:space="preserve">cũng đến ngày khôn lớn. Từng đứa dìu dắc nhau ra đi, để Mẹ ở lại trên mãnh đất quê hương. </w:t>
      </w:r>
      <w:r>
        <w:br/>
      </w:r>
      <w:r>
        <w:lastRenderedPageBreak/>
        <w:t>Một đời người Mẹ đi qua. Khi Cha qua đời Mẹ vẫn ở vậy nuôi con, bây giờ con khôn lớn, con đã ra đi. Những năm tháng mòn mõi trên quê hương, Mẹ vẫn mong ngón tin con,</w:t>
      </w:r>
      <w:r>
        <w:t xml:space="preserve"> như ngày xưa con vẫn ngồi trên thềm trông Mẹ về chợ. </w:t>
      </w:r>
      <w:r>
        <w:br/>
      </w:r>
      <w:r>
        <w:t>Rồi một ngày con trở về mang Mẹ đi. Là ngày con đã thành nhân. Ơn sinh thành nuôi nấng bây giờ con mới được đền đáp. Mười lăm năm qua Mẹ về ở với các con bên đây, bây giờ Mẹ già rồi, Mẹ lại muốn về với</w:t>
      </w:r>
      <w:r>
        <w:t xml:space="preserve"> quê hương, với chị, với anh của con. Chỉ vậy thôi, vậy là Mẹ sẽ về. Mười lăm năm trôi qua mau quá, con tham lam muốn có thêm mười lăm năm nữa, chắc được chứ, phải không Mẹ. </w:t>
      </w:r>
      <w:r>
        <w:br/>
      </w:r>
      <w:r>
        <w:t>Hôm nay là ngày của Mẹ. Cánh cửa phòng của Mẹ vẫn đóng kín, và tiếng nói của Mẹ c</w:t>
      </w:r>
      <w:r>
        <w:t>ũng không còn đâu đây. Con xin cám ơn đời đã ban cho chúng con người Mẹ tuyệt vời, suốt đời tận tụy vì con. Không ngại nắng sớm mưa chiều, Mẹ đã quên đi nữa cuộc đời của Mẹ, để quảy gánh trên vai nuôi anh em chúng con ăn học thành tài. Công lao của Mẹ to q</w:t>
      </w:r>
      <w:r>
        <w:t xml:space="preserve">uá, như nước trong nguồng lai láng. Mà con không biết dùng từ ngữ nào mới nói xiết, nên, con chỉ xin gởi về Mẹ nụ hôn và một bông hồng, cho Mẹ. </w:t>
      </w:r>
      <w:r>
        <w:br/>
      </w:r>
    </w:p>
    <w:p w:rsidR="00000000" w:rsidRDefault="00E64C18">
      <w:bookmarkStart w:id="8" w:name="bm9"/>
      <w:bookmarkEnd w:id="7"/>
    </w:p>
    <w:p w:rsidR="00000000" w:rsidRPr="00811677" w:rsidRDefault="00E64C18">
      <w:pPr>
        <w:pStyle w:val="style28"/>
        <w:jc w:val="center"/>
      </w:pPr>
      <w:r>
        <w:rPr>
          <w:rStyle w:val="Strong"/>
        </w:rPr>
        <w:t>Đồng Sa Băng</w:t>
      </w:r>
      <w:r>
        <w:t xml:space="preserve"> </w:t>
      </w:r>
    </w:p>
    <w:p w:rsidR="00000000" w:rsidRDefault="00E64C18">
      <w:pPr>
        <w:pStyle w:val="viethead"/>
        <w:jc w:val="center"/>
      </w:pPr>
      <w:r>
        <w:t>Tập truyện ngắn Dấu chân ngày xưa</w:t>
      </w:r>
    </w:p>
    <w:p w:rsidR="00000000" w:rsidRDefault="00E64C18">
      <w:pPr>
        <w:pStyle w:val="style32"/>
        <w:jc w:val="center"/>
      </w:pPr>
      <w:r>
        <w:rPr>
          <w:rStyle w:val="Strong"/>
        </w:rPr>
        <w:t>Tiếng Kinh Cầu</w:t>
      </w:r>
      <w:r>
        <w:t xml:space="preserve"> </w:t>
      </w:r>
    </w:p>
    <w:p w:rsidR="00000000" w:rsidRDefault="00E64C18">
      <w:pPr>
        <w:pStyle w:val="style28"/>
        <w:jc w:val="center"/>
      </w:pPr>
      <w:r>
        <w:t>Câu chuyện thật được viết qua lời kể của một</w:t>
      </w:r>
      <w:r>
        <w:t xml:space="preserve"> người.</w:t>
      </w:r>
    </w:p>
    <w:p w:rsidR="00000000" w:rsidRDefault="00E64C18">
      <w:pPr>
        <w:spacing w:line="360" w:lineRule="auto"/>
        <w:divId w:val="1829516833"/>
      </w:pPr>
      <w:r>
        <w:br/>
      </w:r>
      <w:r>
        <w:t>Một buổi chiều mưa gió, người đàn bà đi thoăn thoắt bên lề đường để trở về với hai đứa con đang đợi chờ trong mái ấm gia đình. Dưới cơn mưa đầu mùa, người đàn bà băng qua đường để vào con hẻm nhỏ, nhưng đã trễ, chiếc xe hàng khổng lồ đang lao mình</w:t>
      </w:r>
      <w:r>
        <w:t xml:space="preserve"> đến. Tiếng la thất thanh cất lên rồi chìm hẳn trong tiếng mưa. Người ta thấy một thân hình nằm co bên lề đường. Tai nạn! tai nạn đã cướp đi mạng sống của người đàn bà xấu số trên đường đi làm kiếm tiền về nuôi con. </w:t>
      </w:r>
      <w:r>
        <w:br/>
      </w:r>
      <w:r>
        <w:t>Thế là hết, người ta thương tiếc cho mộ</w:t>
      </w:r>
      <w:r>
        <w:t xml:space="preserve">t linh hồn vừa rời khỏi xác. Trong tai nạn, hảng xe lo chôn cất người đàn bà và bồi thường 25 triệu đồng tiền án mạng. Người đàn ba ra đi để lại hai đứa con, đứa gái sáu tuổi và đứa trai hai tuổi cho người chồng nghiện rượu. </w:t>
      </w:r>
      <w:r>
        <w:br/>
      </w:r>
      <w:r>
        <w:t xml:space="preserve">Một tháng sau. </w:t>
      </w:r>
      <w:r>
        <w:br/>
      </w:r>
      <w:r>
        <w:t>- Sáu, con ngh</w:t>
      </w:r>
      <w:r>
        <w:t xml:space="preserve">e đây, ngôi nhà này má cho vợ con, nay vợ con qua đời má muốn lấy lại, con nghĩ sao? </w:t>
      </w:r>
      <w:r>
        <w:br/>
      </w:r>
      <w:r>
        <w:t xml:space="preserve">- Má lấy lại rồi ba cha con con ở đâu? </w:t>
      </w:r>
      <w:r>
        <w:br/>
      </w:r>
      <w:r>
        <w:t xml:space="preserve">- Con để 25 triệu lại má sẽ lo nuôi dưỡng hai đứa cháu, còn căn nhà này má sẽ bán đi. </w:t>
      </w:r>
      <w:r>
        <w:br/>
      </w:r>
      <w:r>
        <w:lastRenderedPageBreak/>
        <w:t xml:space="preserve">- Rồi con ở đâu? </w:t>
      </w:r>
      <w:r>
        <w:br/>
      </w:r>
      <w:r>
        <w:t>- Con là đàn ông, một mìn</w:t>
      </w:r>
      <w:r>
        <w:t xml:space="preserve">h sống đâu không được, con đâu phải lo nuôi hai đứa nhỏ mà sợ. </w:t>
      </w:r>
      <w:r>
        <w:br/>
      </w:r>
      <w:r>
        <w:t xml:space="preserve">- Má muốn đuổi con sao! </w:t>
      </w:r>
      <w:r>
        <w:br/>
      </w:r>
      <w:r>
        <w:t xml:space="preserve">- Má không nói như vậy, chính con nói đó. </w:t>
      </w:r>
      <w:r>
        <w:br/>
      </w:r>
      <w:r>
        <w:t xml:space="preserve">Người đàn ông đăm chiêu, nhìn cảnh đời rồi nói: </w:t>
      </w:r>
      <w:r>
        <w:br/>
      </w:r>
      <w:r>
        <w:t>- Tiền án mạng của vợ tui đây, bà giữ 20 triệu để lo cho hai đứa nhỏ dùm, c</w:t>
      </w:r>
      <w:r>
        <w:t xml:space="preserve">òn lại 5 triệu tui mang theo hộ thân. </w:t>
      </w:r>
      <w:r>
        <w:br/>
      </w:r>
      <w:r>
        <w:t>Thế rồi người đàn ông nghiện rượu âm thầm ra đi, bỏ lại hai đứa con thơ. Gia đình cha mẹ đã qua đời trong thời loạn lạc, người đàn ông chỉ còn lại hai anh em nhưng người em nghèo rớt mồng tơi. Ngoài ra chỉ còn mấy ngư</w:t>
      </w:r>
      <w:r>
        <w:t xml:space="preserve">ời cô và bà con thân thuộc. Cuộc đời của gã là những ngày say vùi. </w:t>
      </w:r>
      <w:r>
        <w:br/>
      </w:r>
      <w:r>
        <w:t xml:space="preserve">Trong cảnh đời trơ trụi, hai đứa bé lớn lên bên nhà ngoại được bốn tháng, khi số tiền đền án mạng đã đến ngày khô cạn thì bà ngoại lại kêu người đàn ông nghiện rượu về: </w:t>
      </w:r>
      <w:r>
        <w:br/>
      </w:r>
      <w:r>
        <w:t>- Tao thấy trách n</w:t>
      </w:r>
      <w:r>
        <w:t xml:space="preserve">hiệm nuôi hai đứa nhỏ là của mầy đó. </w:t>
      </w:r>
      <w:r>
        <w:br/>
      </w:r>
      <w:r>
        <w:t xml:space="preserve">- Nhưng mà tui đã để lại 20 triệu cho má nuôi hai đứa nhỏ kia mà? </w:t>
      </w:r>
      <w:r>
        <w:br/>
      </w:r>
      <w:r>
        <w:t xml:space="preserve">- 20 triệu làm sao đủ, đã tiêu xài hết rồi. </w:t>
      </w:r>
      <w:r>
        <w:br/>
      </w:r>
      <w:r>
        <w:t xml:space="preserve">- Bốn tháng hai đứa nhỏ làm sao tiêu xài hết 20 triệu? </w:t>
      </w:r>
      <w:r>
        <w:br/>
      </w:r>
      <w:r>
        <w:t xml:space="preserve">- Nhưng mà tao nói hết là hết. </w:t>
      </w:r>
      <w:r>
        <w:br/>
      </w:r>
      <w:r>
        <w:t>- Vậy bây giờ má t</w:t>
      </w:r>
      <w:r>
        <w:t xml:space="preserve">ính sao? </w:t>
      </w:r>
      <w:r>
        <w:br/>
      </w:r>
      <w:r>
        <w:t xml:space="preserve">- Thì mầy phải đóng tiền nuôi con chớ tính sao bây giờ. </w:t>
      </w:r>
      <w:r>
        <w:br/>
      </w:r>
      <w:r>
        <w:t xml:space="preserve">- Tui có tiền đâu mà đóng cho má. </w:t>
      </w:r>
      <w:r>
        <w:br/>
      </w:r>
      <w:r>
        <w:t>Một gã say rượu làm gì ra tiền mà nuôi con! Nhưng rồi người đàn ông nghiện rượu cũng tìm đến những người cô và anh em bà con để nhờ vã. Lá lành đùm lá rác</w:t>
      </w:r>
      <w:r>
        <w:t>h, anh em bà con hùn tiền nhau nuôi hai đứa nhỏ. Đứa lớn theo cha sống nay đây mai đó và đứa nhỏ hai tuổi về ở với bà cô. Nhưng rồi cuộc đời cũng không trôi chảy êm xuôi, bà cô già nua không còn sức lực để lo cho đứa bé. Rồi một hôm những bà cô ngồi bàn vớ</w:t>
      </w:r>
      <w:r>
        <w:t xml:space="preserve">i nhau, họ đồng ý đem đứa bé hai tuổi trao cho chùa. </w:t>
      </w:r>
      <w:r>
        <w:br/>
      </w:r>
      <w:r>
        <w:t xml:space="preserve">Nhìn đứa bé trai khôi ngô tuấn tú, khuôn mặt hiền như bụt nhưng đượm một nét buồn sâu kín. Cuộc đời của em chắc là không sinh ra dưới vì sao sáng. </w:t>
      </w:r>
      <w:r>
        <w:br/>
      </w:r>
      <w:r>
        <w:t>Ngày nọ bà cô dẫn đứa bé lên xe về Thủ Đức tìm ngôi ch</w:t>
      </w:r>
      <w:r>
        <w:t xml:space="preserve">ùa do người giới thiệu. Trời đã về chiều, hai bà cháu trên đường cát bụi tìm người hỏi hang. Bà cô gặp một vị sư bên đường, bèn hỏi: </w:t>
      </w:r>
      <w:r>
        <w:br/>
      </w:r>
      <w:r>
        <w:t xml:space="preserve">- Thầy chỉ dùm tôi ngôi chùa lớn ở vùng này. </w:t>
      </w:r>
      <w:r>
        <w:br/>
      </w:r>
      <w:r>
        <w:t xml:space="preserve">  </w:t>
      </w:r>
      <w:r>
        <w:br/>
      </w:r>
      <w:r>
        <w:t xml:space="preserve">- Bà tìm đến chùa lớn làm gì giờ này? </w:t>
      </w:r>
      <w:r>
        <w:br/>
      </w:r>
      <w:r>
        <w:t>- Tui muốn tìm đến chùa để cho đứa</w:t>
      </w:r>
      <w:r>
        <w:t xml:space="preserve"> bé này. </w:t>
      </w:r>
      <w:r>
        <w:br/>
      </w:r>
      <w:r>
        <w:t xml:space="preserve">  </w:t>
      </w:r>
      <w:r>
        <w:br/>
      </w:r>
      <w:r>
        <w:lastRenderedPageBreak/>
        <w:t xml:space="preserve">- Ồ! Tốt quá, tui đang cần một đứa bé đây, bà cho tui đi. </w:t>
      </w:r>
      <w:r>
        <w:br/>
      </w:r>
      <w:r>
        <w:t xml:space="preserve">Bà cô nhìn người sư bên đường rồi phân vân. </w:t>
      </w:r>
      <w:r>
        <w:br/>
      </w:r>
      <w:r>
        <w:t xml:space="preserve">- Không được đâu, để tui đi tìm ngôi chùa kia. Rồi bà dẫn đứa bé tiếp tục đi. </w:t>
      </w:r>
      <w:r>
        <w:br/>
      </w:r>
      <w:r>
        <w:t>Trời đã về chiều, bà cô lủi thủi dẫn đứa bé mà không biết mì</w:t>
      </w:r>
      <w:r>
        <w:t>nh đi về đâu. Thỉnh thoảng quay đầu lại thì thấy vị sư kia vẫn còn đứng ngó theo. Bà tiếp tục đi một quảng đường, nhìn lại vẫn thấy nhà sư quay đầu nhìn bà và đứa bé. Ánh sáng bang chiều càng lúc càng dịu dần mà đường đến chùa thì dài hun hút, lòng bà cũng</w:t>
      </w:r>
      <w:r>
        <w:t xml:space="preserve"> băn khoăn. Nhìn tương lai mù mịt của đứa bé bà đành ngoắt tay gọi nhà sư bên đường và đồng ý trao đứa bé cho nhà sư. Như mừng được của quý, vị sư ân cần mời bà theo về nhà. </w:t>
      </w:r>
      <w:r>
        <w:br/>
      </w:r>
      <w:r>
        <w:t xml:space="preserve">Ngôi nhà nằm bên trong hẻm. Người sư già nói rằng ngày xưa sư tu ở chùa lớn, sau </w:t>
      </w:r>
      <w:r>
        <w:t xml:space="preserve">này ông về lại nhà và biến ngôi nhà thành ngôi chùa nhỏ. Hằng ngày người sư có năm sáu tín đồ theo tu trong nhà. Câu chuyện ngừng lại khi chén trà vừa cạn. Bà cô nhìn đứa bé ái ngại với lòng thương xót. Bà chào vi sư rồi quay qua đứa bé: </w:t>
      </w:r>
      <w:r>
        <w:br/>
      </w:r>
      <w:r>
        <w:t>- Thôi con về với</w:t>
      </w:r>
      <w:r>
        <w:t xml:space="preserve"> bà. </w:t>
      </w:r>
      <w:r>
        <w:br/>
      </w:r>
      <w:r>
        <w:t xml:space="preserve">- Không, con không về đâu, con ở lại với chùa này. Đứa bé lể phép đáp. </w:t>
      </w:r>
      <w:r>
        <w:br/>
      </w:r>
      <w:r>
        <w:t>Bà cố ý nói như thế để xem phản ứng đứa bé ra sao. Nhưng sao lạ, bà không cho đứa bé biết ý định bà đem nó cho chùa mà sao giờ nó lại không chịu ra về! Bà cô nhìn đứa bé và hỏi l</w:t>
      </w:r>
      <w:r>
        <w:t xml:space="preserve">ần nữa, nó vẫn nhất định ở lại chùa! </w:t>
      </w:r>
      <w:r>
        <w:br/>
      </w:r>
      <w:r>
        <w:t xml:space="preserve">Trời đã xẩm tối, bà cô chào vị sư, gởi gắm đứa bé, bà ẳm nó lên đặt một nụ hôn lên má rồi bà ra về. </w:t>
      </w:r>
      <w:r>
        <w:br/>
      </w:r>
      <w:r>
        <w:t xml:space="preserve">Kẻ tu hành không ăn thịt và ngôi chùa này cũng vậy, họ ăn chay trường. Nhà sư nhìn đứa bé ốm yếu, ăn chay trường làm </w:t>
      </w:r>
      <w:r>
        <w:t xml:space="preserve">sao nó lớn được. Trong lòng vị sư thấy thương xót nên dặn nhỏ một chú tiểu: </w:t>
      </w:r>
      <w:r>
        <w:br/>
      </w:r>
      <w:r>
        <w:t xml:space="preserve">- Con hãy ra chợ mua ít thịt cá về cho thầy. </w:t>
      </w:r>
      <w:r>
        <w:br/>
      </w:r>
      <w:r>
        <w:t xml:space="preserve">  </w:t>
      </w:r>
      <w:r>
        <w:br/>
      </w:r>
      <w:r>
        <w:t xml:space="preserve">- Nhưng chùa ăn chay trường mà thầy. </w:t>
      </w:r>
      <w:r>
        <w:br/>
      </w:r>
      <w:r>
        <w:t xml:space="preserve">- Hãy cho đứa bé ăn thịt cá một thời gian cho nó đủ sức lớn rồi hãy cho nó ăn chay con. </w:t>
      </w:r>
      <w:r>
        <w:br/>
      </w:r>
      <w:r>
        <w:t>Một</w:t>
      </w:r>
      <w:r>
        <w:t xml:space="preserve"> hôm vị sư trù trì chùa gọi đứa bé và hỏi: </w:t>
      </w:r>
      <w:r>
        <w:br/>
      </w:r>
      <w:r>
        <w:t xml:space="preserve">- Mẹ con đâu? </w:t>
      </w:r>
      <w:r>
        <w:br/>
      </w:r>
      <w:r>
        <w:t xml:space="preserve">- Mẹ con bị xe đụng chết rồi, thưa thầy. </w:t>
      </w:r>
      <w:r>
        <w:br/>
      </w:r>
      <w:r>
        <w:t xml:space="preserve">- Còn ba con? </w:t>
      </w:r>
      <w:r>
        <w:br/>
      </w:r>
      <w:r>
        <w:t xml:space="preserve">- Ba con uống rượu say cũng chết luôn rồi. </w:t>
      </w:r>
      <w:r>
        <w:br/>
      </w:r>
      <w:r>
        <w:t>Có lẽ sự bất hạnh cuộc đời đã hằn sâu trong tâm tư đứa bé, nên nó giận đời mà khai tử ba nó luôn</w:t>
      </w:r>
      <w:r>
        <w:t xml:space="preserve"> cho đở tuổi thân, chớ ba nó vẫn còn sống đó chứ! Mấy năm sau này người đàn ông nghiện rượu vẫn sống cuộc đời rày đây mai đó. Và đứa con gái lớn lên, gã cho đi ở đợ lấy tiền uống rượu. </w:t>
      </w:r>
      <w:r>
        <w:br/>
      </w:r>
      <w:r>
        <w:t>Thời gian trôi qua, thỉnh thoảng bà cô già nua đến chùa cúng Phật và t</w:t>
      </w:r>
      <w:r>
        <w:t xml:space="preserve">hăm đứa bé. Những ngày đầu thấy bà cô đến thăm nó sợ đến mang về nên nó thường trốn trong phòng. </w:t>
      </w:r>
      <w:r>
        <w:br/>
      </w:r>
      <w:r>
        <w:lastRenderedPageBreak/>
        <w:t>Hôm nay, đứa bé đã được sáu tuổi. Người bác họ từ phương xa về Sài Gòn thăm chơi, tìm đến ngôi chùa thăm đứa bé. Bà cô đưa người bác đến chùa. Đứa bé nay được</w:t>
      </w:r>
      <w:r>
        <w:t xml:space="preserve"> đi học, về đến nhà bà cô bảo: </w:t>
      </w:r>
      <w:r>
        <w:br/>
      </w:r>
      <w:r>
        <w:t xml:space="preserve">- Con thay quần áo đi rồi ra đây chào bác Hạnh. </w:t>
      </w:r>
      <w:r>
        <w:br/>
      </w:r>
      <w:r>
        <w:t xml:space="preserve">Đứa bé ngoan ngoãn làm theo lời, rồi bà cô bảo: </w:t>
      </w:r>
      <w:r>
        <w:br/>
      </w:r>
      <w:r>
        <w:t xml:space="preserve">- Con đọc kinh cho bác Hạnh nghe đi. </w:t>
      </w:r>
      <w:r>
        <w:br/>
      </w:r>
      <w:r>
        <w:t xml:space="preserve">Đứa bé chấp tay trước ngực và đọc làu làu kinh Phật bằng tiếng Phạn trước sự bở ngỡ của </w:t>
      </w:r>
      <w:r>
        <w:t>người bác. Người bác họ tự nhủ: “Cầm sách kinh tiếng Phạn để trước mặt đọc đã khó rồi, mà sao đứa bé sáu tuổi này có thể đọc thuộc lòng cả cuốn kinh bằng tiếng Phạn!” Người bác họ nhìn khuôn mặt hiền hòa và sáng sủa của đứa bé mà lòng chùn lại với cảm giác</w:t>
      </w:r>
      <w:r>
        <w:t xml:space="preserve"> lành lạnh như đang đứng trước một vị cao tăng đắc đạo. Bà cô thử lòng đứa bé bằng cách bảo nó đi theo người bác họ qua Mỹ để đi học và sẽ được ăn no mặc đẹp, nhưng nó đã từ chối và nói rằng: </w:t>
      </w:r>
      <w:r>
        <w:br/>
      </w:r>
      <w:r>
        <w:t xml:space="preserve">“Con không đi đâu, nay con có cha và mẹ rồi.” Nó chỉ nhà sư và </w:t>
      </w:r>
      <w:r>
        <w:t xml:space="preserve">nói: “Đây là thầy con mà cũng là cha và mẹ của con.” </w:t>
      </w:r>
      <w:r>
        <w:br/>
      </w:r>
      <w:r>
        <w:t xml:space="preserve">  </w:t>
      </w:r>
      <w:r>
        <w:br/>
      </w:r>
      <w:r>
        <w:t>Bây giờ nó không còn giận cha nó nữa. Mỗi lần người đàn ông nghiện rượu đến thăm nó vẫn ra mừng rỡ. Khi người đàn ông nghiện rượu ra về, đứa bé trở vào phòng, và trong tiếng gió người đàn ông nghe th</w:t>
      </w:r>
      <w:r>
        <w:t xml:space="preserve">oáng bên tai: Tiếng kinh cầu. </w:t>
      </w:r>
      <w:r>
        <w:br/>
      </w:r>
    </w:p>
    <w:p w:rsidR="00000000" w:rsidRDefault="00E64C18">
      <w:bookmarkStart w:id="9" w:name="bm10"/>
      <w:bookmarkEnd w:id="8"/>
    </w:p>
    <w:p w:rsidR="00000000" w:rsidRPr="00811677" w:rsidRDefault="00E64C18">
      <w:pPr>
        <w:pStyle w:val="style28"/>
        <w:jc w:val="center"/>
      </w:pPr>
      <w:r>
        <w:rPr>
          <w:rStyle w:val="Strong"/>
        </w:rPr>
        <w:t>Đồng Sa Băng</w:t>
      </w:r>
      <w:r>
        <w:t xml:space="preserve"> </w:t>
      </w:r>
    </w:p>
    <w:p w:rsidR="00000000" w:rsidRDefault="00E64C18">
      <w:pPr>
        <w:pStyle w:val="viethead"/>
        <w:jc w:val="center"/>
      </w:pPr>
      <w:r>
        <w:t>Tập truyện ngắn Dấu chân ngày xưa</w:t>
      </w:r>
    </w:p>
    <w:p w:rsidR="00000000" w:rsidRDefault="00E64C18">
      <w:pPr>
        <w:pStyle w:val="style32"/>
        <w:jc w:val="center"/>
      </w:pPr>
      <w:r>
        <w:rPr>
          <w:rStyle w:val="Strong"/>
        </w:rPr>
        <w:t>Khói Thuốc</w:t>
      </w:r>
      <w:r>
        <w:t xml:space="preserve"> </w:t>
      </w:r>
    </w:p>
    <w:p w:rsidR="00000000" w:rsidRDefault="00E64C18">
      <w:pPr>
        <w:spacing w:line="360" w:lineRule="auto"/>
        <w:divId w:val="702752543"/>
      </w:pPr>
      <w:r>
        <w:br/>
      </w:r>
    </w:p>
    <w:p w:rsidR="00000000" w:rsidRPr="00811677" w:rsidRDefault="00811677">
      <w:pPr>
        <w:pStyle w:val="NormalWeb"/>
        <w:spacing w:line="360" w:lineRule="auto"/>
        <w:divId w:val="702752543"/>
      </w:pPr>
      <w:r>
        <w:rPr>
          <w:noProof/>
        </w:rPr>
        <w:pict>
          <v:shape id="_x0000_i1033" type="#_x0000_t75" style="width:158.25pt;height:159.75pt;visibility:visible">
            <v:imagedata r:id="rId21" r:href="rId22"/>
          </v:shape>
        </w:pict>
      </w:r>
    </w:p>
    <w:p w:rsidR="00000000" w:rsidRDefault="00E64C18">
      <w:pPr>
        <w:spacing w:line="360" w:lineRule="auto"/>
        <w:divId w:val="702752543"/>
      </w:pPr>
      <w:r>
        <w:t> </w:t>
      </w:r>
      <w:r>
        <w:br/>
      </w:r>
      <w:r>
        <w:br/>
      </w:r>
      <w:r>
        <w:t>Mỗi sáng Chủ Nhật hắn t</w:t>
      </w:r>
      <w:r>
        <w:t>hường ra cửa tiệm sửa xe để phụ người anh làm những chuyện lặt vặt. Hôm nay cũng không ngoaị lê, hắn thức dậy ra quán cà phê mua ly cà phê đen, và năm điếu thuốc lẽ, thuốc Capstan đàng hoàng; Hắn mê mùi thơm của điếu thuốc Capstan. Về đến tiệm hắn lôi chiế</w:t>
      </w:r>
      <w:r>
        <w:t xml:space="preserve">c ghế đặt trước cửa ngồi ngâm nga ly cà phê. Hắn châm điếu thuốc thổi thành những vòng tròn bay lơ lững trong không gian, nhìn ngươì ta đi đi laị laị trên đường. </w:t>
      </w:r>
      <w:r>
        <w:br/>
      </w:r>
      <w:r>
        <w:br/>
      </w:r>
      <w:r>
        <w:t>- Long, mầy ngồi đó xem có ai đem xe vào kêu tao nghe hông. Coi chừng ba đồ nghề đó . Anh củ</w:t>
      </w:r>
      <w:r>
        <w:t xml:space="preserve">a hắn - Hạnh, nói thế. </w:t>
      </w:r>
      <w:r>
        <w:br/>
      </w:r>
      <w:r>
        <w:br/>
      </w:r>
      <w:r>
        <w:t xml:space="preserve">- Anh đừng lo, có tui đây, ông nội nào dám rờ tớí tui cho nó cái mõ lết liền! </w:t>
      </w:r>
      <w:r>
        <w:br/>
      </w:r>
      <w:r>
        <w:br/>
      </w:r>
      <w:r>
        <w:t xml:space="preserve">Hắn đang ngồi mơ mơ màng màng vơí khói thuốc. </w:t>
      </w:r>
      <w:r>
        <w:br/>
      </w:r>
      <w:r>
        <w:br/>
      </w:r>
      <w:r>
        <w:t xml:space="preserve">- Anh sửa dùm cái xe cho em đi. </w:t>
      </w:r>
      <w:r>
        <w:br/>
      </w:r>
      <w:r>
        <w:br/>
      </w:r>
      <w:r>
        <w:t>Hắn giật mình nhìn lên thấy người con gái mặc áo dài trắng, trên ba g</w:t>
      </w:r>
      <w:r>
        <w:t xml:space="preserve">a đèo vài cuốn sách. Hắn nói thầm trong bụng: "Lại học trò nữa rôì". </w:t>
      </w:r>
      <w:r>
        <w:br/>
      </w:r>
      <w:r>
        <w:t xml:space="preserve">  </w:t>
      </w:r>
      <w:r>
        <w:br/>
      </w:r>
      <w:r>
        <w:t xml:space="preserve">- Sửa dùm thì anh không sửa đâu, nhưng có cái gì thì anh sửa cho. </w:t>
      </w:r>
      <w:r>
        <w:br/>
      </w:r>
      <w:r>
        <w:t xml:space="preserve">  </w:t>
      </w:r>
      <w:r>
        <w:br/>
      </w:r>
      <w:r>
        <w:t xml:space="preserve">- Ừa, thì sửa đi rồi muốn cái gì em trả cho, làm gì dữ vậy, thấy ghét. </w:t>
      </w:r>
      <w:r>
        <w:br/>
      </w:r>
      <w:r>
        <w:t xml:space="preserve">  </w:t>
      </w:r>
      <w:r>
        <w:br/>
      </w:r>
      <w:r>
        <w:t xml:space="preserve">- À, mà xe em hư gì? </w:t>
      </w:r>
      <w:r>
        <w:br/>
      </w:r>
      <w:r>
        <w:lastRenderedPageBreak/>
        <w:t xml:space="preserve">  </w:t>
      </w:r>
      <w:r>
        <w:br/>
      </w:r>
      <w:r>
        <w:t>- Cái nầy nè,</w:t>
      </w:r>
      <w:r>
        <w:t xml:space="preserve"> cái thắng của em nè. </w:t>
      </w:r>
      <w:r>
        <w:br/>
      </w:r>
      <w:r>
        <w:t xml:space="preserve">  </w:t>
      </w:r>
      <w:r>
        <w:br/>
      </w:r>
      <w:r>
        <w:t xml:space="preserve">- Ðể anh xem thử coi. </w:t>
      </w:r>
      <w:r>
        <w:br/>
      </w:r>
      <w:r>
        <w:br/>
      </w:r>
      <w:r>
        <w:t>Hắn nắm lấy chiếc xe đạp của người con gái, dựng cái chân lên rôì đạp một cái thật mạnh. Hắn thắng lại một cái, cụp! Bánh xe sau đứng yên. Hắn để xe xuống, nhìn đi nhìn laị chiếc xe: "Chắc là cái thắng trướ</w:t>
      </w:r>
      <w:r>
        <w:t>c". Một tay hắn nắm lấy cái bi đông nhắc bánh trước lên khỏi mặt đất, tay kia hắn quay một cái thật mạnh, bánh xe chạy ro ro, hắn bóp cái phanh lại, cụp! Bánh xe trước đứng yên. "Lạ nhỉ, thắng xe cạp còn ngon hơn cái răng hô của nhỏ mà sao bảo sửa cái gì k</w:t>
      </w:r>
      <w:r>
        <w:t xml:space="preserve">ìa!" Hắn lẩm bẩm trong miệng. </w:t>
      </w:r>
      <w:r>
        <w:br/>
      </w:r>
      <w:r>
        <w:br/>
      </w:r>
      <w:r>
        <w:t xml:space="preserve">- Em đợi đây một tí nhé. </w:t>
      </w:r>
      <w:r>
        <w:br/>
      </w:r>
      <w:r>
        <w:t xml:space="preserve">  </w:t>
      </w:r>
      <w:r>
        <w:br/>
      </w:r>
      <w:r>
        <w:t xml:space="preserve">- Ừa. </w:t>
      </w:r>
      <w:r>
        <w:br/>
      </w:r>
      <w:r>
        <w:br/>
      </w:r>
      <w:r>
        <w:t>Hắn đạp chiếc xe một vòng xong quay về. Hắn dựng chiếc xe lên và quay lại nhìn người con gái. Nàng ngồi khúm núm trên cái đòn nhỏ, tay ôm mấy cuốn sách nhìn hắn với nụ cười tủm tỉm và đôi</w:t>
      </w:r>
      <w:r>
        <w:t xml:space="preserve"> mắt long lanh, tinh nghịch. Nàng đến bên cạnh hắn, nói thật nhỏ: </w:t>
      </w:r>
      <w:r>
        <w:br/>
      </w:r>
      <w:r>
        <w:t xml:space="preserve">  </w:t>
      </w:r>
      <w:r>
        <w:br/>
      </w:r>
      <w:r>
        <w:t xml:space="preserve">- Xe em đâu có hư gì đâu, anh rãnh hông đưa em đi chơi đi. </w:t>
      </w:r>
      <w:r>
        <w:br/>
      </w:r>
      <w:r>
        <w:t xml:space="preserve">            </w:t>
      </w:r>
      <w:r>
        <w:br/>
      </w:r>
      <w:r>
        <w:t xml:space="preserve">Thoáng liếc nhìn người con gái, hắn bổng nhiên thấy lung túng. Bất ngờ quá. Khuôn mặt quỉ quái, nghịch ngợm ngày </w:t>
      </w:r>
      <w:r>
        <w:t>nào của hắn sao hôm nay biến mất. Hắn cảm thấy có một luồn gió chạy trong ngươì với một cảm giác hắn chưa từng có. Tự nhiên hắn cảm thấy mặt mình thật nóng và gương mặt hắn lúc đó chắc đỏ lắm. Ngươì con gái quay mặt đi chỗ khác, nàng mân mê tà áo có vẻ vội</w:t>
      </w:r>
      <w:r>
        <w:t xml:space="preserve"> vã muốn bước đi. </w:t>
      </w:r>
      <w:r>
        <w:br/>
      </w:r>
      <w:r>
        <w:br/>
      </w:r>
      <w:r>
        <w:t xml:space="preserve">- Mười hai giờ trưa mai anh đơị em ở đây nhé. </w:t>
      </w:r>
      <w:r>
        <w:br/>
      </w:r>
      <w:r>
        <w:t xml:space="preserve">  </w:t>
      </w:r>
      <w:r>
        <w:br/>
      </w:r>
      <w:r>
        <w:t xml:space="preserve">- Em chờ anh trên kia kìa. Nàng chỉ tay về phía trước. </w:t>
      </w:r>
      <w:r>
        <w:br/>
      </w:r>
      <w:r>
        <w:t xml:space="preserve">  </w:t>
      </w:r>
      <w:r>
        <w:br/>
      </w:r>
      <w:r>
        <w:t xml:space="preserve">- Em tên gì. </w:t>
      </w:r>
      <w:r>
        <w:br/>
      </w:r>
      <w:r>
        <w:t xml:space="preserve">  </w:t>
      </w:r>
      <w:r>
        <w:br/>
      </w:r>
      <w:r>
        <w:lastRenderedPageBreak/>
        <w:t xml:space="preserve">- Nga. </w:t>
      </w:r>
      <w:r>
        <w:br/>
      </w:r>
      <w:r>
        <w:t xml:space="preserve">  </w:t>
      </w:r>
      <w:r>
        <w:br/>
      </w:r>
      <w:r>
        <w:t xml:space="preserve">- Anh tên là… </w:t>
      </w:r>
      <w:r>
        <w:br/>
      </w:r>
      <w:r>
        <w:t xml:space="preserve">  </w:t>
      </w:r>
      <w:r>
        <w:br/>
      </w:r>
      <w:r>
        <w:t xml:space="preserve">- Em biết rồi. Nhớ chiều mai nha. </w:t>
      </w:r>
      <w:r>
        <w:br/>
      </w:r>
      <w:r>
        <w:br/>
      </w:r>
      <w:r>
        <w:t>Nàng bước đến chiếc xe đưa mắt nhìn hắn. Nàng</w:t>
      </w:r>
      <w:r>
        <w:t xml:space="preserve"> đạp xe chạy về cầu Tân Thuận Ðông. Ði trong vội vã, nàng quên buộc tà áo sau vào ba ga, để vạt áo bay phất phơ trong gió, xa xa nàng quay đầu nhìn lại. </w:t>
      </w:r>
      <w:r>
        <w:br/>
      </w:r>
      <w:r>
        <w:br/>
      </w:r>
      <w:r>
        <w:t xml:space="preserve">- Uí cha, vui quá, vui quá. Hắn la lên với niềm sung sướng. </w:t>
      </w:r>
      <w:r>
        <w:br/>
      </w:r>
      <w:r>
        <w:t xml:space="preserve">  </w:t>
      </w:r>
      <w:r>
        <w:br/>
      </w:r>
      <w:r>
        <w:t>- Mầy làm gì mà la om sòm vậy mầy, nỗ</w:t>
      </w:r>
      <w:r>
        <w:t xml:space="preserve">i chứng gì nữa đây? Hạnh hỏi thế. </w:t>
      </w:r>
      <w:r>
        <w:br/>
      </w:r>
      <w:r>
        <w:t xml:space="preserve">  </w:t>
      </w:r>
      <w:r>
        <w:br/>
      </w:r>
      <w:r>
        <w:t xml:space="preserve">- Không, không nỗi chứng gì hết. Hôm nay phụ sửa xe, anh phaỉ trả tiền công cho tui đó. </w:t>
      </w:r>
      <w:r>
        <w:br/>
      </w:r>
      <w:r>
        <w:t xml:space="preserve">  </w:t>
      </w:r>
      <w:r>
        <w:br/>
      </w:r>
      <w:r>
        <w:t xml:space="preserve">- Trả cho mầy cái cù loi nề, bày đặt. </w:t>
      </w:r>
      <w:r>
        <w:br/>
      </w:r>
      <w:r>
        <w:t xml:space="preserve">  </w:t>
      </w:r>
      <w:r>
        <w:br/>
      </w:r>
      <w:r>
        <w:t xml:space="preserve">- Cũng được, không cho tiền thì tui bán mấy caí mõ lết nầy kiếm tiền đi chơi! </w:t>
      </w:r>
      <w:r>
        <w:br/>
      </w:r>
      <w:r>
        <w:t xml:space="preserve">  </w:t>
      </w:r>
      <w:r>
        <w:br/>
      </w:r>
      <w:r>
        <w:t>Hạ</w:t>
      </w:r>
      <w:r>
        <w:t xml:space="preserve">nh chỉ nhìn hắn vơí nụ cươì. </w:t>
      </w:r>
      <w:r>
        <w:br/>
      </w:r>
      <w:r>
        <w:t xml:space="preserve">  </w:t>
      </w:r>
      <w:r>
        <w:br/>
      </w:r>
      <w:r>
        <w:t xml:space="preserve">Hôm đó hắn thật vui. Hắn sửa xe mà mắt cứ ngó bên kia đường như tìm một cái gì. </w:t>
      </w:r>
      <w:r>
        <w:br/>
      </w:r>
      <w:r>
        <w:t xml:space="preserve">  </w:t>
      </w:r>
      <w:r>
        <w:br/>
      </w:r>
      <w:r>
        <w:t>Hắn lẩm bẩm trong miệng: “Nga? Nga? mà sao nhỏ biết tên mình kìa? Thôi kệ, ngày mai thế nào cũng biết. Nhưng ngày mai, ngày mai đi đâu đây,</w:t>
      </w:r>
      <w:r>
        <w:t xml:space="preserve"> nói gì đây.” </w:t>
      </w:r>
      <w:r>
        <w:br/>
      </w:r>
      <w:r>
        <w:t xml:space="preserve">  </w:t>
      </w:r>
      <w:r>
        <w:br/>
      </w:r>
      <w:r>
        <w:t xml:space="preserve">Lần đầu tiên người con gái hẹn đi chơi vơí hắn. </w:t>
      </w:r>
      <w:r>
        <w:br/>
      </w:r>
      <w:r>
        <w:t xml:space="preserve">  </w:t>
      </w:r>
      <w:r>
        <w:br/>
      </w:r>
      <w:r>
        <w:t>Hắn thấy ở mọi người con gái đều có một cái gì đó mong manh, nguy hiểm mà những gì trên thân thể của họ đều là những điểm bất khả xâm phạm. Hắn nhớ cách đây không lâu, trong một buổi son</w:t>
      </w:r>
      <w:r>
        <w:t xml:space="preserve">g đấu giao hữu với một nữ võ sinh ở võ đường Odohwan. Ngươì võ sinh ấy tấn công hắn tới tấp, không phải hắn dở đâu, nhưng tấn công lại chỗ nào đây? Hắn không tìm thấy một nơi nào trên người con gái kia có thể tấn công được. Vậy là hắn cứ chạy lòng vòng đỡ </w:t>
      </w:r>
      <w:r>
        <w:t xml:space="preserve">đòn cho hết giờ. Nhưng đối thủ </w:t>
      </w:r>
      <w:r>
        <w:lastRenderedPageBreak/>
        <w:t xml:space="preserve">dữ qúa, cứ bám sát vào hắn tấn công tới tấp. Hắn liền đưa tay đẩy nàng ra, không ngờ bàn tay hắn chạm vào một chỗ, thấy mềm nhủn, hắn vội rút tay về. Hắn ngượng qúa và mặt đỏ gay như gã say rượu. Ðối thủ hắn cũng thế, mắc cở </w:t>
      </w:r>
      <w:r>
        <w:t xml:space="preserve">và giận lắm. Hắn đứng xui tay và định nói xin lỗi, nhưng không kịp nữa, nàng liền tung chân đưa một vòng vào vai hắn, đau nhói, hắn lảo đảo thì có tiếng vỗ tay chấm dứt trận đấu. Hắn thoát nạn. </w:t>
      </w:r>
      <w:r>
        <w:br/>
      </w:r>
      <w:r>
        <w:br/>
      </w:r>
      <w:r>
        <w:t>Hôm sau hắn phụ mở cửa tiệm với Hạnh xong hắn đèo mấy cuốn s</w:t>
      </w:r>
      <w:r>
        <w:t xml:space="preserve">ách lên ba ga, phóng xe chạy lên bùng binh Tân Thuận. Hắn đứng nhìn láo liên một hồi thì chiếc xe đó, tà áo trắng đó, và người con gái ngày hôm qua bổng hiện ra. </w:t>
      </w:r>
      <w:r>
        <w:br/>
      </w:r>
      <w:r>
        <w:br/>
      </w:r>
      <w:r>
        <w:t xml:space="preserve">- Anh đến đây sớm qúa hén. </w:t>
      </w:r>
      <w:r>
        <w:br/>
      </w:r>
      <w:r>
        <w:t xml:space="preserve">  </w:t>
      </w:r>
      <w:r>
        <w:br/>
      </w:r>
      <w:r>
        <w:t xml:space="preserve">- À, mà bây giờ đi đâu đây? </w:t>
      </w:r>
      <w:r>
        <w:br/>
      </w:r>
      <w:r>
        <w:t xml:space="preserve">  </w:t>
      </w:r>
      <w:r>
        <w:br/>
      </w:r>
      <w:r>
        <w:t>- Thì cứ đi đi, em đứng đây l</w:t>
      </w:r>
      <w:r>
        <w:t xml:space="preserve">âu qúa ba em mà thấy thì chết em đó. </w:t>
      </w:r>
      <w:r>
        <w:br/>
      </w:r>
      <w:r>
        <w:br/>
      </w:r>
      <w:r>
        <w:t>Thế là hắn đạp xe đi bên cạnh, vừa đi vừa nhìn qua nàng. Đi qua khỏi đường Trịnh Minh Thế hắn quẹo mặt ra bến Bạch Ðằng xong hắn bắt vào Hai Bà Trưng rồi đổ vào đại lộ Thống Nhất. Ðến cuối đường Thông Nhất hắn thấy nh</w:t>
      </w:r>
      <w:r>
        <w:t xml:space="preserve">ững tà áo xanh lơ ôm cặp đi trên đường. Hắn dừng xe lại: </w:t>
      </w:r>
      <w:r>
        <w:br/>
      </w:r>
      <w:r>
        <w:br/>
      </w:r>
      <w:r>
        <w:t xml:space="preserve">- Nga biết mấy nhỏ nầy đi đâu hông, vào trường Trưng Vương đó. </w:t>
      </w:r>
      <w:r>
        <w:br/>
      </w:r>
      <w:r>
        <w:t xml:space="preserve">  </w:t>
      </w:r>
      <w:r>
        <w:br/>
      </w:r>
      <w:r>
        <w:t xml:space="preserve">- Nga biết rồi. Hôm nay anh và Nga vào trường nầy học lớp động vật nha. </w:t>
      </w:r>
      <w:r>
        <w:br/>
      </w:r>
      <w:r>
        <w:t xml:space="preserve">  </w:t>
      </w:r>
      <w:r>
        <w:br/>
      </w:r>
      <w:r>
        <w:t>- Ðược, vào đây mình học nghề đám con cháu của Tề Thiê</w:t>
      </w:r>
      <w:r>
        <w:t xml:space="preserve">n chơi. </w:t>
      </w:r>
      <w:r>
        <w:br/>
      </w:r>
      <w:r>
        <w:br/>
      </w:r>
      <w:r>
        <w:t xml:space="preserve"> Hôm đó hắn cúp cua đi chơi với người đẹp suốt ngày trong sở thú. </w:t>
      </w:r>
      <w:r>
        <w:br/>
      </w:r>
      <w:r>
        <w:t xml:space="preserve">  </w:t>
      </w:r>
      <w:r>
        <w:br/>
      </w:r>
      <w:r>
        <w:t xml:space="preserve">- Em mỏi chân rồi, anh kiếm chỗ nào ngồi đi nha. </w:t>
      </w:r>
      <w:r>
        <w:br/>
      </w:r>
      <w:r>
        <w:t xml:space="preserve">  </w:t>
      </w:r>
      <w:r>
        <w:br/>
      </w:r>
      <w:r>
        <w:t xml:space="preserve">- Mình đến gốc cây kia ngồi cho mát nhe. </w:t>
      </w:r>
      <w:r>
        <w:br/>
      </w:r>
      <w:r>
        <w:t xml:space="preserve">  </w:t>
      </w:r>
      <w:r>
        <w:br/>
      </w:r>
      <w:r>
        <w:t xml:space="preserve">- Ừa, đi. </w:t>
      </w:r>
      <w:r>
        <w:br/>
      </w:r>
      <w:r>
        <w:t xml:space="preserve">  </w:t>
      </w:r>
      <w:r>
        <w:br/>
      </w:r>
      <w:r>
        <w:lastRenderedPageBreak/>
        <w:t xml:space="preserve">- Mà sao Nga biết tên anh? </w:t>
      </w:r>
      <w:r>
        <w:br/>
      </w:r>
      <w:r>
        <w:t xml:space="preserve">  </w:t>
      </w:r>
      <w:r>
        <w:br/>
      </w:r>
      <w:r>
        <w:t>- Hỏi làm gì, miễn sao em biết là</w:t>
      </w:r>
      <w:r>
        <w:t xml:space="preserve"> được rồi. Mà em biết năm nay anh học lớp mấy nữa kià. </w:t>
      </w:r>
      <w:r>
        <w:br/>
      </w:r>
      <w:r>
        <w:t xml:space="preserve">  </w:t>
      </w:r>
      <w:r>
        <w:br/>
      </w:r>
      <w:r>
        <w:t xml:space="preserve">- Lớp mấy? Hắn hỏi. </w:t>
      </w:r>
      <w:r>
        <w:br/>
      </w:r>
      <w:r>
        <w:t xml:space="preserve">  </w:t>
      </w:r>
      <w:r>
        <w:br/>
      </w:r>
      <w:r>
        <w:t xml:space="preserve">- Ðệ Nhị, phải hông? Nhưng mà anh học ban gì vậy? </w:t>
      </w:r>
      <w:r>
        <w:br/>
      </w:r>
      <w:r>
        <w:t xml:space="preserve">  </w:t>
      </w:r>
      <w:r>
        <w:br/>
      </w:r>
      <w:r>
        <w:t xml:space="preserve">- Nhị B. </w:t>
      </w:r>
      <w:r>
        <w:br/>
      </w:r>
      <w:r>
        <w:t xml:space="preserve">  </w:t>
      </w:r>
      <w:r>
        <w:br/>
      </w:r>
      <w:r>
        <w:t xml:space="preserve">- À! thì ra anh sắp là Ðệ Nhất toán đó hả. </w:t>
      </w:r>
      <w:r>
        <w:br/>
      </w:r>
      <w:r>
        <w:t xml:space="preserve">  </w:t>
      </w:r>
      <w:r>
        <w:br/>
      </w:r>
      <w:r>
        <w:t xml:space="preserve">- Em biết đùa qúa hả, còn em, lớp mấy? </w:t>
      </w:r>
      <w:r>
        <w:br/>
      </w:r>
      <w:r>
        <w:t xml:space="preserve">  </w:t>
      </w:r>
      <w:r>
        <w:br/>
      </w:r>
      <w:r>
        <w:t xml:space="preserve">- Ðệ Tam. </w:t>
      </w:r>
      <w:r>
        <w:br/>
      </w:r>
      <w:r>
        <w:t xml:space="preserve">  </w:t>
      </w:r>
      <w:r>
        <w:br/>
      </w:r>
      <w:r>
        <w:t xml:space="preserve">- </w:t>
      </w:r>
      <w:r>
        <w:t xml:space="preserve">Ðệ Tam mà biết yêu rồi! em giỏi qúa hén. </w:t>
      </w:r>
      <w:r>
        <w:br/>
      </w:r>
      <w:r>
        <w:t xml:space="preserve">  </w:t>
      </w:r>
      <w:r>
        <w:br/>
      </w:r>
      <w:r>
        <w:t xml:space="preserve">- Bộ anh chưa nghe bài thơ Ði Chùa Hương hả? Mấy ông học toán của anh dở ẹt. Thôi để em ngủ một chút nha. </w:t>
      </w:r>
      <w:r>
        <w:br/>
      </w:r>
      <w:r>
        <w:br/>
      </w:r>
      <w:r>
        <w:t>Nàng ghé đầu tựa lên đùi hắn, mắt lim dim mơ màng. Lần đầu tiên một người con gái tựa người hắn ngủ, hắ</w:t>
      </w:r>
      <w:r>
        <w:t>n thấy hạnh phúc vô cùng. Hắn nhìn nàng say đắm. Nàng có đôi môi đỏ mộng và khuôn mặt sáng ngời. Bây giờ hắn mới biết tình yêu là như thế, nó đến bao giờ không hay. Nó đến qúa vội vàng và thật ngây thơ. Hắn lấy chiếc áo choàng đắp lên nàng, và rồi hắn cũng</w:t>
      </w:r>
      <w:r>
        <w:t xml:space="preserve"> muốn thám hiểm một lần cho biết, hắn cuối xuống hôn nhẹ lên vần trán của nàng. </w:t>
      </w:r>
      <w:r>
        <w:br/>
      </w:r>
      <w:r>
        <w:br/>
      </w:r>
      <w:r>
        <w:t xml:space="preserve">- Úi chà, anh bắt chước mấy con khỉ kia hồi nào mà giỏi vậy. </w:t>
      </w:r>
      <w:r>
        <w:br/>
      </w:r>
      <w:r>
        <w:t xml:space="preserve">  </w:t>
      </w:r>
      <w:r>
        <w:br/>
      </w:r>
      <w:r>
        <w:t xml:space="preserve">Thế rồi nàng bá lấy cổ hắn. </w:t>
      </w:r>
      <w:r>
        <w:br/>
      </w:r>
      <w:r>
        <w:br/>
      </w:r>
      <w:r>
        <w:t xml:space="preserve">Hắn lấy điếu thuốc ra đốt. </w:t>
      </w:r>
      <w:r>
        <w:br/>
      </w:r>
      <w:r>
        <w:br/>
      </w:r>
      <w:r>
        <w:t xml:space="preserve">- Anh hút thuốc hạ. </w:t>
      </w:r>
      <w:r>
        <w:br/>
      </w:r>
      <w:r>
        <w:lastRenderedPageBreak/>
        <w:t xml:space="preserve">  </w:t>
      </w:r>
      <w:r>
        <w:br/>
      </w:r>
      <w:r>
        <w:t xml:space="preserve">- Ừ, anh hút thuốc. </w:t>
      </w:r>
      <w:r>
        <w:br/>
      </w:r>
      <w:r>
        <w:t xml:space="preserve">  </w:t>
      </w:r>
      <w:r>
        <w:br/>
      </w:r>
      <w:r>
        <w:t xml:space="preserve">- </w:t>
      </w:r>
      <w:r>
        <w:t xml:space="preserve">Thuốc gì vậy, cho em xem đi. </w:t>
      </w:r>
      <w:r>
        <w:br/>
      </w:r>
      <w:r>
        <w:t xml:space="preserve">  </w:t>
      </w:r>
      <w:r>
        <w:br/>
      </w:r>
      <w:r>
        <w:t xml:space="preserve">- Thuốc Capstan, mà em xem làm gì? con gái đâu có hút thuốc. </w:t>
      </w:r>
      <w:r>
        <w:br/>
      </w:r>
      <w:r>
        <w:t xml:space="preserve">  </w:t>
      </w:r>
      <w:r>
        <w:br/>
      </w:r>
      <w:r>
        <w:t xml:space="preserve">- Anh biết Capstan là gì hông? </w:t>
      </w:r>
      <w:r>
        <w:br/>
      </w:r>
      <w:r>
        <w:t xml:space="preserve">  </w:t>
      </w:r>
      <w:r>
        <w:br/>
      </w:r>
      <w:r>
        <w:t xml:space="preserve">- Là gì? </w:t>
      </w:r>
      <w:r>
        <w:br/>
      </w:r>
      <w:r>
        <w:br/>
      </w:r>
      <w:r>
        <w:t xml:space="preserve"> Nàng ghé tai hắn nói những lời thì thầm nho nhỏ. </w:t>
      </w:r>
      <w:r>
        <w:br/>
      </w:r>
      <w:r>
        <w:br/>
      </w:r>
      <w:r>
        <w:t xml:space="preserve">- Nhột quá. Ai bầy em vậy, thiệt hết biết em luôn. </w:t>
      </w:r>
      <w:r>
        <w:br/>
      </w:r>
      <w:r>
        <w:t xml:space="preserve">  </w:t>
      </w:r>
      <w:r>
        <w:br/>
      </w:r>
      <w:r>
        <w:t xml:space="preserve">- Em </w:t>
      </w:r>
      <w:r>
        <w:t xml:space="preserve">nghe anh em nói, kể anh nghe chơi cho vui mà. </w:t>
      </w:r>
      <w:r>
        <w:br/>
      </w:r>
      <w:r>
        <w:t xml:space="preserve">  </w:t>
      </w:r>
      <w:r>
        <w:br/>
      </w:r>
      <w:r>
        <w:t xml:space="preserve">- Thôi, chiều rồi mình về nhé. </w:t>
      </w:r>
      <w:r>
        <w:br/>
      </w:r>
      <w:r>
        <w:br/>
      </w:r>
      <w:r>
        <w:t>Rồi từ đó thỉnh thoảng hắn cúp cua đi chơi với Nga. Tình cảm càng ngày càng sâu đậm. Những buổi chiều Nga thường mang sách vở ghé nhà nhờ hắn chỉ bài. Nhưng nàng có học được</w:t>
      </w:r>
      <w:r>
        <w:t xml:space="preserve"> gì đâu! </w:t>
      </w:r>
      <w:r>
        <w:br/>
      </w:r>
      <w:r>
        <w:t xml:space="preserve">  </w:t>
      </w:r>
      <w:r>
        <w:br/>
      </w:r>
      <w:r>
        <w:t>Năm ấy mùa hè đỏ lửa, chiến trường sôi động khắp nơi. Ngày nào ra-đi-dô cũng loan tin quân ta chiến đấu anh dũng, đã đẩy lui quân địch ra khỏi nơi nầy nơi nọ. Ðịch quân đã bỏ lại bao nhiêu xác chết ở chiến trường và quân ta tịch thu được nhiều</w:t>
      </w:r>
      <w:r>
        <w:t xml:space="preserve"> súng ống, cùng quân trang quân dụng, vân vân và vân vân… </w:t>
      </w:r>
      <w:r>
        <w:br/>
      </w:r>
      <w:r>
        <w:t xml:space="preserve">  </w:t>
      </w:r>
      <w:r>
        <w:br/>
      </w:r>
      <w:r>
        <w:t>Người anh lớn của hắn gia nhập Dân Vệ nay đã giãi ngủ, hắn còn một người anh đang là sĩ quan tác chiến ở vùng I. Ở nhà bây giờ chỉ còn có hắn và Hạnh là lớn. Mấy đứa em của hắn còn nhỏ lắm, cũng</w:t>
      </w:r>
      <w:r>
        <w:t xml:space="preserve"> đang cắp sách đến trường. </w:t>
      </w:r>
      <w:r>
        <w:br/>
      </w:r>
      <w:r>
        <w:t xml:space="preserve">  </w:t>
      </w:r>
      <w:r>
        <w:br/>
      </w:r>
      <w:r>
        <w:t xml:space="preserve">Quê của hắn ở miền Trung. </w:t>
      </w:r>
      <w:r>
        <w:br/>
      </w:r>
      <w:r>
        <w:t xml:space="preserve">  </w:t>
      </w:r>
      <w:r>
        <w:br/>
      </w:r>
      <w:r>
        <w:t xml:space="preserve">Từ mùa xuân năm đó, khói lửa chiến tranh đã đốt rụi quê hương của hắn, và cũng từ mùa xuân năm </w:t>
      </w:r>
      <w:r>
        <w:lastRenderedPageBreak/>
        <w:t>đó hắn rời khỏi quê hương. Có những đêm ngồi học bài bên song cửa, nghe tiếng hát từ cái ra-đi-dô nh</w:t>
      </w:r>
      <w:r>
        <w:t xml:space="preserve">à bên cạnh: “Quê nó ngoài kia, từ lâu lắm chưa được về…” tự nhiên hắn thấy buồn và nhớ quê hương, những thằng bạn cũ. </w:t>
      </w:r>
      <w:r>
        <w:br/>
      </w:r>
      <w:r>
        <w:br/>
      </w:r>
      <w:r>
        <w:t xml:space="preserve">Thời đó có mãnh bằng Tú Tài toàn phần là ngon lắm, nếu vào quân đội hắn sẽ được vào trường sĩ quan như Thủ Ðức hoặc võ bị Ðà Lạt. Những </w:t>
      </w:r>
      <w:r>
        <w:t xml:space="preserve">ngày nghĩ phép hay những ngày cuối tuần hắn sẽ mặc bộ đồ sĩ quan về thăm nhà, và đưa người yêu đi dạo phố. Nhìn màu sắc của bộ đồ sĩ quan hắn thích lắm, nhất là những khi đến đón người yêu trước cổng trường, nắm tay nàng đi dạo dưới những hàng cây me. Chỉ </w:t>
      </w:r>
      <w:r>
        <w:t>có vậy thôi mà hắn quyết chí học. Cái xã hội ngày đó chỉ cho hắn cơ hội một lần thôi, nếu kỳ thi đến mà hắn rớt thì coi như đời hắn tàn rồi, bao nhiêu ước mơ của hắn chỉ trông vào kỳ thi Tú Tài đó. Nếu rớt Tú Tài thì hắn chỉ có cái cánh gà đeo tòn ten trên</w:t>
      </w:r>
      <w:r>
        <w:t xml:space="preserve"> vai, buồn lắm. </w:t>
      </w:r>
      <w:r>
        <w:br/>
      </w:r>
      <w:r>
        <w:br/>
      </w:r>
      <w:r>
        <w:t>Những buổi chiều sau khi ăn cơm tối, hắn lại trở vô căn nhà nhỏ Me hắn dành cho hắn ở học. Bây giờ căn nhà nhỏ đó lại thường xuất hiện bóng dáng Nga bên cạnh hắn. Nga rất xinh và vui tính lắm, những lúc bên cạnh Nga hắn cũng thấy đời mình</w:t>
      </w:r>
      <w:r>
        <w:t xml:space="preserve"> thêm hương vị, cái thứ hương vị của tình yêu tuổi học trò. </w:t>
      </w:r>
      <w:r>
        <w:br/>
      </w:r>
      <w:r>
        <w:t xml:space="preserve">  </w:t>
      </w:r>
      <w:r>
        <w:br/>
      </w:r>
      <w:r>
        <w:t xml:space="preserve">Nga thưong yêu hắn nhiều lắm, nhưng không vì thế mà hắn vượt cái giới hạn của ngàn xưa để lại. Nga rất nhũng nhẽo, hắn đã thương yêu Nga từ ngày đó và thường chiều chuộng Nga. Hôm nay Nga đến </w:t>
      </w:r>
      <w:r>
        <w:t xml:space="preserve">học và Nga hỏi hắn: </w:t>
      </w:r>
      <w:r>
        <w:br/>
      </w:r>
      <w:r>
        <w:t xml:space="preserve">  </w:t>
      </w:r>
      <w:r>
        <w:br/>
      </w:r>
      <w:r>
        <w:t xml:space="preserve">- Quỹ Tích những điểm cách đều một đường thẳng một đoạn R là gì hở anh? </w:t>
      </w:r>
      <w:r>
        <w:br/>
      </w:r>
      <w:r>
        <w:t xml:space="preserve">  </w:t>
      </w:r>
      <w:r>
        <w:br/>
      </w:r>
      <w:r>
        <w:t xml:space="preserve">- Là hai đường thẳng song song cách nhau Rờ đó. </w:t>
      </w:r>
      <w:r>
        <w:br/>
      </w:r>
      <w:r>
        <w:t xml:space="preserve">  </w:t>
      </w:r>
      <w:r>
        <w:br/>
      </w:r>
      <w:r>
        <w:t xml:space="preserve">- Không, em không chịu đâu. Hai đường thẳng song song làm sao gặp nhau được. </w:t>
      </w:r>
      <w:r>
        <w:br/>
      </w:r>
      <w:r>
        <w:t xml:space="preserve">  </w:t>
      </w:r>
      <w:r>
        <w:br/>
      </w:r>
      <w:r>
        <w:t xml:space="preserve">- Gặp nhau ở vô cực. </w:t>
      </w:r>
      <w:r>
        <w:br/>
      </w:r>
      <w:r>
        <w:t> </w:t>
      </w:r>
      <w:r>
        <w:t xml:space="preserve"> </w:t>
      </w:r>
      <w:r>
        <w:br/>
      </w:r>
      <w:r>
        <w:t xml:space="preserve">- Gặp nhau ở vô cực thì chết em rồi. Vậy em hỏi anh: Quỹ Tích những điểm cách đều một điểm sát rạt nhau, như một centimet, là gì? </w:t>
      </w:r>
      <w:r>
        <w:br/>
      </w:r>
      <w:r>
        <w:t xml:space="preserve">  </w:t>
      </w:r>
      <w:r>
        <w:br/>
      </w:r>
      <w:r>
        <w:t xml:space="preserve">- Là một vòng tròn có bán kính một centimet. </w:t>
      </w:r>
      <w:r>
        <w:br/>
      </w:r>
      <w:r>
        <w:t xml:space="preserve">  </w:t>
      </w:r>
      <w:r>
        <w:br/>
      </w:r>
      <w:r>
        <w:lastRenderedPageBreak/>
        <w:t xml:space="preserve">- À! hay quá, em làm Quỹ Tích đó của anh nha. </w:t>
      </w:r>
      <w:r>
        <w:br/>
      </w:r>
      <w:r>
        <w:t xml:space="preserve">  </w:t>
      </w:r>
      <w:r>
        <w:br/>
      </w:r>
      <w:r>
        <w:t>- Vậy thì thôi, anh l</w:t>
      </w:r>
      <w:r>
        <w:t xml:space="preserve">àm cái túi đi đâu mang em theo đó cho xong hả! </w:t>
      </w:r>
      <w:r>
        <w:br/>
      </w:r>
      <w:r>
        <w:t xml:space="preserve">  </w:t>
      </w:r>
      <w:r>
        <w:br/>
      </w:r>
      <w:r>
        <w:t xml:space="preserve">- Hổng được đâu, hổng biết, bắt đền anh đó. </w:t>
      </w:r>
      <w:r>
        <w:br/>
      </w:r>
      <w:r>
        <w:t xml:space="preserve">  </w:t>
      </w:r>
      <w:r>
        <w:br/>
      </w:r>
      <w:r>
        <w:t xml:space="preserve">- Lại bắt đền nữa. </w:t>
      </w:r>
      <w:r>
        <w:br/>
      </w:r>
      <w:r>
        <w:t xml:space="preserve">  </w:t>
      </w:r>
      <w:r>
        <w:br/>
      </w:r>
      <w:r>
        <w:t xml:space="preserve">- Ừa, anh dẫn em đi ăn kem đi. Không thì em khóc cho mà coi. </w:t>
      </w:r>
      <w:r>
        <w:br/>
      </w:r>
      <w:r>
        <w:t xml:space="preserve">  </w:t>
      </w:r>
      <w:r>
        <w:br/>
      </w:r>
      <w:r>
        <w:t xml:space="preserve">- Thôi thôi, được rồi, anh sợ nước mắt con gái lắm. </w:t>
      </w:r>
      <w:r>
        <w:br/>
      </w:r>
      <w:r>
        <w:t xml:space="preserve">  </w:t>
      </w:r>
      <w:r>
        <w:br/>
      </w:r>
      <w:r>
        <w:t>Sau nầy hắn k</w:t>
      </w:r>
      <w:r>
        <w:t xml:space="preserve">hông còn ra phụ Hạnh sửa xe nữa. Hắn được một người bạn giới thiệu một chỗ dạy kèm dưới Nhà Bè. Mỗi tuần ba buổi hắn đạp xe đạp xuống Phú Xuân, Nhà Bè để dạy kèm cho mươi đứa học trò. </w:t>
      </w:r>
      <w:r>
        <w:br/>
      </w:r>
      <w:r>
        <w:t xml:space="preserve">  </w:t>
      </w:r>
      <w:r>
        <w:br/>
      </w:r>
      <w:r>
        <w:t>Chiếc xe đạp cọc cạch của hắn rất độc đáo: không vè, không thắng, cá</w:t>
      </w:r>
      <w:r>
        <w:t>i sườn đồng dông. Những ngày mưa đổ thì thôi, quần áo hắn trước sau đều có hai lằn sình không là sình. Mỗi lần muốn thắng nó lại là hắn đưa cái chân ép vào cái phuộc trước, rè rè, vậy là chiếc xe đứng lại. Nhưng không phải lúc nào nó cũng đứng lại như ý hắ</w:t>
      </w:r>
      <w:r>
        <w:t xml:space="preserve">n muốn đâu. </w:t>
      </w:r>
      <w:r>
        <w:br/>
      </w:r>
      <w:r>
        <w:t xml:space="preserve">  </w:t>
      </w:r>
      <w:r>
        <w:br/>
      </w:r>
      <w:r>
        <w:t>Hôm đó hắn gặp xúi quảy, hay gặp đàn bà gì đây! Hắn thả dốc chạy từ trên cầu Tân Thuận xuống, khi đến chân cầu thì mấy ông cảnh sát ra đường thổi tô húyt chận hắn lại xét giấy. Hắn rà bàn chân vô cặp phuộc trước, rè rè, nhưng trể rồi, hắn đ</w:t>
      </w:r>
      <w:r>
        <w:t xml:space="preserve">âm vào viên cảnh sát! </w:t>
      </w:r>
      <w:r>
        <w:br/>
      </w:r>
      <w:r>
        <w:br/>
      </w:r>
      <w:r>
        <w:t xml:space="preserve">- Cháu xin lỗi chú, cái thắng xe cháu bị hư. </w:t>
      </w:r>
      <w:r>
        <w:br/>
      </w:r>
      <w:r>
        <w:br/>
      </w:r>
      <w:r>
        <w:t xml:space="preserve">Viên cảnh sát nhìn hắn: </w:t>
      </w:r>
      <w:r>
        <w:br/>
      </w:r>
      <w:r>
        <w:t xml:space="preserve">  </w:t>
      </w:r>
      <w:r>
        <w:br/>
      </w:r>
      <w:r>
        <w:t xml:space="preserve">- Xe cậu có thắng đâu mà hư. Cậu vô đây. </w:t>
      </w:r>
      <w:r>
        <w:br/>
      </w:r>
      <w:r>
        <w:t xml:space="preserve">  </w:t>
      </w:r>
      <w:r>
        <w:br/>
      </w:r>
      <w:r>
        <w:t xml:space="preserve">Hắn dắt xe dựng bên lề và theo viên cảnh sát. </w:t>
      </w:r>
      <w:r>
        <w:br/>
      </w:r>
      <w:r>
        <w:br/>
      </w:r>
      <w:r>
        <w:t xml:space="preserve">- Giấy khai sinh cậu đâu, đưa đây coi. </w:t>
      </w:r>
      <w:r>
        <w:br/>
      </w:r>
      <w:r>
        <w:lastRenderedPageBreak/>
        <w:br/>
      </w:r>
      <w:r>
        <w:t xml:space="preserve">Hắn lính qúynh lục lọi </w:t>
      </w:r>
      <w:r>
        <w:t xml:space="preserve">trong cái bóp tìm giấy khai sinh, không ngờ một tấm hình rớt xuống đất. Hắn chưa kịp lượm lên thì viên cảnh sát đã nhặt tấm hình. </w:t>
      </w:r>
      <w:r>
        <w:br/>
      </w:r>
      <w:r>
        <w:t xml:space="preserve">  </w:t>
      </w:r>
      <w:r>
        <w:br/>
      </w:r>
      <w:r>
        <w:t xml:space="preserve">- Từ đâu cậu có tấm hình nầy? </w:t>
      </w:r>
      <w:r>
        <w:br/>
      </w:r>
      <w:r>
        <w:t xml:space="preserve">  </w:t>
      </w:r>
      <w:r>
        <w:br/>
      </w:r>
      <w:r>
        <w:t xml:space="preserve">- Dạ, người bạn cháu tặng. </w:t>
      </w:r>
      <w:r>
        <w:br/>
      </w:r>
      <w:r>
        <w:br/>
      </w:r>
      <w:r>
        <w:t xml:space="preserve">Viên cảnh sát xem khai sinh của hắn một hồi xong nói: </w:t>
      </w:r>
      <w:r>
        <w:br/>
      </w:r>
      <w:r>
        <w:br/>
      </w:r>
      <w:r>
        <w:t>- C</w:t>
      </w:r>
      <w:r>
        <w:t xml:space="preserve">ậu lớn thế nầy mà chỉ có mười bảy tuổi sao? </w:t>
      </w:r>
      <w:r>
        <w:br/>
      </w:r>
      <w:r>
        <w:t xml:space="preserve">  </w:t>
      </w:r>
      <w:r>
        <w:br/>
      </w:r>
      <w:r>
        <w:t xml:space="preserve">- Dạ, cháu mười bảy tuổi. </w:t>
      </w:r>
      <w:r>
        <w:br/>
      </w:r>
      <w:r>
        <w:t xml:space="preserve">  </w:t>
      </w:r>
      <w:r>
        <w:br/>
      </w:r>
      <w:r>
        <w:t xml:space="preserve">- Cậu lên xe kia đi. </w:t>
      </w:r>
      <w:r>
        <w:br/>
      </w:r>
      <w:r>
        <w:t xml:space="preserve">            </w:t>
      </w:r>
      <w:r>
        <w:br/>
      </w:r>
      <w:r>
        <w:t>Viên cảnh sát giữ khai sinh của hắn và tấm hình. Hắn trèo lên chiếc xe Jeep mà lòng ngỗn ngang trăm mối, không biết tại sao mình bị bắt về bót.</w:t>
      </w:r>
      <w:r>
        <w:t xml:space="preserve"> </w:t>
      </w:r>
      <w:r>
        <w:br/>
      </w:r>
      <w:r>
        <w:br/>
      </w:r>
      <w:r>
        <w:t>Thế rồi người ta ép cho hắn cái tội dùng khai sinh giả và đưa hắn lên trung tâm huấn luyện Quang Trung. Ba tháng sau, trong ngày làm lể mãn khoá, người ta gắn trên vai hắn hai cái cánh gà. Hết rồi, giấc mơ được mặc bộ đồ sĩ quan về đón em trước cổng trư</w:t>
      </w:r>
      <w:r>
        <w:t xml:space="preserve">ờng và đi dưới hàng cây me, bây giờ hết rồi! </w:t>
      </w:r>
      <w:r>
        <w:br/>
      </w:r>
      <w:r>
        <w:br/>
      </w:r>
      <w:r>
        <w:t xml:space="preserve">Ngày mãn khoá hắn về thăm gia đình trước khi lên đường ra tiền đồn, tình cờ hắn gặp lại Nga trước cửa tiệm sửa xe của anh hắn. Nga chụp ôm hắn và khóc nức nỡ: </w:t>
      </w:r>
      <w:r>
        <w:br/>
      </w:r>
      <w:r>
        <w:br/>
      </w:r>
      <w:r>
        <w:t xml:space="preserve">- Em xin lỗi anh, Ba em đã bắt lầm anh rồi! </w:t>
      </w:r>
      <w:r>
        <w:br/>
      </w:r>
      <w:r>
        <w:t xml:space="preserve">  </w:t>
      </w:r>
      <w:r>
        <w:br/>
      </w:r>
      <w:r>
        <w:t xml:space="preserve">- Sao em biết? </w:t>
      </w:r>
      <w:r>
        <w:br/>
      </w:r>
      <w:r>
        <w:t xml:space="preserve">  </w:t>
      </w:r>
      <w:r>
        <w:br/>
      </w:r>
      <w:r>
        <w:t xml:space="preserve">- Một hôm tình cờ em thấy tấm hình em tặng cho anh nằm trong bóp Ba em, em hỏi thì Ba em nói lấy lại từ một người con trai. Em biết đó là anh. </w:t>
      </w:r>
      <w:r>
        <w:br/>
      </w:r>
      <w:r>
        <w:br/>
      </w:r>
      <w:r>
        <w:lastRenderedPageBreak/>
        <w:t>Những đêm ngồi gác ở tiền đồn, hắn đốt điếu thuốc Capstan mà nhớ lại có lần Nga nói: "Capsta</w:t>
      </w:r>
      <w:r>
        <w:t xml:space="preserve">n: Chiếc Áo Phong Sương Tặng Ấm Nàng." Không biết giờ nầy Nga đang làm gì? Khói thuốc tan dần trong màn đêm. </w:t>
      </w:r>
      <w:r>
        <w:br/>
      </w:r>
    </w:p>
    <w:p w:rsidR="00000000" w:rsidRDefault="00E64C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Ngô Hữu Đoàn</w:t>
      </w:r>
      <w:r>
        <w:br/>
      </w:r>
      <w:r>
        <w:t>Nguồn: Tác giả VNT</w:t>
      </w:r>
      <w:r>
        <w:t>Q - Thư viện Online</w:t>
      </w:r>
      <w:r>
        <w:br/>
      </w:r>
      <w:r>
        <w:t>Được bạn: Ct.Ly đưa lên</w:t>
      </w:r>
      <w:r>
        <w:br/>
      </w:r>
      <w:r>
        <w:t xml:space="preserve">vào ngày: 10 tháng 10 năm 2006 </w:t>
      </w:r>
    </w:p>
    <w:bookmarkEnd w:id="9"/>
    <w:sectPr w:rsidR="00000000">
      <w:headerReference w:type="default" r:id="rId23"/>
      <w:footerReference w:type="default" r:id="rId2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4C18">
      <w:r>
        <w:separator/>
      </w:r>
    </w:p>
  </w:endnote>
  <w:endnote w:type="continuationSeparator" w:id="0">
    <w:p w:rsidR="00000000" w:rsidRDefault="00E6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4C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4C18">
      <w:r>
        <w:separator/>
      </w:r>
    </w:p>
  </w:footnote>
  <w:footnote w:type="continuationSeparator" w:id="0">
    <w:p w:rsidR="00000000" w:rsidRDefault="00E64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4C18">
    <w:pPr>
      <w:pStyle w:val="Header"/>
      <w:tabs>
        <w:tab w:val="clear" w:pos="4844"/>
        <w:tab w:val="clear" w:pos="9689"/>
        <w:tab w:val="right" w:pos="9720"/>
      </w:tabs>
      <w:rPr>
        <w:color w:val="0070C0"/>
        <w:sz w:val="26"/>
      </w:rPr>
    </w:pPr>
    <w:r>
      <w:rPr>
        <w:color w:val="0070C0"/>
        <w:sz w:val="26"/>
      </w:rPr>
      <w:t>Tập truyện ngắn Dấu chân ngày xưa</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677"/>
    <w:rsid w:val="00811677"/>
    <w:rsid w:val="00E6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0514">
      <w:marLeft w:val="0"/>
      <w:marRight w:val="0"/>
      <w:marTop w:val="0"/>
      <w:marBottom w:val="0"/>
      <w:divBdr>
        <w:top w:val="none" w:sz="0" w:space="0" w:color="auto"/>
        <w:left w:val="none" w:sz="0" w:space="0" w:color="auto"/>
        <w:bottom w:val="none" w:sz="0" w:space="0" w:color="auto"/>
        <w:right w:val="none" w:sz="0" w:space="0" w:color="auto"/>
      </w:divBdr>
      <w:divsChild>
        <w:div w:id="1691644582">
          <w:marLeft w:val="0"/>
          <w:marRight w:val="0"/>
          <w:marTop w:val="0"/>
          <w:marBottom w:val="0"/>
          <w:divBdr>
            <w:top w:val="none" w:sz="0" w:space="0" w:color="auto"/>
            <w:left w:val="none" w:sz="0" w:space="0" w:color="auto"/>
            <w:bottom w:val="none" w:sz="0" w:space="0" w:color="auto"/>
            <w:right w:val="none" w:sz="0" w:space="0" w:color="auto"/>
          </w:divBdr>
        </w:div>
      </w:divsChild>
    </w:div>
    <w:div w:id="306251392">
      <w:marLeft w:val="0"/>
      <w:marRight w:val="0"/>
      <w:marTop w:val="0"/>
      <w:marBottom w:val="0"/>
      <w:divBdr>
        <w:top w:val="none" w:sz="0" w:space="0" w:color="auto"/>
        <w:left w:val="none" w:sz="0" w:space="0" w:color="auto"/>
        <w:bottom w:val="none" w:sz="0" w:space="0" w:color="auto"/>
        <w:right w:val="none" w:sz="0" w:space="0" w:color="auto"/>
      </w:divBdr>
    </w:div>
    <w:div w:id="702752543">
      <w:marLeft w:val="0"/>
      <w:marRight w:val="0"/>
      <w:marTop w:val="0"/>
      <w:marBottom w:val="0"/>
      <w:divBdr>
        <w:top w:val="none" w:sz="0" w:space="0" w:color="auto"/>
        <w:left w:val="none" w:sz="0" w:space="0" w:color="auto"/>
        <w:bottom w:val="none" w:sz="0" w:space="0" w:color="auto"/>
        <w:right w:val="none" w:sz="0" w:space="0" w:color="auto"/>
      </w:divBdr>
    </w:div>
    <w:div w:id="1116749644">
      <w:marLeft w:val="0"/>
      <w:marRight w:val="0"/>
      <w:marTop w:val="0"/>
      <w:marBottom w:val="0"/>
      <w:divBdr>
        <w:top w:val="none" w:sz="0" w:space="0" w:color="auto"/>
        <w:left w:val="none" w:sz="0" w:space="0" w:color="auto"/>
        <w:bottom w:val="none" w:sz="0" w:space="0" w:color="auto"/>
        <w:right w:val="none" w:sz="0" w:space="0" w:color="auto"/>
      </w:divBdr>
    </w:div>
    <w:div w:id="1490632214">
      <w:marLeft w:val="0"/>
      <w:marRight w:val="0"/>
      <w:marTop w:val="0"/>
      <w:marBottom w:val="0"/>
      <w:divBdr>
        <w:top w:val="none" w:sz="0" w:space="0" w:color="auto"/>
        <w:left w:val="none" w:sz="0" w:space="0" w:color="auto"/>
        <w:bottom w:val="none" w:sz="0" w:space="0" w:color="auto"/>
        <w:right w:val="none" w:sz="0" w:space="0" w:color="auto"/>
      </w:divBdr>
      <w:divsChild>
        <w:div w:id="1992832129">
          <w:marLeft w:val="0"/>
          <w:marRight w:val="0"/>
          <w:marTop w:val="0"/>
          <w:marBottom w:val="0"/>
          <w:divBdr>
            <w:top w:val="none" w:sz="0" w:space="0" w:color="auto"/>
            <w:left w:val="none" w:sz="0" w:space="0" w:color="auto"/>
            <w:bottom w:val="none" w:sz="0" w:space="0" w:color="auto"/>
            <w:right w:val="none" w:sz="0" w:space="0" w:color="auto"/>
          </w:divBdr>
        </w:div>
      </w:divsChild>
    </w:div>
    <w:div w:id="1829516833">
      <w:marLeft w:val="0"/>
      <w:marRight w:val="0"/>
      <w:marTop w:val="0"/>
      <w:marBottom w:val="0"/>
      <w:divBdr>
        <w:top w:val="none" w:sz="0" w:space="0" w:color="auto"/>
        <w:left w:val="none" w:sz="0" w:space="0" w:color="auto"/>
        <w:bottom w:val="none" w:sz="0" w:space="0" w:color="auto"/>
        <w:right w:val="none" w:sz="0" w:space="0" w:color="auto"/>
      </w:divBdr>
    </w:div>
    <w:div w:id="1895845975">
      <w:marLeft w:val="0"/>
      <w:marRight w:val="0"/>
      <w:marTop w:val="0"/>
      <w:marBottom w:val="0"/>
      <w:divBdr>
        <w:top w:val="none" w:sz="0" w:space="0" w:color="auto"/>
        <w:left w:val="none" w:sz="0" w:space="0" w:color="auto"/>
        <w:bottom w:val="none" w:sz="0" w:space="0" w:color="auto"/>
        <w:right w:val="none" w:sz="0" w:space="0" w:color="auto"/>
      </w:divBdr>
    </w:div>
    <w:div w:id="1965774360">
      <w:marLeft w:val="0"/>
      <w:marRight w:val="0"/>
      <w:marTop w:val="0"/>
      <w:marBottom w:val="0"/>
      <w:divBdr>
        <w:top w:val="none" w:sz="0" w:space="0" w:color="auto"/>
        <w:left w:val="none" w:sz="0" w:space="0" w:color="auto"/>
        <w:bottom w:val="none" w:sz="0" w:space="0" w:color="auto"/>
        <w:right w:val="none" w:sz="0" w:space="0" w:color="auto"/>
      </w:divBdr>
    </w:div>
    <w:div w:id="20915845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TVCNEMyNUJFN0RENDZBRjg0N0Q4MTQ0QTlENDA0QkUuanBn.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ZGllbmRhbi91cGZpbGVzLzI0NTIvMjA0ODBCMURENzNENEEwQTkwMzJDMTgzNjM2QkYzN0EuanBn.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I0NTIvNEI4MTg3NkMxNkVCNDJDRUFCOEI2MDE1MEFGODIzMTUucG5n.jp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ZGllbmRhbi91cGZpbGVzLzI0NTIvMTg5MzRCN0NCQjgwNDhEOTk5NjM5MjUyQjA2QjY0Q0IuanBn.jpg" TargetMode="External"/><Relationship Id="rId20" Type="http://schemas.openxmlformats.org/officeDocument/2006/relationships/image" Target="file:///G:\_private_\data\docs\visual%20studio%202010\Projects\EpubToHTML-DOC-DOCX\EpubToHTML-DOC-DOCX\bin\Debug\image\aHR0cDovL3ZudGh1cXVhbi5uZXQvZGllbmRhbi91cGZpbGVzLzI0NTIvNDhDN0M1OENFMjFCNEE5Nzg0QUZGODI0OTc5NzlDNjMuanBn.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image" Target="file:///G:\_private_\data\docs\visual%20studio%202010\Projects\EpubToHTML-DOC-DOCX\EpubToHTML-DOC-DOCX\bin\Debug\image\aHR0cDovL3ZudGh1cXVhbi5uZXQvZGllbmRhbi91cGZpbGVzLzI0NTIvN0IwM0ZCQjkwRjc4NDFFREFEN0ExMEE0MUQ4M0JDRTAuanBn.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ZGllbmRhbi91cGZpbGVzLzI0NTIvNjY3RTlFRjI4NzlCNDJCRDhGNjU3MDU1QjVCQkZDOEUuanBn.jpg" TargetMode="External"/><Relationship Id="rId22" Type="http://schemas.openxmlformats.org/officeDocument/2006/relationships/image" Target="file:///G:\_private_\data\docs\visual%20studio%202010\Projects\EpubToHTML-DOC-DOCX\EpubToHTML-DOC-DOCX\bin\Debug\image\aHR0cDovL3ZudGh1cXVhbi5uZXQvZGllbmRhbi91cGZpbGVzLzI0NTIvM0YzNkJEMTlFMkRFNDEzQ0JGRUY2NUI3QjMyNkE4QUU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17918</Words>
  <Characters>102136</Characters>
  <Application>Microsoft Office Word</Application>
  <DocSecurity>0</DocSecurity>
  <Lines>851</Lines>
  <Paragraphs>239</Paragraphs>
  <ScaleCrop>false</ScaleCrop>
  <Company/>
  <LinksUpToDate>false</LinksUpToDate>
  <CharactersWithSpaces>119815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Dấu chân ngày xưa - Đồng Sa Băng</dc:title>
  <dc:subject/>
  <dc:creator>vy</dc:creator>
  <cp:keywords/>
  <dc:description/>
  <cp:lastModifiedBy>vy</cp:lastModifiedBy>
  <cp:revision>2</cp:revision>
  <cp:lastPrinted>2011-04-24T04:26:00Z</cp:lastPrinted>
  <dcterms:created xsi:type="dcterms:W3CDTF">2011-04-24T04:26:00Z</dcterms:created>
  <dcterms:modified xsi:type="dcterms:W3CDTF">2011-04-24T04:26:00Z</dcterms:modified>
</cp:coreProperties>
</file>