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681B">
      <w:pPr>
        <w:pStyle w:val="style28"/>
        <w:jc w:val="center"/>
        <w:rPr>
          <w:color w:val="FF0000"/>
          <w:sz w:val="52"/>
        </w:rPr>
      </w:pPr>
      <w:bookmarkStart w:id="0" w:name="_GoBack"/>
      <w:bookmarkEnd w:id="0"/>
      <w:r>
        <w:rPr>
          <w:rStyle w:val="Strong"/>
          <w:color w:val="FF0000"/>
          <w:sz w:val="52"/>
        </w:rPr>
        <w:t>William Shakespeare</w:t>
      </w:r>
    </w:p>
    <w:p w:rsidR="00000000" w:rsidRDefault="00FF681B">
      <w:pPr>
        <w:pStyle w:val="viethead"/>
        <w:jc w:val="center"/>
        <w:rPr>
          <w:color w:val="0070C0"/>
          <w:sz w:val="56"/>
          <w:szCs w:val="56"/>
        </w:rPr>
      </w:pPr>
      <w:r>
        <w:rPr>
          <w:color w:val="0070C0"/>
          <w:sz w:val="56"/>
          <w:szCs w:val="56"/>
        </w:rPr>
        <w:t>Cơn Bão</w:t>
      </w:r>
    </w:p>
    <w:p w:rsidR="00000000" w:rsidRDefault="00FF68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681B">
      <w:pPr>
        <w:pStyle w:val="NormalWeb"/>
        <w:jc w:val="center"/>
        <w:rPr>
          <w:b/>
          <w:u w:val="single"/>
        </w:rPr>
      </w:pPr>
      <w:r>
        <w:rPr>
          <w:b/>
          <w:u w:val="single"/>
        </w:rPr>
        <w:t>MỤC LỤC</w:t>
      </w:r>
    </w:p>
    <w:p w:rsidR="00000000" w:rsidRDefault="00FF68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Bão</w:t>
      </w:r>
    </w:p>
    <w:p w:rsidR="00000000" w:rsidRDefault="00FF681B">
      <w:r>
        <w:fldChar w:fldCharType="end"/>
      </w:r>
      <w:bookmarkStart w:id="1" w:name="bm2"/>
    </w:p>
    <w:p w:rsidR="00000000" w:rsidRPr="001B63DA" w:rsidRDefault="00FF681B">
      <w:pPr>
        <w:pStyle w:val="style28"/>
        <w:jc w:val="center"/>
      </w:pPr>
      <w:r>
        <w:rPr>
          <w:rStyle w:val="Strong"/>
        </w:rPr>
        <w:t>William Shakespeare</w:t>
      </w:r>
      <w:r>
        <w:t xml:space="preserve"> </w:t>
      </w:r>
    </w:p>
    <w:p w:rsidR="00000000" w:rsidRDefault="00FF681B">
      <w:pPr>
        <w:pStyle w:val="viethead"/>
        <w:jc w:val="center"/>
      </w:pPr>
      <w:r>
        <w:t>Cơn Bão</w:t>
      </w:r>
    </w:p>
    <w:p w:rsidR="00000000" w:rsidRDefault="00FF681B">
      <w:pPr>
        <w:spacing w:line="360" w:lineRule="auto"/>
        <w:divId w:val="258371760"/>
      </w:pPr>
      <w:r>
        <w:br/>
      </w:r>
      <w:r>
        <w:rPr>
          <w:rStyle w:val="Strong"/>
          <w:color w:val="3366CC"/>
        </w:rPr>
        <w:t>P</w:t>
      </w:r>
      <w:r>
        <w:rPr>
          <w:color w:val="3366CC"/>
        </w:rPr>
        <w:t xml:space="preserve"> </w:t>
      </w:r>
      <w:r>
        <w:t>rospéro , công tước Milan, là một vị quân vương lạ lùng. Cả đời, ngài vùi đầu sống giữa đống sách vở và các ống nghiệm, đắm hồn trong những cuộc nghiên cứu huyền bí, bỏ mặc việc triều chính cho người em trai là Antonio. Hậu quả thật tai hại. G</w:t>
      </w:r>
      <w:r>
        <w:t xml:space="preserve">ã Antonio đầy tham vọng, lợi dụng việc rời xa binh quyền và lòng tin cậy mù quáng của ngài để chiếm đoạt, trước tiên là mọi quyền lợi của công quốc, sau đó là lòng dân Milan. Tên gian tặc nghĩ mình mới thực sự là đấng quân vương, thu tóm mọi đặc quyền của </w:t>
      </w:r>
      <w:r>
        <w:t>Prospéro, là người vẫn cho rằng cái thư viện thênh thang là một công quốc vừa đủ cho nhà bác học. Vua xứ Naples, kẻ thù của Prospéro, tự xem mình là thượng quốc, hạ cố liên kết với Antonio. Cả hai âm mưu phế trừ Prospéro. Vào một đêm ghê rợn, lũ côn đồ the</w:t>
      </w:r>
      <w:r>
        <w:t xml:space="preserve">o lệnh Antonio xông vào Milan. Chúng bắt cóc Prospéro, vị công tước hợp pháp, cùng cô con gái ba tuổi Miranda, mang xuống thuyền, dông tuốt ra khơi. Gặp xác một con tàu đắm chỏng chơ giữa biển, đến loài chuột cũng chẳng thèm bén mảng đến, để tránh đổ máu, </w:t>
      </w:r>
      <w:r>
        <w:t>chúng quăng họ lên đó, bỏ mặc cho số phận đẩy đưa. Hồn nhiên, Miranda nhoẻn miệng cười, chính nụ cười đó giúp Prospéro có đủ nghị lực chống lại định mệnh khắc khe. Một công dân Naples tên là Gonzalo, mủi lòng trước cảnh hoạn nạn đó, dù lãnh nhiệm vụ thi hà</w:t>
      </w:r>
      <w:r>
        <w:t>nh mưu đồ độc ác, đã mang theo ít thực phẩm, nước uống, quần áo, chăn màn và số lớn sách vở mà Prospéro quí hơn cả công quốc của mình. Lênh đênh theo triều sóng, họ đến được một hòn đảo hoang vu, tưởng chừng như chưa có bóng người. Prospéro rời tàu, thực r</w:t>
      </w:r>
      <w:r>
        <w:t xml:space="preserve">a là mấy mảnh ván trôi giạt, dìu Miranda, ôm mớ hàng hóa quí hiếm lên bờ. Ngài sắp xếp chỗ ở trong một hang </w:t>
      </w:r>
      <w:r>
        <w:lastRenderedPageBreak/>
        <w:t>động thênh thang, chia ra làm nhiều ngăn. Nhà bác học kiêm pháp sư Prospéro nhận ra ngay trên đảo, có lai vãng những hồn ma Thiện và Ác. Bọn thủy th</w:t>
      </w:r>
      <w:r>
        <w:t>ủ Alger đã vứt lên đấy mụ phù thủy hiểm ác Sycorax, hòng thoát khỏi sự trù yểm của mụ. Mụ ta có đứa con trai tên là Caliban, một con quái vật tóc hung gớm ghiếc, một tên súc sinh hung dữ, chỉ biết nói bập bẹ tiếng người. Để đảm bảo quyền cai quản hòn đảo c</w:t>
      </w:r>
      <w:r>
        <w:t>ho con, trước khi chết, mụ ta đã nhốt trong các thân cây đại thụ các hồn ma đã không chịu tuân lệnh con mụ, Prospéro giải thoát cho họ và chiếm được lòng trung thành tuyệt đối của họ. Ariel hồn ma cầm đầu, nhất mực phục tùng ngài, luôn ngoan ngoãn làm điều</w:t>
      </w:r>
      <w:r>
        <w:t xml:space="preserve"> thiện. </w:t>
      </w:r>
      <w:r>
        <w:br/>
      </w:r>
      <w:r>
        <w:t>Mặt khác, Prospéro cũng nổ lực cải hóa tên Caliban gớm ghiếc, mong mang lại tính người cho hắn. Ngài đã dạy cho hắn nói, cho hắn uống nước và ăn quả ngọt, dạy cho hắn tên các vị tinh tú, -cái to sáng rực ban ngày và cái nhỏ lấp lánh trong đêm. Như</w:t>
      </w:r>
      <w:r>
        <w:t>ng Caliban thừa hưởng của mẹ toàn bản năng xấu, hắn ta đã chẳng có lần hành hung cô bé Miranda đó sao? Bởi thế, hắn bị đày dưới hốc đá tối tăm và giáng xuống hàng nô lệ, phải gánh củi, đốt lửa, và luôn bị Ariel canh chừng. Gã này vô hình trước mắt mọi ngườ</w:t>
      </w:r>
      <w:r>
        <w:t>i, trừ ngài Prospéro. Cái hồn ma tinh nghịch ấy, nhớ lại cách cư xử tàn tệ khi xưa của mụ Sycorax đối với mình, đã tỏ ra khắc khe trong nhiệm vụ, gã kiềm kẹp Caliban, xô hắn ngã huỳnh huỵch trong các vũng nước, đôi khi biến thành khỉ, từ nhành cây cao, nhă</w:t>
      </w:r>
      <w:r>
        <w:t xml:space="preserve">n bộ mặt kinh dị với hắn, hay hóa ra con nhím, lăn tròn dưới chân hắn và tên đần độn, vụng về cất chân lên, để khỏi bị nhím đâm. </w:t>
      </w:r>
      <w:r>
        <w:br/>
      </w:r>
      <w:r>
        <w:t xml:space="preserve">Trong lúc đó, thời gian vùn vụt trôi qua. Miranda lớn lên, càng thêm xinh đẹp và duyên dáng. Đến năm mười lăm tuổi, nàng chưa </w:t>
      </w:r>
      <w:r>
        <w:t>hề biết một người nào khác ngoài cha nàng, nên bao tâm tưởng, nàng đều gởi trọn cho cha. Hơn nữa, nhờ môn khoa học huyền bí đã trở nên điêu luyện sau mười hai năm ẩn dật và nghiền ngẫm, ngài có thể đọc mọi ý nghĩ giấu kín trong đầu con gái như trên trang s</w:t>
      </w:r>
      <w:r>
        <w:t xml:space="preserve">ách. Ngài xét thấy thời gian đã chín muồi để có thể sử dụng sở trường khoa học của mình mà làm chủ mọi biến cố. </w:t>
      </w:r>
      <w:r>
        <w:br/>
      </w:r>
      <w:r>
        <w:t>Ông em Antonio, thay ngài làm công tước Milan tháp tùng đức vua Naples và hoàng tử Ferdinand, đang lênh đênh trên biển với đám thuộc hạ. Họ vừa</w:t>
      </w:r>
      <w:r>
        <w:t xml:space="preserve"> mang công chúa Claribelle sang châu Phi và đang trên đường về Italia, sau khi dự hôn lễ của nàng với vua Tunis. Chính lúc đó, họ lâm vào một trận đồ bát quái của Prospéro. Theo lệnh ngài, Ariel gây ra cơn bão lạ lùng, chưa bao giờ xảy ra trên Địa Trung Hả</w:t>
      </w:r>
      <w:r>
        <w:t>i. Gió thổi khi thì trước mũi, khi thì sau lái, ma trơi chập chờn tứ phía, đỉnh cột buồm gãy ngang rồi trụ buồm, cột buồm cái thi nhau vặn mình răng rắc và đổ ập xuống. Giữa cảnh náo loạn, khi lưu hoàng theo sóng biển tràn lên, cả đoàn người đi tàu như lên</w:t>
      </w:r>
      <w:r>
        <w:t xml:space="preserve"> cơn điên vì sợ hãi. Viên thuyền trưởng hoài công giữ chặt tay lái, họ nhảy bừa xuống biển đang ầm ầm cuộn sóng. </w:t>
      </w:r>
      <w:r>
        <w:br/>
      </w:r>
      <w:r>
        <w:t>Chúng ta đắm tàu mất! -họ hét lên. Giờ này, ta xin đổi ngàn dặm biển để lấy một mảnh đất khô cằn, một bờ thạch thảo hay một bụi kim-tước chi g</w:t>
      </w:r>
      <w:r>
        <w:t xml:space="preserve">ai góc. Chết trên khô vẫn sướng hơn! </w:t>
      </w:r>
      <w:r>
        <w:br/>
      </w:r>
      <w:r>
        <w:t xml:space="preserve">Hoàng tử Ferdinand kinh hoàng nhảy khỏi tàu, thốt lên: </w:t>
      </w:r>
      <w:r>
        <w:br/>
      </w:r>
      <w:r>
        <w:lastRenderedPageBreak/>
        <w:t xml:space="preserve">- Tất cả yêu tinh quỷ quái đều tề tựu về đây, chắc địa ngục vắng không! </w:t>
      </w:r>
      <w:r>
        <w:br/>
      </w:r>
      <w:r>
        <w:t xml:space="preserve">Và đức vua Naples, cha chàng, ngỡ chàng bị sóng cuốn mất. </w:t>
      </w:r>
      <w:r>
        <w:br/>
      </w:r>
      <w:r>
        <w:t>Nhưng Ariel đã cẩn thận chọn n</w:t>
      </w:r>
      <w:r>
        <w:t xml:space="preserve">ơi đắm tàu thật gần bờ. Vẫn theo lệnh Prospéro, gã phân tán nạn nhân ra từng nhóm, cho họ trôi dạt vào nhiều điểm khác nhau trên đảo, rồi về báo cáo với chủ: </w:t>
      </w:r>
      <w:r>
        <w:br/>
      </w:r>
      <w:r>
        <w:t xml:space="preserve">- Chả thiếu mặt ai trong đoàn người trên tàu cả, dù rằng ai cũng ngỡ rằng mình là người duy nhất </w:t>
      </w:r>
      <w:r>
        <w:t xml:space="preserve">sống sót: họ mệt nhoài nên ngủ cả, bùa mê của ta sẽ khiến họ còn ngủ lâu: con tàu đỗ an toàn dưới bến, dù chẳng ai thấy được nó. Công tước và vua Naples đều đang tìm hoàng tử Ferdinand, nhưng chẳng mong gì gặp lại. Phần chàng vẫn bình an vô sự, khoanh tay </w:t>
      </w:r>
      <w:r>
        <w:t>trước ngực, khóc than cho cái chết của phụ vương mà chàng ngỡ đã chìm sâu dưới đáy biển. Chàng chẳng bị thương tích gì, quần áo tuy hơi ướt đẫm nước biển, lại thấy mát mẻ hơn bao giờ. Đoàn tàu còn lại, tiếp tục cuộc hành trình, buồn bã giương buồm về Naple</w:t>
      </w:r>
      <w:r>
        <w:t xml:space="preserve">s, tất cả đều quả quyết, đã trông thấy tàu nhà vua chìm lỉm và đức vua đã băng hà. </w:t>
      </w:r>
      <w:r>
        <w:br/>
      </w:r>
      <w:r>
        <w:t xml:space="preserve">Ariel nhận lệnh mới, lại hóa ra nữ thần hải dương, ra biển hát một ca khúc của mỹ nhân ngư: </w:t>
      </w:r>
      <w:r>
        <w:br/>
      </w:r>
      <w:r>
        <w:t xml:space="preserve">Hãy chạy lên bãi cát vàng </w:t>
      </w:r>
      <w:r>
        <w:br/>
      </w:r>
      <w:r>
        <w:t xml:space="preserve">Nẵm chặt tay nhau </w:t>
      </w:r>
      <w:r>
        <w:br/>
      </w:r>
      <w:r>
        <w:t xml:space="preserve">Nếu các ngươi đã gặp và hôn phải </w:t>
      </w:r>
      <w:r>
        <w:t xml:space="preserve">làn sóng dữ </w:t>
      </w:r>
      <w:r>
        <w:br/>
      </w:r>
      <w:r>
        <w:t xml:space="preserve">Cứ tưng bừng nhảy múa đó đây </w:t>
      </w:r>
      <w:r>
        <w:br/>
      </w:r>
      <w:r>
        <w:t xml:space="preserve">Hãy đến đây, những tâm hồn kỳ diệu, cùng cất tiếng hát với ta. </w:t>
      </w:r>
      <w:r>
        <w:br/>
      </w:r>
      <w:r>
        <w:t xml:space="preserve">Bài ca đánh thức hoàng tử Ferdinand, đang còn thiếp ngủ vì mệt. </w:t>
      </w:r>
      <w:r>
        <w:br/>
      </w:r>
      <w:r>
        <w:t xml:space="preserve">Ariel hát tiếp: </w:t>
      </w:r>
      <w:r>
        <w:br/>
      </w:r>
      <w:r>
        <w:t xml:space="preserve">Dưới năm sải nước, cha ngươi vừa gục ngã </w:t>
      </w:r>
      <w:r>
        <w:br/>
      </w:r>
      <w:r>
        <w:t xml:space="preserve">Xương ngài sẽ biến thành </w:t>
      </w:r>
      <w:r>
        <w:t xml:space="preserve">san hô </w:t>
      </w:r>
      <w:r>
        <w:br/>
      </w:r>
      <w:r>
        <w:t xml:space="preserve">Mắt ngài sẽ là hai viên ngọc </w:t>
      </w:r>
      <w:r>
        <w:br/>
      </w:r>
      <w:r>
        <w:t xml:space="preserve">Chẳng có gì của ngài mất đi </w:t>
      </w:r>
      <w:r>
        <w:br/>
      </w:r>
      <w:r>
        <w:t xml:space="preserve">Nhưng đại dương sẽ biến tất cả thành những vật hiếm hoi và quí báu </w:t>
      </w:r>
      <w:r>
        <w:br/>
      </w:r>
      <w:r>
        <w:t xml:space="preserve">Các nữ thủy thần sẽ từng giờ đổ chuông gọi hồn Ngài </w:t>
      </w:r>
      <w:r>
        <w:br/>
      </w:r>
      <w:r>
        <w:t xml:space="preserve">Kia! Hãy chăm chú lắng nghe: Đinh, đong, đinh, đong! </w:t>
      </w:r>
      <w:r>
        <w:br/>
      </w:r>
      <w:r>
        <w:t>Choàng dậy, Fe</w:t>
      </w:r>
      <w:r>
        <w:t xml:space="preserve">rdinand cảm thấy nỗi khổ đau cơ hồ nguôi dần. Chàng bước lần theo tiếng hát đang bay xa. Tiếng hát đưa chàng đến một lùm cây rậm rạp: dưới bóng mát, Prospéro và Miranda đang ngồi. Miranda ngước mắt lên: </w:t>
      </w:r>
      <w:r>
        <w:br/>
      </w:r>
      <w:r>
        <w:t xml:space="preserve">- Con nhìn gì đấy? –cha nàng hỏi </w:t>
      </w:r>
      <w:r>
        <w:br/>
      </w:r>
      <w:r>
        <w:t>- Chắc hẳn đó là m</w:t>
      </w:r>
      <w:r>
        <w:t xml:space="preserve">ột con ma, -cô gái khẽ đáp- Nó nhìn quanh quất. Nó đẹp quá, chỉ có thể là một con ma thôi. </w:t>
      </w:r>
      <w:r>
        <w:br/>
      </w:r>
      <w:r>
        <w:t xml:space="preserve">- Không đâu, con ạ! Đó là một con người, cũng ăn, ngủ và sống như chúng ta. Đó là một chàng trai </w:t>
      </w:r>
      <w:r>
        <w:lastRenderedPageBreak/>
        <w:t>trẻ, trên chiếc tàu vừa bị đắm. Chàng lạc mất cả bạn đồng hành và đ</w:t>
      </w:r>
      <w:r>
        <w:t xml:space="preserve">ang tìm kiếm họ khắp nơi. </w:t>
      </w:r>
      <w:r>
        <w:br/>
      </w:r>
      <w:r>
        <w:t>Miranda vẫn tưởng rằng: mọi con người đều phải có bộ mặt trịnh trọng và chòm râu dài như Prospéro. Yên lòng và thích thú, nàng tiến lại gần. Hoàng tử Ferdinand, vẫn còn mê mẫn bởi tiếng hát Ariel, chợt ngất ngây trước tấm nhan sắ</w:t>
      </w:r>
      <w:r>
        <w:t xml:space="preserve">c kỳ diệu, ngỡ mình đã lọt vào hòn đảo thần tiên. Miranda không thể là người trần. Nên chàng rụt rè hỏi: phải chăng nàng là thần nữ chốn này? </w:t>
      </w:r>
      <w:r>
        <w:br/>
      </w:r>
      <w:r>
        <w:t>- Tôi chỉ là một cô gái bình thường –Miranda bẽn lẽn đáp. Nàng sắp sửa kể lại chuện đời mình, bởi nàng đâu đã biế</w:t>
      </w:r>
      <w:r>
        <w:t>t đến tính đa nghi và lòng ngờ vực. Nhưng Prospéro kịp ngăn lại, ngài thấy rõ hai trẻ ngây thơ đã yêu nhau, ngay phút đầu gặp gỡ, -như người đời vẫn nói. Để thử thách Ferdinand, ngài vờ nghi chàng dối trá và đối xử hết sức khắt khe. Phải chăng chàng đến đâ</w:t>
      </w:r>
      <w:r>
        <w:t xml:space="preserve">y là để chiếm đảo của Ngài. </w:t>
      </w:r>
      <w:r>
        <w:br/>
      </w:r>
      <w:r>
        <w:t xml:space="preserve">- Hãy theo ta –ngài cất giọng nghiêm khắc- Ta sẽ giam ngươi lại và trói chặt tay chân, ngươi sẽ phải uống nước biển, ăn vỏ sò, rễ khô và dẻ rừng. </w:t>
      </w:r>
      <w:r>
        <w:br/>
      </w:r>
      <w:r>
        <w:t xml:space="preserve">- Ta chẳng cần làm gì cả! –Ferdinand hiên ngang cự lại, tay đặt vào chuôi kiếm. </w:t>
      </w:r>
      <w:r>
        <w:br/>
      </w:r>
      <w:r>
        <w:t xml:space="preserve">Nhưng Prospéro chỉ cần vung đũa thần lên, là hoàng tử đã bị trói chặt. </w:t>
      </w:r>
      <w:r>
        <w:br/>
      </w:r>
      <w:r>
        <w:t xml:space="preserve">Miranda thấy động lòng trắc ẩn. </w:t>
      </w:r>
      <w:r>
        <w:br/>
      </w:r>
      <w:r>
        <w:t xml:space="preserve">- Thưa phụ thân, hãy thương xót chàng. Con xin đảm bảo cho chàng đấy! Chàng là người thứ hai mà con được thấy, nhưng con tin chàng ngay thẳng và chân </w:t>
      </w:r>
      <w:r>
        <w:t xml:space="preserve">thực. </w:t>
      </w:r>
      <w:r>
        <w:br/>
      </w:r>
      <w:r>
        <w:t xml:space="preserve">- Sao? -Cha nàng hầm hừ- Con thấy hắn đẹp à, vì con chỉ biết có mỗi mình hắn và Caliban. Nhưng cha nói cho con rõ, này cô bé khờ khạo của cha, sánh với bao kẻ khác, hắn cũng chỉ là một tên Caliban thôi. </w:t>
      </w:r>
      <w:r>
        <w:br/>
      </w:r>
      <w:r>
        <w:t>- Chắc là con quá khiêm tốn trong tình yêu, –</w:t>
      </w:r>
      <w:r>
        <w:t xml:space="preserve">cô gái nhỏ nhẹ nói- bởi lẽ con chẳng mong ước người nào khác quyến rũ hơn. </w:t>
      </w:r>
      <w:r>
        <w:br/>
      </w:r>
      <w:r>
        <w:t xml:space="preserve">- Ngươi không có quyền cãi lệnh ta, nào theo ta ngay! –Prospéro quát lên, và vị hoàng tử sững sờ riu ríu bước theo. </w:t>
      </w:r>
      <w:r>
        <w:br/>
      </w:r>
      <w:r>
        <w:t xml:space="preserve">- Linh hồn ta bị ràng buộc, -hoàng tử thầm thì- Nhưng cái chết </w:t>
      </w:r>
      <w:r>
        <w:t xml:space="preserve">của cha ta, sự yếu đuối và mệt mỏi của ta, tai nạn đắm tàu của lũ bạn, sự đe dọa của lão chủ, tất cả đều vô nghĩa, nếu mỗi ngày từ ngục tối ta được trông thấy nàng một lần, sá gì cái tự do nơi khác? </w:t>
      </w:r>
      <w:r>
        <w:br/>
      </w:r>
      <w:r>
        <w:t>Prospéro quan sát rồi mỉm cười, vì bão tố, đắm tàu gặp g</w:t>
      </w:r>
      <w:r>
        <w:t xml:space="preserve">ỡ buổi đầu, tình yêu chớm nở, tất cả đều là công trình trí tuệ của ngài. Ngài truyền dạy tên tù phải chất hàng đống củi cho thật nhanh. Ferdinand hầu như bị kiệt sức bởi công việc nặng nhọc đó; Miranda, ràn rụa nước mắt, cảm thương: </w:t>
      </w:r>
      <w:r>
        <w:br/>
      </w:r>
      <w:r>
        <w:t xml:space="preserve">- Than ôi! –nàng khóc </w:t>
      </w:r>
      <w:r>
        <w:t xml:space="preserve">thút thít- đừng làm nhiều thế. Cha em đang vùi đầu trong sách vở, ít ra cũng đến ba tiếng. Anh hãy nghỉ đi! Em sẽ ôm củi thay anh một lát. </w:t>
      </w:r>
      <w:r>
        <w:br/>
      </w:r>
      <w:r>
        <w:t>Ferdinand hốt hoảng ngăn lại, sau đó, quên mọi lời căn dặn của Prospéro, cả hai âu yếm chuyện trò. Nhà thông thái vô</w:t>
      </w:r>
      <w:r>
        <w:t xml:space="preserve"> hình, thích thú chứng kiến từ đầu chí cuối. Miranda quên bẵng nghiêm lệnh của </w:t>
      </w:r>
      <w:r>
        <w:lastRenderedPageBreak/>
        <w:t>cha, thổ lộ tên mình và trả lời mọi câu hỏi của Ferdinand. Nàng say sưa lắng nghe những lời ngợi ca sắc đẹp của nàng. Gã trai trẻ si tình bảo rằng: nàng là người đàn bà đẹp nhất</w:t>
      </w:r>
      <w:r>
        <w:t xml:space="preserve"> trần gian. </w:t>
      </w:r>
      <w:r>
        <w:br/>
      </w:r>
      <w:r>
        <w:t xml:space="preserve">- Em chẳng còn nhớ nổi gương mặt một người phụ nữ nào, -Miranda từ tốn nói- em cũng chưa bao giờ trông thấy người đàn ông nào khác, ngoài chàng và phụ thân em. Nhưng cứ tin em đi, em không sao hình dung nổi nét mặt nào khác, có thể khiến lòng </w:t>
      </w:r>
      <w:r>
        <w:t xml:space="preserve">em xao động, cũng chẳng mong người bạn nào khác ngoài chàng. </w:t>
      </w:r>
      <w:r>
        <w:br/>
      </w:r>
      <w:r>
        <w:t>Cảm kích trước tấm lòng chân thực của Mirand, Ferdinand cũng kể chuyện đời mình, cho biết chàng là thái tử Naples. Nàng có muốn làm hoàng hậu và có hứa sẽ thành hôn với chàng không? Cô bé tội ng</w:t>
      </w:r>
      <w:r>
        <w:t>hiệp, rưng rưng nước mắt mừng vui, chưa kịp trả lời thì Prospéro đã hiện ra và ban phúc cho đôi lứa. Ngài chỉ giả vờ nghiêm khắc thôi, Ferdinand đã hiên ngang và dũng cảm vượt qua mọi thử thách. Cầu mong chúng được hạnh phúc với nhau. Phần ngài, công trình</w:t>
      </w:r>
      <w:r>
        <w:t xml:space="preserve"> vẫn còn dang dở. </w:t>
      </w:r>
      <w:r>
        <w:br/>
      </w:r>
      <w:r>
        <w:t xml:space="preserve">Lúc đó, vài hành khách đắm tàu đã gặp lại nhau ở ven bờ. Họ ngạc nhiên chẳng biết vì sao quần áo thấm nước biển, đến lúc khô, vẫn giữ được vẻ tươi mát và lộng lẫy. Chưa chi họ đã cãi vã nhau ỏm tỏi, người thì bảo khí hậu nơi đây dịu mát </w:t>
      </w:r>
      <w:r>
        <w:t xml:space="preserve">và không khí thoảng mùi hương; kẻ lại phàn nàn có mùi bùn lầy, nhớp nhúa. Có người bảo trông thấy hoàng tử Ferdinand lội vào bờ, nhưng vua Naples không tin, cứ tức tưởi khóc con. Ông em Sébastien phiền trách ngài về đường lối chính trị nói chung và chuyến </w:t>
      </w:r>
      <w:r>
        <w:t xml:space="preserve">đi này nói riêng. Lão Gonzalo, với con tim hiền dịu và khối óc hão huyền, mười hai năm trước đây đã cứu mạng Prospéro, tuyên bố sẽ ban hành hiến pháp trên hòn đảo man dại và hoang vắng này: </w:t>
      </w:r>
      <w:r>
        <w:br/>
      </w:r>
      <w:r>
        <w:t xml:space="preserve">- Trong nước cộng hòa của tôi –ông trầm tư- tôi sẽ làm ngược lại </w:t>
      </w:r>
      <w:r>
        <w:t>những điều nơi khác làm. Tôi hủy bỏ mậu dịch. Chẳng có tổ chức hành chánh, trường học, không nô lệ, không giàu sang, không nghèo khó, chẳng giao kèo, của cải hay di sản gì cả. Dứt bỏ mọi ưu tư, thần dân của tôi sẽ không biết công dụng của sắt thép hay thóc</w:t>
      </w:r>
      <w:r>
        <w:t xml:space="preserve"> lúa, dầu hay rượu; các nguồn lợi thiên nhiên sẽ thuộc về mọi người, chẳng mảy may khổ nhọc. Sự bội phản, lừa đảo, gươm giáo, dao găm, súng hỏa mai, nhục hình sẽ bị hủy diệt tất. Được thiên nhiên cung ứng mọi thứ, đám dân làng của tôi sẽ sống trong một thờ</w:t>
      </w:r>
      <w:r>
        <w:t xml:space="preserve">i đại hoàng kim. </w:t>
      </w:r>
      <w:r>
        <w:br/>
      </w:r>
      <w:r>
        <w:t>Bọn họ cười chế giễu ông ta rồi tất cả chìm vào giấc ngủ, ngẩn ngơ bởi tiếng nhạc của Ariel vô hình. Khi thức dậy, bọn họ túa ra khắp đảo, cố gắng tìm dấu vết Ferdinand. Các cụ già chẳng mấy chốc đã mệt rũ, bởi Ariel luôn tìm cách bỡn cợt</w:t>
      </w:r>
      <w:r>
        <w:t xml:space="preserve"> họ. Họ lạc lối trong mê cung, nghe như có tiếng gầm rú của sư tử, thế là họ tuốt kiếm đâm loạn xạ vào khoảng không. Họ thấy từ đâu thoắt hiện một bàn tiệc linh đình, do những người quái dị như con rối chiêu đãi, nhưng đúng vào lúc họ sắp sửa ngồi vào bàn,</w:t>
      </w:r>
      <w:r>
        <w:t xml:space="preserve"> thì một nữ ác thần hiện ra. Vẫn chính là Ariel, chê trách họ yếu đuối và bất lực, nhắc họ nhớ đến tội ác, mà giờ đây họ phải chịu quả báo; chẳng phải họ đã đày ải Prospéro và cô con gái nhỏ vào cơn cuồng nộ của biển cả như vừa qua chính họ phải chịu đựng </w:t>
      </w:r>
      <w:r>
        <w:t xml:space="preserve">hay sao? </w:t>
      </w:r>
      <w:r>
        <w:br/>
      </w:r>
      <w:r>
        <w:lastRenderedPageBreak/>
        <w:t xml:space="preserve">- Dù đi tới đâu, sự hủy diệt vẫn âm ỉ bám riết các người. Chỉ còn dành cho các người chút hy vọng mong manh trong niềm sám hối và một cuộc sống nhơ bẩn. </w:t>
      </w:r>
      <w:r>
        <w:br/>
      </w:r>
      <w:r>
        <w:t>Nữ ác thần biến mất trong khoảng không. Những kẻ có tội bàng hoàng, kinh khiếp, chạy tán loạ</w:t>
      </w:r>
      <w:r>
        <w:t xml:space="preserve">n. Prospéro thầm nhủ: </w:t>
      </w:r>
      <w:r>
        <w:br/>
      </w:r>
      <w:r>
        <w:t xml:space="preserve">- Linh phù đang ra oai. Tất cả bọn họ đều nằm dưới quyền lực của ta. </w:t>
      </w:r>
      <w:r>
        <w:br/>
      </w:r>
      <w:r>
        <w:t>Đoàn người trên tàu bị đưa đẩy đến một bến bờ khác, nơi tên Caliban ghớm ghiếc đang đốn củi, vừa hậm hực chửi bới và nguyền rủa chủ nhân mình. Vì Prospéro, tuy dạy</w:t>
      </w:r>
      <w:r>
        <w:t xml:space="preserve"> tên súc sinh nói được, nhưng hắn chỉ biết nói toàn những lời mắng nhiếc và trù ẻo. </w:t>
      </w:r>
      <w:r>
        <w:br/>
      </w:r>
      <w:r>
        <w:t xml:space="preserve">Một thủy thủ, gã Trinculo, thấy hắn trước tiên, nhạo báng hắn, chê hắn hôi mùi cá và chắc người ta sẽ vớ bở nếu mang hắn triển lãm ở hội chợ. Stéphano, một thủy thủ khác, </w:t>
      </w:r>
      <w:r>
        <w:t>cho rằng hắn đội lốt rừng rú để làm họ hoảng vía chơi. Họ thuần dưỡng hắn rất nhanh, vì lúc đắm tàu họ cứu thoát được một thùng rượu vang Cérès, giờ đây, họ trút cả chai vào miệng Caliban, vừa thích thú bảo cho Caliban biết rằng theo họ, đó là thứ tuyệt nh</w:t>
      </w:r>
      <w:r>
        <w:t xml:space="preserve">ất trần gian. </w:t>
      </w:r>
      <w:r>
        <w:br/>
      </w:r>
      <w:r>
        <w:t xml:space="preserve">- Mấy người này đẹp đẽ quá! –Caliban làu bàu- Rượu của họ tuyệt diệu. Có phải họ từ trên trời rơi xuống không? </w:t>
      </w:r>
      <w:r>
        <w:br/>
      </w:r>
      <w:r>
        <w:t>Rồi do cứ vòi mãi chai rượu thần, đầu óc khốn khổ của hắn ta bỗng chốc quay cuồng. Hắn quị xuống trước trước mặt các chủ nhân thứ</w:t>
      </w:r>
      <w:r>
        <w:t xml:space="preserve"> nước uống kỳ diệu và trở thành nô lệ của họ: </w:t>
      </w:r>
      <w:r>
        <w:br/>
      </w:r>
      <w:r>
        <w:t>- Ôi con người kỳ diệu! Tôi sẽ chỉ cho ngài dòng suối mát trong, tôi sẽ hái quả ngọt, sẽ câu cá cho ngài. Để tôi đưa ngài đến nơi có những quả táo hoang, tôi sẽ dùng móng tay nắm lên, tôi sẽ chỉ ngài tổ chim c</w:t>
      </w:r>
      <w:r>
        <w:t xml:space="preserve">à cưỡng và cách bẫy sóc ra sao. </w:t>
      </w:r>
      <w:r>
        <w:br/>
      </w:r>
      <w:r>
        <w:t xml:space="preserve">Rồi Caliban say khướt, lôi hai người bạn mới, vừa đi ngất ngưỡng, vừa ngêu ngao: </w:t>
      </w:r>
      <w:r>
        <w:br/>
      </w:r>
      <w:r>
        <w:t xml:space="preserve">Tớ chẳng thèm làm lờ bắt cá </w:t>
      </w:r>
      <w:r>
        <w:br/>
      </w:r>
      <w:r>
        <w:t xml:space="preserve">Tớ chẳng thèm gom củi đốt lửa </w:t>
      </w:r>
      <w:r>
        <w:br/>
      </w:r>
      <w:r>
        <w:t xml:space="preserve">Tớ chẳng thèm cọ rửa chén bát </w:t>
      </w:r>
      <w:r>
        <w:br/>
      </w:r>
      <w:r>
        <w:t xml:space="preserve">Tớ chẳng thèm lau dĩa nữa </w:t>
      </w:r>
      <w:r>
        <w:br/>
      </w:r>
      <w:r>
        <w:t xml:space="preserve">Ban! Ban! Caliban! </w:t>
      </w:r>
      <w:r>
        <w:br/>
      </w:r>
      <w:r>
        <w:t xml:space="preserve">Tự </w:t>
      </w:r>
      <w:r>
        <w:t xml:space="preserve">do! Thịnh vượng! Tự do! Tự do! </w:t>
      </w:r>
      <w:r>
        <w:br/>
      </w:r>
      <w:r>
        <w:t xml:space="preserve">Tên cục súc không thấy rằng, khi ngỡ đã thoát khỏi cái ách nhân hậu của Prospéro, hắn lại dâng mình cho vị chủ mới bạo ngược, đần độn và dốt nát. Hai gã thủy thủ hỏi dò Caliban: </w:t>
      </w:r>
      <w:r>
        <w:br/>
      </w:r>
      <w:r>
        <w:t>- Nếu trên đảo chỉ có Prospéro và con gái, th</w:t>
      </w:r>
      <w:r>
        <w:t xml:space="preserve">ì cả ba chúng ta có thể dễ dàng khống chế được ngay. </w:t>
      </w:r>
      <w:r>
        <w:br/>
      </w:r>
      <w:r>
        <w:t xml:space="preserve">Caliban thấy như mình đã vượt khỏi quyền lực của Prospéro, kẻ chiếm đoạt gia sản của hắn, cái hòn đảo do Sycorax, mẹ hắn để lại. </w:t>
      </w:r>
      <w:r>
        <w:br/>
      </w:r>
      <w:r>
        <w:t>- Khi nào lão ta ngủ, tôi sẽ bắt nộp các ngài –tên độc ác hí hởn nói- cá</w:t>
      </w:r>
      <w:r>
        <w:t xml:space="preserve">c ngài có thể đóng đinh vào đầu, hay đập vỡ sọ bằng gậy, mổ bụng bằng cọc nhọn, hay cắt cổ với dao bản. Không còn sách vở, </w:t>
      </w:r>
      <w:r>
        <w:lastRenderedPageBreak/>
        <w:t xml:space="preserve">lão cũng chỉ là thằng ngốc như tôi thôi, và lão sẽ chẳng còn điều khiển được âm binh nữa. </w:t>
      </w:r>
      <w:r>
        <w:br/>
      </w:r>
      <w:r>
        <w:t>Caliban cũng quả quyết với Stéphano rằng h</w:t>
      </w:r>
      <w:r>
        <w:t xml:space="preserve">ắn sẽ cưới nàng Miranda xinh đẹp, và sẽ làm chúa đảo. Ba gã say rượu hát vang: </w:t>
      </w:r>
      <w:r>
        <w:br/>
      </w:r>
      <w:r>
        <w:t xml:space="preserve">Chế nhạo chúng! Canh giữ chúng! </w:t>
      </w:r>
      <w:r>
        <w:br/>
      </w:r>
      <w:r>
        <w:t xml:space="preserve">Tư tưởng luôn tự do! </w:t>
      </w:r>
      <w:r>
        <w:br/>
      </w:r>
      <w:r>
        <w:t xml:space="preserve">Nhưng một giọng nói từ trên không lặp lại điệp khúc đó, chính Ariel vừa khua chiếc trống con. Ba gã say, tâm hồn mê mẫn, </w:t>
      </w:r>
      <w:r>
        <w:t xml:space="preserve">mù quáng bước theo tiếng nhạc, băng qua bụi ngấy nhọn, khóm kim-tước chi gai góc và lùm kim-tước hoa sắc bén, họ rơi tõm xuống một cái ao bùn dơ đặc sệt, ngập tận cằm. </w:t>
      </w:r>
      <w:r>
        <w:br/>
      </w:r>
      <w:r>
        <w:t>Hài lòng trước hạnh phúc của hai trẻ, Prospéro tặng họ một tiết mục nhạc hào hứng Cérès</w:t>
      </w:r>
      <w:r>
        <w:t xml:space="preserve">, Junon và iris (1) cùng đến ca hát chúc mừng họ. </w:t>
      </w:r>
      <w:r>
        <w:br/>
      </w:r>
      <w:r>
        <w:t xml:space="preserve">Ferdinand ca ngợi đảo là một thiên đàng. Prospéro giải thích cho chàng biết cả buổi trình diễn ngoạn mục kia là do các hồn ma dựng nên, và những ảo ảnh êm đềm ấy rồi sẽ tan biến đi, không để lại dấu vết: </w:t>
      </w:r>
      <w:r>
        <w:br/>
      </w:r>
      <w:r>
        <w:t xml:space="preserve">- Chúng ta được tạo ra cùng một thứ với chiêm bao, và cuộc sống phù du của chúng ta khác nào một giấc mơ. </w:t>
      </w:r>
      <w:r>
        <w:br/>
      </w:r>
      <w:r>
        <w:t>Qua tin tức Ariel mang về, Prospéro thấy khó mà tìm ra một điểm tốt nào nơi Caliban, đó là một quái vật mà sự giáo dục đã tỏ ra vô hiệu. Các hồn ma b</w:t>
      </w:r>
      <w:r>
        <w:t xml:space="preserve">iến thành chó săn. Ariel buông dây, thế là Caliban bỏ chạy, Stéphano chạy vắt giò lên cổ. Trinculo phi như ngựa, bị bầy quỉ rượt theo. </w:t>
      </w:r>
      <w:r>
        <w:br/>
      </w:r>
      <w:r>
        <w:t>Từ nay, Prospéro là chủ đảo, không còn chối cãi vào đâu được, và giây phút chiến thắng cũng đã gần kề. Ariel giam giữ đứ</w:t>
      </w:r>
      <w:r>
        <w:t xml:space="preserve">c vua, công tước và đám tùy tùng trong khu vườn chanh huyền bí, khiến họ không thể nào thoát ra được, và tuyệt vọng, họ òa lên khóc. </w:t>
      </w:r>
      <w:r>
        <w:br/>
      </w:r>
      <w:r>
        <w:t xml:space="preserve">- Nếu thấy họ, ngài hẳn sẽ rũ lòng thương hại, gã nói với Prospéro. </w:t>
      </w:r>
      <w:r>
        <w:br/>
      </w:r>
      <w:r>
        <w:t xml:space="preserve">- Ngươi tin thế à? </w:t>
      </w:r>
      <w:r>
        <w:br/>
      </w:r>
      <w:r>
        <w:t>- Nếu tôi là người, tôi sẽ tội ng</w:t>
      </w:r>
      <w:r>
        <w:t xml:space="preserve">hiệp cho họ lắm. </w:t>
      </w:r>
      <w:r>
        <w:br/>
      </w:r>
      <w:r>
        <w:t>- Ta cũng xót thương cho họ như vậy –nhà bác học Prospéro ôn tồn đáp- Lòng khoan dung bao giờ cũng cao cả hơn sự báo thù. Bởi họ đã khóc than và hối hận, ta đã đạt được mục đích. Hãy trả tự do cho họ, Ariel! Ta thu hồi bùa phép. Hãy để họ</w:t>
      </w:r>
      <w:r>
        <w:t xml:space="preserve"> hoàn hồn lại. </w:t>
      </w:r>
      <w:r>
        <w:br/>
      </w:r>
      <w:r>
        <w:t xml:space="preserve">Prospéro, còn lại một mình, chào giã biệt hòn đảo và từ bỏ mọi ma thuật: </w:t>
      </w:r>
      <w:r>
        <w:br/>
      </w:r>
      <w:r>
        <w:t>- Thiên tinh của các giòng suối, của những ngọn đồi, của những ao hồ yên tĩnh và lùm cây xanh tươi! Bước chân thoáng nhẹ của các người không in vết trên cát, các ngươ</w:t>
      </w:r>
      <w:r>
        <w:t xml:space="preserve">i hãy theo thần Neptune(2) khi ngài rút xuống và bỏ chạy khi ngài tràn lên, và các ngươi, bọn quỷ yêu, vẽ trên cỏ từng vòng tròn huyền diệu; dưới trăng khuya, các ngươi tiêu khiển bằng cách nửa đêm cho nấm dưới đất mọc lên, để các tiên nữ ngồi lên mà quây </w:t>
      </w:r>
      <w:r>
        <w:t xml:space="preserve">quần tụ hội. Các ngươi thức dậy trong giờ giới nghiêm. Các ngươi đã giúp ta làm mặt trời tối lại giữa trưa, nổi phong ba và dâng trào sóng bể, khiến sấm sét vang rền và </w:t>
      </w:r>
      <w:r>
        <w:lastRenderedPageBreak/>
        <w:t xml:space="preserve">nhổ bật rễ nào thông, nào bách hương, các ngươi hãy chứng giám cho ta! Ta nguyện từ bỏ </w:t>
      </w:r>
      <w:r>
        <w:t xml:space="preserve">yêu pháp. Theo tiếng nhạc lả lướt của các ngươi, ta bẻ gẫy chiếc đũa thần. Ta chôn vùi nó dưới đất đen, và ta sẽ dìm tất cả sách vở xuống tận đáy biển sâu! </w:t>
      </w:r>
      <w:r>
        <w:br/>
      </w:r>
      <w:r>
        <w:t>Tất cả những nạn nhân đắm tàu đều tụ hội đông đủ, theo sự hướng dẫn của Ariel. Prospéro cởi chiếc á</w:t>
      </w:r>
      <w:r>
        <w:t xml:space="preserve">o dài phù thủy ra, mặc áo ngắn vào, đội mũ lên, đeo gươm lại “như thuở nào ở Milan”, Ariel vừa giúp ngài vừa rầm rĩ bài hát: </w:t>
      </w:r>
      <w:r>
        <w:br/>
      </w:r>
      <w:r>
        <w:t xml:space="preserve">Ong hút mật nơi nào, ta hút nơi ấy </w:t>
      </w:r>
      <w:r>
        <w:br/>
      </w:r>
      <w:r>
        <w:t xml:space="preserve">Ta ngủ giữa lòng cây anh thảo </w:t>
      </w:r>
      <w:r>
        <w:br/>
      </w:r>
      <w:r>
        <w:t xml:space="preserve">Ta ẩn náu khi chim cú cất tiếng kêu ai oán </w:t>
      </w:r>
      <w:r>
        <w:br/>
      </w:r>
      <w:r>
        <w:t>Ta cởi trên lưng dơ</w:t>
      </w:r>
      <w:r>
        <w:t xml:space="preserve">i </w:t>
      </w:r>
      <w:r>
        <w:br/>
      </w:r>
      <w:r>
        <w:t xml:space="preserve">Mùa hè trôi qua vui vẻ </w:t>
      </w:r>
      <w:r>
        <w:br/>
      </w:r>
      <w:r>
        <w:t xml:space="preserve">Vui thay, vui thay, từ đây ta sống giữa đóa hoa đong đưa dưới cuống </w:t>
      </w:r>
      <w:r>
        <w:br/>
      </w:r>
      <w:r>
        <w:t>Sững sờ, họ ngại ngùgn chưa nhận ta Prospéro. Lão Gonzalo tốt bụng, là người đầu tiên trấn tĩnh, há chẳng phải nhờ lão mà Prospéro được bảo toàn tính mạng đó sa</w:t>
      </w:r>
      <w:r>
        <w:t>o? Công tước Antonio và đức vua Naples ăn năn hối lỗi, tha thiết thỉnh cầu được dung thứ, ngài Prospéro quảng đại bèn hoan hỉ chấp nhận ngay. Đoạn ngài mở hé vách ngăn hang động, mọi người trông thấy đôi trai gái Ferdinand và Miranda đang bình thản chơi cờ</w:t>
      </w:r>
      <w:r>
        <w:t xml:space="preserve">. </w:t>
      </w:r>
      <w:r>
        <w:br/>
      </w:r>
      <w:r>
        <w:t xml:space="preserve">Hãy hình dung niềm vui của hai cha con khi gặp lại nhau. Phần Miranda, nàng bàng hoàng trước một thế giới chưa hề quen biết, có những con người cũng đẹp đẽ như kẻ vừa đến với nàng. </w:t>
      </w:r>
      <w:r>
        <w:br/>
      </w:r>
      <w:r>
        <w:t xml:space="preserve">Đức vua Naples không quên tấm tắc khen nàng là một nhân vật siêu phàm, </w:t>
      </w:r>
      <w:r>
        <w:t xml:space="preserve">còn Ferdinand kiêu hãnh và vui sướng, trình diện với phụ vương người vợ tương lai, ái nữ của nhà bác học Prospéro. </w:t>
      </w:r>
      <w:r>
        <w:br/>
      </w:r>
      <w:r>
        <w:t>- Ôi chẳng có nguồn vui nào sánh nổi –lão Gonzalo la to- Chúng ta đều gặp lại nhau cả, trong khi tất cả chúng ta ngỡ đã cùng đường, nghẽn lố</w:t>
      </w:r>
      <w:r>
        <w:t xml:space="preserve">i. </w:t>
      </w:r>
      <w:r>
        <w:br/>
      </w:r>
      <w:r>
        <w:t xml:space="preserve">Chỉ có hai gã thủy thủ say rượu và tên cục súc Caliban là không mấy vui. Hắn sợ bị trừng phạt, hứa sẽ triệt để phục tùng, nên được ân xá. </w:t>
      </w:r>
      <w:r>
        <w:br/>
      </w:r>
      <w:r>
        <w:t>Ariel đánh thức toàn bộ thủy thủ đoàn, sửa sang và trang bị lại con tàu bằng phép lạ, để sẵn sàng đưa mọi người v</w:t>
      </w:r>
      <w:r>
        <w:t xml:space="preserve">ề Naples, nơi sẽ tổ chức hôn lễ thật huy hoàng. Prospéro đảm bảo chuyến đi sẽ nhanh chóng, thuận buồm xuôi gió trên mặt biển yên tĩnh. Ngài giải thoát cho Ariel, để linh hồn gã được phiêu diêu nơi miền cực lạc. </w:t>
      </w:r>
      <w:r>
        <w:br/>
      </w:r>
      <w:r>
        <w:t xml:space="preserve">- Từ đây –Prospéro nói- gỡ bỏ hết bùa linh, </w:t>
      </w:r>
      <w:r>
        <w:t xml:space="preserve">ta cũng trở nên yếu đuối như tất cả mọi người. </w:t>
      </w:r>
      <w:r>
        <w:br/>
      </w:r>
      <w:r>
        <w:t xml:space="preserve">Chú thích </w:t>
      </w:r>
      <w:r>
        <w:br/>
      </w:r>
      <w:r>
        <w:t xml:space="preserve">1) Cérès: nông thần </w:t>
      </w:r>
      <w:r>
        <w:br/>
      </w:r>
      <w:r>
        <w:t xml:space="preserve">Junon: nữ thần, Jupiter </w:t>
      </w:r>
      <w:r>
        <w:br/>
      </w:r>
      <w:r>
        <w:t xml:space="preserve">Iris, đ ược xem như là sứ giả của các vị thần, có nhiệm vụ đưa các linh hồn xuống hỏa ngục, chiếc </w:t>
      </w:r>
      <w:r>
        <w:lastRenderedPageBreak/>
        <w:t>khăn choàng bảy màu của nàng trùng hợp với bảy sắc cầ</w:t>
      </w:r>
      <w:r>
        <w:t xml:space="preserve">u vồng </w:t>
      </w:r>
      <w:r>
        <w:br/>
      </w:r>
      <w:r>
        <w:t xml:space="preserve">2) Neptune: hải thần </w:t>
      </w:r>
      <w:r>
        <w:br/>
      </w:r>
    </w:p>
    <w:p w:rsidR="00000000" w:rsidRDefault="00FF68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Thăng Khờ 1986 2001</w:t>
      </w:r>
      <w:r>
        <w:br/>
      </w:r>
      <w:r>
        <w:t xml:space="preserve">Nguồn: </w:t>
      </w:r>
      <w:r>
        <w:br/>
      </w:r>
      <w:r>
        <w:t>Được bạn: Ct.ly đưa lên</w:t>
      </w:r>
      <w:r>
        <w:br/>
      </w:r>
      <w:r>
        <w:t xml:space="preserve">vào ngày: 30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81B">
      <w:r>
        <w:separator/>
      </w:r>
    </w:p>
  </w:endnote>
  <w:endnote w:type="continuationSeparator" w:id="0">
    <w:p w:rsidR="00000000" w:rsidRDefault="00FF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8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81B">
      <w:r>
        <w:separator/>
      </w:r>
    </w:p>
  </w:footnote>
  <w:footnote w:type="continuationSeparator" w:id="0">
    <w:p w:rsidR="00000000" w:rsidRDefault="00FF6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81B">
    <w:pPr>
      <w:pStyle w:val="Header"/>
      <w:tabs>
        <w:tab w:val="clear" w:pos="4844"/>
        <w:tab w:val="clear" w:pos="9689"/>
        <w:tab w:val="right" w:pos="9720"/>
      </w:tabs>
      <w:rPr>
        <w:color w:val="0070C0"/>
        <w:sz w:val="26"/>
      </w:rPr>
    </w:pPr>
    <w:r>
      <w:rPr>
        <w:color w:val="0070C0"/>
        <w:sz w:val="26"/>
      </w:rPr>
      <w:t>Cơn Bão</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3DA"/>
    <w:rsid w:val="001B63DA"/>
    <w:rsid w:val="00FF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1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3052</Words>
  <Characters>17401</Characters>
  <Application>Microsoft Office Word</Application>
  <DocSecurity>0</DocSecurity>
  <Lines>145</Lines>
  <Paragraphs>40</Paragraphs>
  <ScaleCrop>false</ScaleCrop>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Bão - William Shakespeare</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